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F67AB" w14:textId="129097EB" w:rsidR="008C17B1" w:rsidRDefault="004C2E48" w:rsidP="004C2E48">
      <w:pPr>
        <w:pStyle w:val="Heading2"/>
        <w:tabs>
          <w:tab w:val="left" w:pos="9695"/>
        </w:tabs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50CE1395" wp14:editId="33FD873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14400" cy="799200"/>
            <wp:effectExtent l="0" t="0" r="0" b="1270"/>
            <wp:wrapNone/>
            <wp:docPr id="949402938" name="Picture 1" descr="A logo of a cathedr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83274" name="Picture 1" descr="A logo of a cathedral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9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660B9360" w14:textId="179394C7" w:rsidR="0041742E" w:rsidRPr="00B75EFD" w:rsidRDefault="00FD5A88" w:rsidP="00B75EFD">
      <w:pPr>
        <w:pStyle w:val="Heading2"/>
      </w:pPr>
      <w:r>
        <w:t>Application</w:t>
      </w:r>
      <w:r w:rsidR="00380CE6">
        <w:t xml:space="preserve"> Details</w:t>
      </w: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81"/>
        <w:gridCol w:w="7175"/>
      </w:tblGrid>
      <w:tr w:rsidR="00044D47" w14:paraId="2621B82C" w14:textId="77777777" w:rsidTr="00044D47">
        <w:trPr>
          <w:trHeight w:val="340"/>
        </w:trPr>
        <w:tc>
          <w:tcPr>
            <w:tcW w:w="1569" w:type="pct"/>
            <w:shd w:val="clear" w:color="auto" w:fill="F1EFED" w:themeFill="accent1" w:themeFillTint="33"/>
          </w:tcPr>
          <w:p w14:paraId="6F9C00C8" w14:textId="276FEC62" w:rsidR="00C77A48" w:rsidRPr="00C77A48" w:rsidRDefault="00C77A48" w:rsidP="006302EB">
            <w:pPr>
              <w:rPr>
                <w:szCs w:val="22"/>
              </w:rPr>
            </w:pPr>
            <w:r w:rsidRPr="00C77A48">
              <w:rPr>
                <w:szCs w:val="22"/>
              </w:rPr>
              <w:t>Application form for the post of:</w:t>
            </w:r>
          </w:p>
        </w:tc>
        <w:tc>
          <w:tcPr>
            <w:tcW w:w="3431" w:type="pct"/>
          </w:tcPr>
          <w:p w14:paraId="4ED6EBD2" w14:textId="353357FC" w:rsidR="00C77A48" w:rsidRPr="004C1968" w:rsidRDefault="00C77A48" w:rsidP="006302EB"/>
        </w:tc>
      </w:tr>
      <w:tr w:rsidR="00DE3E7C" w14:paraId="554DEFC0" w14:textId="77777777" w:rsidTr="00044D47">
        <w:trPr>
          <w:trHeight w:val="340"/>
        </w:trPr>
        <w:tc>
          <w:tcPr>
            <w:tcW w:w="1569" w:type="pct"/>
            <w:shd w:val="clear" w:color="auto" w:fill="F1EFED" w:themeFill="accent1" w:themeFillTint="33"/>
          </w:tcPr>
          <w:p w14:paraId="02E2BC1A" w14:textId="381FE81F" w:rsidR="00C77A48" w:rsidRPr="00C77A48" w:rsidRDefault="00F75145" w:rsidP="006302EB">
            <w:pPr>
              <w:rPr>
                <w:szCs w:val="22"/>
              </w:rPr>
            </w:pPr>
            <w:r>
              <w:rPr>
                <w:szCs w:val="22"/>
              </w:rPr>
              <w:t>W</w:t>
            </w:r>
            <w:r w:rsidR="00C77A48" w:rsidRPr="00C77A48">
              <w:rPr>
                <w:szCs w:val="22"/>
              </w:rPr>
              <w:t xml:space="preserve">here did you see the </w:t>
            </w:r>
            <w:r w:rsidR="00CB1502">
              <w:rPr>
                <w:szCs w:val="22"/>
              </w:rPr>
              <w:br/>
            </w:r>
            <w:r w:rsidR="00C77A48" w:rsidRPr="00C77A48">
              <w:rPr>
                <w:szCs w:val="22"/>
              </w:rPr>
              <w:t>vacancy advertised?</w:t>
            </w:r>
          </w:p>
        </w:tc>
        <w:tc>
          <w:tcPr>
            <w:tcW w:w="3431" w:type="pct"/>
          </w:tcPr>
          <w:p w14:paraId="4F56F04F" w14:textId="1028A17F" w:rsidR="00C77A48" w:rsidRPr="007C2ED3" w:rsidRDefault="00C77A48" w:rsidP="006302EB"/>
        </w:tc>
      </w:tr>
    </w:tbl>
    <w:p w14:paraId="735DBE7C" w14:textId="3BC9B851" w:rsidR="00DE3E7C" w:rsidRPr="00380CE6" w:rsidRDefault="00DE3E7C" w:rsidP="004C2E48">
      <w:pPr>
        <w:pStyle w:val="Heading2"/>
        <w:tabs>
          <w:tab w:val="right" w:pos="10466"/>
        </w:tabs>
      </w:pPr>
      <w:r w:rsidRPr="00380CE6">
        <w:t>Personal Details</w:t>
      </w:r>
      <w:r w:rsidR="004C2E48">
        <w:tab/>
      </w: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465"/>
        <w:gridCol w:w="6991"/>
      </w:tblGrid>
      <w:tr w:rsidR="00CB1502" w14:paraId="46DF7C0C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49CA7416" w14:textId="73043003" w:rsidR="00DE3E7C" w:rsidRPr="00C77A48" w:rsidRDefault="00DE3E7C" w:rsidP="006302EB">
            <w:pPr>
              <w:rPr>
                <w:szCs w:val="22"/>
              </w:rPr>
            </w:pPr>
            <w:r>
              <w:rPr>
                <w:szCs w:val="22"/>
              </w:rPr>
              <w:t>Full name:</w:t>
            </w:r>
          </w:p>
        </w:tc>
        <w:tc>
          <w:tcPr>
            <w:tcW w:w="3343" w:type="pct"/>
          </w:tcPr>
          <w:p w14:paraId="76D43AC5" w14:textId="42C8105D" w:rsidR="00DE3E7C" w:rsidRPr="0018037E" w:rsidRDefault="00DE3E7C" w:rsidP="006302EB">
            <w:pPr>
              <w:rPr>
                <w:color w:val="BFBFBF" w:themeColor="background2" w:themeShade="BF"/>
              </w:rPr>
            </w:pPr>
          </w:p>
        </w:tc>
      </w:tr>
      <w:tr w:rsidR="00044D47" w14:paraId="64769950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06A6A22B" w14:textId="53A17A11" w:rsidR="00DE3E7C" w:rsidRPr="00C77A48" w:rsidRDefault="00CB1502" w:rsidP="006302EB">
            <w:pPr>
              <w:rPr>
                <w:szCs w:val="22"/>
              </w:rPr>
            </w:pPr>
            <w:r>
              <w:rPr>
                <w:szCs w:val="22"/>
              </w:rPr>
              <w:t>Any previous name(s) by which you have been known:</w:t>
            </w:r>
          </w:p>
        </w:tc>
        <w:tc>
          <w:tcPr>
            <w:tcW w:w="3343" w:type="pct"/>
          </w:tcPr>
          <w:p w14:paraId="41A7FBE0" w14:textId="67DCB901" w:rsidR="00DE3E7C" w:rsidRPr="0018037E" w:rsidRDefault="00DE3E7C" w:rsidP="006302EB">
            <w:pPr>
              <w:rPr>
                <w:color w:val="BFBFBF" w:themeColor="background2" w:themeShade="BF"/>
              </w:rPr>
            </w:pPr>
          </w:p>
        </w:tc>
      </w:tr>
      <w:tr w:rsidR="00DE3E7C" w14:paraId="07CC931F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614828FD" w14:textId="240D27E4" w:rsidR="00DE3E7C" w:rsidRPr="00C77A48" w:rsidRDefault="00CB1502" w:rsidP="006302EB">
            <w:pPr>
              <w:rPr>
                <w:szCs w:val="22"/>
              </w:rPr>
            </w:pPr>
            <w:r>
              <w:rPr>
                <w:szCs w:val="22"/>
              </w:rPr>
              <w:t>Address:</w:t>
            </w:r>
          </w:p>
        </w:tc>
        <w:tc>
          <w:tcPr>
            <w:tcW w:w="3343" w:type="pct"/>
          </w:tcPr>
          <w:p w14:paraId="28596035" w14:textId="4EB1ED80" w:rsidR="00DE3E7C" w:rsidRPr="0018037E" w:rsidRDefault="00DE3E7C" w:rsidP="006302EB">
            <w:pPr>
              <w:rPr>
                <w:rStyle w:val="PlaceholderText"/>
                <w:color w:val="BFBFBF" w:themeColor="background2" w:themeShade="BF"/>
              </w:rPr>
            </w:pPr>
          </w:p>
        </w:tc>
      </w:tr>
      <w:tr w:rsidR="00DE3E7C" w14:paraId="45F8582A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683B122E" w14:textId="2093AC13" w:rsidR="00DE3E7C" w:rsidRPr="00C77A48" w:rsidRDefault="00CB1502" w:rsidP="006302EB">
            <w:pPr>
              <w:rPr>
                <w:szCs w:val="22"/>
              </w:rPr>
            </w:pPr>
            <w:r>
              <w:rPr>
                <w:szCs w:val="22"/>
              </w:rPr>
              <w:t>Tel</w:t>
            </w:r>
            <w:r w:rsidR="003F57E7">
              <w:rPr>
                <w:szCs w:val="22"/>
              </w:rPr>
              <w:t>ephone</w:t>
            </w:r>
            <w:r>
              <w:rPr>
                <w:szCs w:val="22"/>
              </w:rPr>
              <w:t xml:space="preserve"> number:</w:t>
            </w:r>
          </w:p>
        </w:tc>
        <w:tc>
          <w:tcPr>
            <w:tcW w:w="3343" w:type="pct"/>
          </w:tcPr>
          <w:p w14:paraId="3D356F37" w14:textId="29FC4A0F" w:rsidR="00DE3E7C" w:rsidRPr="0018037E" w:rsidRDefault="00DE3E7C" w:rsidP="006302EB">
            <w:pPr>
              <w:rPr>
                <w:rStyle w:val="PlaceholderText"/>
                <w:color w:val="BFBFBF" w:themeColor="background2" w:themeShade="BF"/>
              </w:rPr>
            </w:pPr>
          </w:p>
        </w:tc>
      </w:tr>
      <w:tr w:rsidR="00DE3E7C" w14:paraId="140DFDDE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75575F36" w14:textId="374A1E80" w:rsidR="00DE3E7C" w:rsidRPr="00C77A48" w:rsidRDefault="00CB1502" w:rsidP="006302EB">
            <w:pPr>
              <w:rPr>
                <w:szCs w:val="22"/>
              </w:rPr>
            </w:pPr>
            <w:r>
              <w:rPr>
                <w:szCs w:val="22"/>
              </w:rPr>
              <w:t>Email address:</w:t>
            </w:r>
          </w:p>
        </w:tc>
        <w:tc>
          <w:tcPr>
            <w:tcW w:w="3343" w:type="pct"/>
          </w:tcPr>
          <w:p w14:paraId="33EC8744" w14:textId="7AF52794" w:rsidR="00DE3E7C" w:rsidRPr="0018037E" w:rsidRDefault="00DE3E7C" w:rsidP="006302EB">
            <w:pPr>
              <w:rPr>
                <w:rStyle w:val="PlaceholderText"/>
                <w:color w:val="BFBFBF" w:themeColor="background2" w:themeShade="BF"/>
              </w:rPr>
            </w:pPr>
          </w:p>
        </w:tc>
      </w:tr>
    </w:tbl>
    <w:p w14:paraId="77D02A86" w14:textId="77777777" w:rsidR="006302EB" w:rsidRDefault="006302EB" w:rsidP="0041742E">
      <w:pPr>
        <w:spacing w:after="0"/>
      </w:pP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420"/>
        <w:gridCol w:w="5036"/>
      </w:tblGrid>
      <w:tr w:rsidR="004C1968" w:rsidRPr="004C1968" w14:paraId="3DBEAAA8" w14:textId="77777777" w:rsidTr="00044D47">
        <w:trPr>
          <w:trHeight w:val="397"/>
        </w:trPr>
        <w:tc>
          <w:tcPr>
            <w:tcW w:w="2592" w:type="pct"/>
            <w:shd w:val="clear" w:color="auto" w:fill="F1EFED" w:themeFill="accent1" w:themeFillTint="33"/>
          </w:tcPr>
          <w:p w14:paraId="1B10F020" w14:textId="6295ADB5" w:rsidR="00CB1502" w:rsidRPr="004C1968" w:rsidRDefault="00CB1502" w:rsidP="006302EB">
            <w:pPr>
              <w:rPr>
                <w:szCs w:val="22"/>
              </w:rPr>
            </w:pPr>
            <w:r w:rsidRPr="004C1968">
              <w:rPr>
                <w:szCs w:val="22"/>
              </w:rPr>
              <w:t>Do you require a permit for working in the UK?</w:t>
            </w:r>
          </w:p>
          <w:p w14:paraId="41246918" w14:textId="73D8BD69" w:rsidR="00CB1502" w:rsidRPr="004C1968" w:rsidRDefault="00CB1502" w:rsidP="006302EB">
            <w:pPr>
              <w:rPr>
                <w:szCs w:val="22"/>
              </w:rPr>
            </w:pPr>
            <w:r w:rsidRPr="004C1968">
              <w:rPr>
                <w:szCs w:val="22"/>
              </w:rPr>
              <w:t>You will be required to produce evidence of eligibility to work in the UK.</w:t>
            </w:r>
          </w:p>
        </w:tc>
        <w:tc>
          <w:tcPr>
            <w:tcW w:w="2408" w:type="pct"/>
          </w:tcPr>
          <w:p w14:paraId="2CE08E45" w14:textId="3C644B38" w:rsidR="00CB1502" w:rsidRPr="004C1968" w:rsidRDefault="00C7704B" w:rsidP="006302EB">
            <w:pPr>
              <w:rPr>
                <w:rStyle w:val="PlaceholderText"/>
                <w:color w:val="auto"/>
              </w:rPr>
            </w:pPr>
            <w:sdt>
              <w:sdtPr>
                <w:rPr>
                  <w:rStyle w:val="PlaceholderText"/>
                  <w:color w:val="auto"/>
                </w:rPr>
                <w:id w:val="207037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4C2E48">
                  <w:rPr>
                    <w:rStyle w:val="PlaceholderText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6302EB" w:rsidRPr="004C1968">
              <w:rPr>
                <w:rStyle w:val="PlaceholderText"/>
                <w:color w:val="auto"/>
              </w:rPr>
              <w:t xml:space="preserve"> Yes </w:t>
            </w:r>
            <w:sdt>
              <w:sdtPr>
                <w:rPr>
                  <w:rStyle w:val="PlaceholderText"/>
                  <w:color w:val="auto"/>
                </w:rPr>
                <w:id w:val="119110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6302EB" w:rsidRPr="004C1968">
                  <w:rPr>
                    <w:rStyle w:val="PlaceholderText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6302EB" w:rsidRPr="004C1968">
              <w:rPr>
                <w:rStyle w:val="PlaceholderText"/>
                <w:color w:val="auto"/>
              </w:rPr>
              <w:t xml:space="preserve"> No</w:t>
            </w:r>
          </w:p>
        </w:tc>
      </w:tr>
      <w:tr w:rsidR="004C1968" w:rsidRPr="004C1968" w14:paraId="02AB82E1" w14:textId="77777777" w:rsidTr="00044D47">
        <w:trPr>
          <w:trHeight w:val="397"/>
        </w:trPr>
        <w:tc>
          <w:tcPr>
            <w:tcW w:w="2592" w:type="pct"/>
            <w:shd w:val="clear" w:color="auto" w:fill="F1EFED" w:themeFill="accent1" w:themeFillTint="33"/>
          </w:tcPr>
          <w:p w14:paraId="2237592F" w14:textId="7A1A9C35" w:rsidR="006302EB" w:rsidRPr="004C1968" w:rsidRDefault="006302EB" w:rsidP="006302EB">
            <w:pPr>
              <w:rPr>
                <w:szCs w:val="22"/>
              </w:rPr>
            </w:pPr>
            <w:r w:rsidRPr="004C1968">
              <w:rPr>
                <w:szCs w:val="22"/>
              </w:rPr>
              <w:t>If ‘Yes’, please provide details:</w:t>
            </w:r>
          </w:p>
        </w:tc>
        <w:tc>
          <w:tcPr>
            <w:tcW w:w="2408" w:type="pct"/>
          </w:tcPr>
          <w:p w14:paraId="406520E3" w14:textId="65AEB8D1" w:rsidR="006302EB" w:rsidRPr="004C1968" w:rsidRDefault="006302EB" w:rsidP="006302EB">
            <w:pPr>
              <w:rPr>
                <w:rStyle w:val="PlaceholderText"/>
                <w:color w:val="auto"/>
              </w:rPr>
            </w:pPr>
          </w:p>
        </w:tc>
      </w:tr>
    </w:tbl>
    <w:p w14:paraId="07FC53E3" w14:textId="77777777" w:rsidR="006302EB" w:rsidRPr="004C1968" w:rsidRDefault="006302EB" w:rsidP="0041742E">
      <w:pPr>
        <w:spacing w:after="0"/>
      </w:pP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420"/>
        <w:gridCol w:w="5036"/>
      </w:tblGrid>
      <w:tr w:rsidR="004C1968" w:rsidRPr="004C1968" w14:paraId="798ED94B" w14:textId="77777777" w:rsidTr="00044D47">
        <w:trPr>
          <w:trHeight w:val="397"/>
        </w:trPr>
        <w:tc>
          <w:tcPr>
            <w:tcW w:w="2592" w:type="pct"/>
            <w:shd w:val="clear" w:color="auto" w:fill="F1EFED" w:themeFill="accent1" w:themeFillTint="33"/>
          </w:tcPr>
          <w:p w14:paraId="2CC1309F" w14:textId="29C5FEAD" w:rsidR="006302EB" w:rsidRPr="004C1968" w:rsidRDefault="006302EB" w:rsidP="006302EB">
            <w:pPr>
              <w:rPr>
                <w:szCs w:val="22"/>
              </w:rPr>
            </w:pPr>
            <w:r w:rsidRPr="004C1968">
              <w:rPr>
                <w:szCs w:val="22"/>
              </w:rPr>
              <w:t xml:space="preserve">Do you hold a full valid driving </w:t>
            </w:r>
            <w:proofErr w:type="gramStart"/>
            <w:r w:rsidRPr="004C1968">
              <w:rPr>
                <w:szCs w:val="22"/>
              </w:rPr>
              <w:t>licence?*</w:t>
            </w:r>
            <w:proofErr w:type="gramEnd"/>
          </w:p>
        </w:tc>
        <w:tc>
          <w:tcPr>
            <w:tcW w:w="2408" w:type="pct"/>
          </w:tcPr>
          <w:p w14:paraId="0A7304E1" w14:textId="5560F25A" w:rsidR="006302EB" w:rsidRPr="004C1968" w:rsidRDefault="00C7704B" w:rsidP="006302EB">
            <w:pPr>
              <w:rPr>
                <w:rStyle w:val="PlaceholderText"/>
                <w:color w:val="auto"/>
              </w:rPr>
            </w:pPr>
            <w:sdt>
              <w:sdtPr>
                <w:rPr>
                  <w:rStyle w:val="PlaceholderText"/>
                  <w:color w:val="auto"/>
                </w:rPr>
                <w:id w:val="38915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6302EB" w:rsidRPr="004C1968">
                  <w:rPr>
                    <w:rStyle w:val="PlaceholderText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6302EB" w:rsidRPr="004C1968">
              <w:rPr>
                <w:rStyle w:val="PlaceholderText"/>
                <w:color w:val="auto"/>
              </w:rPr>
              <w:t xml:space="preserve"> Yes </w:t>
            </w:r>
            <w:sdt>
              <w:sdtPr>
                <w:rPr>
                  <w:rStyle w:val="PlaceholderText"/>
                  <w:color w:val="auto"/>
                </w:rPr>
                <w:id w:val="-213578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6302EB" w:rsidRPr="004C1968">
                  <w:rPr>
                    <w:rStyle w:val="PlaceholderText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6302EB" w:rsidRPr="004C1968">
              <w:rPr>
                <w:rStyle w:val="PlaceholderText"/>
                <w:color w:val="auto"/>
              </w:rPr>
              <w:t xml:space="preserve"> No</w:t>
            </w:r>
          </w:p>
        </w:tc>
      </w:tr>
      <w:tr w:rsidR="004C1968" w:rsidRPr="004C1968" w14:paraId="1AF31369" w14:textId="77777777" w:rsidTr="00044D47">
        <w:trPr>
          <w:trHeight w:val="397"/>
        </w:trPr>
        <w:tc>
          <w:tcPr>
            <w:tcW w:w="2592" w:type="pct"/>
            <w:shd w:val="clear" w:color="auto" w:fill="F1EFED" w:themeFill="accent1" w:themeFillTint="33"/>
          </w:tcPr>
          <w:p w14:paraId="5E25AF9A" w14:textId="6CE773BA" w:rsidR="006302EB" w:rsidRPr="004C1968" w:rsidRDefault="006302EB" w:rsidP="006302EB">
            <w:pPr>
              <w:rPr>
                <w:szCs w:val="22"/>
              </w:rPr>
            </w:pPr>
            <w:r w:rsidRPr="004C1968">
              <w:rPr>
                <w:szCs w:val="22"/>
              </w:rPr>
              <w:t xml:space="preserve">Do you have access to a </w:t>
            </w:r>
            <w:proofErr w:type="gramStart"/>
            <w:r w:rsidRPr="004C1968">
              <w:rPr>
                <w:szCs w:val="22"/>
              </w:rPr>
              <w:t>vehicle?*</w:t>
            </w:r>
            <w:proofErr w:type="gramEnd"/>
          </w:p>
        </w:tc>
        <w:tc>
          <w:tcPr>
            <w:tcW w:w="2408" w:type="pct"/>
          </w:tcPr>
          <w:p w14:paraId="66CE7F35" w14:textId="056432E1" w:rsidR="006302EB" w:rsidRPr="004C1968" w:rsidRDefault="00C7704B" w:rsidP="006302EB">
            <w:pPr>
              <w:rPr>
                <w:rStyle w:val="PlaceholderText"/>
                <w:color w:val="auto"/>
              </w:rPr>
            </w:pPr>
            <w:sdt>
              <w:sdtPr>
                <w:rPr>
                  <w:rStyle w:val="PlaceholderText"/>
                  <w:color w:val="auto"/>
                </w:rPr>
                <w:id w:val="10879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6302EB" w:rsidRPr="004C1968">
                  <w:rPr>
                    <w:rStyle w:val="PlaceholderText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6302EB" w:rsidRPr="004C1968">
              <w:rPr>
                <w:rStyle w:val="PlaceholderText"/>
                <w:color w:val="auto"/>
              </w:rPr>
              <w:t xml:space="preserve"> Yes </w:t>
            </w:r>
            <w:sdt>
              <w:sdtPr>
                <w:rPr>
                  <w:rStyle w:val="PlaceholderText"/>
                  <w:color w:val="auto"/>
                </w:rPr>
                <w:id w:val="74938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6302EB" w:rsidRPr="004C1968">
                  <w:rPr>
                    <w:rStyle w:val="PlaceholderText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6302EB" w:rsidRPr="004C1968">
              <w:rPr>
                <w:rStyle w:val="PlaceholderText"/>
                <w:color w:val="auto"/>
              </w:rPr>
              <w:t xml:space="preserve"> No</w:t>
            </w:r>
          </w:p>
        </w:tc>
      </w:tr>
      <w:tr w:rsidR="004C1968" w:rsidRPr="004C1968" w14:paraId="68A37277" w14:textId="77777777" w:rsidTr="00044D47">
        <w:trPr>
          <w:trHeight w:val="397"/>
        </w:trPr>
        <w:tc>
          <w:tcPr>
            <w:tcW w:w="2592" w:type="pct"/>
            <w:shd w:val="clear" w:color="auto" w:fill="F1EFED" w:themeFill="accent1" w:themeFillTint="33"/>
          </w:tcPr>
          <w:p w14:paraId="6F2AA71E" w14:textId="09A46CDB" w:rsidR="006302EB" w:rsidRPr="004C1968" w:rsidRDefault="006302EB" w:rsidP="006302EB">
            <w:pPr>
              <w:rPr>
                <w:szCs w:val="22"/>
              </w:rPr>
            </w:pPr>
            <w:r w:rsidRPr="004C1968">
              <w:rPr>
                <w:szCs w:val="22"/>
              </w:rPr>
              <w:t>*Alternatively, are you able to travel around the diocese within an appropriate timeframe and/or on short notice? (This is only applicable where there is an essential requirement for travel in the person specification.)</w:t>
            </w:r>
          </w:p>
        </w:tc>
        <w:tc>
          <w:tcPr>
            <w:tcW w:w="2408" w:type="pct"/>
          </w:tcPr>
          <w:p w14:paraId="525A2DFF" w14:textId="534DAB3A" w:rsidR="006302EB" w:rsidRPr="004C1968" w:rsidRDefault="006302EB" w:rsidP="006302EB">
            <w:pPr>
              <w:rPr>
                <w:rStyle w:val="PlaceholderText"/>
                <w:color w:val="auto"/>
              </w:rPr>
            </w:pPr>
          </w:p>
        </w:tc>
      </w:tr>
    </w:tbl>
    <w:p w14:paraId="79D7CF14" w14:textId="6C949804" w:rsidR="0041742E" w:rsidRPr="002730E8" w:rsidRDefault="0041742E" w:rsidP="00B75EFD">
      <w:pPr>
        <w:pStyle w:val="Heading2"/>
      </w:pPr>
      <w:r w:rsidRPr="0041742E">
        <w:t>Education</w:t>
      </w: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555"/>
        <w:gridCol w:w="1418"/>
        <w:gridCol w:w="3204"/>
        <w:gridCol w:w="4279"/>
      </w:tblGrid>
      <w:tr w:rsidR="002730E8" w14:paraId="19F62F08" w14:textId="77777777" w:rsidTr="00044D47">
        <w:trPr>
          <w:trHeight w:val="397"/>
        </w:trPr>
        <w:tc>
          <w:tcPr>
            <w:tcW w:w="5000" w:type="pct"/>
            <w:gridSpan w:val="4"/>
            <w:shd w:val="clear" w:color="auto" w:fill="F1EFED" w:themeFill="accent1" w:themeFillTint="33"/>
          </w:tcPr>
          <w:p w14:paraId="010AE4BF" w14:textId="53493283" w:rsidR="002730E8" w:rsidRDefault="002730E8" w:rsidP="00C17DE2">
            <w:r w:rsidRPr="0041742E">
              <w:t>Please give the details of secondary schools/colleges/universities you have attended and relevant examinations you have undertaken (specifying subjects). Please give the details of any educational, technical and/or professional qualifications you have achieved. If you are currently studying, please provide the details of the qualification concerned. If study was on a part-time basis, please specify.</w:t>
            </w:r>
          </w:p>
        </w:tc>
      </w:tr>
      <w:tr w:rsidR="002730E8" w14:paraId="0B8A2041" w14:textId="77777777" w:rsidTr="00044D47">
        <w:trPr>
          <w:trHeight w:val="397"/>
        </w:trPr>
        <w:tc>
          <w:tcPr>
            <w:tcW w:w="744" w:type="pct"/>
            <w:shd w:val="clear" w:color="auto" w:fill="F1EFED" w:themeFill="accent1" w:themeFillTint="33"/>
          </w:tcPr>
          <w:p w14:paraId="58D06916" w14:textId="21F610C8" w:rsidR="002730E8" w:rsidRDefault="00E03CA0" w:rsidP="002730E8">
            <w:pPr>
              <w:rPr>
                <w:szCs w:val="22"/>
              </w:rPr>
            </w:pPr>
            <w:r>
              <w:t>From</w:t>
            </w:r>
            <w:r>
              <w:br/>
              <w:t>(MM/YYYY)</w:t>
            </w:r>
          </w:p>
        </w:tc>
        <w:tc>
          <w:tcPr>
            <w:tcW w:w="678" w:type="pct"/>
            <w:shd w:val="clear" w:color="auto" w:fill="F1EFED" w:themeFill="accent1" w:themeFillTint="33"/>
          </w:tcPr>
          <w:p w14:paraId="4E5C4D3A" w14:textId="0EA9BB6E" w:rsidR="002730E8" w:rsidRDefault="00E03CA0" w:rsidP="002730E8">
            <w:r>
              <w:t>To</w:t>
            </w:r>
            <w:r>
              <w:br/>
              <w:t>(MM/YYYY)</w:t>
            </w:r>
          </w:p>
        </w:tc>
        <w:tc>
          <w:tcPr>
            <w:tcW w:w="1532" w:type="pct"/>
            <w:shd w:val="clear" w:color="auto" w:fill="F1EFED" w:themeFill="accent1" w:themeFillTint="33"/>
          </w:tcPr>
          <w:p w14:paraId="460B9AEA" w14:textId="610B6EE2" w:rsidR="002730E8" w:rsidRDefault="00E03CA0" w:rsidP="002730E8">
            <w:r>
              <w:rPr>
                <w:szCs w:val="22"/>
              </w:rPr>
              <w:t>Name of school/college/university</w:t>
            </w:r>
          </w:p>
        </w:tc>
        <w:tc>
          <w:tcPr>
            <w:tcW w:w="2047" w:type="pct"/>
            <w:shd w:val="clear" w:color="auto" w:fill="F1EFED" w:themeFill="accent1" w:themeFillTint="33"/>
          </w:tcPr>
          <w:p w14:paraId="4642CB9D" w14:textId="610911A9" w:rsidR="002730E8" w:rsidRPr="00FB6ABC" w:rsidRDefault="002730E8" w:rsidP="002730E8">
            <w:pPr>
              <w:rPr>
                <w:szCs w:val="22"/>
              </w:rPr>
            </w:pPr>
            <w:r w:rsidRPr="00FB6ABC">
              <w:rPr>
                <w:szCs w:val="22"/>
              </w:rPr>
              <w:t>Details of examination results</w:t>
            </w:r>
            <w:r>
              <w:rPr>
                <w:szCs w:val="22"/>
              </w:rPr>
              <w:t>/</w:t>
            </w:r>
            <w:r w:rsidRPr="00FB6ABC">
              <w:rPr>
                <w:szCs w:val="22"/>
              </w:rPr>
              <w:t>qualifications</w:t>
            </w:r>
            <w:r>
              <w:rPr>
                <w:szCs w:val="22"/>
              </w:rPr>
              <w:t xml:space="preserve"> achieved</w:t>
            </w:r>
          </w:p>
        </w:tc>
      </w:tr>
      <w:tr w:rsidR="0041742E" w14:paraId="3575A8BD" w14:textId="77777777" w:rsidTr="00E03CA0">
        <w:trPr>
          <w:trHeight w:val="397"/>
        </w:trPr>
        <w:tc>
          <w:tcPr>
            <w:tcW w:w="744" w:type="pct"/>
          </w:tcPr>
          <w:p w14:paraId="04BDB88E" w14:textId="6E6F0700" w:rsidR="0041742E" w:rsidRPr="00380CE6" w:rsidRDefault="0041742E" w:rsidP="00C17DE2">
            <w:pPr>
              <w:rPr>
                <w:szCs w:val="22"/>
              </w:rPr>
            </w:pPr>
          </w:p>
        </w:tc>
        <w:tc>
          <w:tcPr>
            <w:tcW w:w="678" w:type="pct"/>
          </w:tcPr>
          <w:p w14:paraId="7D5DE3FE" w14:textId="1D74AF70" w:rsidR="0041742E" w:rsidRPr="00380CE6" w:rsidRDefault="0041742E" w:rsidP="00C17DE2"/>
        </w:tc>
        <w:tc>
          <w:tcPr>
            <w:tcW w:w="1532" w:type="pct"/>
          </w:tcPr>
          <w:p w14:paraId="16008142" w14:textId="7CC144AE" w:rsidR="0041742E" w:rsidRPr="00380CE6" w:rsidRDefault="0041742E" w:rsidP="00C17DE2"/>
        </w:tc>
        <w:tc>
          <w:tcPr>
            <w:tcW w:w="2047" w:type="pct"/>
          </w:tcPr>
          <w:p w14:paraId="2C6B8FBA" w14:textId="5E0B314C" w:rsidR="0041742E" w:rsidRPr="00380CE6" w:rsidRDefault="0041742E" w:rsidP="00C17DE2">
            <w:pPr>
              <w:rPr>
                <w:szCs w:val="22"/>
              </w:rPr>
            </w:pPr>
          </w:p>
        </w:tc>
      </w:tr>
      <w:tr w:rsidR="0041742E" w14:paraId="73B7082A" w14:textId="77777777" w:rsidTr="00E03CA0">
        <w:trPr>
          <w:trHeight w:val="397"/>
        </w:trPr>
        <w:tc>
          <w:tcPr>
            <w:tcW w:w="744" w:type="pct"/>
          </w:tcPr>
          <w:p w14:paraId="14770FDD" w14:textId="3FE0A132" w:rsidR="0041742E" w:rsidRPr="00380CE6" w:rsidRDefault="0041742E" w:rsidP="0041742E">
            <w:pPr>
              <w:rPr>
                <w:szCs w:val="22"/>
              </w:rPr>
            </w:pPr>
          </w:p>
        </w:tc>
        <w:tc>
          <w:tcPr>
            <w:tcW w:w="678" w:type="pct"/>
          </w:tcPr>
          <w:p w14:paraId="3A932423" w14:textId="7565DC5C" w:rsidR="0041742E" w:rsidRPr="00380CE6" w:rsidRDefault="0041742E" w:rsidP="0041742E"/>
        </w:tc>
        <w:tc>
          <w:tcPr>
            <w:tcW w:w="1532" w:type="pct"/>
          </w:tcPr>
          <w:p w14:paraId="279790CD" w14:textId="488019AD" w:rsidR="0041742E" w:rsidRPr="00380CE6" w:rsidRDefault="0041742E" w:rsidP="0041742E"/>
        </w:tc>
        <w:tc>
          <w:tcPr>
            <w:tcW w:w="2047" w:type="pct"/>
          </w:tcPr>
          <w:p w14:paraId="36A85AFA" w14:textId="346C7566" w:rsidR="0041742E" w:rsidRPr="00380CE6" w:rsidRDefault="0041742E" w:rsidP="0041742E"/>
        </w:tc>
      </w:tr>
      <w:tr w:rsidR="0041742E" w14:paraId="19B14C7E" w14:textId="77777777" w:rsidTr="00E03CA0">
        <w:trPr>
          <w:trHeight w:val="397"/>
        </w:trPr>
        <w:tc>
          <w:tcPr>
            <w:tcW w:w="744" w:type="pct"/>
          </w:tcPr>
          <w:p w14:paraId="4FC12599" w14:textId="1529689D" w:rsidR="0041742E" w:rsidRPr="00380CE6" w:rsidRDefault="0041742E" w:rsidP="0041742E">
            <w:pPr>
              <w:rPr>
                <w:szCs w:val="22"/>
              </w:rPr>
            </w:pPr>
          </w:p>
        </w:tc>
        <w:tc>
          <w:tcPr>
            <w:tcW w:w="678" w:type="pct"/>
          </w:tcPr>
          <w:p w14:paraId="17DC5DBD" w14:textId="6BCE75BF" w:rsidR="0041742E" w:rsidRPr="00380CE6" w:rsidRDefault="0041742E" w:rsidP="0041742E">
            <w:pPr>
              <w:rPr>
                <w:rStyle w:val="PlaceholderText"/>
                <w:color w:val="auto"/>
              </w:rPr>
            </w:pPr>
          </w:p>
        </w:tc>
        <w:tc>
          <w:tcPr>
            <w:tcW w:w="1532" w:type="pct"/>
          </w:tcPr>
          <w:p w14:paraId="59625157" w14:textId="248DB7BC" w:rsidR="0041742E" w:rsidRPr="00380CE6" w:rsidRDefault="0041742E" w:rsidP="0041742E">
            <w:pPr>
              <w:rPr>
                <w:rStyle w:val="PlaceholderText"/>
                <w:color w:val="auto"/>
              </w:rPr>
            </w:pPr>
          </w:p>
        </w:tc>
        <w:tc>
          <w:tcPr>
            <w:tcW w:w="2047" w:type="pct"/>
          </w:tcPr>
          <w:p w14:paraId="3FCC3F9D" w14:textId="2794DE85" w:rsidR="0041742E" w:rsidRPr="00380CE6" w:rsidRDefault="0041742E" w:rsidP="0041742E">
            <w:pPr>
              <w:rPr>
                <w:rStyle w:val="PlaceholderText"/>
                <w:color w:val="auto"/>
              </w:rPr>
            </w:pPr>
          </w:p>
        </w:tc>
      </w:tr>
      <w:tr w:rsidR="0041742E" w14:paraId="4092964B" w14:textId="77777777" w:rsidTr="00E03CA0">
        <w:trPr>
          <w:trHeight w:val="397"/>
        </w:trPr>
        <w:tc>
          <w:tcPr>
            <w:tcW w:w="744" w:type="pct"/>
          </w:tcPr>
          <w:p w14:paraId="41D04B2D" w14:textId="212CF660" w:rsidR="0041742E" w:rsidRPr="00380CE6" w:rsidRDefault="0041742E" w:rsidP="0041742E">
            <w:pPr>
              <w:rPr>
                <w:szCs w:val="22"/>
              </w:rPr>
            </w:pPr>
          </w:p>
        </w:tc>
        <w:tc>
          <w:tcPr>
            <w:tcW w:w="678" w:type="pct"/>
          </w:tcPr>
          <w:p w14:paraId="630EFAE8" w14:textId="669C979B" w:rsidR="0041742E" w:rsidRPr="00380CE6" w:rsidRDefault="0041742E" w:rsidP="0041742E">
            <w:pPr>
              <w:rPr>
                <w:rStyle w:val="PlaceholderText"/>
                <w:color w:val="auto"/>
              </w:rPr>
            </w:pPr>
          </w:p>
        </w:tc>
        <w:tc>
          <w:tcPr>
            <w:tcW w:w="1532" w:type="pct"/>
          </w:tcPr>
          <w:p w14:paraId="0257C780" w14:textId="06AE4513" w:rsidR="0041742E" w:rsidRPr="00380CE6" w:rsidRDefault="0041742E" w:rsidP="0041742E">
            <w:pPr>
              <w:rPr>
                <w:rStyle w:val="PlaceholderText"/>
                <w:color w:val="auto"/>
              </w:rPr>
            </w:pPr>
          </w:p>
        </w:tc>
        <w:tc>
          <w:tcPr>
            <w:tcW w:w="2047" w:type="pct"/>
          </w:tcPr>
          <w:p w14:paraId="6EE0C92C" w14:textId="709F0FC5" w:rsidR="0041742E" w:rsidRPr="00380CE6" w:rsidRDefault="0041742E" w:rsidP="0041742E">
            <w:pPr>
              <w:rPr>
                <w:rStyle w:val="PlaceholderText"/>
                <w:color w:val="auto"/>
              </w:rPr>
            </w:pPr>
          </w:p>
        </w:tc>
      </w:tr>
      <w:tr w:rsidR="0041742E" w14:paraId="314164C6" w14:textId="77777777" w:rsidTr="00E03CA0">
        <w:trPr>
          <w:trHeight w:val="397"/>
        </w:trPr>
        <w:tc>
          <w:tcPr>
            <w:tcW w:w="744" w:type="pct"/>
          </w:tcPr>
          <w:p w14:paraId="529C9815" w14:textId="40FDF3EB" w:rsidR="0041742E" w:rsidRPr="00380CE6" w:rsidRDefault="0041742E" w:rsidP="0041742E">
            <w:pPr>
              <w:rPr>
                <w:szCs w:val="22"/>
              </w:rPr>
            </w:pPr>
          </w:p>
        </w:tc>
        <w:tc>
          <w:tcPr>
            <w:tcW w:w="678" w:type="pct"/>
          </w:tcPr>
          <w:p w14:paraId="6A428E9E" w14:textId="264D4137" w:rsidR="0041742E" w:rsidRPr="00380CE6" w:rsidRDefault="0041742E" w:rsidP="0041742E">
            <w:pPr>
              <w:rPr>
                <w:rStyle w:val="PlaceholderText"/>
                <w:color w:val="auto"/>
              </w:rPr>
            </w:pPr>
          </w:p>
        </w:tc>
        <w:tc>
          <w:tcPr>
            <w:tcW w:w="1532" w:type="pct"/>
          </w:tcPr>
          <w:p w14:paraId="4BE42872" w14:textId="1E510C30" w:rsidR="0041742E" w:rsidRPr="00380CE6" w:rsidRDefault="0041742E" w:rsidP="0041742E">
            <w:pPr>
              <w:rPr>
                <w:rStyle w:val="PlaceholderText"/>
                <w:color w:val="auto"/>
              </w:rPr>
            </w:pPr>
          </w:p>
        </w:tc>
        <w:tc>
          <w:tcPr>
            <w:tcW w:w="2047" w:type="pct"/>
          </w:tcPr>
          <w:p w14:paraId="5C83397D" w14:textId="54F47373" w:rsidR="0041742E" w:rsidRPr="00380CE6" w:rsidRDefault="0041742E" w:rsidP="0041742E">
            <w:pPr>
              <w:rPr>
                <w:rStyle w:val="PlaceholderText"/>
                <w:color w:val="auto"/>
              </w:rPr>
            </w:pPr>
          </w:p>
        </w:tc>
      </w:tr>
      <w:tr w:rsidR="004C1968" w14:paraId="395F83F7" w14:textId="77777777" w:rsidTr="00E03CA0">
        <w:trPr>
          <w:trHeight w:val="397"/>
        </w:trPr>
        <w:tc>
          <w:tcPr>
            <w:tcW w:w="744" w:type="pct"/>
          </w:tcPr>
          <w:p w14:paraId="0C057319" w14:textId="77777777" w:rsidR="004C1968" w:rsidRPr="00380CE6" w:rsidRDefault="004C1968" w:rsidP="0041742E">
            <w:pPr>
              <w:rPr>
                <w:szCs w:val="22"/>
              </w:rPr>
            </w:pPr>
          </w:p>
        </w:tc>
        <w:tc>
          <w:tcPr>
            <w:tcW w:w="678" w:type="pct"/>
          </w:tcPr>
          <w:p w14:paraId="481D2DF2" w14:textId="77777777" w:rsidR="004C1968" w:rsidRPr="00380CE6" w:rsidRDefault="004C1968" w:rsidP="0041742E">
            <w:pPr>
              <w:rPr>
                <w:rStyle w:val="PlaceholderText"/>
                <w:color w:val="auto"/>
              </w:rPr>
            </w:pPr>
          </w:p>
        </w:tc>
        <w:tc>
          <w:tcPr>
            <w:tcW w:w="1532" w:type="pct"/>
          </w:tcPr>
          <w:p w14:paraId="227868AB" w14:textId="77777777" w:rsidR="004C1968" w:rsidRPr="00380CE6" w:rsidRDefault="004C1968" w:rsidP="0041742E">
            <w:pPr>
              <w:rPr>
                <w:rStyle w:val="PlaceholderText"/>
                <w:color w:val="auto"/>
              </w:rPr>
            </w:pPr>
          </w:p>
        </w:tc>
        <w:tc>
          <w:tcPr>
            <w:tcW w:w="2047" w:type="pct"/>
          </w:tcPr>
          <w:p w14:paraId="0054341A" w14:textId="77777777" w:rsidR="004C1968" w:rsidRPr="00380CE6" w:rsidRDefault="004C1968" w:rsidP="0041742E">
            <w:pPr>
              <w:rPr>
                <w:rStyle w:val="PlaceholderText"/>
                <w:color w:val="auto"/>
              </w:rPr>
            </w:pPr>
          </w:p>
        </w:tc>
      </w:tr>
    </w:tbl>
    <w:p w14:paraId="1A45D740" w14:textId="7E74375A" w:rsidR="004C1968" w:rsidRPr="002730E8" w:rsidRDefault="004C1968" w:rsidP="00B75EFD">
      <w:pPr>
        <w:pStyle w:val="Heading2"/>
      </w:pPr>
      <w:r>
        <w:t>Further Training and Membership of Professional Bodies</w:t>
      </w: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456"/>
      </w:tblGrid>
      <w:tr w:rsidR="002730E8" w14:paraId="093E7D25" w14:textId="77777777" w:rsidTr="00044D47">
        <w:trPr>
          <w:trHeight w:val="397"/>
        </w:trPr>
        <w:tc>
          <w:tcPr>
            <w:tcW w:w="5000" w:type="pct"/>
            <w:shd w:val="clear" w:color="auto" w:fill="F1EFED" w:themeFill="accent1" w:themeFillTint="33"/>
          </w:tcPr>
          <w:p w14:paraId="0561852B" w14:textId="6485DCCB" w:rsidR="002730E8" w:rsidRDefault="002730E8" w:rsidP="00C17DE2">
            <w:pPr>
              <w:rPr>
                <w:szCs w:val="22"/>
              </w:rPr>
            </w:pPr>
            <w:r>
              <w:rPr>
                <w:rFonts w:cs="CG Times"/>
                <w:szCs w:val="22"/>
              </w:rPr>
              <w:t>Please list relevant t</w:t>
            </w:r>
            <w:r w:rsidRPr="00FB6ABC">
              <w:rPr>
                <w:rFonts w:cs="CG Times"/>
                <w:szCs w:val="22"/>
              </w:rPr>
              <w:t>raining courses</w:t>
            </w:r>
            <w:r>
              <w:rPr>
                <w:rFonts w:cs="CG Times"/>
                <w:szCs w:val="22"/>
              </w:rPr>
              <w:t xml:space="preserve"> you have attended</w:t>
            </w:r>
            <w:r w:rsidRPr="00FB6ABC">
              <w:rPr>
                <w:rFonts w:cs="CG Times"/>
                <w:szCs w:val="22"/>
              </w:rPr>
              <w:t xml:space="preserve">, certificates, diplomas, including membership of professional bodies, </w:t>
            </w:r>
            <w:r>
              <w:rPr>
                <w:rFonts w:cs="CG Times"/>
                <w:szCs w:val="22"/>
              </w:rPr>
              <w:t xml:space="preserve">you have achieved (but which are not already mentioned above), </w:t>
            </w:r>
            <w:r w:rsidRPr="00FB6ABC">
              <w:rPr>
                <w:rFonts w:cs="CG Times"/>
                <w:szCs w:val="22"/>
              </w:rPr>
              <w:t>particularly any which are relevant to this post.</w:t>
            </w:r>
          </w:p>
        </w:tc>
      </w:tr>
      <w:tr w:rsidR="004C1968" w14:paraId="7B4036BC" w14:textId="77777777" w:rsidTr="004C1968">
        <w:trPr>
          <w:trHeight w:val="397"/>
        </w:trPr>
        <w:tc>
          <w:tcPr>
            <w:tcW w:w="5000" w:type="pct"/>
          </w:tcPr>
          <w:p w14:paraId="2BFF3A0F" w14:textId="3A43BA45" w:rsidR="004C1968" w:rsidRDefault="004C1968" w:rsidP="00C17DE2">
            <w:pPr>
              <w:rPr>
                <w:szCs w:val="22"/>
              </w:rPr>
            </w:pPr>
          </w:p>
        </w:tc>
      </w:tr>
    </w:tbl>
    <w:p w14:paraId="3801E0AC" w14:textId="2EB1A73F" w:rsidR="002730E8" w:rsidRPr="003F57E7" w:rsidRDefault="002730E8" w:rsidP="00B75EFD">
      <w:pPr>
        <w:pStyle w:val="Heading2"/>
      </w:pPr>
      <w:r>
        <w:t>Current Employment</w:t>
      </w: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465"/>
        <w:gridCol w:w="6991"/>
      </w:tblGrid>
      <w:tr w:rsidR="002730E8" w14:paraId="6B9FCB4C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4CDA7334" w14:textId="6A4AA98C" w:rsidR="002730E8" w:rsidRDefault="002730E8" w:rsidP="002730E8">
            <w:pPr>
              <w:rPr>
                <w:szCs w:val="22"/>
              </w:rPr>
            </w:pPr>
            <w:r w:rsidRPr="00ED04C4">
              <w:t>Job title:</w:t>
            </w:r>
          </w:p>
        </w:tc>
        <w:tc>
          <w:tcPr>
            <w:tcW w:w="3343" w:type="pct"/>
          </w:tcPr>
          <w:p w14:paraId="73825FBD" w14:textId="097861CD" w:rsidR="002730E8" w:rsidRPr="00380CE6" w:rsidRDefault="002730E8" w:rsidP="002730E8"/>
        </w:tc>
      </w:tr>
      <w:tr w:rsidR="002730E8" w14:paraId="791DAD91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7C0F980D" w14:textId="4D574935" w:rsidR="002730E8" w:rsidRDefault="002730E8" w:rsidP="002730E8">
            <w:pPr>
              <w:rPr>
                <w:szCs w:val="22"/>
              </w:rPr>
            </w:pPr>
            <w:r w:rsidRPr="00ED04C4">
              <w:t>Current/most recent employer:</w:t>
            </w:r>
          </w:p>
        </w:tc>
        <w:tc>
          <w:tcPr>
            <w:tcW w:w="3343" w:type="pct"/>
          </w:tcPr>
          <w:p w14:paraId="7D491E55" w14:textId="30B04359" w:rsidR="002730E8" w:rsidRPr="00380CE6" w:rsidRDefault="002730E8" w:rsidP="002730E8"/>
        </w:tc>
      </w:tr>
      <w:tr w:rsidR="002730E8" w14:paraId="66F331A1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64CC7E99" w14:textId="28A05EEE" w:rsidR="002730E8" w:rsidRDefault="002730E8" w:rsidP="002730E8">
            <w:pPr>
              <w:rPr>
                <w:szCs w:val="22"/>
              </w:rPr>
            </w:pPr>
            <w:r w:rsidRPr="00ED04C4">
              <w:t>Address:</w:t>
            </w:r>
          </w:p>
        </w:tc>
        <w:tc>
          <w:tcPr>
            <w:tcW w:w="3343" w:type="pct"/>
          </w:tcPr>
          <w:p w14:paraId="14219238" w14:textId="4075C8E0" w:rsidR="002730E8" w:rsidRPr="00380CE6" w:rsidRDefault="002730E8" w:rsidP="002730E8"/>
        </w:tc>
      </w:tr>
      <w:tr w:rsidR="002730E8" w14:paraId="344DA1AE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3B550F7C" w14:textId="40DED10C" w:rsidR="002730E8" w:rsidRDefault="002730E8" w:rsidP="002730E8">
            <w:pPr>
              <w:rPr>
                <w:szCs w:val="22"/>
              </w:rPr>
            </w:pPr>
            <w:r w:rsidRPr="00ED04C4">
              <w:t>Dates from and to:</w:t>
            </w:r>
            <w:r>
              <w:br/>
              <w:t>(MM/YYYY)</w:t>
            </w:r>
          </w:p>
        </w:tc>
        <w:tc>
          <w:tcPr>
            <w:tcW w:w="3343" w:type="pct"/>
          </w:tcPr>
          <w:p w14:paraId="493FEC00" w14:textId="4363A978" w:rsidR="002730E8" w:rsidRPr="00380CE6" w:rsidRDefault="002730E8" w:rsidP="002730E8"/>
        </w:tc>
      </w:tr>
      <w:tr w:rsidR="002730E8" w14:paraId="6178DC43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160FA0D7" w14:textId="6021AD47" w:rsidR="002730E8" w:rsidRDefault="002730E8" w:rsidP="002730E8">
            <w:pPr>
              <w:rPr>
                <w:szCs w:val="22"/>
              </w:rPr>
            </w:pPr>
            <w:r>
              <w:t>Notice period:</w:t>
            </w:r>
          </w:p>
        </w:tc>
        <w:tc>
          <w:tcPr>
            <w:tcW w:w="3343" w:type="pct"/>
          </w:tcPr>
          <w:p w14:paraId="709A1086" w14:textId="0D006E0F" w:rsidR="002730E8" w:rsidRPr="00380CE6" w:rsidRDefault="002730E8" w:rsidP="002730E8"/>
        </w:tc>
      </w:tr>
      <w:tr w:rsidR="002730E8" w14:paraId="45CE7184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0F27CB63" w14:textId="27FF407F" w:rsidR="002730E8" w:rsidRDefault="002730E8" w:rsidP="002730E8">
            <w:r>
              <w:t>Reason for leaving:</w:t>
            </w:r>
          </w:p>
        </w:tc>
        <w:tc>
          <w:tcPr>
            <w:tcW w:w="3343" w:type="pct"/>
          </w:tcPr>
          <w:p w14:paraId="04B24359" w14:textId="452090C6" w:rsidR="002730E8" w:rsidRPr="00380CE6" w:rsidRDefault="002730E8" w:rsidP="002730E8"/>
        </w:tc>
      </w:tr>
    </w:tbl>
    <w:p w14:paraId="5693DF0A" w14:textId="77777777" w:rsidR="002730E8" w:rsidRDefault="002730E8" w:rsidP="002730E8">
      <w:pPr>
        <w:spacing w:after="0"/>
      </w:pP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456"/>
      </w:tblGrid>
      <w:tr w:rsidR="002730E8" w14:paraId="294E3526" w14:textId="77777777" w:rsidTr="00044D47">
        <w:trPr>
          <w:trHeight w:val="397"/>
        </w:trPr>
        <w:tc>
          <w:tcPr>
            <w:tcW w:w="5000" w:type="pct"/>
            <w:shd w:val="clear" w:color="auto" w:fill="F1EFED" w:themeFill="accent1" w:themeFillTint="33"/>
          </w:tcPr>
          <w:p w14:paraId="235259DD" w14:textId="058813D0" w:rsidR="002730E8" w:rsidRDefault="002730E8" w:rsidP="00C17DE2">
            <w:pPr>
              <w:rPr>
                <w:szCs w:val="22"/>
              </w:rPr>
            </w:pPr>
            <w:r w:rsidRPr="00FB6ABC">
              <w:rPr>
                <w:szCs w:val="22"/>
              </w:rPr>
              <w:t xml:space="preserve">Please describe your current or most recent job giving </w:t>
            </w:r>
            <w:r>
              <w:rPr>
                <w:szCs w:val="22"/>
              </w:rPr>
              <w:t xml:space="preserve">the </w:t>
            </w:r>
            <w:r w:rsidRPr="00FB6ABC">
              <w:rPr>
                <w:szCs w:val="22"/>
              </w:rPr>
              <w:t>details of your role, responsibilities and working relationships.</w:t>
            </w:r>
          </w:p>
        </w:tc>
      </w:tr>
      <w:tr w:rsidR="002730E8" w14:paraId="661B5DFC" w14:textId="77777777" w:rsidTr="008C17B1">
        <w:trPr>
          <w:trHeight w:val="3093"/>
        </w:trPr>
        <w:tc>
          <w:tcPr>
            <w:tcW w:w="5000" w:type="pct"/>
          </w:tcPr>
          <w:p w14:paraId="3859BFAF" w14:textId="3B07EE0A" w:rsidR="002730E8" w:rsidRDefault="002730E8" w:rsidP="00C17DE2">
            <w:pPr>
              <w:rPr>
                <w:szCs w:val="22"/>
              </w:rPr>
            </w:pPr>
          </w:p>
        </w:tc>
      </w:tr>
    </w:tbl>
    <w:p w14:paraId="638B3E8F" w14:textId="3D776BEE" w:rsidR="002730E8" w:rsidRPr="002730E8" w:rsidRDefault="002730E8" w:rsidP="00B75EFD">
      <w:pPr>
        <w:pStyle w:val="Heading2"/>
      </w:pPr>
      <w:r>
        <w:t>Previous Employment</w:t>
      </w: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416"/>
        <w:gridCol w:w="1416"/>
        <w:gridCol w:w="2271"/>
        <w:gridCol w:w="2693"/>
        <w:gridCol w:w="2660"/>
      </w:tblGrid>
      <w:tr w:rsidR="00E03CA0" w14:paraId="4716EF77" w14:textId="5EB630CF" w:rsidTr="00044D47">
        <w:trPr>
          <w:trHeight w:val="397"/>
        </w:trPr>
        <w:tc>
          <w:tcPr>
            <w:tcW w:w="5000" w:type="pct"/>
            <w:gridSpan w:val="5"/>
            <w:shd w:val="clear" w:color="auto" w:fill="F1EFED" w:themeFill="accent1" w:themeFillTint="33"/>
          </w:tcPr>
          <w:p w14:paraId="0E7B4CF2" w14:textId="18FF75C1" w:rsidR="00E03CA0" w:rsidRPr="00FB6ABC" w:rsidRDefault="00E03CA0" w:rsidP="00C17DE2">
            <w:pPr>
              <w:rPr>
                <w:rFonts w:cs="CG Times"/>
                <w:szCs w:val="22"/>
              </w:rPr>
            </w:pPr>
            <w:r w:rsidRPr="00FB6ABC">
              <w:rPr>
                <w:rFonts w:cs="CG Times"/>
                <w:szCs w:val="22"/>
              </w:rPr>
              <w:lastRenderedPageBreak/>
              <w:t xml:space="preserve">Starting with the most recent first, please list </w:t>
            </w:r>
            <w:r>
              <w:rPr>
                <w:rFonts w:cs="CG Times"/>
                <w:szCs w:val="22"/>
              </w:rPr>
              <w:t xml:space="preserve">your previous jobs </w:t>
            </w:r>
            <w:r w:rsidRPr="00FB6ABC">
              <w:rPr>
                <w:rFonts w:cs="CG Times"/>
                <w:szCs w:val="22"/>
              </w:rPr>
              <w:t xml:space="preserve">in </w:t>
            </w:r>
            <w:r>
              <w:rPr>
                <w:rFonts w:cs="CG Times"/>
                <w:szCs w:val="22"/>
              </w:rPr>
              <w:t xml:space="preserve">reverse </w:t>
            </w:r>
            <w:r w:rsidRPr="00FB6ABC">
              <w:rPr>
                <w:rFonts w:cs="CG Times"/>
                <w:szCs w:val="22"/>
              </w:rPr>
              <w:t>chronological order, giving a brief description of each including responsibilities.</w:t>
            </w:r>
          </w:p>
        </w:tc>
      </w:tr>
      <w:tr w:rsidR="00E03CA0" w14:paraId="48AF16A2" w14:textId="2B4387ED" w:rsidTr="00044D47">
        <w:trPr>
          <w:trHeight w:val="397"/>
        </w:trPr>
        <w:tc>
          <w:tcPr>
            <w:tcW w:w="677" w:type="pct"/>
            <w:shd w:val="clear" w:color="auto" w:fill="F1EFED" w:themeFill="accent1" w:themeFillTint="33"/>
          </w:tcPr>
          <w:p w14:paraId="55ED7F12" w14:textId="3C0ED42E" w:rsidR="00E03CA0" w:rsidRDefault="00E03CA0" w:rsidP="00E03CA0">
            <w:pPr>
              <w:rPr>
                <w:szCs w:val="22"/>
              </w:rPr>
            </w:pPr>
            <w:r>
              <w:t>From</w:t>
            </w:r>
            <w:r>
              <w:br/>
              <w:t>(MM/YYYY)</w:t>
            </w:r>
          </w:p>
        </w:tc>
        <w:tc>
          <w:tcPr>
            <w:tcW w:w="677" w:type="pct"/>
            <w:shd w:val="clear" w:color="auto" w:fill="F1EFED" w:themeFill="accent1" w:themeFillTint="33"/>
          </w:tcPr>
          <w:p w14:paraId="1330C363" w14:textId="25E3EA4F" w:rsidR="00E03CA0" w:rsidRDefault="00E03CA0" w:rsidP="00E03CA0">
            <w:r>
              <w:t>To</w:t>
            </w:r>
            <w:r>
              <w:br/>
              <w:t>(MM/YYYY)</w:t>
            </w:r>
          </w:p>
        </w:tc>
        <w:tc>
          <w:tcPr>
            <w:tcW w:w="1086" w:type="pct"/>
            <w:shd w:val="clear" w:color="auto" w:fill="F1EFED" w:themeFill="accent1" w:themeFillTint="33"/>
          </w:tcPr>
          <w:p w14:paraId="50C46B61" w14:textId="0AFEBE1F" w:rsidR="00E03CA0" w:rsidRDefault="00E03CA0" w:rsidP="00E03CA0">
            <w:r>
              <w:rPr>
                <w:szCs w:val="22"/>
              </w:rPr>
              <w:t xml:space="preserve">Name of </w:t>
            </w:r>
            <w:r w:rsidRPr="00FB6ABC">
              <w:rPr>
                <w:szCs w:val="22"/>
              </w:rPr>
              <w:t xml:space="preserve">employer </w:t>
            </w:r>
            <w:r>
              <w:rPr>
                <w:szCs w:val="22"/>
              </w:rPr>
              <w:br/>
            </w:r>
            <w:r w:rsidRPr="00FB6ABC">
              <w:rPr>
                <w:szCs w:val="22"/>
              </w:rPr>
              <w:t>and job title</w:t>
            </w:r>
          </w:p>
        </w:tc>
        <w:tc>
          <w:tcPr>
            <w:tcW w:w="1288" w:type="pct"/>
            <w:shd w:val="clear" w:color="auto" w:fill="F1EFED" w:themeFill="accent1" w:themeFillTint="33"/>
          </w:tcPr>
          <w:p w14:paraId="1A584DD8" w14:textId="3224E863" w:rsidR="00E03CA0" w:rsidRPr="00FB6ABC" w:rsidRDefault="00E03CA0" w:rsidP="00E03CA0">
            <w:pPr>
              <w:rPr>
                <w:szCs w:val="22"/>
              </w:rPr>
            </w:pPr>
            <w:r>
              <w:rPr>
                <w:szCs w:val="22"/>
              </w:rPr>
              <w:t>Main duties</w:t>
            </w:r>
          </w:p>
        </w:tc>
        <w:tc>
          <w:tcPr>
            <w:tcW w:w="1273" w:type="pct"/>
            <w:shd w:val="clear" w:color="auto" w:fill="F1EFED" w:themeFill="accent1" w:themeFillTint="33"/>
          </w:tcPr>
          <w:p w14:paraId="58C268C9" w14:textId="2E9B0D3C" w:rsidR="00E03CA0" w:rsidRDefault="00E03CA0" w:rsidP="00E03CA0">
            <w:pPr>
              <w:rPr>
                <w:szCs w:val="22"/>
              </w:rPr>
            </w:pPr>
            <w:r>
              <w:rPr>
                <w:szCs w:val="22"/>
              </w:rPr>
              <w:t>Reason for leaving</w:t>
            </w:r>
          </w:p>
        </w:tc>
      </w:tr>
      <w:tr w:rsidR="00E03CA0" w14:paraId="36535C86" w14:textId="353AD11E" w:rsidTr="00E03CA0">
        <w:trPr>
          <w:trHeight w:val="397"/>
        </w:trPr>
        <w:tc>
          <w:tcPr>
            <w:tcW w:w="677" w:type="pct"/>
          </w:tcPr>
          <w:p w14:paraId="0004236A" w14:textId="02B70F31" w:rsidR="00E03CA0" w:rsidRPr="004C1968" w:rsidRDefault="00E03CA0" w:rsidP="00C17DE2">
            <w:pPr>
              <w:rPr>
                <w:szCs w:val="22"/>
              </w:rPr>
            </w:pPr>
          </w:p>
        </w:tc>
        <w:tc>
          <w:tcPr>
            <w:tcW w:w="677" w:type="pct"/>
          </w:tcPr>
          <w:p w14:paraId="39CF55D3" w14:textId="77777777" w:rsidR="00E03CA0" w:rsidRPr="004C1968" w:rsidRDefault="00E03CA0" w:rsidP="00C17DE2"/>
        </w:tc>
        <w:tc>
          <w:tcPr>
            <w:tcW w:w="1086" w:type="pct"/>
          </w:tcPr>
          <w:p w14:paraId="621C61F5" w14:textId="77777777" w:rsidR="00E03CA0" w:rsidRPr="004C1968" w:rsidRDefault="00E03CA0" w:rsidP="00C17DE2"/>
        </w:tc>
        <w:tc>
          <w:tcPr>
            <w:tcW w:w="1288" w:type="pct"/>
          </w:tcPr>
          <w:p w14:paraId="75E6E7B1" w14:textId="091C9D40" w:rsidR="00E03CA0" w:rsidRPr="004C1968" w:rsidRDefault="00E03CA0" w:rsidP="00C17DE2">
            <w:pPr>
              <w:rPr>
                <w:szCs w:val="22"/>
              </w:rPr>
            </w:pPr>
          </w:p>
        </w:tc>
        <w:tc>
          <w:tcPr>
            <w:tcW w:w="1273" w:type="pct"/>
          </w:tcPr>
          <w:p w14:paraId="2C754D88" w14:textId="6B0A3C45" w:rsidR="00E03CA0" w:rsidRPr="004C1968" w:rsidRDefault="00E03CA0" w:rsidP="00C17DE2">
            <w:pPr>
              <w:rPr>
                <w:szCs w:val="22"/>
              </w:rPr>
            </w:pPr>
          </w:p>
        </w:tc>
      </w:tr>
      <w:tr w:rsidR="00E03CA0" w14:paraId="2D6C6F00" w14:textId="2B2C27E2" w:rsidTr="00E03CA0">
        <w:trPr>
          <w:trHeight w:val="397"/>
        </w:trPr>
        <w:tc>
          <w:tcPr>
            <w:tcW w:w="677" w:type="pct"/>
          </w:tcPr>
          <w:p w14:paraId="371157D2" w14:textId="64703439" w:rsidR="00E03CA0" w:rsidRPr="004C1968" w:rsidRDefault="00E03CA0" w:rsidP="00C17DE2">
            <w:pPr>
              <w:rPr>
                <w:szCs w:val="22"/>
              </w:rPr>
            </w:pPr>
          </w:p>
        </w:tc>
        <w:tc>
          <w:tcPr>
            <w:tcW w:w="677" w:type="pct"/>
          </w:tcPr>
          <w:p w14:paraId="2F62F6A5" w14:textId="77777777" w:rsidR="00E03CA0" w:rsidRPr="004C1968" w:rsidRDefault="00E03CA0" w:rsidP="00C17DE2"/>
        </w:tc>
        <w:tc>
          <w:tcPr>
            <w:tcW w:w="1086" w:type="pct"/>
          </w:tcPr>
          <w:p w14:paraId="029CEC3D" w14:textId="77777777" w:rsidR="00E03CA0" w:rsidRPr="004C1968" w:rsidRDefault="00E03CA0" w:rsidP="00C17DE2"/>
        </w:tc>
        <w:tc>
          <w:tcPr>
            <w:tcW w:w="1288" w:type="pct"/>
          </w:tcPr>
          <w:p w14:paraId="591FA0E6" w14:textId="6F30D634" w:rsidR="00E03CA0" w:rsidRPr="004C1968" w:rsidRDefault="00E03CA0" w:rsidP="00C17DE2"/>
        </w:tc>
        <w:tc>
          <w:tcPr>
            <w:tcW w:w="1273" w:type="pct"/>
          </w:tcPr>
          <w:p w14:paraId="5802DBE5" w14:textId="43CE8279" w:rsidR="00E03CA0" w:rsidRPr="004C1968" w:rsidRDefault="00E03CA0" w:rsidP="00C17DE2"/>
        </w:tc>
      </w:tr>
      <w:tr w:rsidR="00E03CA0" w14:paraId="2BC704EF" w14:textId="00BAD562" w:rsidTr="00E03CA0">
        <w:trPr>
          <w:trHeight w:val="397"/>
        </w:trPr>
        <w:tc>
          <w:tcPr>
            <w:tcW w:w="677" w:type="pct"/>
          </w:tcPr>
          <w:p w14:paraId="33EB1C81" w14:textId="20862EA4" w:rsidR="00E03CA0" w:rsidRPr="004C1968" w:rsidRDefault="00E03CA0" w:rsidP="00C17DE2">
            <w:pPr>
              <w:rPr>
                <w:szCs w:val="22"/>
              </w:rPr>
            </w:pPr>
          </w:p>
        </w:tc>
        <w:tc>
          <w:tcPr>
            <w:tcW w:w="677" w:type="pct"/>
          </w:tcPr>
          <w:p w14:paraId="5DB161F8" w14:textId="77777777" w:rsidR="00E03CA0" w:rsidRPr="004C1968" w:rsidRDefault="00E03CA0" w:rsidP="00C17DE2">
            <w:pPr>
              <w:rPr>
                <w:rStyle w:val="PlaceholderText"/>
                <w:color w:val="auto"/>
              </w:rPr>
            </w:pPr>
          </w:p>
        </w:tc>
        <w:tc>
          <w:tcPr>
            <w:tcW w:w="1086" w:type="pct"/>
          </w:tcPr>
          <w:p w14:paraId="79085084" w14:textId="77777777" w:rsidR="00E03CA0" w:rsidRPr="004C1968" w:rsidRDefault="00E03CA0" w:rsidP="00C17DE2">
            <w:pPr>
              <w:rPr>
                <w:rStyle w:val="PlaceholderText"/>
                <w:color w:val="auto"/>
              </w:rPr>
            </w:pPr>
          </w:p>
        </w:tc>
        <w:tc>
          <w:tcPr>
            <w:tcW w:w="1288" w:type="pct"/>
          </w:tcPr>
          <w:p w14:paraId="4F05C798" w14:textId="20780E44" w:rsidR="00E03CA0" w:rsidRPr="004C1968" w:rsidRDefault="00E03CA0" w:rsidP="00C17DE2">
            <w:pPr>
              <w:rPr>
                <w:rStyle w:val="PlaceholderText"/>
                <w:color w:val="auto"/>
              </w:rPr>
            </w:pPr>
          </w:p>
        </w:tc>
        <w:tc>
          <w:tcPr>
            <w:tcW w:w="1273" w:type="pct"/>
          </w:tcPr>
          <w:p w14:paraId="1A98C760" w14:textId="3F905E80" w:rsidR="00E03CA0" w:rsidRPr="004C1968" w:rsidRDefault="00E03CA0" w:rsidP="00C17DE2">
            <w:pPr>
              <w:rPr>
                <w:rStyle w:val="PlaceholderText"/>
                <w:color w:val="auto"/>
              </w:rPr>
            </w:pPr>
          </w:p>
        </w:tc>
      </w:tr>
      <w:tr w:rsidR="00E03CA0" w14:paraId="1FB047D5" w14:textId="72257F3F" w:rsidTr="00E03CA0">
        <w:trPr>
          <w:trHeight w:val="397"/>
        </w:trPr>
        <w:tc>
          <w:tcPr>
            <w:tcW w:w="677" w:type="pct"/>
          </w:tcPr>
          <w:p w14:paraId="0D152230" w14:textId="6E67D1BE" w:rsidR="00E03CA0" w:rsidRPr="004C1968" w:rsidRDefault="00E03CA0" w:rsidP="00C17DE2">
            <w:pPr>
              <w:rPr>
                <w:szCs w:val="22"/>
              </w:rPr>
            </w:pPr>
          </w:p>
        </w:tc>
        <w:tc>
          <w:tcPr>
            <w:tcW w:w="677" w:type="pct"/>
          </w:tcPr>
          <w:p w14:paraId="7ECD4B59" w14:textId="77777777" w:rsidR="00E03CA0" w:rsidRPr="004C1968" w:rsidRDefault="00E03CA0" w:rsidP="00C17DE2">
            <w:pPr>
              <w:rPr>
                <w:rStyle w:val="PlaceholderText"/>
                <w:color w:val="auto"/>
              </w:rPr>
            </w:pPr>
          </w:p>
        </w:tc>
        <w:tc>
          <w:tcPr>
            <w:tcW w:w="1086" w:type="pct"/>
          </w:tcPr>
          <w:p w14:paraId="24D09337" w14:textId="77777777" w:rsidR="00E03CA0" w:rsidRPr="004C1968" w:rsidRDefault="00E03CA0" w:rsidP="00C17DE2">
            <w:pPr>
              <w:rPr>
                <w:rStyle w:val="PlaceholderText"/>
                <w:color w:val="auto"/>
              </w:rPr>
            </w:pPr>
          </w:p>
        </w:tc>
        <w:tc>
          <w:tcPr>
            <w:tcW w:w="1288" w:type="pct"/>
          </w:tcPr>
          <w:p w14:paraId="70AC5E73" w14:textId="780F0A40" w:rsidR="00E03CA0" w:rsidRPr="004C1968" w:rsidRDefault="00E03CA0" w:rsidP="00C17DE2">
            <w:pPr>
              <w:rPr>
                <w:rStyle w:val="PlaceholderText"/>
                <w:color w:val="auto"/>
              </w:rPr>
            </w:pPr>
          </w:p>
        </w:tc>
        <w:tc>
          <w:tcPr>
            <w:tcW w:w="1273" w:type="pct"/>
          </w:tcPr>
          <w:p w14:paraId="238F8345" w14:textId="56B810C2" w:rsidR="00E03CA0" w:rsidRPr="004C1968" w:rsidRDefault="00E03CA0" w:rsidP="00C17DE2">
            <w:pPr>
              <w:rPr>
                <w:rStyle w:val="PlaceholderText"/>
                <w:color w:val="auto"/>
              </w:rPr>
            </w:pPr>
          </w:p>
        </w:tc>
      </w:tr>
      <w:tr w:rsidR="00E03CA0" w14:paraId="690D76C4" w14:textId="53ABB52C" w:rsidTr="00E03CA0">
        <w:trPr>
          <w:trHeight w:val="397"/>
        </w:trPr>
        <w:tc>
          <w:tcPr>
            <w:tcW w:w="677" w:type="pct"/>
          </w:tcPr>
          <w:p w14:paraId="48C07924" w14:textId="63688233" w:rsidR="00E03CA0" w:rsidRPr="004C1968" w:rsidRDefault="00E03CA0" w:rsidP="00C17DE2">
            <w:pPr>
              <w:rPr>
                <w:szCs w:val="22"/>
              </w:rPr>
            </w:pPr>
          </w:p>
        </w:tc>
        <w:tc>
          <w:tcPr>
            <w:tcW w:w="677" w:type="pct"/>
          </w:tcPr>
          <w:p w14:paraId="1AF42DDA" w14:textId="77777777" w:rsidR="00E03CA0" w:rsidRPr="004C1968" w:rsidRDefault="00E03CA0" w:rsidP="00C17DE2">
            <w:pPr>
              <w:rPr>
                <w:rStyle w:val="PlaceholderText"/>
                <w:color w:val="auto"/>
              </w:rPr>
            </w:pPr>
          </w:p>
        </w:tc>
        <w:tc>
          <w:tcPr>
            <w:tcW w:w="1086" w:type="pct"/>
          </w:tcPr>
          <w:p w14:paraId="248FBA85" w14:textId="77777777" w:rsidR="00E03CA0" w:rsidRPr="004C1968" w:rsidRDefault="00E03CA0" w:rsidP="00C17DE2">
            <w:pPr>
              <w:rPr>
                <w:rStyle w:val="PlaceholderText"/>
                <w:color w:val="auto"/>
              </w:rPr>
            </w:pPr>
          </w:p>
        </w:tc>
        <w:tc>
          <w:tcPr>
            <w:tcW w:w="1288" w:type="pct"/>
          </w:tcPr>
          <w:p w14:paraId="38F34E3E" w14:textId="753FBC90" w:rsidR="00E03CA0" w:rsidRPr="004C1968" w:rsidRDefault="00E03CA0" w:rsidP="00C17DE2">
            <w:pPr>
              <w:rPr>
                <w:rStyle w:val="PlaceholderText"/>
                <w:color w:val="auto"/>
              </w:rPr>
            </w:pPr>
          </w:p>
        </w:tc>
        <w:tc>
          <w:tcPr>
            <w:tcW w:w="1273" w:type="pct"/>
          </w:tcPr>
          <w:p w14:paraId="7D524148" w14:textId="1FE65C1D" w:rsidR="00E03CA0" w:rsidRPr="004C1968" w:rsidRDefault="00E03CA0" w:rsidP="00C17DE2">
            <w:pPr>
              <w:rPr>
                <w:rStyle w:val="PlaceholderText"/>
                <w:color w:val="auto"/>
              </w:rPr>
            </w:pPr>
          </w:p>
        </w:tc>
      </w:tr>
      <w:tr w:rsidR="00E03CA0" w14:paraId="39BBFD98" w14:textId="579F615D" w:rsidTr="00E03CA0">
        <w:trPr>
          <w:trHeight w:val="397"/>
        </w:trPr>
        <w:tc>
          <w:tcPr>
            <w:tcW w:w="677" w:type="pct"/>
          </w:tcPr>
          <w:p w14:paraId="449219AA" w14:textId="77777777" w:rsidR="00E03CA0" w:rsidRPr="004C1968" w:rsidRDefault="00E03CA0" w:rsidP="00C17DE2">
            <w:pPr>
              <w:rPr>
                <w:szCs w:val="22"/>
              </w:rPr>
            </w:pPr>
          </w:p>
        </w:tc>
        <w:tc>
          <w:tcPr>
            <w:tcW w:w="677" w:type="pct"/>
          </w:tcPr>
          <w:p w14:paraId="33EF6E25" w14:textId="77777777" w:rsidR="00E03CA0" w:rsidRPr="004C1968" w:rsidRDefault="00E03CA0" w:rsidP="00C17DE2">
            <w:pPr>
              <w:rPr>
                <w:rStyle w:val="PlaceholderText"/>
                <w:color w:val="auto"/>
              </w:rPr>
            </w:pPr>
          </w:p>
        </w:tc>
        <w:tc>
          <w:tcPr>
            <w:tcW w:w="1086" w:type="pct"/>
          </w:tcPr>
          <w:p w14:paraId="03613DB0" w14:textId="77777777" w:rsidR="00E03CA0" w:rsidRPr="004C1968" w:rsidRDefault="00E03CA0" w:rsidP="00C17DE2">
            <w:pPr>
              <w:rPr>
                <w:rStyle w:val="PlaceholderText"/>
                <w:color w:val="auto"/>
              </w:rPr>
            </w:pPr>
          </w:p>
        </w:tc>
        <w:tc>
          <w:tcPr>
            <w:tcW w:w="1288" w:type="pct"/>
          </w:tcPr>
          <w:p w14:paraId="44883DE9" w14:textId="77777777" w:rsidR="00E03CA0" w:rsidRPr="004C1968" w:rsidRDefault="00E03CA0" w:rsidP="00C17DE2">
            <w:pPr>
              <w:rPr>
                <w:rStyle w:val="PlaceholderText"/>
                <w:color w:val="auto"/>
              </w:rPr>
            </w:pPr>
          </w:p>
        </w:tc>
        <w:tc>
          <w:tcPr>
            <w:tcW w:w="1273" w:type="pct"/>
          </w:tcPr>
          <w:p w14:paraId="18671084" w14:textId="77777777" w:rsidR="00E03CA0" w:rsidRPr="004C1968" w:rsidRDefault="00E03CA0" w:rsidP="00C17DE2">
            <w:pPr>
              <w:rPr>
                <w:rStyle w:val="PlaceholderText"/>
                <w:color w:val="auto"/>
              </w:rPr>
            </w:pPr>
          </w:p>
        </w:tc>
      </w:tr>
    </w:tbl>
    <w:p w14:paraId="3E6727D9" w14:textId="77777777" w:rsidR="002730E8" w:rsidRDefault="002730E8" w:rsidP="003F57E7">
      <w:pPr>
        <w:spacing w:after="0"/>
      </w:pP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456"/>
      </w:tblGrid>
      <w:tr w:rsidR="003F57E7" w14:paraId="42B4FB89" w14:textId="77777777" w:rsidTr="00044D47">
        <w:trPr>
          <w:trHeight w:val="397"/>
        </w:trPr>
        <w:tc>
          <w:tcPr>
            <w:tcW w:w="5000" w:type="pct"/>
            <w:shd w:val="clear" w:color="auto" w:fill="F1EFED" w:themeFill="accent1" w:themeFillTint="33"/>
          </w:tcPr>
          <w:p w14:paraId="21F4AD9C" w14:textId="3A58ABE8" w:rsidR="003F57E7" w:rsidRPr="003F57E7" w:rsidRDefault="003F57E7" w:rsidP="003F57E7">
            <w:pPr>
              <w:jc w:val="both"/>
              <w:rPr>
                <w:sz w:val="24"/>
                <w:szCs w:val="22"/>
              </w:rPr>
            </w:pPr>
            <w:r>
              <w:rPr>
                <w:szCs w:val="22"/>
              </w:rPr>
              <w:t>If there are gaps in your employment history since leaving full-time education, please list them below in chronological order and describe what you were doing during each gap.</w:t>
            </w:r>
          </w:p>
        </w:tc>
      </w:tr>
      <w:tr w:rsidR="003F57E7" w14:paraId="2B2138B8" w14:textId="77777777" w:rsidTr="00B75EFD">
        <w:trPr>
          <w:trHeight w:val="3724"/>
        </w:trPr>
        <w:tc>
          <w:tcPr>
            <w:tcW w:w="5000" w:type="pct"/>
          </w:tcPr>
          <w:p w14:paraId="342283A6" w14:textId="3F0B9961" w:rsidR="003F57E7" w:rsidRDefault="003F57E7" w:rsidP="00C17DE2">
            <w:pPr>
              <w:rPr>
                <w:szCs w:val="22"/>
              </w:rPr>
            </w:pPr>
          </w:p>
        </w:tc>
      </w:tr>
    </w:tbl>
    <w:p w14:paraId="33E6F36A" w14:textId="02BA84E3" w:rsidR="003F57E7" w:rsidRPr="002730E8" w:rsidRDefault="003F57E7" w:rsidP="00B75EFD">
      <w:pPr>
        <w:pStyle w:val="Heading2"/>
      </w:pPr>
      <w:r>
        <w:t>Interests, Recreations and Voluntary Work</w:t>
      </w: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456"/>
      </w:tblGrid>
      <w:tr w:rsidR="003F57E7" w14:paraId="46792727" w14:textId="77777777" w:rsidTr="00044D47">
        <w:trPr>
          <w:trHeight w:val="397"/>
        </w:trPr>
        <w:tc>
          <w:tcPr>
            <w:tcW w:w="5000" w:type="pct"/>
            <w:shd w:val="clear" w:color="auto" w:fill="F1EFED" w:themeFill="accent1" w:themeFillTint="33"/>
          </w:tcPr>
          <w:p w14:paraId="3E14FEA0" w14:textId="3008AF61" w:rsidR="003F57E7" w:rsidRDefault="003F57E7" w:rsidP="00C17DE2">
            <w:pPr>
              <w:rPr>
                <w:szCs w:val="22"/>
              </w:rPr>
            </w:pPr>
            <w:r w:rsidRPr="00FB6ABC">
              <w:rPr>
                <w:rFonts w:cs="CG Times"/>
                <w:bCs/>
                <w:szCs w:val="22"/>
              </w:rPr>
              <w:t xml:space="preserve">Please give </w:t>
            </w:r>
            <w:r>
              <w:rPr>
                <w:rFonts w:cs="CG Times"/>
                <w:bCs/>
                <w:szCs w:val="22"/>
              </w:rPr>
              <w:t xml:space="preserve">the </w:t>
            </w:r>
            <w:r w:rsidRPr="00FB6ABC">
              <w:rPr>
                <w:rFonts w:cs="CG Times"/>
                <w:bCs/>
                <w:szCs w:val="22"/>
              </w:rPr>
              <w:t>details of your main interests outside your employment and any positions held.</w:t>
            </w:r>
          </w:p>
        </w:tc>
      </w:tr>
      <w:tr w:rsidR="003F57E7" w14:paraId="15C71791" w14:textId="77777777" w:rsidTr="008C17B1">
        <w:trPr>
          <w:trHeight w:val="2866"/>
        </w:trPr>
        <w:tc>
          <w:tcPr>
            <w:tcW w:w="5000" w:type="pct"/>
          </w:tcPr>
          <w:p w14:paraId="30DFD3A4" w14:textId="0558E9BD" w:rsidR="003F57E7" w:rsidRDefault="003F57E7" w:rsidP="00C17DE2">
            <w:pPr>
              <w:rPr>
                <w:szCs w:val="22"/>
              </w:rPr>
            </w:pPr>
          </w:p>
        </w:tc>
      </w:tr>
    </w:tbl>
    <w:p w14:paraId="47A13DEA" w14:textId="684AE771" w:rsidR="003F57E7" w:rsidRPr="002730E8" w:rsidRDefault="003F57E7" w:rsidP="00B75EFD">
      <w:pPr>
        <w:pStyle w:val="Heading2"/>
      </w:pPr>
      <w:r>
        <w:lastRenderedPageBreak/>
        <w:t>You and the Role</w:t>
      </w: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456"/>
      </w:tblGrid>
      <w:tr w:rsidR="003F57E7" w14:paraId="649F8A3B" w14:textId="77777777" w:rsidTr="00044D47">
        <w:trPr>
          <w:trHeight w:val="397"/>
        </w:trPr>
        <w:tc>
          <w:tcPr>
            <w:tcW w:w="5000" w:type="pct"/>
            <w:shd w:val="clear" w:color="auto" w:fill="F1EFED" w:themeFill="accent1" w:themeFillTint="33"/>
          </w:tcPr>
          <w:p w14:paraId="0FD11F04" w14:textId="1B234FB0" w:rsidR="003F57E7" w:rsidRDefault="003F57E7" w:rsidP="00C17DE2">
            <w:pPr>
              <w:rPr>
                <w:szCs w:val="22"/>
              </w:rPr>
            </w:pPr>
            <w:r w:rsidRPr="00FB6ABC">
              <w:rPr>
                <w:rFonts w:cs="Arial"/>
                <w:szCs w:val="22"/>
              </w:rPr>
              <w:t xml:space="preserve">Please give </w:t>
            </w:r>
            <w:r>
              <w:rPr>
                <w:rFonts w:cs="Arial"/>
                <w:szCs w:val="22"/>
              </w:rPr>
              <w:t xml:space="preserve">the </w:t>
            </w:r>
            <w:r w:rsidRPr="00FB6ABC">
              <w:rPr>
                <w:rFonts w:cs="Arial"/>
                <w:szCs w:val="22"/>
              </w:rPr>
              <w:t>details of your skills, abilities, achievements</w:t>
            </w:r>
            <w:r>
              <w:rPr>
                <w:rFonts w:cs="Arial"/>
                <w:szCs w:val="22"/>
              </w:rPr>
              <w:t>,</w:t>
            </w:r>
            <w:r w:rsidRPr="00FB6ABC">
              <w:rPr>
                <w:rFonts w:cs="Arial"/>
                <w:szCs w:val="22"/>
              </w:rPr>
              <w:t xml:space="preserve"> and experience (including outside interests) and use examples to demonstrate how you meet the criteria listed in the person specification. Please include what attracts you </w:t>
            </w:r>
            <w:r>
              <w:rPr>
                <w:rFonts w:cs="Arial"/>
                <w:szCs w:val="22"/>
              </w:rPr>
              <w:t xml:space="preserve">to </w:t>
            </w:r>
            <w:r w:rsidRPr="00FB6ABC">
              <w:rPr>
                <w:rFonts w:cs="Arial"/>
                <w:szCs w:val="22"/>
              </w:rPr>
              <w:t xml:space="preserve">this role. You may </w:t>
            </w:r>
            <w:proofErr w:type="gramStart"/>
            <w:r w:rsidRPr="00FB6ABC">
              <w:rPr>
                <w:rFonts w:cs="Arial"/>
                <w:szCs w:val="22"/>
              </w:rPr>
              <w:t>continue on</w:t>
            </w:r>
            <w:proofErr w:type="gramEnd"/>
            <w:r w:rsidRPr="00FB6ABC">
              <w:rPr>
                <w:rFonts w:cs="Arial"/>
                <w:szCs w:val="22"/>
              </w:rPr>
              <w:t xml:space="preserve"> </w:t>
            </w:r>
            <w:r w:rsidRPr="00FB6ABC">
              <w:rPr>
                <w:rFonts w:cs="Arial"/>
                <w:bCs/>
                <w:szCs w:val="22"/>
              </w:rPr>
              <w:t>separate sheets</w:t>
            </w:r>
            <w:r w:rsidRPr="00FB6ABC">
              <w:rPr>
                <w:rFonts w:cs="Arial"/>
                <w:szCs w:val="22"/>
              </w:rPr>
              <w:t xml:space="preserve"> and attach </w:t>
            </w:r>
            <w:r>
              <w:rPr>
                <w:rFonts w:cs="Arial"/>
                <w:szCs w:val="22"/>
              </w:rPr>
              <w:t xml:space="preserve">them </w:t>
            </w:r>
            <w:r w:rsidRPr="00FB6ABC">
              <w:rPr>
                <w:rFonts w:cs="Arial"/>
                <w:szCs w:val="22"/>
              </w:rPr>
              <w:t>if necessary.</w:t>
            </w:r>
          </w:p>
        </w:tc>
      </w:tr>
      <w:tr w:rsidR="003F57E7" w14:paraId="7009D50C" w14:textId="77777777" w:rsidTr="00B75EFD">
        <w:trPr>
          <w:trHeight w:val="6487"/>
        </w:trPr>
        <w:tc>
          <w:tcPr>
            <w:tcW w:w="5000" w:type="pct"/>
          </w:tcPr>
          <w:p w14:paraId="5786F8F6" w14:textId="77C63E8A" w:rsidR="003F57E7" w:rsidRDefault="003F57E7" w:rsidP="00C17DE2">
            <w:pPr>
              <w:rPr>
                <w:szCs w:val="22"/>
              </w:rPr>
            </w:pPr>
          </w:p>
        </w:tc>
      </w:tr>
    </w:tbl>
    <w:p w14:paraId="76DC497B" w14:textId="0291BB29" w:rsidR="003F57E7" w:rsidRPr="002730E8" w:rsidRDefault="003F57E7" w:rsidP="00B75EFD">
      <w:pPr>
        <w:pStyle w:val="Heading2"/>
      </w:pPr>
      <w:r>
        <w:t>Other Information</w:t>
      </w: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456"/>
      </w:tblGrid>
      <w:tr w:rsidR="003F57E7" w14:paraId="0B3583BC" w14:textId="77777777" w:rsidTr="00044D47">
        <w:trPr>
          <w:trHeight w:val="397"/>
        </w:trPr>
        <w:tc>
          <w:tcPr>
            <w:tcW w:w="5000" w:type="pct"/>
            <w:shd w:val="clear" w:color="auto" w:fill="F1EFED" w:themeFill="accent1" w:themeFillTint="33"/>
          </w:tcPr>
          <w:p w14:paraId="7BFBF010" w14:textId="70719F77" w:rsidR="003F57E7" w:rsidRDefault="00C7704B" w:rsidP="00C17DE2">
            <w:pPr>
              <w:rPr>
                <w:szCs w:val="22"/>
              </w:rPr>
            </w:pPr>
            <w:r w:rsidRPr="00C7704B">
              <w:rPr>
                <w:rFonts w:cs="Arial"/>
                <w:szCs w:val="22"/>
              </w:rPr>
              <w:t>Please give us any other information which you think is relevant to this position.</w:t>
            </w:r>
          </w:p>
        </w:tc>
      </w:tr>
      <w:tr w:rsidR="003F57E7" w14:paraId="188A3C91" w14:textId="77777777" w:rsidTr="00B75EFD">
        <w:trPr>
          <w:trHeight w:val="2640"/>
        </w:trPr>
        <w:tc>
          <w:tcPr>
            <w:tcW w:w="5000" w:type="pct"/>
          </w:tcPr>
          <w:p w14:paraId="1F0B88C2" w14:textId="06D06FAD" w:rsidR="003F57E7" w:rsidRDefault="003F57E7" w:rsidP="00C17DE2">
            <w:pPr>
              <w:rPr>
                <w:szCs w:val="22"/>
              </w:rPr>
            </w:pPr>
          </w:p>
        </w:tc>
      </w:tr>
    </w:tbl>
    <w:p w14:paraId="216CECC1" w14:textId="4DA436F7" w:rsidR="003F57E7" w:rsidRPr="0041742E" w:rsidRDefault="003F57E7" w:rsidP="00B75EFD">
      <w:pPr>
        <w:pStyle w:val="Heading2"/>
        <w:rPr>
          <w:sz w:val="44"/>
          <w:szCs w:val="44"/>
        </w:rPr>
      </w:pPr>
      <w:r>
        <w:t>References</w:t>
      </w:r>
    </w:p>
    <w:tbl>
      <w:tblPr>
        <w:tblStyle w:val="TableGrid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460"/>
      </w:tblGrid>
      <w:tr w:rsidR="003F57E7" w14:paraId="794EDEAA" w14:textId="77777777" w:rsidTr="00B75EFD">
        <w:trPr>
          <w:trHeight w:val="397"/>
        </w:trPr>
        <w:tc>
          <w:tcPr>
            <w:tcW w:w="5000" w:type="pct"/>
            <w:shd w:val="clear" w:color="auto" w:fill="F1EFED" w:themeFill="accent1" w:themeFillTint="33"/>
          </w:tcPr>
          <w:p w14:paraId="3911C211" w14:textId="052B85BB" w:rsidR="003F57E7" w:rsidRPr="004C1968" w:rsidRDefault="003F57E7" w:rsidP="00C17DE2">
            <w:r w:rsidRPr="00FB6ABC">
              <w:rPr>
                <w:rFonts w:cs="Arial"/>
                <w:szCs w:val="22"/>
              </w:rPr>
              <w:t xml:space="preserve">Please give </w:t>
            </w:r>
            <w:r>
              <w:rPr>
                <w:rFonts w:cs="Arial"/>
                <w:szCs w:val="22"/>
              </w:rPr>
              <w:t xml:space="preserve">the contact </w:t>
            </w:r>
            <w:r w:rsidRPr="00FB6ABC">
              <w:rPr>
                <w:rFonts w:cs="Arial"/>
                <w:szCs w:val="22"/>
              </w:rPr>
              <w:t xml:space="preserve">details of two referees who </w:t>
            </w:r>
            <w:proofErr w:type="gramStart"/>
            <w:r w:rsidRPr="00FB6ABC">
              <w:rPr>
                <w:rFonts w:cs="Arial"/>
                <w:szCs w:val="22"/>
              </w:rPr>
              <w:t>are able to</w:t>
            </w:r>
            <w:proofErr w:type="gramEnd"/>
            <w:r w:rsidRPr="00FB6ABC">
              <w:rPr>
                <w:rFonts w:cs="Arial"/>
                <w:szCs w:val="22"/>
              </w:rPr>
              <w:t xml:space="preserve"> comment on your suitability for the job, one of whom must be </w:t>
            </w:r>
            <w:r>
              <w:rPr>
                <w:rFonts w:cs="Arial"/>
                <w:szCs w:val="22"/>
              </w:rPr>
              <w:t xml:space="preserve">a representative of </w:t>
            </w:r>
            <w:r w:rsidRPr="00FB6ABC">
              <w:rPr>
                <w:rFonts w:cs="Arial"/>
                <w:szCs w:val="22"/>
              </w:rPr>
              <w:t>your present or most recent employer. If you have just left full</w:t>
            </w:r>
            <w:r>
              <w:rPr>
                <w:rFonts w:cs="Arial"/>
                <w:szCs w:val="22"/>
              </w:rPr>
              <w:t>-</w:t>
            </w:r>
            <w:r w:rsidRPr="00FB6ABC">
              <w:rPr>
                <w:rFonts w:cs="Arial"/>
                <w:szCs w:val="22"/>
              </w:rPr>
              <w:t>time education</w:t>
            </w:r>
            <w:r>
              <w:rPr>
                <w:rFonts w:cs="Arial"/>
                <w:szCs w:val="22"/>
              </w:rPr>
              <w:t>,</w:t>
            </w:r>
            <w:r w:rsidRPr="00FB6ABC">
              <w:rPr>
                <w:rFonts w:cs="Arial"/>
                <w:szCs w:val="22"/>
              </w:rPr>
              <w:t xml:space="preserve"> you should give </w:t>
            </w:r>
            <w:r>
              <w:rPr>
                <w:rFonts w:cs="Arial"/>
                <w:szCs w:val="22"/>
              </w:rPr>
              <w:t xml:space="preserve">the contact </w:t>
            </w:r>
            <w:r w:rsidRPr="00FB6ABC">
              <w:rPr>
                <w:rFonts w:cs="Arial"/>
                <w:szCs w:val="22"/>
              </w:rPr>
              <w:t>details of your course tutor or teacher. References from</w:t>
            </w:r>
            <w:r w:rsidRPr="00FB6ABC">
              <w:rPr>
                <w:rFonts w:cs="Arial"/>
                <w:b/>
                <w:bCs/>
                <w:szCs w:val="22"/>
              </w:rPr>
              <w:t xml:space="preserve"> friends and relatives</w:t>
            </w:r>
            <w:r w:rsidRPr="00FB6ABC">
              <w:rPr>
                <w:rFonts w:cs="Arial"/>
                <w:szCs w:val="22"/>
              </w:rPr>
              <w:t xml:space="preserve"> </w:t>
            </w:r>
            <w:r w:rsidRPr="00FB6ABC">
              <w:rPr>
                <w:rFonts w:cs="Arial"/>
                <w:b/>
                <w:szCs w:val="22"/>
              </w:rPr>
              <w:t xml:space="preserve">are not acceptable. </w:t>
            </w:r>
            <w:r w:rsidRPr="00FB6ABC">
              <w:rPr>
                <w:rFonts w:cs="Arial"/>
                <w:szCs w:val="22"/>
              </w:rPr>
              <w:t>We reserve the right to contact any o</w:t>
            </w:r>
            <w:r>
              <w:rPr>
                <w:rFonts w:cs="Arial"/>
                <w:szCs w:val="22"/>
              </w:rPr>
              <w:t>f</w:t>
            </w:r>
            <w:r w:rsidRPr="00FB6ABC">
              <w:rPr>
                <w:rFonts w:cs="Arial"/>
                <w:szCs w:val="22"/>
              </w:rPr>
              <w:t xml:space="preserve"> your previous employers.                                                                                    </w:t>
            </w:r>
            <w:r w:rsidRPr="00FB6ABC">
              <w:rPr>
                <w:rFonts w:cs="Arial"/>
                <w:b/>
                <w:szCs w:val="22"/>
              </w:rPr>
              <w:t xml:space="preserve">                                                  </w:t>
            </w:r>
          </w:p>
        </w:tc>
      </w:tr>
    </w:tbl>
    <w:p w14:paraId="1411FE10" w14:textId="77777777" w:rsidR="003F57E7" w:rsidRDefault="003F57E7" w:rsidP="00B75EFD">
      <w:pPr>
        <w:spacing w:after="0"/>
      </w:pP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465"/>
        <w:gridCol w:w="6991"/>
      </w:tblGrid>
      <w:tr w:rsidR="003F57E7" w14:paraId="2B254E49" w14:textId="77777777" w:rsidTr="00044D47">
        <w:trPr>
          <w:trHeight w:val="397"/>
        </w:trPr>
        <w:tc>
          <w:tcPr>
            <w:tcW w:w="5000" w:type="pct"/>
            <w:gridSpan w:val="2"/>
            <w:shd w:val="clear" w:color="auto" w:fill="F1EFED" w:themeFill="accent1" w:themeFillTint="33"/>
          </w:tcPr>
          <w:p w14:paraId="2F3BFB52" w14:textId="368B2B89" w:rsidR="003F57E7" w:rsidRPr="00B75EFD" w:rsidRDefault="003F57E7" w:rsidP="00C17DE2">
            <w:pPr>
              <w:rPr>
                <w:b/>
                <w:bCs/>
              </w:rPr>
            </w:pPr>
            <w:r w:rsidRPr="00B75EFD">
              <w:rPr>
                <w:b/>
                <w:bCs/>
              </w:rPr>
              <w:lastRenderedPageBreak/>
              <w:t>Referee 1</w:t>
            </w:r>
          </w:p>
        </w:tc>
      </w:tr>
      <w:tr w:rsidR="003F57E7" w14:paraId="1C10ADDB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6AC376B6" w14:textId="6AEC98D0" w:rsidR="003F57E7" w:rsidRPr="00C77A48" w:rsidRDefault="003F57E7" w:rsidP="00C17DE2">
            <w:pPr>
              <w:rPr>
                <w:szCs w:val="22"/>
              </w:rPr>
            </w:pPr>
            <w:r>
              <w:rPr>
                <w:szCs w:val="22"/>
              </w:rPr>
              <w:t>Name:</w:t>
            </w:r>
          </w:p>
        </w:tc>
        <w:tc>
          <w:tcPr>
            <w:tcW w:w="3343" w:type="pct"/>
          </w:tcPr>
          <w:p w14:paraId="67AE12B6" w14:textId="6ACEE338" w:rsidR="003F57E7" w:rsidRPr="00380CE6" w:rsidRDefault="003F57E7" w:rsidP="00C17DE2"/>
        </w:tc>
      </w:tr>
      <w:tr w:rsidR="00044D47" w14:paraId="23B73FEE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46EA66F3" w14:textId="646B17AF" w:rsidR="003F57E7" w:rsidRPr="00C77A48" w:rsidRDefault="003F57E7" w:rsidP="00C17DE2">
            <w:pPr>
              <w:rPr>
                <w:szCs w:val="22"/>
              </w:rPr>
            </w:pPr>
            <w:r>
              <w:rPr>
                <w:szCs w:val="22"/>
              </w:rPr>
              <w:t>Address:</w:t>
            </w:r>
          </w:p>
        </w:tc>
        <w:tc>
          <w:tcPr>
            <w:tcW w:w="3343" w:type="pct"/>
          </w:tcPr>
          <w:p w14:paraId="297C618E" w14:textId="648559B2" w:rsidR="003F57E7" w:rsidRPr="00380CE6" w:rsidRDefault="003F57E7" w:rsidP="00C17DE2"/>
        </w:tc>
      </w:tr>
      <w:tr w:rsidR="003F57E7" w14:paraId="7C0AB933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481C61E8" w14:textId="17258248" w:rsidR="003F57E7" w:rsidRPr="00C77A48" w:rsidRDefault="003F57E7" w:rsidP="00C17DE2">
            <w:pPr>
              <w:rPr>
                <w:szCs w:val="22"/>
              </w:rPr>
            </w:pPr>
            <w:r>
              <w:rPr>
                <w:szCs w:val="22"/>
              </w:rPr>
              <w:t>Telephone number:</w:t>
            </w:r>
          </w:p>
        </w:tc>
        <w:tc>
          <w:tcPr>
            <w:tcW w:w="3343" w:type="pct"/>
          </w:tcPr>
          <w:p w14:paraId="03E4CFF6" w14:textId="55E8F17E" w:rsidR="003F57E7" w:rsidRPr="00380CE6" w:rsidRDefault="003F57E7" w:rsidP="00C17DE2">
            <w:pPr>
              <w:rPr>
                <w:rStyle w:val="PlaceholderText"/>
                <w:color w:val="auto"/>
              </w:rPr>
            </w:pPr>
          </w:p>
        </w:tc>
      </w:tr>
      <w:tr w:rsidR="003F57E7" w14:paraId="62175206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426FD981" w14:textId="5225B913" w:rsidR="003F57E7" w:rsidRPr="00C77A48" w:rsidRDefault="003F57E7" w:rsidP="00C17DE2">
            <w:pPr>
              <w:rPr>
                <w:szCs w:val="22"/>
              </w:rPr>
            </w:pPr>
            <w:r>
              <w:rPr>
                <w:szCs w:val="22"/>
              </w:rPr>
              <w:t>Email address:</w:t>
            </w:r>
          </w:p>
        </w:tc>
        <w:tc>
          <w:tcPr>
            <w:tcW w:w="3343" w:type="pct"/>
          </w:tcPr>
          <w:p w14:paraId="57F80CFE" w14:textId="6AE1077B" w:rsidR="003F57E7" w:rsidRPr="00380CE6" w:rsidRDefault="003F57E7" w:rsidP="00C17DE2">
            <w:pPr>
              <w:rPr>
                <w:rStyle w:val="PlaceholderText"/>
                <w:color w:val="auto"/>
              </w:rPr>
            </w:pPr>
          </w:p>
        </w:tc>
      </w:tr>
      <w:tr w:rsidR="003F57E7" w14:paraId="21B51269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33B2A3A5" w14:textId="42899B0D" w:rsidR="003F57E7" w:rsidRPr="00C77A48" w:rsidRDefault="003F57E7" w:rsidP="00C17DE2">
            <w:pPr>
              <w:rPr>
                <w:szCs w:val="22"/>
              </w:rPr>
            </w:pPr>
            <w:r>
              <w:rPr>
                <w:szCs w:val="22"/>
              </w:rPr>
              <w:t>Position/occupation:</w:t>
            </w:r>
          </w:p>
        </w:tc>
        <w:tc>
          <w:tcPr>
            <w:tcW w:w="3343" w:type="pct"/>
          </w:tcPr>
          <w:p w14:paraId="673CC742" w14:textId="44FE4D1C" w:rsidR="003F57E7" w:rsidRPr="00380CE6" w:rsidRDefault="003F57E7" w:rsidP="00C17DE2">
            <w:pPr>
              <w:rPr>
                <w:rStyle w:val="PlaceholderText"/>
                <w:color w:val="auto"/>
              </w:rPr>
            </w:pPr>
          </w:p>
        </w:tc>
      </w:tr>
      <w:tr w:rsidR="003F57E7" w14:paraId="2650C680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37419BC2" w14:textId="23AE9B84" w:rsidR="003F57E7" w:rsidRDefault="003F57E7" w:rsidP="00C17DE2">
            <w:pPr>
              <w:rPr>
                <w:szCs w:val="22"/>
              </w:rPr>
            </w:pPr>
            <w:r>
              <w:rPr>
                <w:szCs w:val="22"/>
              </w:rPr>
              <w:t>Relationship to you:</w:t>
            </w:r>
          </w:p>
        </w:tc>
        <w:tc>
          <w:tcPr>
            <w:tcW w:w="3343" w:type="pct"/>
          </w:tcPr>
          <w:p w14:paraId="6B012762" w14:textId="447E8698" w:rsidR="003F57E7" w:rsidRPr="00380CE6" w:rsidRDefault="003F57E7" w:rsidP="00C17DE2">
            <w:pPr>
              <w:rPr>
                <w:rStyle w:val="PlaceholderText"/>
                <w:color w:val="auto"/>
              </w:rPr>
            </w:pPr>
          </w:p>
        </w:tc>
      </w:tr>
      <w:tr w:rsidR="003F57E7" w14:paraId="6AE4C480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01DBF0FE" w14:textId="5ADD3791" w:rsidR="003F57E7" w:rsidRDefault="003F57E7" w:rsidP="00C17DE2">
            <w:pPr>
              <w:rPr>
                <w:szCs w:val="22"/>
              </w:rPr>
            </w:pPr>
            <w:r w:rsidRPr="003F57E7">
              <w:rPr>
                <w:szCs w:val="22"/>
              </w:rPr>
              <w:t>May we approach this referee?</w:t>
            </w:r>
          </w:p>
        </w:tc>
        <w:tc>
          <w:tcPr>
            <w:tcW w:w="3343" w:type="pct"/>
          </w:tcPr>
          <w:p w14:paraId="6DB8F03A" w14:textId="7B5D53B7" w:rsidR="003F57E7" w:rsidRPr="004C1968" w:rsidRDefault="00C7704B" w:rsidP="00C17DE2">
            <w:pPr>
              <w:rPr>
                <w:rStyle w:val="PlaceholderText"/>
                <w:color w:val="auto"/>
              </w:rPr>
            </w:pPr>
            <w:sdt>
              <w:sdtPr>
                <w:rPr>
                  <w:rStyle w:val="PlaceholderText"/>
                  <w:color w:val="auto"/>
                </w:rPr>
                <w:id w:val="-12084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3F57E7" w:rsidRPr="004C1968">
                  <w:rPr>
                    <w:rStyle w:val="PlaceholderText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3F57E7" w:rsidRPr="004C1968">
              <w:rPr>
                <w:rStyle w:val="PlaceholderText"/>
                <w:color w:val="auto"/>
              </w:rPr>
              <w:t xml:space="preserve"> Yes </w:t>
            </w:r>
            <w:sdt>
              <w:sdtPr>
                <w:rPr>
                  <w:rStyle w:val="PlaceholderText"/>
                  <w:color w:val="auto"/>
                </w:rPr>
                <w:id w:val="179687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3F57E7">
                  <w:rPr>
                    <w:rStyle w:val="PlaceholderText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3F57E7" w:rsidRPr="004C1968">
              <w:rPr>
                <w:rStyle w:val="PlaceholderText"/>
                <w:color w:val="auto"/>
              </w:rPr>
              <w:t xml:space="preserve"> No</w:t>
            </w:r>
          </w:p>
        </w:tc>
      </w:tr>
    </w:tbl>
    <w:p w14:paraId="01F1FC98" w14:textId="77777777" w:rsidR="003F57E7" w:rsidRDefault="003F57E7" w:rsidP="003F57E7">
      <w:pPr>
        <w:spacing w:after="0"/>
      </w:pP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465"/>
        <w:gridCol w:w="6991"/>
      </w:tblGrid>
      <w:tr w:rsidR="003F57E7" w14:paraId="48EEC80E" w14:textId="77777777" w:rsidTr="00044D47">
        <w:trPr>
          <w:trHeight w:val="397"/>
        </w:trPr>
        <w:tc>
          <w:tcPr>
            <w:tcW w:w="5000" w:type="pct"/>
            <w:gridSpan w:val="2"/>
            <w:shd w:val="clear" w:color="auto" w:fill="F1EFED" w:themeFill="accent1" w:themeFillTint="33"/>
          </w:tcPr>
          <w:p w14:paraId="4BD1C13B" w14:textId="74B769E0" w:rsidR="003F57E7" w:rsidRPr="00B75EFD" w:rsidRDefault="003F57E7" w:rsidP="00C17DE2">
            <w:pPr>
              <w:rPr>
                <w:b/>
                <w:bCs/>
              </w:rPr>
            </w:pPr>
            <w:r w:rsidRPr="00B75EFD">
              <w:rPr>
                <w:b/>
                <w:bCs/>
              </w:rPr>
              <w:t>Referee 2</w:t>
            </w:r>
          </w:p>
        </w:tc>
      </w:tr>
      <w:tr w:rsidR="000A2BF0" w14:paraId="0DF1F224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0B7D8FD7" w14:textId="77777777" w:rsidR="000A2BF0" w:rsidRPr="00C77A48" w:rsidRDefault="000A2BF0" w:rsidP="000A2BF0">
            <w:pPr>
              <w:rPr>
                <w:szCs w:val="22"/>
              </w:rPr>
            </w:pPr>
            <w:r>
              <w:rPr>
                <w:szCs w:val="22"/>
              </w:rPr>
              <w:t>Name:</w:t>
            </w:r>
          </w:p>
        </w:tc>
        <w:tc>
          <w:tcPr>
            <w:tcW w:w="3343" w:type="pct"/>
          </w:tcPr>
          <w:p w14:paraId="6B03DAE8" w14:textId="1B270F31" w:rsidR="000A2BF0" w:rsidRPr="004C1968" w:rsidRDefault="000A2BF0" w:rsidP="000A2BF0"/>
        </w:tc>
      </w:tr>
      <w:tr w:rsidR="000A2BF0" w14:paraId="4BA82A27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15E30C4C" w14:textId="77777777" w:rsidR="000A2BF0" w:rsidRPr="00C77A48" w:rsidRDefault="000A2BF0" w:rsidP="000A2BF0">
            <w:pPr>
              <w:rPr>
                <w:szCs w:val="22"/>
              </w:rPr>
            </w:pPr>
            <w:r>
              <w:rPr>
                <w:szCs w:val="22"/>
              </w:rPr>
              <w:t>Address:</w:t>
            </w:r>
          </w:p>
        </w:tc>
        <w:tc>
          <w:tcPr>
            <w:tcW w:w="3343" w:type="pct"/>
          </w:tcPr>
          <w:p w14:paraId="425B8272" w14:textId="2F66F08D" w:rsidR="000A2BF0" w:rsidRPr="004C1968" w:rsidRDefault="000A2BF0" w:rsidP="000A2BF0"/>
        </w:tc>
      </w:tr>
      <w:tr w:rsidR="000A2BF0" w14:paraId="64D7944D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0D65F2BD" w14:textId="77777777" w:rsidR="000A2BF0" w:rsidRPr="00C77A48" w:rsidRDefault="000A2BF0" w:rsidP="000A2BF0">
            <w:pPr>
              <w:rPr>
                <w:szCs w:val="22"/>
              </w:rPr>
            </w:pPr>
            <w:r>
              <w:rPr>
                <w:szCs w:val="22"/>
              </w:rPr>
              <w:t>Telephone number:</w:t>
            </w:r>
          </w:p>
        </w:tc>
        <w:tc>
          <w:tcPr>
            <w:tcW w:w="3343" w:type="pct"/>
          </w:tcPr>
          <w:p w14:paraId="1B1DE499" w14:textId="748863BB" w:rsidR="000A2BF0" w:rsidRPr="004C1968" w:rsidRDefault="000A2BF0" w:rsidP="000A2BF0">
            <w:pPr>
              <w:rPr>
                <w:rStyle w:val="PlaceholderText"/>
                <w:color w:val="auto"/>
              </w:rPr>
            </w:pPr>
          </w:p>
        </w:tc>
      </w:tr>
      <w:tr w:rsidR="000A2BF0" w14:paraId="3081E173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3D613C31" w14:textId="77777777" w:rsidR="000A2BF0" w:rsidRPr="00C77A48" w:rsidRDefault="000A2BF0" w:rsidP="000A2BF0">
            <w:pPr>
              <w:rPr>
                <w:szCs w:val="22"/>
              </w:rPr>
            </w:pPr>
            <w:r>
              <w:rPr>
                <w:szCs w:val="22"/>
              </w:rPr>
              <w:t>Email address:</w:t>
            </w:r>
          </w:p>
        </w:tc>
        <w:tc>
          <w:tcPr>
            <w:tcW w:w="3343" w:type="pct"/>
          </w:tcPr>
          <w:p w14:paraId="564F050F" w14:textId="7CB63125" w:rsidR="000A2BF0" w:rsidRPr="004C1968" w:rsidRDefault="000A2BF0" w:rsidP="000A2BF0">
            <w:pPr>
              <w:rPr>
                <w:rStyle w:val="PlaceholderText"/>
                <w:color w:val="auto"/>
              </w:rPr>
            </w:pPr>
          </w:p>
        </w:tc>
      </w:tr>
      <w:tr w:rsidR="000A2BF0" w14:paraId="5591A71F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01B2B9D2" w14:textId="77777777" w:rsidR="000A2BF0" w:rsidRPr="00C77A48" w:rsidRDefault="000A2BF0" w:rsidP="000A2BF0">
            <w:pPr>
              <w:rPr>
                <w:szCs w:val="22"/>
              </w:rPr>
            </w:pPr>
            <w:r>
              <w:rPr>
                <w:szCs w:val="22"/>
              </w:rPr>
              <w:t>Position/occupation:</w:t>
            </w:r>
          </w:p>
        </w:tc>
        <w:tc>
          <w:tcPr>
            <w:tcW w:w="3343" w:type="pct"/>
          </w:tcPr>
          <w:p w14:paraId="408F53E1" w14:textId="7F83C1FE" w:rsidR="000A2BF0" w:rsidRPr="004C1968" w:rsidRDefault="000A2BF0" w:rsidP="000A2BF0">
            <w:pPr>
              <w:rPr>
                <w:rStyle w:val="PlaceholderText"/>
                <w:color w:val="auto"/>
              </w:rPr>
            </w:pPr>
          </w:p>
        </w:tc>
      </w:tr>
      <w:tr w:rsidR="000A2BF0" w14:paraId="2A3173AE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4FC52C93" w14:textId="77777777" w:rsidR="000A2BF0" w:rsidRDefault="000A2BF0" w:rsidP="000A2BF0">
            <w:pPr>
              <w:rPr>
                <w:szCs w:val="22"/>
              </w:rPr>
            </w:pPr>
            <w:r>
              <w:rPr>
                <w:szCs w:val="22"/>
              </w:rPr>
              <w:t>Relationship to you:</w:t>
            </w:r>
          </w:p>
        </w:tc>
        <w:tc>
          <w:tcPr>
            <w:tcW w:w="3343" w:type="pct"/>
          </w:tcPr>
          <w:p w14:paraId="5A4BD4D9" w14:textId="034169C8" w:rsidR="000A2BF0" w:rsidRPr="004C1968" w:rsidRDefault="000A2BF0" w:rsidP="000A2BF0">
            <w:pPr>
              <w:rPr>
                <w:rStyle w:val="PlaceholderText"/>
                <w:color w:val="auto"/>
              </w:rPr>
            </w:pPr>
          </w:p>
        </w:tc>
      </w:tr>
      <w:tr w:rsidR="003F57E7" w14:paraId="0EA9A6FE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462FB4CD" w14:textId="77777777" w:rsidR="003F57E7" w:rsidRDefault="003F57E7" w:rsidP="00C17DE2">
            <w:pPr>
              <w:rPr>
                <w:szCs w:val="22"/>
              </w:rPr>
            </w:pPr>
            <w:r w:rsidRPr="003F57E7">
              <w:rPr>
                <w:szCs w:val="22"/>
              </w:rPr>
              <w:t>May we approach this referee?</w:t>
            </w:r>
          </w:p>
        </w:tc>
        <w:tc>
          <w:tcPr>
            <w:tcW w:w="3343" w:type="pct"/>
          </w:tcPr>
          <w:p w14:paraId="2F37E71A" w14:textId="77777777" w:rsidR="003F57E7" w:rsidRPr="004C1968" w:rsidRDefault="00C7704B" w:rsidP="00C17DE2">
            <w:pPr>
              <w:rPr>
                <w:rStyle w:val="PlaceholderText"/>
                <w:color w:val="auto"/>
              </w:rPr>
            </w:pPr>
            <w:sdt>
              <w:sdtPr>
                <w:rPr>
                  <w:rStyle w:val="PlaceholderText"/>
                  <w:color w:val="auto"/>
                </w:rPr>
                <w:id w:val="-13826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3F57E7" w:rsidRPr="004C1968">
                  <w:rPr>
                    <w:rStyle w:val="PlaceholderText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3F57E7" w:rsidRPr="004C1968">
              <w:rPr>
                <w:rStyle w:val="PlaceholderText"/>
                <w:color w:val="auto"/>
              </w:rPr>
              <w:t xml:space="preserve"> Yes </w:t>
            </w:r>
            <w:sdt>
              <w:sdtPr>
                <w:rPr>
                  <w:rStyle w:val="PlaceholderText"/>
                  <w:color w:val="auto"/>
                </w:rPr>
                <w:id w:val="91213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3F57E7">
                  <w:rPr>
                    <w:rStyle w:val="PlaceholderText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3F57E7" w:rsidRPr="004C1968">
              <w:rPr>
                <w:rStyle w:val="PlaceholderText"/>
                <w:color w:val="auto"/>
              </w:rPr>
              <w:t xml:space="preserve"> No</w:t>
            </w:r>
          </w:p>
        </w:tc>
      </w:tr>
    </w:tbl>
    <w:p w14:paraId="4E90AA0C" w14:textId="59C4D2FC" w:rsidR="00380CE6" w:rsidRPr="002730E8" w:rsidRDefault="00380CE6" w:rsidP="00B75EFD">
      <w:pPr>
        <w:pStyle w:val="Heading2"/>
      </w:pPr>
      <w:r>
        <w:t>Declaration</w:t>
      </w: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386"/>
        <w:gridCol w:w="4362"/>
        <w:gridCol w:w="1050"/>
        <w:gridCol w:w="3658"/>
      </w:tblGrid>
      <w:tr w:rsidR="00380CE6" w14:paraId="6F953906" w14:textId="77777777" w:rsidTr="00044D47">
        <w:trPr>
          <w:trHeight w:val="397"/>
        </w:trPr>
        <w:tc>
          <w:tcPr>
            <w:tcW w:w="5000" w:type="pct"/>
            <w:gridSpan w:val="4"/>
            <w:shd w:val="clear" w:color="auto" w:fill="F1EFED" w:themeFill="accent1" w:themeFillTint="33"/>
          </w:tcPr>
          <w:p w14:paraId="1ED86B33" w14:textId="7506479F" w:rsidR="00380CE6" w:rsidRPr="00FB6ABC" w:rsidRDefault="00380CE6" w:rsidP="00C17DE2">
            <w:pPr>
              <w:rPr>
                <w:rFonts w:cs="CG Times"/>
                <w:szCs w:val="22"/>
              </w:rPr>
            </w:pPr>
            <w:r w:rsidRPr="00380CE6">
              <w:rPr>
                <w:rFonts w:cs="CG Times"/>
                <w:szCs w:val="22"/>
              </w:rPr>
              <w:t>I declare that information provided in this form is true and complete. I accept that providing deliberately false information could result in the withdrawal of my job offer/the termination of my employment. I understand that any job offer will be subject to satisfactory pre-employment checks as well as completion of a Confidential Declaration Form/Declaration of Suitability and satisfactory disclosure from the Disclosure and Barring Service at the appropriate level.</w:t>
            </w:r>
          </w:p>
        </w:tc>
      </w:tr>
      <w:tr w:rsidR="00380CE6" w14:paraId="2F6C52E2" w14:textId="77777777" w:rsidTr="00044D47">
        <w:trPr>
          <w:trHeight w:val="397"/>
        </w:trPr>
        <w:tc>
          <w:tcPr>
            <w:tcW w:w="663" w:type="pct"/>
            <w:shd w:val="clear" w:color="auto" w:fill="F1EFED" w:themeFill="accent1" w:themeFillTint="33"/>
          </w:tcPr>
          <w:p w14:paraId="4AB98F8B" w14:textId="47ED59BC" w:rsidR="00380CE6" w:rsidRDefault="00380CE6" w:rsidP="00C17DE2">
            <w:pPr>
              <w:rPr>
                <w:szCs w:val="22"/>
              </w:rPr>
            </w:pPr>
            <w:r>
              <w:t>Signature</w:t>
            </w:r>
          </w:p>
        </w:tc>
        <w:tc>
          <w:tcPr>
            <w:tcW w:w="2086" w:type="pct"/>
          </w:tcPr>
          <w:p w14:paraId="51F26BF7" w14:textId="264369DF" w:rsidR="00380CE6" w:rsidRDefault="00380CE6" w:rsidP="00C17DE2"/>
        </w:tc>
        <w:tc>
          <w:tcPr>
            <w:tcW w:w="502" w:type="pct"/>
            <w:shd w:val="clear" w:color="auto" w:fill="F1EFED" w:themeFill="accent1" w:themeFillTint="33"/>
          </w:tcPr>
          <w:p w14:paraId="5C24BE5E" w14:textId="2D272E54" w:rsidR="00380CE6" w:rsidRPr="00FB6ABC" w:rsidRDefault="00380CE6" w:rsidP="00C17DE2">
            <w:pPr>
              <w:rPr>
                <w:szCs w:val="22"/>
              </w:rPr>
            </w:pPr>
            <w:r>
              <w:rPr>
                <w:szCs w:val="22"/>
              </w:rPr>
              <w:t>D</w:t>
            </w:r>
            <w:r w:rsidRPr="00044D47">
              <w:t>at</w:t>
            </w:r>
            <w:r>
              <w:rPr>
                <w:szCs w:val="22"/>
              </w:rPr>
              <w:t>e</w:t>
            </w:r>
          </w:p>
        </w:tc>
        <w:tc>
          <w:tcPr>
            <w:tcW w:w="1749" w:type="pct"/>
          </w:tcPr>
          <w:p w14:paraId="08A7FB9C" w14:textId="5A486479" w:rsidR="00380CE6" w:rsidRDefault="00380CE6" w:rsidP="00C17DE2">
            <w:pPr>
              <w:rPr>
                <w:szCs w:val="22"/>
              </w:rPr>
            </w:pPr>
          </w:p>
        </w:tc>
      </w:tr>
    </w:tbl>
    <w:p w14:paraId="0953FFF0" w14:textId="77777777" w:rsidR="00380CE6" w:rsidRDefault="00380CE6" w:rsidP="00C77A48"/>
    <w:p w14:paraId="164A6719" w14:textId="77777777" w:rsidR="00380CE6" w:rsidRDefault="00380CE6" w:rsidP="00380CE6">
      <w:r>
        <w:t xml:space="preserve">Please note that information provided on the application form will be viewed by HR, the recruiting manager and interview panel.    </w:t>
      </w:r>
    </w:p>
    <w:p w14:paraId="5A766DEB" w14:textId="059C12F5" w:rsidR="00380CE6" w:rsidRDefault="00380CE6" w:rsidP="00380CE6">
      <w:r>
        <w:t xml:space="preserve">Applications should be returned to </w:t>
      </w:r>
      <w:hyperlink r:id="rId10" w:history="1">
        <w:r w:rsidRPr="00827767">
          <w:rPr>
            <w:rStyle w:val="Hyperlink"/>
          </w:rPr>
          <w:t>recruitment@wellscathedral.org.uk</w:t>
        </w:r>
      </w:hyperlink>
      <w:r>
        <w:t xml:space="preserve"> or to the HR Department, Wells Cathedral Offices, 1st &amp; 2nd Floors, 16 Market Place, Wells, Somerset, BA5 2RB.</w:t>
      </w:r>
    </w:p>
    <w:sectPr w:rsidR="00380CE6" w:rsidSect="0041742E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86529" w14:textId="77777777" w:rsidR="00652188" w:rsidRDefault="00652188" w:rsidP="00DE3E7C">
      <w:pPr>
        <w:spacing w:after="0" w:line="240" w:lineRule="auto"/>
      </w:pPr>
      <w:r>
        <w:separator/>
      </w:r>
    </w:p>
  </w:endnote>
  <w:endnote w:type="continuationSeparator" w:id="0">
    <w:p w14:paraId="30606882" w14:textId="77777777" w:rsidR="00652188" w:rsidRDefault="00652188" w:rsidP="00DE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bertville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6A5E8" w14:textId="77777777" w:rsidR="00652188" w:rsidRDefault="00652188" w:rsidP="00DE3E7C">
      <w:pPr>
        <w:spacing w:after="0" w:line="240" w:lineRule="auto"/>
      </w:pPr>
      <w:r>
        <w:separator/>
      </w:r>
    </w:p>
  </w:footnote>
  <w:footnote w:type="continuationSeparator" w:id="0">
    <w:p w14:paraId="4CEB0D92" w14:textId="77777777" w:rsidR="00652188" w:rsidRDefault="00652188" w:rsidP="00DE3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48"/>
    <w:rsid w:val="00044D47"/>
    <w:rsid w:val="000A2BF0"/>
    <w:rsid w:val="0018037E"/>
    <w:rsid w:val="002730E8"/>
    <w:rsid w:val="0027699A"/>
    <w:rsid w:val="00380CE6"/>
    <w:rsid w:val="003F57E7"/>
    <w:rsid w:val="0041742E"/>
    <w:rsid w:val="004C1968"/>
    <w:rsid w:val="004C2E48"/>
    <w:rsid w:val="005C0A12"/>
    <w:rsid w:val="005C7F26"/>
    <w:rsid w:val="006302EB"/>
    <w:rsid w:val="00652188"/>
    <w:rsid w:val="007C2ED3"/>
    <w:rsid w:val="008C17B1"/>
    <w:rsid w:val="009C5D5C"/>
    <w:rsid w:val="00B374D8"/>
    <w:rsid w:val="00B51E47"/>
    <w:rsid w:val="00B75EFD"/>
    <w:rsid w:val="00C7704B"/>
    <w:rsid w:val="00C77A48"/>
    <w:rsid w:val="00CB1502"/>
    <w:rsid w:val="00DE3E7C"/>
    <w:rsid w:val="00E03CA0"/>
    <w:rsid w:val="00E71A97"/>
    <w:rsid w:val="00F269B2"/>
    <w:rsid w:val="00F3707C"/>
    <w:rsid w:val="00F75145"/>
    <w:rsid w:val="00FD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77208"/>
  <w15:chartTrackingRefBased/>
  <w15:docId w15:val="{07CBBC9A-DB5B-4236-85C1-E9967F8B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7E7"/>
    <w:rPr>
      <w:rFonts w:ascii="Gill Sans MT" w:hAnsi="Gill Sans MT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A48"/>
    <w:pPr>
      <w:outlineLvl w:val="0"/>
    </w:pPr>
    <w:rPr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75EFD"/>
    <w:pPr>
      <w:spacing w:before="360" w:after="0" w:line="360" w:lineRule="auto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A48"/>
    <w:pPr>
      <w:keepNext/>
      <w:keepLines/>
      <w:spacing w:before="160" w:after="80"/>
      <w:outlineLvl w:val="2"/>
    </w:pPr>
    <w:rPr>
      <w:rFonts w:eastAsiaTheme="majorEastAsia" w:cstheme="majorBidi"/>
      <w:color w:val="97837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7837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A48"/>
    <w:pPr>
      <w:keepNext/>
      <w:keepLines/>
      <w:spacing w:before="80" w:after="40"/>
      <w:outlineLvl w:val="4"/>
    </w:pPr>
    <w:rPr>
      <w:rFonts w:eastAsiaTheme="majorEastAsia" w:cstheme="majorBidi"/>
      <w:color w:val="97837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A48"/>
    <w:rPr>
      <w:rFonts w:ascii="Gill Sans MT" w:hAnsi="Gill Sans MT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75EFD"/>
    <w:rPr>
      <w:rFonts w:ascii="Gill Sans MT" w:hAnsi="Gill Sans MT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A48"/>
    <w:rPr>
      <w:rFonts w:eastAsiaTheme="majorEastAsia" w:cstheme="majorBidi"/>
      <w:color w:val="97837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A48"/>
    <w:rPr>
      <w:rFonts w:eastAsiaTheme="majorEastAsia" w:cstheme="majorBidi"/>
      <w:i/>
      <w:iCs/>
      <w:color w:val="97837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A48"/>
    <w:rPr>
      <w:rFonts w:eastAsiaTheme="majorEastAsia" w:cstheme="majorBidi"/>
      <w:color w:val="97837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A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A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A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A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A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A48"/>
    <w:rPr>
      <w:i/>
      <w:iCs/>
      <w:color w:val="97837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A48"/>
    <w:pPr>
      <w:pBdr>
        <w:top w:val="single" w:sz="4" w:space="10" w:color="978372" w:themeColor="accent1" w:themeShade="BF"/>
        <w:bottom w:val="single" w:sz="4" w:space="10" w:color="978372" w:themeColor="accent1" w:themeShade="BF"/>
      </w:pBdr>
      <w:spacing w:before="360" w:after="360"/>
      <w:ind w:left="864" w:right="864"/>
      <w:jc w:val="center"/>
    </w:pPr>
    <w:rPr>
      <w:i/>
      <w:iCs/>
      <w:color w:val="97837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A48"/>
    <w:rPr>
      <w:i/>
      <w:iCs/>
      <w:color w:val="97837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A48"/>
    <w:rPr>
      <w:b/>
      <w:bCs/>
      <w:smallCaps/>
      <w:color w:val="978372" w:themeColor="accent1" w:themeShade="BF"/>
      <w:spacing w:val="5"/>
    </w:rPr>
  </w:style>
  <w:style w:type="table" w:styleId="TableGrid">
    <w:name w:val="Table Grid"/>
    <w:basedOn w:val="TableNormal"/>
    <w:uiPriority w:val="39"/>
    <w:rsid w:val="00C77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7A4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E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E7C"/>
    <w:rPr>
      <w:rFonts w:ascii="Gill Sans MT" w:hAnsi="Gill Sans MT"/>
    </w:rPr>
  </w:style>
  <w:style w:type="paragraph" w:styleId="Footer">
    <w:name w:val="footer"/>
    <w:basedOn w:val="Normal"/>
    <w:link w:val="FooterChar"/>
    <w:uiPriority w:val="99"/>
    <w:unhideWhenUsed/>
    <w:rsid w:val="00DE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E7C"/>
    <w:rPr>
      <w:rFonts w:ascii="Gill Sans MT" w:hAnsi="Gill Sans MT"/>
    </w:rPr>
  </w:style>
  <w:style w:type="character" w:styleId="Hyperlink">
    <w:name w:val="Hyperlink"/>
    <w:rsid w:val="00380CE6"/>
    <w:rPr>
      <w:color w:val="0000FF"/>
      <w:u w:val="single"/>
    </w:rPr>
  </w:style>
  <w:style w:type="paragraph" w:styleId="BodyText">
    <w:name w:val="Body Text"/>
    <w:basedOn w:val="Normal"/>
    <w:link w:val="BodyTextChar"/>
    <w:rsid w:val="00380CE6"/>
    <w:pPr>
      <w:widowControl w:val="0"/>
      <w:autoSpaceDE w:val="0"/>
      <w:autoSpaceDN w:val="0"/>
      <w:adjustRightInd w:val="0"/>
      <w:spacing w:after="0" w:line="240" w:lineRule="auto"/>
    </w:pPr>
    <w:rPr>
      <w:rFonts w:ascii="Albertville" w:eastAsia="Times New Roman" w:hAnsi="Albertville" w:cs="Times New Roman"/>
      <w:color w:val="000000"/>
      <w:kern w:val="0"/>
      <w:sz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380CE6"/>
    <w:rPr>
      <w:rFonts w:ascii="Albertville" w:eastAsia="Times New Roman" w:hAnsi="Albertville" w:cs="Times New Roman"/>
      <w:color w:val="000000"/>
      <w:kern w:val="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80CE6"/>
    <w:rPr>
      <w:color w:val="605E5C"/>
      <w:shd w:val="clear" w:color="auto" w:fill="E1DFDD"/>
    </w:rPr>
  </w:style>
  <w:style w:type="paragraph" w:customStyle="1" w:styleId="Placeholder">
    <w:name w:val="Placeholder"/>
    <w:basedOn w:val="Normal"/>
    <w:link w:val="PlaceholderChar"/>
    <w:qFormat/>
    <w:rsid w:val="007C2ED3"/>
    <w:pPr>
      <w:spacing w:after="0" w:line="240" w:lineRule="auto"/>
    </w:pPr>
    <w:rPr>
      <w:vanish/>
      <w:color w:val="808080" w:themeColor="background2" w:themeShade="80"/>
    </w:rPr>
  </w:style>
  <w:style w:type="character" w:customStyle="1" w:styleId="PlaceholderChar">
    <w:name w:val="Placeholder Char"/>
    <w:basedOn w:val="DefaultParagraphFont"/>
    <w:link w:val="Placeholder"/>
    <w:rsid w:val="007C2ED3"/>
    <w:rPr>
      <w:rFonts w:ascii="Gill Sans MT" w:hAnsi="Gill Sans MT"/>
      <w:vanish/>
      <w:color w:val="808080" w:themeColor="background2" w:themeShade="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ecruitment@wellscathedral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Wells Cathedral">
      <a:dk1>
        <a:srgbClr val="000000"/>
      </a:dk1>
      <a:lt1>
        <a:srgbClr val="EFECE9"/>
      </a:lt1>
      <a:dk2>
        <a:srgbClr val="502B3A"/>
      </a:dk2>
      <a:lt2>
        <a:srgbClr val="FFFFFF"/>
      </a:lt2>
      <a:accent1>
        <a:srgbClr val="BDB1A6"/>
      </a:accent1>
      <a:accent2>
        <a:srgbClr val="954975"/>
      </a:accent2>
      <a:accent3>
        <a:srgbClr val="70A489"/>
      </a:accent3>
      <a:accent4>
        <a:srgbClr val="822433"/>
      </a:accent4>
      <a:accent5>
        <a:srgbClr val="786592"/>
      </a:accent5>
      <a:accent6>
        <a:srgbClr val="C1E2E5"/>
      </a:accent6>
      <a:hlink>
        <a:srgbClr val="6787B7"/>
      </a:hlink>
      <a:folHlink>
        <a:srgbClr val="78659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92F089484DC54192F198E8AFDBAE79" ma:contentTypeVersion="15" ma:contentTypeDescription="Create a new document." ma:contentTypeScope="" ma:versionID="93340e2b42dc1905840a6e2aa4bf13c2">
  <xsd:schema xmlns:xsd="http://www.w3.org/2001/XMLSchema" xmlns:xs="http://www.w3.org/2001/XMLSchema" xmlns:p="http://schemas.microsoft.com/office/2006/metadata/properties" xmlns:ns2="6817f696-320f-4671-838d-b8dd3e8fd0c4" xmlns:ns3="1ee267e0-7f39-4bf3-8ebc-87cff500ce3b" targetNamespace="http://schemas.microsoft.com/office/2006/metadata/properties" ma:root="true" ma:fieldsID="d2d7eb8765b768833e8bfc2a732cfaaa" ns2:_="" ns3:_="">
    <xsd:import namespace="6817f696-320f-4671-838d-b8dd3e8fd0c4"/>
    <xsd:import namespace="1ee267e0-7f39-4bf3-8ebc-87cff500c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7f696-320f-4671-838d-b8dd3e8fd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13f2e90-dc66-443d-bf49-67b392c831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267e0-7f39-4bf3-8ebc-87cff500c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31e894-a202-4f86-b85b-785bca2cb568}" ma:internalName="TaxCatchAll" ma:showField="CatchAllData" ma:web="1ee267e0-7f39-4bf3-8ebc-87cff500c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7f696-320f-4671-838d-b8dd3e8fd0c4">
      <Terms xmlns="http://schemas.microsoft.com/office/infopath/2007/PartnerControls"/>
    </lcf76f155ced4ddcb4097134ff3c332f>
    <TaxCatchAll xmlns="1ee267e0-7f39-4bf3-8ebc-87cff500ce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2EC218-AD13-4F85-9C88-E4BCC8E4ABDC}"/>
</file>

<file path=customXml/itemProps2.xml><?xml version="1.0" encoding="utf-8"?>
<ds:datastoreItem xmlns:ds="http://schemas.openxmlformats.org/officeDocument/2006/customXml" ds:itemID="{B8F25D70-FC8D-450B-976D-E4D6FF90BF9A}">
  <ds:schemaRefs>
    <ds:schemaRef ds:uri="http://schemas.microsoft.com/office/2006/metadata/properties"/>
    <ds:schemaRef ds:uri="http://schemas.microsoft.com/office/infopath/2007/PartnerControls"/>
    <ds:schemaRef ds:uri="6817f696-320f-4671-838d-b8dd3e8fd0c4"/>
    <ds:schemaRef ds:uri="1ee267e0-7f39-4bf3-8ebc-87cff500ce3b"/>
  </ds:schemaRefs>
</ds:datastoreItem>
</file>

<file path=customXml/itemProps3.xml><?xml version="1.0" encoding="utf-8"?>
<ds:datastoreItem xmlns:ds="http://schemas.openxmlformats.org/officeDocument/2006/customXml" ds:itemID="{A0890F4C-4664-477C-998E-79718226DA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Bevan</dc:creator>
  <cp:keywords/>
  <dc:description/>
  <cp:lastModifiedBy>David Bevan</cp:lastModifiedBy>
  <cp:revision>3</cp:revision>
  <cp:lastPrinted>2026-03-13T14:37:00Z</cp:lastPrinted>
  <dcterms:created xsi:type="dcterms:W3CDTF">2026-04-09T09:43:00Z</dcterms:created>
  <dcterms:modified xsi:type="dcterms:W3CDTF">2026-04-09T14:54:00Z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0x0101006E92F089484DC54192F198E8AFDBAE79</vt:lpwstr>
  </property>
</Properties>
</file>