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91B2" w14:textId="1AEA1DAE" w:rsidR="002123E4" w:rsidRDefault="002123E4" w:rsidP="00BE37F9">
      <w:pPr>
        <w:jc w:val="center"/>
        <w:rPr>
          <w:b/>
          <w:bCs/>
        </w:rPr>
      </w:pPr>
      <w:r>
        <w:rPr>
          <w:b/>
          <w:bCs/>
        </w:rPr>
        <w:t>O</w:t>
      </w:r>
      <w:r w:rsidRPr="002123E4">
        <w:rPr>
          <w:b/>
          <w:bCs/>
        </w:rPr>
        <w:t>ffice Volunteer</w:t>
      </w:r>
    </w:p>
    <w:p w14:paraId="29BE6CE6" w14:textId="77777777" w:rsidR="00BE37F9" w:rsidRDefault="00BE37F9" w:rsidP="00BE37F9">
      <w:pPr>
        <w:spacing w:after="0" w:line="240" w:lineRule="auto"/>
        <w:rPr>
          <w:b/>
          <w:bCs/>
        </w:rPr>
      </w:pPr>
      <w:r w:rsidRPr="00E30E2B">
        <w:rPr>
          <w:b/>
          <w:bCs/>
        </w:rPr>
        <w:t>Encephalitis International</w:t>
      </w:r>
    </w:p>
    <w:p w14:paraId="5DEDC7A5" w14:textId="77777777" w:rsidR="00BE37F9" w:rsidRDefault="00BE37F9" w:rsidP="00BE37F9">
      <w:pPr>
        <w:spacing w:after="0" w:line="240" w:lineRule="auto"/>
      </w:pPr>
    </w:p>
    <w:p w14:paraId="3101576C" w14:textId="77777777" w:rsidR="00BE37F9" w:rsidRDefault="00BE37F9" w:rsidP="00BE37F9">
      <w:pPr>
        <w:spacing w:after="0" w:line="240" w:lineRule="auto"/>
      </w:pPr>
      <w:r w:rsidRPr="008A0F02">
        <w:t>Encephalitis International is the world’s leading charity dedicated to improving the lives of people affected by encephalitis through awareness, support and research. Encephalitis is a devastating brain condition that can affect anyone, anywhere in the world, often leaving survivors and families facing significant long-term challenges.</w:t>
      </w:r>
    </w:p>
    <w:p w14:paraId="38614DD4" w14:textId="77777777" w:rsidR="00BE37F9" w:rsidRPr="008A0F02" w:rsidRDefault="00BE37F9" w:rsidP="00BE37F9">
      <w:pPr>
        <w:spacing w:after="0" w:line="240" w:lineRule="auto"/>
      </w:pPr>
    </w:p>
    <w:p w14:paraId="33F2CF20" w14:textId="77777777" w:rsidR="00570C30" w:rsidRPr="00570C30" w:rsidRDefault="00570C30" w:rsidP="00570C30">
      <w:r w:rsidRPr="00570C30">
        <w:t>Make a real difference in your community while building valuable experience.</w:t>
      </w:r>
    </w:p>
    <w:p w14:paraId="0500E043" w14:textId="77777777" w:rsidR="00570C30" w:rsidRPr="00570C30" w:rsidRDefault="00570C30" w:rsidP="00570C30">
      <w:r w:rsidRPr="00570C30">
        <w:t>We’re looking for a friendly, reliable volunteer to join our team in Malton and support our day-to-day office work. This is a great opportunity to get involved with a local charity, meet new people, and contribute to meaningful work.</w:t>
      </w:r>
    </w:p>
    <w:p w14:paraId="0DA81175" w14:textId="77777777" w:rsidR="00570C30" w:rsidRPr="00570C30" w:rsidRDefault="00000000" w:rsidP="00570C30">
      <w:pPr>
        <w:rPr>
          <w:b/>
          <w:bCs/>
        </w:rPr>
      </w:pPr>
      <w:r>
        <w:rPr>
          <w:b/>
          <w:bCs/>
        </w:rPr>
        <w:pict w14:anchorId="65008956">
          <v:rect id="_x0000_i1025" style="width:0;height:1.5pt" o:hralign="center" o:hrstd="t" o:hr="t" fillcolor="#a0a0a0" stroked="f"/>
        </w:pict>
      </w:r>
    </w:p>
    <w:p w14:paraId="03B261F1" w14:textId="7E0C020B" w:rsidR="00570C30" w:rsidRPr="00570C30" w:rsidRDefault="00570C30" w:rsidP="00570C30">
      <w:pPr>
        <w:rPr>
          <w:b/>
          <w:bCs/>
        </w:rPr>
      </w:pPr>
      <w:r w:rsidRPr="00570C30">
        <w:rPr>
          <w:b/>
          <w:bCs/>
        </w:rPr>
        <w:t>What you’ll be doing</w:t>
      </w:r>
    </w:p>
    <w:p w14:paraId="6D640302" w14:textId="77777777" w:rsidR="00570C30" w:rsidRPr="00570C30" w:rsidRDefault="00570C30" w:rsidP="00570C30">
      <w:pPr>
        <w:numPr>
          <w:ilvl w:val="0"/>
          <w:numId w:val="5"/>
        </w:numPr>
      </w:pPr>
      <w:r w:rsidRPr="00570C30">
        <w:t>Supporting with data entry and general admin tasks</w:t>
      </w:r>
    </w:p>
    <w:p w14:paraId="30D4673A" w14:textId="77777777" w:rsidR="00570C30" w:rsidRPr="00570C30" w:rsidRDefault="00570C30" w:rsidP="00570C30">
      <w:pPr>
        <w:numPr>
          <w:ilvl w:val="0"/>
          <w:numId w:val="5"/>
        </w:numPr>
      </w:pPr>
      <w:r w:rsidRPr="00570C30">
        <w:t>Helping staff with everyday computer use</w:t>
      </w:r>
    </w:p>
    <w:p w14:paraId="5F88ED84" w14:textId="77777777" w:rsidR="00570C30" w:rsidRPr="00570C30" w:rsidRDefault="00570C30" w:rsidP="00570C30">
      <w:pPr>
        <w:numPr>
          <w:ilvl w:val="0"/>
          <w:numId w:val="5"/>
        </w:numPr>
      </w:pPr>
      <w:r w:rsidRPr="00570C30">
        <w:t>Keeping our digital files organised and up to date</w:t>
      </w:r>
    </w:p>
    <w:p w14:paraId="230CCBCE" w14:textId="77777777" w:rsidR="00570C30" w:rsidRPr="00570C30" w:rsidRDefault="00570C30" w:rsidP="00570C30">
      <w:pPr>
        <w:numPr>
          <w:ilvl w:val="0"/>
          <w:numId w:val="5"/>
        </w:numPr>
      </w:pPr>
      <w:r w:rsidRPr="00570C30">
        <w:t>Being an extra pair of hands in a busy, welcoming office</w:t>
      </w:r>
    </w:p>
    <w:p w14:paraId="3CF35210" w14:textId="77777777" w:rsidR="00570C30" w:rsidRPr="00570C30" w:rsidRDefault="00000000" w:rsidP="00570C30">
      <w:pPr>
        <w:rPr>
          <w:b/>
          <w:bCs/>
        </w:rPr>
      </w:pPr>
      <w:r>
        <w:rPr>
          <w:b/>
          <w:bCs/>
        </w:rPr>
        <w:pict w14:anchorId="3038E398">
          <v:rect id="_x0000_i1026" style="width:0;height:1.5pt" o:hralign="center" o:hrstd="t" o:hr="t" fillcolor="#a0a0a0" stroked="f"/>
        </w:pict>
      </w:r>
    </w:p>
    <w:p w14:paraId="5D9FFA71" w14:textId="6C7FB277" w:rsidR="00570C30" w:rsidRPr="00570C30" w:rsidRDefault="00570C30" w:rsidP="00570C30">
      <w:pPr>
        <w:rPr>
          <w:b/>
          <w:bCs/>
        </w:rPr>
      </w:pPr>
      <w:r w:rsidRPr="00570C30">
        <w:rPr>
          <w:b/>
          <w:bCs/>
        </w:rPr>
        <w:t>What we’re looking for</w:t>
      </w:r>
    </w:p>
    <w:p w14:paraId="5D579797" w14:textId="77777777" w:rsidR="00570C30" w:rsidRPr="00570C30" w:rsidRDefault="00570C30" w:rsidP="00570C30">
      <w:pPr>
        <w:numPr>
          <w:ilvl w:val="0"/>
          <w:numId w:val="6"/>
        </w:numPr>
      </w:pPr>
      <w:r w:rsidRPr="00570C30">
        <w:t>Confidence using computers and common software (e.g. databases, email, Microsoft Office)</w:t>
      </w:r>
    </w:p>
    <w:p w14:paraId="045F7432" w14:textId="77777777" w:rsidR="00570C30" w:rsidRPr="00570C30" w:rsidRDefault="00570C30" w:rsidP="00570C30">
      <w:pPr>
        <w:numPr>
          <w:ilvl w:val="0"/>
          <w:numId w:val="6"/>
        </w:numPr>
      </w:pPr>
      <w:r w:rsidRPr="00570C30">
        <w:t>Good attention to detail</w:t>
      </w:r>
    </w:p>
    <w:p w14:paraId="5CF94AB3" w14:textId="77777777" w:rsidR="00570C30" w:rsidRPr="00570C30" w:rsidRDefault="00570C30" w:rsidP="00570C30">
      <w:pPr>
        <w:numPr>
          <w:ilvl w:val="0"/>
          <w:numId w:val="6"/>
        </w:numPr>
      </w:pPr>
      <w:r w:rsidRPr="00570C30">
        <w:t>A positive, can-do attitude</w:t>
      </w:r>
    </w:p>
    <w:p w14:paraId="62B39921" w14:textId="77777777" w:rsidR="00570C30" w:rsidRPr="00570C30" w:rsidRDefault="00570C30" w:rsidP="00570C30">
      <w:pPr>
        <w:numPr>
          <w:ilvl w:val="0"/>
          <w:numId w:val="6"/>
        </w:numPr>
      </w:pPr>
      <w:r w:rsidRPr="00570C30">
        <w:t>Someone reliable who enjoys helping others</w:t>
      </w:r>
    </w:p>
    <w:p w14:paraId="1F067A9B" w14:textId="77777777" w:rsidR="00570C30" w:rsidRPr="00570C30" w:rsidRDefault="00000000" w:rsidP="00570C30">
      <w:pPr>
        <w:rPr>
          <w:b/>
          <w:bCs/>
        </w:rPr>
      </w:pPr>
      <w:r>
        <w:rPr>
          <w:b/>
          <w:bCs/>
        </w:rPr>
        <w:pict w14:anchorId="77DD6380">
          <v:rect id="_x0000_i1027" style="width:0;height:1.5pt" o:hralign="center" o:hrstd="t" o:hr="t" fillcolor="#a0a0a0" stroked="f"/>
        </w:pict>
      </w:r>
    </w:p>
    <w:p w14:paraId="569A4A33" w14:textId="4B3D1249" w:rsidR="00570C30" w:rsidRPr="00570C30" w:rsidRDefault="00570C30" w:rsidP="00570C30">
      <w:pPr>
        <w:rPr>
          <w:b/>
          <w:bCs/>
        </w:rPr>
      </w:pPr>
      <w:r w:rsidRPr="00570C30">
        <w:rPr>
          <w:b/>
          <w:bCs/>
        </w:rPr>
        <w:t>Time commitment</w:t>
      </w:r>
    </w:p>
    <w:p w14:paraId="781D61B6" w14:textId="77777777" w:rsidR="00570C30" w:rsidRPr="00570C30" w:rsidRDefault="00570C30" w:rsidP="00570C30">
      <w:pPr>
        <w:numPr>
          <w:ilvl w:val="0"/>
          <w:numId w:val="7"/>
        </w:numPr>
      </w:pPr>
      <w:r w:rsidRPr="00570C30">
        <w:t>Around 1 day per week (flexible – we’ll work around you)</w:t>
      </w:r>
    </w:p>
    <w:p w14:paraId="1A3A857F" w14:textId="77777777" w:rsidR="00570C30" w:rsidRPr="00570C30" w:rsidRDefault="00570C30" w:rsidP="00570C30">
      <w:pPr>
        <w:numPr>
          <w:ilvl w:val="0"/>
          <w:numId w:val="7"/>
        </w:numPr>
      </w:pPr>
      <w:r w:rsidRPr="00570C30">
        <w:t>Based in our Malton office</w:t>
      </w:r>
    </w:p>
    <w:p w14:paraId="52200EB6" w14:textId="77777777" w:rsidR="00570C30" w:rsidRPr="00570C30" w:rsidRDefault="00000000" w:rsidP="00570C30">
      <w:pPr>
        <w:rPr>
          <w:b/>
          <w:bCs/>
        </w:rPr>
      </w:pPr>
      <w:r>
        <w:rPr>
          <w:b/>
          <w:bCs/>
        </w:rPr>
        <w:pict w14:anchorId="2806829B">
          <v:rect id="_x0000_i1028" style="width:0;height:1.5pt" o:hralign="center" o:hrstd="t" o:hr="t" fillcolor="#a0a0a0" stroked="f"/>
        </w:pict>
      </w:r>
    </w:p>
    <w:p w14:paraId="4D98BDBD" w14:textId="77777777" w:rsidR="00570C30" w:rsidRDefault="00570C30" w:rsidP="00570C30">
      <w:pPr>
        <w:rPr>
          <w:b/>
          <w:bCs/>
        </w:rPr>
      </w:pPr>
    </w:p>
    <w:p w14:paraId="32E13116" w14:textId="37EB012C" w:rsidR="00570C30" w:rsidRPr="00570C30" w:rsidRDefault="00570C30" w:rsidP="00570C30">
      <w:pPr>
        <w:rPr>
          <w:b/>
          <w:bCs/>
        </w:rPr>
      </w:pPr>
      <w:r w:rsidRPr="00570C30">
        <w:rPr>
          <w:b/>
          <w:bCs/>
        </w:rPr>
        <w:lastRenderedPageBreak/>
        <w:t>What you’ll gain</w:t>
      </w:r>
    </w:p>
    <w:p w14:paraId="0424F216" w14:textId="77777777" w:rsidR="00570C30" w:rsidRPr="00570C30" w:rsidRDefault="00570C30" w:rsidP="00570C30">
      <w:pPr>
        <w:numPr>
          <w:ilvl w:val="0"/>
          <w:numId w:val="8"/>
        </w:numPr>
      </w:pPr>
      <w:r w:rsidRPr="00570C30">
        <w:t>Valuable admin and office experience</w:t>
      </w:r>
    </w:p>
    <w:p w14:paraId="1867E859" w14:textId="77777777" w:rsidR="00570C30" w:rsidRPr="00570C30" w:rsidRDefault="00570C30" w:rsidP="00570C30">
      <w:pPr>
        <w:numPr>
          <w:ilvl w:val="0"/>
          <w:numId w:val="8"/>
        </w:numPr>
      </w:pPr>
      <w:r w:rsidRPr="00570C30">
        <w:t>The chance to support a cause that makes a real difference</w:t>
      </w:r>
    </w:p>
    <w:p w14:paraId="65495434" w14:textId="77777777" w:rsidR="00570C30" w:rsidRPr="00570C30" w:rsidRDefault="00570C30" w:rsidP="00570C30">
      <w:pPr>
        <w:numPr>
          <w:ilvl w:val="0"/>
          <w:numId w:val="8"/>
        </w:numPr>
      </w:pPr>
      <w:r w:rsidRPr="00570C30">
        <w:t>A friendly and supportive team environment</w:t>
      </w:r>
    </w:p>
    <w:p w14:paraId="49303FBB" w14:textId="77777777" w:rsidR="00570C30" w:rsidRPr="00570C30" w:rsidRDefault="00570C30" w:rsidP="00570C30">
      <w:pPr>
        <w:numPr>
          <w:ilvl w:val="0"/>
          <w:numId w:val="8"/>
        </w:numPr>
      </w:pPr>
      <w:r w:rsidRPr="00570C30">
        <w:t>A great addition to your CV</w:t>
      </w:r>
    </w:p>
    <w:p w14:paraId="5B09D7E7" w14:textId="77777777" w:rsidR="00570C30" w:rsidRPr="00570C30" w:rsidRDefault="00000000" w:rsidP="00570C30">
      <w:pPr>
        <w:rPr>
          <w:b/>
          <w:bCs/>
        </w:rPr>
      </w:pPr>
      <w:r>
        <w:rPr>
          <w:b/>
          <w:bCs/>
        </w:rPr>
        <w:pict w14:anchorId="08986EE0">
          <v:rect id="_x0000_i1029" style="width:0;height:1.5pt" o:hralign="center" o:hrstd="t" o:hr="t" fillcolor="#a0a0a0" stroked="f"/>
        </w:pict>
      </w:r>
    </w:p>
    <w:p w14:paraId="55543F8F" w14:textId="0832A937" w:rsidR="00570C30" w:rsidRPr="00570C30" w:rsidRDefault="00570C30" w:rsidP="00570C30">
      <w:pPr>
        <w:rPr>
          <w:b/>
          <w:bCs/>
        </w:rPr>
      </w:pPr>
      <w:r w:rsidRPr="00570C30">
        <w:rPr>
          <w:b/>
          <w:bCs/>
        </w:rPr>
        <w:t>How to apply</w:t>
      </w:r>
    </w:p>
    <w:p w14:paraId="2E954D81" w14:textId="5B6BA456" w:rsidR="00570C30" w:rsidRPr="00570C30" w:rsidRDefault="00570C30" w:rsidP="00570C30">
      <w:r w:rsidRPr="00570C30">
        <w:t>If you’re interested, we’d love to hear from you!</w:t>
      </w:r>
      <w:r w:rsidRPr="00570C30">
        <w:br/>
        <w:t>Please send your CV along with a short note about why you’d like to volunteer and any relevant experience to:</w:t>
      </w:r>
      <w:r w:rsidR="002F69BB">
        <w:t xml:space="preserve"> </w:t>
      </w:r>
      <w:hyperlink r:id="rId7" w:tgtFrame="_blank" w:history="1">
        <w:r w:rsidR="002F69BB" w:rsidRPr="002F69BB">
          <w:rPr>
            <w:rStyle w:val="Hyperlink"/>
          </w:rPr>
          <w:t>alina@encephalitis.info</w:t>
        </w:r>
      </w:hyperlink>
    </w:p>
    <w:p w14:paraId="7DAC5ED3" w14:textId="77777777" w:rsidR="002123E4" w:rsidRDefault="002123E4"/>
    <w:sectPr w:rsidR="002123E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3E02" w14:textId="77777777" w:rsidR="00950D18" w:rsidRDefault="00950D18" w:rsidP="00BE37F9">
      <w:pPr>
        <w:spacing w:after="0" w:line="240" w:lineRule="auto"/>
      </w:pPr>
      <w:r>
        <w:separator/>
      </w:r>
    </w:p>
  </w:endnote>
  <w:endnote w:type="continuationSeparator" w:id="0">
    <w:p w14:paraId="09E09475" w14:textId="77777777" w:rsidR="00950D18" w:rsidRDefault="00950D18" w:rsidP="00BE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EA78" w14:textId="77777777" w:rsidR="00BE37F9" w:rsidRDefault="00BE37F9" w:rsidP="00BE37F9">
    <w:pPr>
      <w:pStyle w:val="Footer"/>
      <w:jc w:val="center"/>
    </w:pPr>
    <w:r>
      <w:tab/>
    </w:r>
  </w:p>
  <w:sdt>
    <w:sdtPr>
      <w:id w:val="-37161996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E4DA0E3" w14:textId="76899C02" w:rsidR="00BE37F9" w:rsidRPr="00CC0B18" w:rsidRDefault="00BE37F9" w:rsidP="00BE37F9">
        <w:pPr>
          <w:pStyle w:val="Footer"/>
          <w:jc w:val="center"/>
          <w:rPr>
            <w:rFonts w:cstheme="minorHAnsi"/>
            <w:sz w:val="16"/>
            <w:szCs w:val="16"/>
          </w:rPr>
        </w:pPr>
        <w:r w:rsidRPr="00CC0B18">
          <w:rPr>
            <w:rFonts w:cstheme="minorHAnsi"/>
            <w:sz w:val="16"/>
            <w:szCs w:val="16"/>
          </w:rPr>
          <w:t>Encephalitis International is a registered Charity and Company Limited by Guarantee.</w:t>
        </w:r>
      </w:p>
      <w:p w14:paraId="2E459EF5" w14:textId="3423A096" w:rsidR="00BE37F9" w:rsidRPr="00BE37F9" w:rsidRDefault="00BE37F9" w:rsidP="00BE37F9">
        <w:pPr>
          <w:pStyle w:val="Footer"/>
          <w:jc w:val="center"/>
          <w:rPr>
            <w:rFonts w:cstheme="minorHAnsi"/>
            <w:sz w:val="16"/>
            <w:szCs w:val="16"/>
          </w:rPr>
        </w:pPr>
        <w:r w:rsidRPr="00CC0B18">
          <w:rPr>
            <w:rFonts w:cstheme="minorHAnsi"/>
            <w:sz w:val="16"/>
            <w:szCs w:val="16"/>
          </w:rPr>
          <w:t>Registered in England and Wales No. 04189027. Registered Charity No. 1087843. Registered Charity in Scotland: SC048210.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BF44" w14:textId="77777777" w:rsidR="00950D18" w:rsidRDefault="00950D18" w:rsidP="00BE37F9">
      <w:pPr>
        <w:spacing w:after="0" w:line="240" w:lineRule="auto"/>
      </w:pPr>
      <w:r>
        <w:separator/>
      </w:r>
    </w:p>
  </w:footnote>
  <w:footnote w:type="continuationSeparator" w:id="0">
    <w:p w14:paraId="760E7C60" w14:textId="77777777" w:rsidR="00950D18" w:rsidRDefault="00950D18" w:rsidP="00BE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D251" w14:textId="08D612D7" w:rsidR="00BE37F9" w:rsidRDefault="00BE37F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9D6733" wp14:editId="65747E31">
          <wp:simplePos x="0" y="0"/>
          <wp:positionH relativeFrom="column">
            <wp:posOffset>-762000</wp:posOffset>
          </wp:positionH>
          <wp:positionV relativeFrom="paragraph">
            <wp:posOffset>-343535</wp:posOffset>
          </wp:positionV>
          <wp:extent cx="2314575" cy="681355"/>
          <wp:effectExtent l="0" t="0" r="9525" b="4445"/>
          <wp:wrapThrough wrapText="bothSides">
            <wp:wrapPolygon edited="0">
              <wp:start x="1956" y="604"/>
              <wp:lineTo x="0" y="3623"/>
              <wp:lineTo x="0" y="10870"/>
              <wp:lineTo x="1244" y="11474"/>
              <wp:lineTo x="1244" y="17514"/>
              <wp:lineTo x="6756" y="19929"/>
              <wp:lineTo x="18489" y="21137"/>
              <wp:lineTo x="19556" y="21137"/>
              <wp:lineTo x="21333" y="19929"/>
              <wp:lineTo x="21511" y="19325"/>
              <wp:lineTo x="21511" y="5435"/>
              <wp:lineTo x="21333" y="3020"/>
              <wp:lineTo x="20444" y="604"/>
              <wp:lineTo x="1956" y="604"/>
            </wp:wrapPolygon>
          </wp:wrapThrough>
          <wp:docPr id="1558187510" name="Picture 4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98020" name="Picture 4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0" t="36000" r="3800" b="36800"/>
                  <a:stretch/>
                </pic:blipFill>
                <pic:spPr bwMode="auto">
                  <a:xfrm>
                    <a:off x="0" y="0"/>
                    <a:ext cx="231457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31D"/>
    <w:multiLevelType w:val="multilevel"/>
    <w:tmpl w:val="B37C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01C23"/>
    <w:multiLevelType w:val="multilevel"/>
    <w:tmpl w:val="6740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637AF"/>
    <w:multiLevelType w:val="multilevel"/>
    <w:tmpl w:val="E176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A1FCB"/>
    <w:multiLevelType w:val="multilevel"/>
    <w:tmpl w:val="D182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F35F8"/>
    <w:multiLevelType w:val="multilevel"/>
    <w:tmpl w:val="6A2C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249B8"/>
    <w:multiLevelType w:val="multilevel"/>
    <w:tmpl w:val="DD00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52480"/>
    <w:multiLevelType w:val="multilevel"/>
    <w:tmpl w:val="091E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F44C8"/>
    <w:multiLevelType w:val="multilevel"/>
    <w:tmpl w:val="E270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141575">
    <w:abstractNumId w:val="3"/>
  </w:num>
  <w:num w:numId="2" w16cid:durableId="1342659947">
    <w:abstractNumId w:val="1"/>
  </w:num>
  <w:num w:numId="3" w16cid:durableId="199562183">
    <w:abstractNumId w:val="6"/>
  </w:num>
  <w:num w:numId="4" w16cid:durableId="1060396302">
    <w:abstractNumId w:val="4"/>
  </w:num>
  <w:num w:numId="5" w16cid:durableId="308482022">
    <w:abstractNumId w:val="0"/>
  </w:num>
  <w:num w:numId="6" w16cid:durableId="958073552">
    <w:abstractNumId w:val="2"/>
  </w:num>
  <w:num w:numId="7" w16cid:durableId="1057901939">
    <w:abstractNumId w:val="7"/>
  </w:num>
  <w:num w:numId="8" w16cid:durableId="1858234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E4"/>
    <w:rsid w:val="0004356D"/>
    <w:rsid w:val="00064A98"/>
    <w:rsid w:val="00113897"/>
    <w:rsid w:val="002123E4"/>
    <w:rsid w:val="002E255C"/>
    <w:rsid w:val="002F69BB"/>
    <w:rsid w:val="003502D9"/>
    <w:rsid w:val="004142F3"/>
    <w:rsid w:val="00570C30"/>
    <w:rsid w:val="00662EBF"/>
    <w:rsid w:val="00720395"/>
    <w:rsid w:val="009425F0"/>
    <w:rsid w:val="00950D18"/>
    <w:rsid w:val="00B50D6A"/>
    <w:rsid w:val="00BE2420"/>
    <w:rsid w:val="00BE37F9"/>
    <w:rsid w:val="00D32441"/>
    <w:rsid w:val="00F573C5"/>
    <w:rsid w:val="00F9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42736"/>
  <w15:chartTrackingRefBased/>
  <w15:docId w15:val="{F761F57D-3E52-4AE4-BE41-88A40F7A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3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3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7F9"/>
  </w:style>
  <w:style w:type="paragraph" w:styleId="Footer">
    <w:name w:val="footer"/>
    <w:basedOn w:val="Normal"/>
    <w:link w:val="FooterChar"/>
    <w:uiPriority w:val="99"/>
    <w:unhideWhenUsed/>
    <w:rsid w:val="00BE3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7F9"/>
  </w:style>
  <w:style w:type="character" w:styleId="Hyperlink">
    <w:name w:val="Hyperlink"/>
    <w:basedOn w:val="DefaultParagraphFont"/>
    <w:uiPriority w:val="99"/>
    <w:unhideWhenUsed/>
    <w:rsid w:val="003502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ina@encephalitis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Ellerington</dc:creator>
  <cp:keywords/>
  <dc:description/>
  <cp:lastModifiedBy>Carly Laws</cp:lastModifiedBy>
  <cp:revision>7</cp:revision>
  <dcterms:created xsi:type="dcterms:W3CDTF">2026-04-07T11:48:00Z</dcterms:created>
  <dcterms:modified xsi:type="dcterms:W3CDTF">2026-04-09T10:27:00Z</dcterms:modified>
</cp:coreProperties>
</file>