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10FA7" w14:textId="5428A881" w:rsidR="004F72AA" w:rsidRDefault="00C61CA5" w:rsidP="00C61CA5">
      <w:pPr>
        <w:jc w:val="center"/>
        <w:rPr>
          <w:sz w:val="22"/>
          <w:szCs w:val="22"/>
          <w:lang w:val="en-GB"/>
        </w:rPr>
      </w:pPr>
      <w:r>
        <w:rPr>
          <w:noProof/>
          <w:sz w:val="22"/>
          <w:szCs w:val="22"/>
          <w:lang w:val="en-GB"/>
        </w:rPr>
        <w:drawing>
          <wp:inline distT="0" distB="0" distL="0" distR="0" wp14:anchorId="7A7DA25E" wp14:editId="0D29AE0A">
            <wp:extent cx="3125973" cy="893135"/>
            <wp:effectExtent l="0" t="0" r="0" b="0"/>
            <wp:docPr id="3" name="Picture 3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black background with white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0492" cy="90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53F8B" w14:textId="77777777" w:rsidR="00C61CA5" w:rsidRPr="004F72AA" w:rsidRDefault="00C61CA5" w:rsidP="00C61CA5">
      <w:pPr>
        <w:jc w:val="center"/>
        <w:rPr>
          <w:sz w:val="22"/>
          <w:szCs w:val="22"/>
          <w:lang w:val="en-GB"/>
        </w:rPr>
      </w:pPr>
    </w:p>
    <w:p w14:paraId="21C27FB8" w14:textId="77777777" w:rsidR="00D461B5" w:rsidRPr="004F72AA" w:rsidRDefault="00D461B5" w:rsidP="002E0EDB">
      <w:pPr>
        <w:pStyle w:val="Heading3"/>
        <w:rPr>
          <w:rFonts w:ascii="Verdana" w:hAnsi="Verdana"/>
          <w:szCs w:val="22"/>
        </w:rPr>
      </w:pPr>
    </w:p>
    <w:p w14:paraId="3DAA67AC" w14:textId="1E59C8BA" w:rsidR="00D461B5" w:rsidRPr="00C61CA5" w:rsidRDefault="00C61CA5">
      <w:pPr>
        <w:pStyle w:val="Heading3"/>
        <w:jc w:val="center"/>
        <w:rPr>
          <w:rFonts w:ascii="Garamond" w:hAnsi="Garamond" w:cs="Arial"/>
          <w:sz w:val="36"/>
          <w:szCs w:val="36"/>
        </w:rPr>
      </w:pPr>
      <w:r w:rsidRPr="00C61CA5">
        <w:rPr>
          <w:rFonts w:ascii="Garamond" w:hAnsi="Garamond" w:cs="Arial"/>
          <w:sz w:val="36"/>
          <w:szCs w:val="36"/>
        </w:rPr>
        <w:t>Application Form</w:t>
      </w:r>
    </w:p>
    <w:p w14:paraId="4869EDFA" w14:textId="77777777" w:rsidR="00D461B5" w:rsidRPr="004F72AA" w:rsidRDefault="00D461B5" w:rsidP="00C61CA5">
      <w:pPr>
        <w:pStyle w:val="Heading2"/>
        <w:rPr>
          <w:rFonts w:ascii="Verdana" w:hAnsi="Verdana" w:cs="Arial"/>
          <w:sz w:val="22"/>
          <w:szCs w:val="22"/>
        </w:rPr>
      </w:pPr>
    </w:p>
    <w:p w14:paraId="22DB6DDC" w14:textId="77777777" w:rsidR="00A902B6" w:rsidRPr="004F72AA" w:rsidRDefault="00A902B6">
      <w:pPr>
        <w:pStyle w:val="Heading2"/>
        <w:rPr>
          <w:rFonts w:ascii="Verdana" w:hAnsi="Verdana" w:cs="Arial"/>
          <w:sz w:val="22"/>
          <w:szCs w:val="22"/>
        </w:rPr>
      </w:pPr>
    </w:p>
    <w:p w14:paraId="571242D3" w14:textId="2E26568E" w:rsidR="00D461B5" w:rsidRPr="00C61CA5" w:rsidRDefault="00C61CA5">
      <w:pPr>
        <w:pStyle w:val="Heading2"/>
        <w:rPr>
          <w:rFonts w:ascii="Garamond" w:hAnsi="Garamond" w:cs="Tahoma"/>
          <w:sz w:val="28"/>
          <w:szCs w:val="28"/>
        </w:rPr>
      </w:pPr>
      <w:r w:rsidRPr="00C61CA5">
        <w:rPr>
          <w:rFonts w:ascii="Garamond" w:hAnsi="Garamond" w:cs="Tahoma"/>
          <w:sz w:val="28"/>
          <w:szCs w:val="28"/>
        </w:rPr>
        <w:t>Personal Details</w:t>
      </w:r>
      <w:r w:rsidRPr="00C61CA5"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ab/>
      </w:r>
      <w:r>
        <w:rPr>
          <w:rFonts w:ascii="Garamond" w:hAnsi="Garamond" w:cs="Tahoma"/>
          <w:sz w:val="28"/>
          <w:szCs w:val="28"/>
        </w:rPr>
        <w:tab/>
      </w:r>
      <w:r w:rsidRPr="00C61CA5">
        <w:rPr>
          <w:rFonts w:ascii="Garamond" w:hAnsi="Garamond" w:cs="Tahoma"/>
          <w:sz w:val="28"/>
          <w:szCs w:val="28"/>
        </w:rPr>
        <w:t>Part A</w:t>
      </w:r>
    </w:p>
    <w:p w14:paraId="729A7171" w14:textId="77777777" w:rsidR="00D461B5" w:rsidRPr="004F72AA" w:rsidRDefault="00D461B5">
      <w:pPr>
        <w:jc w:val="both"/>
        <w:rPr>
          <w:rFonts w:ascii="Verdana" w:hAnsi="Verdana" w:cs="Tahoma"/>
          <w:sz w:val="22"/>
          <w:szCs w:val="22"/>
          <w:lang w:val="en-GB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5670"/>
      </w:tblGrid>
      <w:tr w:rsidR="00D461B5" w:rsidRPr="00C61CA5" w14:paraId="5670B266" w14:textId="77777777">
        <w:tblPrEx>
          <w:tblCellMar>
            <w:top w:w="0" w:type="dxa"/>
            <w:bottom w:w="0" w:type="dxa"/>
          </w:tblCellMar>
        </w:tblPrEx>
        <w:trPr>
          <w:cantSplit/>
          <w:trHeight w:val="40"/>
        </w:trPr>
        <w:tc>
          <w:tcPr>
            <w:tcW w:w="10456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9FEDF42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1C7AD56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Position applied fo</w:t>
            </w:r>
            <w:r w:rsidR="00D50C08"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r</w:t>
            </w:r>
          </w:p>
          <w:p w14:paraId="54518539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856C96" w:rsidRPr="00C61CA5" w14:paraId="3967F48C" w14:textId="77777777">
        <w:tblPrEx>
          <w:tblCellMar>
            <w:top w:w="0" w:type="dxa"/>
            <w:bottom w:w="0" w:type="dxa"/>
          </w:tblCellMar>
        </w:tblPrEx>
        <w:trPr>
          <w:cantSplit/>
          <w:trHeight w:val="40"/>
        </w:trPr>
        <w:tc>
          <w:tcPr>
            <w:tcW w:w="4786" w:type="dxa"/>
            <w:tcBorders>
              <w:left w:val="double" w:sz="4" w:space="0" w:color="auto"/>
            </w:tcBorders>
          </w:tcPr>
          <w:p w14:paraId="3C78D2F7" w14:textId="77777777" w:rsidR="00856C96" w:rsidRPr="00C61CA5" w:rsidRDefault="00856C96" w:rsidP="00856C96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Family Name (BLOCK CAPITALS)</w:t>
            </w:r>
          </w:p>
          <w:p w14:paraId="02421464" w14:textId="77777777" w:rsidR="00856C96" w:rsidRPr="00C61CA5" w:rsidRDefault="00856C9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C14FED2" w14:textId="77777777" w:rsidR="00856C96" w:rsidRPr="00C61CA5" w:rsidRDefault="00856C9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5670" w:type="dxa"/>
            <w:tcBorders>
              <w:right w:val="double" w:sz="4" w:space="0" w:color="auto"/>
            </w:tcBorders>
          </w:tcPr>
          <w:p w14:paraId="0C808481" w14:textId="77777777" w:rsidR="00856C96" w:rsidRPr="00C61CA5" w:rsidRDefault="00856C9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Other Names in Full</w:t>
            </w:r>
          </w:p>
        </w:tc>
      </w:tr>
      <w:tr w:rsidR="00D461B5" w:rsidRPr="00C61CA5" w14:paraId="160C774F" w14:textId="77777777">
        <w:tblPrEx>
          <w:tblCellMar>
            <w:top w:w="0" w:type="dxa"/>
            <w:bottom w:w="0" w:type="dxa"/>
          </w:tblCellMar>
        </w:tblPrEx>
        <w:trPr>
          <w:trHeight w:val="40"/>
        </w:trPr>
        <w:tc>
          <w:tcPr>
            <w:tcW w:w="4786" w:type="dxa"/>
            <w:tcBorders>
              <w:left w:val="double" w:sz="4" w:space="0" w:color="auto"/>
            </w:tcBorders>
          </w:tcPr>
          <w:p w14:paraId="641D74BA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Permanent Address</w:t>
            </w:r>
          </w:p>
          <w:p w14:paraId="5913E38D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B0D8C36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1C8D45B" w14:textId="77777777" w:rsidR="00856C96" w:rsidRPr="00C61CA5" w:rsidRDefault="00856C9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087475B" w14:textId="77777777" w:rsidR="00856C96" w:rsidRPr="00C61CA5" w:rsidRDefault="00856C9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0C92C8D" w14:textId="77777777" w:rsidR="0095005A" w:rsidRPr="00C61CA5" w:rsidRDefault="0095005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0BEFA6F" w14:textId="77777777" w:rsidR="005F079C" w:rsidRPr="00C61CA5" w:rsidRDefault="005F079C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99A4CAB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F7BF585" w14:textId="77777777" w:rsidR="00D50C08" w:rsidRPr="00C61CA5" w:rsidRDefault="00D50C08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186A809" w14:textId="77777777" w:rsidR="00D50C08" w:rsidRPr="00C61CA5" w:rsidRDefault="00D50C08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5E94E5D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Telep</w:t>
            </w:r>
            <w:r w:rsidR="0095005A"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 xml:space="preserve">hone No.  </w:t>
            </w:r>
          </w:p>
          <w:p w14:paraId="7270319B" w14:textId="77777777" w:rsidR="005F079C" w:rsidRPr="00C61CA5" w:rsidRDefault="005F079C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52BEFC2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Home:</w:t>
            </w:r>
          </w:p>
          <w:p w14:paraId="1199C769" w14:textId="77777777" w:rsidR="00D50C08" w:rsidRPr="00C61CA5" w:rsidRDefault="00D50C08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383CA21" w14:textId="77777777" w:rsidR="0095005A" w:rsidRPr="00C61CA5" w:rsidRDefault="0095005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Mobile:</w:t>
            </w:r>
          </w:p>
          <w:p w14:paraId="01EE3CAB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B9A1615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E-mail address:</w:t>
            </w:r>
          </w:p>
          <w:p w14:paraId="514DF2AE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663DFE4" w14:textId="77777777" w:rsidR="00856C96" w:rsidRPr="00C61CA5" w:rsidRDefault="00856C9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5670" w:type="dxa"/>
            <w:tcBorders>
              <w:bottom w:val="nil"/>
              <w:right w:val="double" w:sz="4" w:space="0" w:color="auto"/>
            </w:tcBorders>
          </w:tcPr>
          <w:p w14:paraId="30911023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Temporary Address (if applicable)</w:t>
            </w:r>
          </w:p>
          <w:p w14:paraId="4824CE2E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7068EC8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1A060DA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0B06F00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B9F2ABD" w14:textId="77777777" w:rsidR="005F079C" w:rsidRPr="00C61CA5" w:rsidRDefault="005F079C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4378966" w14:textId="77777777" w:rsidR="0095005A" w:rsidRPr="00C61CA5" w:rsidRDefault="0095005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19EE7E4" w14:textId="77777777" w:rsidR="00D50C08" w:rsidRPr="00C61CA5" w:rsidRDefault="00D50C08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8330DDC" w14:textId="77777777" w:rsidR="00D50C08" w:rsidRPr="00C61CA5" w:rsidRDefault="00D50C08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9A7B0D3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1376AE4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Telephone No.</w:t>
            </w:r>
          </w:p>
        </w:tc>
      </w:tr>
      <w:tr w:rsidR="00D461B5" w:rsidRPr="00C61CA5" w14:paraId="6C763B5F" w14:textId="77777777">
        <w:tblPrEx>
          <w:tblCellMar>
            <w:top w:w="0" w:type="dxa"/>
            <w:bottom w:w="0" w:type="dxa"/>
          </w:tblCellMar>
        </w:tblPrEx>
        <w:trPr>
          <w:cantSplit/>
          <w:trHeight w:val="40"/>
        </w:trPr>
        <w:tc>
          <w:tcPr>
            <w:tcW w:w="4786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749DA4D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5670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748BC8C" w14:textId="77777777" w:rsidR="00D461B5" w:rsidRPr="00C61CA5" w:rsidRDefault="00D461B5">
            <w:pPr>
              <w:jc w:val="right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</w:tbl>
    <w:p w14:paraId="0ED096AA" w14:textId="77777777" w:rsidR="00D461B5" w:rsidRPr="00C61CA5" w:rsidRDefault="00D461B5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7330A1A4" w14:textId="77777777" w:rsidR="008C2864" w:rsidRPr="004F72AA" w:rsidRDefault="008C2864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BB5FF06" w14:textId="77777777" w:rsidR="008C2864" w:rsidRPr="004F72AA" w:rsidRDefault="008C2864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0055922" w14:textId="77777777" w:rsidR="008C2864" w:rsidRPr="004F72AA" w:rsidRDefault="008C2864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839198F" w14:textId="77777777" w:rsidR="008C2864" w:rsidRPr="004F72AA" w:rsidRDefault="008C2864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196633B" w14:textId="77777777" w:rsidR="004F72AA" w:rsidRPr="004F72AA" w:rsidRDefault="004F72AA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169C5CC" w14:textId="32E3E3B4" w:rsidR="004F72AA" w:rsidRDefault="004F72AA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BA33BC4" w14:textId="7038C410" w:rsidR="00C61CA5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CC68F60" w14:textId="78772F90" w:rsidR="00C61CA5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F68916A" w14:textId="399F4AC7" w:rsidR="00C61CA5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F0481C5" w14:textId="5AF3355C" w:rsidR="00C61CA5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F52FF9C" w14:textId="6E24E0CE" w:rsidR="00C61CA5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7D13693" w14:textId="50276311" w:rsidR="00C61CA5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2106FD3" w14:textId="1B9EB3AB" w:rsidR="00C61CA5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25F5B92" w14:textId="0F48CF93" w:rsidR="00C61CA5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7500494" w14:textId="77777777" w:rsidR="00C61CA5" w:rsidRPr="004F72AA" w:rsidRDefault="00C61CA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1D5E439" w14:textId="3CCA2B17" w:rsidR="008C2864" w:rsidRPr="00C61CA5" w:rsidRDefault="00C61CA5">
      <w:pPr>
        <w:jc w:val="both"/>
        <w:rPr>
          <w:rFonts w:ascii="Garamond" w:hAnsi="Garamond" w:cs="Tahoma"/>
          <w:b/>
          <w:sz w:val="28"/>
          <w:szCs w:val="28"/>
          <w:lang w:val="en-GB"/>
        </w:rPr>
      </w:pPr>
      <w:r w:rsidRPr="00C61CA5">
        <w:rPr>
          <w:rFonts w:ascii="Garamond" w:hAnsi="Garamond" w:cs="Tahoma"/>
          <w:b/>
          <w:sz w:val="28"/>
          <w:szCs w:val="28"/>
          <w:lang w:val="en-GB"/>
        </w:rPr>
        <w:lastRenderedPageBreak/>
        <w:t xml:space="preserve">Educational and </w:t>
      </w:r>
      <w:r>
        <w:rPr>
          <w:rFonts w:ascii="Garamond" w:hAnsi="Garamond" w:cs="Tahoma"/>
          <w:b/>
          <w:sz w:val="28"/>
          <w:szCs w:val="28"/>
          <w:lang w:val="en-GB"/>
        </w:rPr>
        <w:t>T</w:t>
      </w:r>
      <w:r w:rsidRPr="00C61CA5">
        <w:rPr>
          <w:rFonts w:ascii="Garamond" w:hAnsi="Garamond" w:cs="Tahoma"/>
          <w:b/>
          <w:sz w:val="28"/>
          <w:szCs w:val="28"/>
          <w:lang w:val="en-GB"/>
        </w:rPr>
        <w:t xml:space="preserve">raining </w:t>
      </w:r>
      <w:r>
        <w:rPr>
          <w:rFonts w:ascii="Garamond" w:hAnsi="Garamond" w:cs="Tahoma"/>
          <w:b/>
          <w:sz w:val="28"/>
          <w:szCs w:val="28"/>
          <w:lang w:val="en-GB"/>
        </w:rPr>
        <w:t>D</w:t>
      </w:r>
      <w:r w:rsidRPr="00C61CA5">
        <w:rPr>
          <w:rFonts w:ascii="Garamond" w:hAnsi="Garamond" w:cs="Tahoma"/>
          <w:b/>
          <w:sz w:val="28"/>
          <w:szCs w:val="28"/>
          <w:lang w:val="en-GB"/>
        </w:rPr>
        <w:t>etails</w:t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>
        <w:rPr>
          <w:rFonts w:ascii="Garamond" w:hAnsi="Garamond" w:cs="Tahoma"/>
          <w:b/>
          <w:sz w:val="28"/>
          <w:szCs w:val="28"/>
          <w:lang w:val="en-GB"/>
        </w:rPr>
        <w:tab/>
      </w:r>
      <w:r>
        <w:rPr>
          <w:rFonts w:ascii="Garamond" w:hAnsi="Garamond" w:cs="Tahoma"/>
          <w:b/>
          <w:sz w:val="28"/>
          <w:szCs w:val="28"/>
          <w:lang w:val="en-GB"/>
        </w:rPr>
        <w:tab/>
      </w:r>
      <w:r>
        <w:rPr>
          <w:rFonts w:ascii="Garamond" w:hAnsi="Garamond" w:cs="Tahoma"/>
          <w:b/>
          <w:sz w:val="28"/>
          <w:szCs w:val="28"/>
          <w:lang w:val="en-GB"/>
        </w:rPr>
        <w:tab/>
        <w:t>P</w:t>
      </w:r>
      <w:r w:rsidRPr="00C61CA5">
        <w:rPr>
          <w:rFonts w:ascii="Garamond" w:hAnsi="Garamond" w:cs="Tahoma"/>
          <w:b/>
          <w:sz w:val="28"/>
          <w:szCs w:val="28"/>
          <w:lang w:val="en-GB"/>
        </w:rPr>
        <w:t xml:space="preserve">art </w:t>
      </w:r>
      <w:r>
        <w:rPr>
          <w:rFonts w:ascii="Garamond" w:hAnsi="Garamond" w:cs="Tahoma"/>
          <w:b/>
          <w:sz w:val="28"/>
          <w:szCs w:val="28"/>
          <w:lang w:val="en-GB"/>
        </w:rPr>
        <w:t>B</w:t>
      </w:r>
    </w:p>
    <w:p w14:paraId="45A132A0" w14:textId="77777777" w:rsidR="008C2864" w:rsidRPr="004F72AA" w:rsidRDefault="008C2864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4200EBF" w14:textId="77777777" w:rsidR="00D461B5" w:rsidRPr="00C61CA5" w:rsidRDefault="008C2864">
      <w:pPr>
        <w:jc w:val="both"/>
        <w:rPr>
          <w:rFonts w:ascii="Montserrat" w:hAnsi="Montserrat" w:cs="Tahoma"/>
          <w:sz w:val="22"/>
          <w:szCs w:val="22"/>
          <w:lang w:val="en-GB"/>
        </w:rPr>
      </w:pPr>
      <w:r w:rsidRPr="00C61CA5">
        <w:rPr>
          <w:rFonts w:ascii="Montserrat" w:hAnsi="Montserrat" w:cs="Tahoma"/>
          <w:b/>
          <w:sz w:val="22"/>
          <w:szCs w:val="22"/>
          <w:lang w:val="en-GB"/>
        </w:rPr>
        <w:t>Secondary and Higher Education</w:t>
      </w:r>
      <w:r w:rsidR="00D461B5" w:rsidRPr="00C61CA5">
        <w:rPr>
          <w:rFonts w:ascii="Montserrat" w:hAnsi="Montserrat" w:cs="Tahoma"/>
          <w:b/>
          <w:sz w:val="22"/>
          <w:szCs w:val="22"/>
          <w:lang w:val="en-GB"/>
        </w:rPr>
        <w:tab/>
      </w:r>
      <w:r w:rsidR="00D461B5" w:rsidRPr="00C61CA5">
        <w:rPr>
          <w:rFonts w:ascii="Montserrat" w:hAnsi="Montserrat" w:cs="Tahoma"/>
          <w:b/>
          <w:sz w:val="22"/>
          <w:szCs w:val="22"/>
          <w:lang w:val="en-GB"/>
        </w:rPr>
        <w:tab/>
      </w:r>
      <w:r w:rsidR="00D461B5" w:rsidRPr="00C61CA5">
        <w:rPr>
          <w:rFonts w:ascii="Montserrat" w:hAnsi="Montserrat" w:cs="Tahoma"/>
          <w:b/>
          <w:sz w:val="22"/>
          <w:szCs w:val="22"/>
          <w:lang w:val="en-GB"/>
        </w:rPr>
        <w:tab/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5"/>
        <w:gridCol w:w="1047"/>
        <w:gridCol w:w="1134"/>
        <w:gridCol w:w="5634"/>
      </w:tblGrid>
      <w:tr w:rsidR="00D461B5" w:rsidRPr="00C61CA5" w14:paraId="79F5701D" w14:textId="77777777" w:rsidTr="00D50C08">
        <w:tblPrEx>
          <w:tblCellMar>
            <w:top w:w="0" w:type="dxa"/>
            <w:bottom w:w="0" w:type="dxa"/>
          </w:tblCellMar>
        </w:tblPrEx>
        <w:tc>
          <w:tcPr>
            <w:tcW w:w="2605" w:type="dxa"/>
            <w:tcBorders>
              <w:bottom w:val="single" w:sz="4" w:space="0" w:color="auto"/>
            </w:tcBorders>
          </w:tcPr>
          <w:p w14:paraId="6CE2A16E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Secondary Schools attended</w:t>
            </w:r>
          </w:p>
          <w:p w14:paraId="4D57F651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29156EB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CC058E0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A1E6B9B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C12F82B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EC761CF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2003A63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DCCA8ED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F797872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20E7A10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14:paraId="606DB10B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from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2DEF26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to</w:t>
            </w:r>
          </w:p>
        </w:tc>
        <w:tc>
          <w:tcPr>
            <w:tcW w:w="5634" w:type="dxa"/>
            <w:tcBorders>
              <w:bottom w:val="single" w:sz="4" w:space="0" w:color="auto"/>
            </w:tcBorders>
          </w:tcPr>
          <w:p w14:paraId="5C3C842E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Details of subjects</w:t>
            </w:r>
            <w:r w:rsidR="008C2864"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,</w:t>
            </w: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 xml:space="preserve"> and examination results </w:t>
            </w:r>
          </w:p>
          <w:p w14:paraId="18A7D0D3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902E8A5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FA3F268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F977259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00A8FD6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03CAD81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2D90083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D461B5" w:rsidRPr="00C61CA5" w14:paraId="3CC08143" w14:textId="77777777" w:rsidTr="00D50C08">
        <w:tblPrEx>
          <w:tblCellMar>
            <w:top w:w="0" w:type="dxa"/>
            <w:bottom w:w="0" w:type="dxa"/>
          </w:tblCellMar>
        </w:tblPrEx>
        <w:tc>
          <w:tcPr>
            <w:tcW w:w="2605" w:type="dxa"/>
            <w:tcBorders>
              <w:top w:val="single" w:sz="4" w:space="0" w:color="auto"/>
              <w:bottom w:val="double" w:sz="4" w:space="0" w:color="auto"/>
            </w:tcBorders>
          </w:tcPr>
          <w:p w14:paraId="57DAF029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University/College (and other Further Education)</w:t>
            </w:r>
          </w:p>
          <w:p w14:paraId="053C36D4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2102600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08EB6AC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E02DB3F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EA1D5FB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19ACCB5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AAC2362" w14:textId="77777777" w:rsidR="00D461B5" w:rsidRPr="00C61CA5" w:rsidRDefault="00D461B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double" w:sz="4" w:space="0" w:color="auto"/>
            </w:tcBorders>
          </w:tcPr>
          <w:p w14:paraId="08D62219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from</w:t>
            </w: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</w:tcBorders>
          </w:tcPr>
          <w:p w14:paraId="19E6D51A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to</w:t>
            </w:r>
          </w:p>
        </w:tc>
        <w:tc>
          <w:tcPr>
            <w:tcW w:w="5634" w:type="dxa"/>
            <w:tcBorders>
              <w:top w:val="single" w:sz="4" w:space="0" w:color="auto"/>
              <w:bottom w:val="double" w:sz="4" w:space="0" w:color="auto"/>
            </w:tcBorders>
          </w:tcPr>
          <w:p w14:paraId="478A0CE1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Details of subjects and examination results and qualifications held</w:t>
            </w:r>
          </w:p>
          <w:p w14:paraId="161CE3B1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D57A982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70EC082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BFC24CC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31CA3B0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8C2864" w:rsidRPr="00C61CA5" w14:paraId="7D698757" w14:textId="77777777" w:rsidTr="00D50C08">
        <w:tblPrEx>
          <w:tblCellMar>
            <w:top w:w="0" w:type="dxa"/>
            <w:bottom w:w="0" w:type="dxa"/>
          </w:tblCellMar>
        </w:tblPrEx>
        <w:tc>
          <w:tcPr>
            <w:tcW w:w="10420" w:type="dxa"/>
            <w:gridSpan w:val="4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402BB783" w14:textId="77777777" w:rsidR="008C2864" w:rsidRPr="00C61CA5" w:rsidRDefault="008C2864">
            <w:pPr>
              <w:jc w:val="both"/>
              <w:rPr>
                <w:rFonts w:ascii="Montserrat" w:hAnsi="Montserrat" w:cs="Tahoma"/>
                <w:b/>
                <w:sz w:val="22"/>
                <w:szCs w:val="22"/>
                <w:lang w:val="en-GB"/>
              </w:rPr>
            </w:pPr>
          </w:p>
          <w:p w14:paraId="682C0410" w14:textId="77777777" w:rsidR="004F72AA" w:rsidRPr="00C61CA5" w:rsidRDefault="004F72AA">
            <w:pPr>
              <w:jc w:val="both"/>
              <w:rPr>
                <w:rFonts w:ascii="Montserrat" w:hAnsi="Montserrat" w:cs="Tahoma"/>
                <w:b/>
                <w:sz w:val="22"/>
                <w:szCs w:val="22"/>
                <w:lang w:val="en-GB"/>
              </w:rPr>
            </w:pPr>
          </w:p>
          <w:p w14:paraId="7BA4D418" w14:textId="77777777" w:rsidR="008C2864" w:rsidRPr="00C61CA5" w:rsidRDefault="008C2864">
            <w:pPr>
              <w:jc w:val="both"/>
              <w:rPr>
                <w:rFonts w:ascii="Montserrat" w:hAnsi="Montserrat" w:cs="Tahoma"/>
                <w:b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b/>
                <w:sz w:val="22"/>
                <w:szCs w:val="22"/>
                <w:lang w:val="en-GB"/>
              </w:rPr>
              <w:t>Attendance at training courses relevant to your employment</w:t>
            </w:r>
          </w:p>
        </w:tc>
      </w:tr>
      <w:tr w:rsidR="008C2864" w:rsidRPr="00C61CA5" w14:paraId="7FB14FC7" w14:textId="77777777">
        <w:tblPrEx>
          <w:tblCellMar>
            <w:top w:w="0" w:type="dxa"/>
            <w:bottom w:w="0" w:type="dxa"/>
          </w:tblCellMar>
        </w:tblPrEx>
        <w:tc>
          <w:tcPr>
            <w:tcW w:w="2605" w:type="dxa"/>
            <w:tcBorders>
              <w:top w:val="double" w:sz="4" w:space="0" w:color="auto"/>
              <w:bottom w:val="double" w:sz="4" w:space="0" w:color="auto"/>
            </w:tcBorders>
          </w:tcPr>
          <w:p w14:paraId="547A00BA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Course title</w:t>
            </w:r>
          </w:p>
          <w:p w14:paraId="677ABD9A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AC8BB92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1D0CF32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2A96E15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8F0E8F5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D25C3DD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CD7CC59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DC77515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7E37F1E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D908F98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2181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14:paraId="3DE19110" w14:textId="77777777" w:rsidR="008C2864" w:rsidRPr="00C61CA5" w:rsidRDefault="008C2864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Organising body</w:t>
            </w:r>
          </w:p>
          <w:p w14:paraId="1186DA4C" w14:textId="77777777" w:rsidR="008C2864" w:rsidRPr="00C61CA5" w:rsidRDefault="008C2864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5634" w:type="dxa"/>
            <w:tcBorders>
              <w:top w:val="double" w:sz="4" w:space="0" w:color="auto"/>
              <w:bottom w:val="double" w:sz="4" w:space="0" w:color="auto"/>
            </w:tcBorders>
          </w:tcPr>
          <w:p w14:paraId="7D715405" w14:textId="77777777" w:rsidR="008C2864" w:rsidRPr="00C61CA5" w:rsidRDefault="008C2864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Date and details</w:t>
            </w:r>
          </w:p>
        </w:tc>
      </w:tr>
      <w:tr w:rsidR="008C2864" w:rsidRPr="00C61CA5" w14:paraId="2C7558C1" w14:textId="77777777">
        <w:tblPrEx>
          <w:tblCellMar>
            <w:top w:w="0" w:type="dxa"/>
            <w:bottom w:w="0" w:type="dxa"/>
          </w:tblCellMar>
        </w:tblPrEx>
        <w:tc>
          <w:tcPr>
            <w:tcW w:w="10420" w:type="dxa"/>
            <w:gridSpan w:val="4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504E912F" w14:textId="77777777" w:rsidR="008C2864" w:rsidRPr="00C61CA5" w:rsidRDefault="008C2864">
            <w:pPr>
              <w:rPr>
                <w:rFonts w:ascii="Montserrat" w:hAnsi="Montserrat" w:cs="Tahoma"/>
                <w:b/>
                <w:sz w:val="22"/>
                <w:szCs w:val="22"/>
                <w:lang w:val="en-GB"/>
              </w:rPr>
            </w:pPr>
          </w:p>
          <w:p w14:paraId="712496B5" w14:textId="77777777" w:rsidR="004F72AA" w:rsidRPr="00C61CA5" w:rsidRDefault="004F72AA">
            <w:pPr>
              <w:rPr>
                <w:rFonts w:ascii="Montserrat" w:hAnsi="Montserrat" w:cs="Tahoma"/>
                <w:b/>
                <w:sz w:val="22"/>
                <w:szCs w:val="22"/>
                <w:lang w:val="en-GB"/>
              </w:rPr>
            </w:pPr>
          </w:p>
          <w:p w14:paraId="23B68768" w14:textId="77777777" w:rsidR="008C2864" w:rsidRPr="00C61CA5" w:rsidRDefault="008C2864">
            <w:pPr>
              <w:jc w:val="both"/>
              <w:rPr>
                <w:rFonts w:ascii="Montserrat" w:hAnsi="Montserrat" w:cs="Tahoma"/>
                <w:b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b/>
                <w:sz w:val="22"/>
                <w:szCs w:val="22"/>
                <w:lang w:val="en-GB"/>
              </w:rPr>
              <w:t>Membership of professional bodies</w:t>
            </w:r>
          </w:p>
        </w:tc>
      </w:tr>
      <w:tr w:rsidR="008C2864" w:rsidRPr="00C61CA5" w14:paraId="77499580" w14:textId="77777777">
        <w:tblPrEx>
          <w:tblBorders>
            <w:insideV w:val="double" w:sz="4" w:space="0" w:color="auto"/>
          </w:tblBorders>
          <w:tblCellMar>
            <w:top w:w="0" w:type="dxa"/>
            <w:bottom w:w="0" w:type="dxa"/>
          </w:tblCellMar>
        </w:tblPrEx>
        <w:tc>
          <w:tcPr>
            <w:tcW w:w="4786" w:type="dxa"/>
            <w:gridSpan w:val="3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2CDAB1E4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Body</w:t>
            </w:r>
          </w:p>
          <w:p w14:paraId="5CE74022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E943D0E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7F720B9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EAF1C7E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EE4EBF6" w14:textId="77777777" w:rsidR="008C2864" w:rsidRPr="00C61CA5" w:rsidRDefault="008C2864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F3CFC34" w14:textId="77777777" w:rsidR="008C2864" w:rsidRPr="00C61CA5" w:rsidRDefault="008C2864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5634" w:type="dxa"/>
            <w:tcBorders>
              <w:top w:val="double" w:sz="4" w:space="0" w:color="auto"/>
              <w:left w:val="nil"/>
              <w:bottom w:val="double" w:sz="4" w:space="0" w:color="auto"/>
            </w:tcBorders>
          </w:tcPr>
          <w:p w14:paraId="61A44DCD" w14:textId="77777777" w:rsidR="008C2864" w:rsidRPr="00C61CA5" w:rsidRDefault="008C2864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Date of admi</w:t>
            </w:r>
            <w:r w:rsidR="00774175"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s</w:t>
            </w: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sion</w:t>
            </w:r>
          </w:p>
        </w:tc>
      </w:tr>
    </w:tbl>
    <w:p w14:paraId="5CF93C25" w14:textId="5C04C483" w:rsidR="00D461B5" w:rsidRPr="00C61CA5" w:rsidRDefault="00D461B5">
      <w:pPr>
        <w:jc w:val="both"/>
        <w:rPr>
          <w:rFonts w:ascii="Garamond" w:hAnsi="Garamond" w:cs="Tahoma"/>
          <w:b/>
          <w:sz w:val="28"/>
          <w:szCs w:val="28"/>
          <w:lang w:val="en-GB"/>
        </w:rPr>
      </w:pPr>
      <w:r w:rsidRPr="00C61CA5">
        <w:rPr>
          <w:rFonts w:ascii="Montserrat" w:hAnsi="Montserrat" w:cs="Tahoma"/>
          <w:b/>
          <w:sz w:val="22"/>
          <w:szCs w:val="22"/>
          <w:lang w:val="en-GB"/>
        </w:rPr>
        <w:br w:type="page"/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lastRenderedPageBreak/>
        <w:t xml:space="preserve">Employment </w:t>
      </w:r>
      <w:r w:rsidR="00C61CA5">
        <w:rPr>
          <w:rFonts w:ascii="Garamond" w:hAnsi="Garamond" w:cs="Tahoma"/>
          <w:b/>
          <w:sz w:val="28"/>
          <w:szCs w:val="28"/>
          <w:lang w:val="en-GB"/>
        </w:rPr>
        <w:t>D</w:t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>etails</w:t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C61CA5">
        <w:rPr>
          <w:rFonts w:ascii="Garamond" w:hAnsi="Garamond" w:cs="Tahoma"/>
          <w:b/>
          <w:sz w:val="28"/>
          <w:szCs w:val="28"/>
          <w:lang w:val="en-GB"/>
        </w:rPr>
        <w:tab/>
        <w:t>P</w:t>
      </w:r>
      <w:r w:rsidR="00C61CA5" w:rsidRPr="00C61CA5">
        <w:rPr>
          <w:rFonts w:ascii="Garamond" w:hAnsi="Garamond" w:cs="Tahoma"/>
          <w:b/>
          <w:sz w:val="28"/>
          <w:szCs w:val="28"/>
          <w:lang w:val="en-GB"/>
        </w:rPr>
        <w:t xml:space="preserve">art </w:t>
      </w:r>
      <w:r w:rsidR="00C61CA5">
        <w:rPr>
          <w:rFonts w:ascii="Garamond" w:hAnsi="Garamond" w:cs="Tahoma"/>
          <w:b/>
          <w:sz w:val="28"/>
          <w:szCs w:val="28"/>
          <w:lang w:val="en-GB"/>
        </w:rPr>
        <w:t>C</w:t>
      </w:r>
    </w:p>
    <w:p w14:paraId="60853FF7" w14:textId="77777777" w:rsidR="00D461B5" w:rsidRPr="004F72AA" w:rsidRDefault="00D461B5">
      <w:pPr>
        <w:jc w:val="both"/>
        <w:rPr>
          <w:rFonts w:ascii="Verdana" w:hAnsi="Verdana" w:cs="Tahoma"/>
          <w:sz w:val="22"/>
          <w:szCs w:val="22"/>
          <w:lang w:val="en-GB"/>
        </w:rPr>
      </w:pPr>
    </w:p>
    <w:p w14:paraId="72F3CF7A" w14:textId="77777777" w:rsidR="00D461B5" w:rsidRPr="00C61CA5" w:rsidRDefault="00D461B5" w:rsidP="008C2864">
      <w:pPr>
        <w:pStyle w:val="Heading6"/>
        <w:rPr>
          <w:rFonts w:ascii="Montserrat" w:hAnsi="Montserrat" w:cs="Tahoma"/>
          <w:sz w:val="22"/>
          <w:szCs w:val="22"/>
        </w:rPr>
      </w:pPr>
      <w:r w:rsidRPr="00C61CA5">
        <w:rPr>
          <w:rFonts w:ascii="Montserrat" w:hAnsi="Montserrat" w:cs="Tahoma"/>
          <w:sz w:val="22"/>
          <w:szCs w:val="22"/>
        </w:rPr>
        <w:t xml:space="preserve">Present </w:t>
      </w:r>
      <w:r w:rsidR="00E42A4D" w:rsidRPr="00C61CA5">
        <w:rPr>
          <w:rFonts w:ascii="Montserrat" w:hAnsi="Montserrat" w:cs="Tahoma"/>
          <w:sz w:val="22"/>
          <w:szCs w:val="22"/>
        </w:rPr>
        <w:t>or most recent employment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6"/>
        <w:gridCol w:w="5098"/>
      </w:tblGrid>
      <w:tr w:rsidR="008C2864" w:rsidRPr="00C61CA5" w14:paraId="240D46AD" w14:textId="77777777" w:rsidTr="00454FDA">
        <w:tc>
          <w:tcPr>
            <w:tcW w:w="10420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0E6B78FA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C0CD9D3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Employer’s Name</w:t>
            </w:r>
          </w:p>
        </w:tc>
      </w:tr>
      <w:tr w:rsidR="008C2864" w:rsidRPr="00C61CA5" w14:paraId="09B3AC9D" w14:textId="77777777" w:rsidTr="00454FDA">
        <w:tc>
          <w:tcPr>
            <w:tcW w:w="10420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C5D1837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A76C6C2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Employers address</w:t>
            </w:r>
          </w:p>
        </w:tc>
      </w:tr>
      <w:tr w:rsidR="008C2864" w:rsidRPr="00C61CA5" w14:paraId="6A2BAB7E" w14:textId="77777777" w:rsidTr="00454FDA">
        <w:tc>
          <w:tcPr>
            <w:tcW w:w="10420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CF1B5FC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FDF722A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4CF51FB8" w14:textId="77777777" w:rsidTr="00454FDA">
        <w:tc>
          <w:tcPr>
            <w:tcW w:w="10420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85EF2E4" w14:textId="77777777" w:rsidR="004F5232" w:rsidRPr="00C61CA5" w:rsidRDefault="004F5232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D98E0CE" w14:textId="77777777" w:rsidR="004F5232" w:rsidRPr="00C61CA5" w:rsidRDefault="004F5232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8C2864" w:rsidRPr="00C61CA5" w14:paraId="248D0392" w14:textId="77777777" w:rsidTr="00454FDA">
        <w:tc>
          <w:tcPr>
            <w:tcW w:w="521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72CEAA5C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521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</w:tcPr>
          <w:p w14:paraId="7D6A876D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Post Code</w:t>
            </w:r>
          </w:p>
          <w:p w14:paraId="7ADA521C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8C2864" w:rsidRPr="00C61CA5" w14:paraId="0C5AF9ED" w14:textId="77777777" w:rsidTr="00454FDA">
        <w:tc>
          <w:tcPr>
            <w:tcW w:w="521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0CEB435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Job Title:</w:t>
            </w:r>
          </w:p>
          <w:p w14:paraId="24E429A0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521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</w:tcPr>
          <w:p w14:paraId="601DA6D4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Date commenced:</w:t>
            </w:r>
          </w:p>
          <w:p w14:paraId="6C960CB2" w14:textId="77777777" w:rsidR="0095005A" w:rsidRPr="00C61CA5" w:rsidRDefault="0095005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3720844" w14:textId="77777777" w:rsidR="0095005A" w:rsidRPr="00C61CA5" w:rsidRDefault="0095005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Date of leaving (if applicable):</w:t>
            </w:r>
          </w:p>
          <w:p w14:paraId="58B3FF6E" w14:textId="77777777" w:rsidR="0095005A" w:rsidRPr="00C61CA5" w:rsidRDefault="0095005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8C2864" w:rsidRPr="00C61CA5" w14:paraId="57CC8A3B" w14:textId="77777777" w:rsidTr="00D50C08">
        <w:tc>
          <w:tcPr>
            <w:tcW w:w="10420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932C035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B047331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Brief description of duties and responsibilities</w:t>
            </w:r>
          </w:p>
          <w:p w14:paraId="04C3F2A6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C408798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29EC264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F9426A9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19BDAF2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32B2D37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A724C67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DE9F8D1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3FB24E5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4C33D28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10E0AD0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2C19AE3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85FE1B0" w14:textId="77777777" w:rsidR="004F5232" w:rsidRPr="00C61CA5" w:rsidRDefault="004F5232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161F401" w14:textId="77777777" w:rsidR="00D50C08" w:rsidRPr="00C61CA5" w:rsidRDefault="00D50C08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5DAA6C0" w14:textId="77777777" w:rsidR="004F5232" w:rsidRPr="00C61CA5" w:rsidRDefault="004F5232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03BEC2B" w14:textId="77777777" w:rsidR="004F5232" w:rsidRPr="00C61CA5" w:rsidRDefault="004F5232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5DFEDFC" w14:textId="77777777" w:rsidR="004F5232" w:rsidRPr="00C61CA5" w:rsidRDefault="004F5232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AB9B782" w14:textId="77777777" w:rsidR="004F72AA" w:rsidRPr="00C61CA5" w:rsidRDefault="004F72A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1C1E3B2" w14:textId="77777777" w:rsidR="004F5232" w:rsidRPr="00C61CA5" w:rsidRDefault="004F5232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6490BF7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B5CD694" w14:textId="77777777" w:rsidR="004F72AA" w:rsidRPr="00C61CA5" w:rsidRDefault="004F72A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3A0A90F" w14:textId="77777777" w:rsidR="004F72AA" w:rsidRPr="00C61CA5" w:rsidRDefault="004F72A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5826E40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8C2864" w:rsidRPr="00C61CA5" w14:paraId="3282D1EF" w14:textId="77777777" w:rsidTr="00D50C08">
        <w:tc>
          <w:tcPr>
            <w:tcW w:w="52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</w:tcPr>
          <w:p w14:paraId="5CDFD25F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19677A8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 xml:space="preserve">What is your present </w:t>
            </w:r>
            <w:r w:rsidR="0095005A"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 xml:space="preserve">or last </w:t>
            </w:r>
            <w:proofErr w:type="gramStart"/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salary</w:t>
            </w:r>
            <w:proofErr w:type="gramEnd"/>
          </w:p>
          <w:p w14:paraId="54792625" w14:textId="77777777" w:rsidR="0095005A" w:rsidRPr="00C61CA5" w:rsidRDefault="0095005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6B94989" w14:textId="77777777" w:rsidR="00856C96" w:rsidRPr="00C61CA5" w:rsidRDefault="00856C96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521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D46DC6B" w14:textId="77777777" w:rsidR="008C2864" w:rsidRPr="00C61CA5" w:rsidRDefault="008C2864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 xml:space="preserve">What is the earliest you could take up the </w:t>
            </w:r>
            <w:proofErr w:type="gramStart"/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appointment:</w:t>
            </w:r>
            <w:proofErr w:type="gramEnd"/>
          </w:p>
        </w:tc>
      </w:tr>
      <w:tr w:rsidR="00D50C08" w:rsidRPr="00C61CA5" w14:paraId="2943B874" w14:textId="77777777" w:rsidTr="002C3FCB">
        <w:tc>
          <w:tcPr>
            <w:tcW w:w="1042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FBC883A" w14:textId="77777777" w:rsidR="00D50C08" w:rsidRPr="00C61CA5" w:rsidRDefault="00D50C08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EC30112" w14:textId="77777777" w:rsidR="00D50C08" w:rsidRPr="00C61CA5" w:rsidRDefault="00D50C08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Reason for leaving</w:t>
            </w:r>
          </w:p>
          <w:p w14:paraId="7A0CEDDF" w14:textId="77777777" w:rsidR="00D50C08" w:rsidRPr="00C61CA5" w:rsidRDefault="00D50C08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D0E7826" w14:textId="77777777" w:rsidR="004F72AA" w:rsidRPr="00C61CA5" w:rsidRDefault="004F72A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F2438A0" w14:textId="77777777" w:rsidR="004F72AA" w:rsidRPr="00C61CA5" w:rsidRDefault="004F72A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B9D1E66" w14:textId="77777777" w:rsidR="004F72AA" w:rsidRPr="00C61CA5" w:rsidRDefault="004F72A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5A42BCF" w14:textId="77777777" w:rsidR="00D50C08" w:rsidRPr="00C61CA5" w:rsidRDefault="00D50C08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6318EAD" w14:textId="77777777" w:rsidR="004F72AA" w:rsidRPr="00C61CA5" w:rsidRDefault="004F72AA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63B3A99" w14:textId="77777777" w:rsidR="00D50C08" w:rsidRPr="00C61CA5" w:rsidRDefault="00D50C08" w:rsidP="00454FDA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</w:tbl>
    <w:p w14:paraId="26080ED0" w14:textId="77777777" w:rsidR="004F5232" w:rsidRPr="00C61CA5" w:rsidRDefault="004F5232" w:rsidP="005F079C">
      <w:pPr>
        <w:pStyle w:val="Heading6"/>
        <w:rPr>
          <w:rFonts w:ascii="Montserrat" w:hAnsi="Montserrat" w:cs="Tahoma"/>
          <w:sz w:val="22"/>
          <w:szCs w:val="22"/>
        </w:rPr>
      </w:pPr>
      <w:r w:rsidRPr="00C61CA5">
        <w:rPr>
          <w:rFonts w:ascii="Montserrat" w:hAnsi="Montserrat" w:cs="Tahoma"/>
          <w:sz w:val="22"/>
          <w:szCs w:val="22"/>
        </w:rPr>
        <w:lastRenderedPageBreak/>
        <w:t xml:space="preserve">Previous employment - </w:t>
      </w:r>
      <w:r w:rsidR="00D461B5" w:rsidRPr="00C61CA5">
        <w:rPr>
          <w:rFonts w:ascii="Montserrat" w:hAnsi="Montserrat" w:cs="Tahoma"/>
          <w:sz w:val="22"/>
          <w:szCs w:val="22"/>
        </w:rPr>
        <w:t xml:space="preserve">Starting with </w:t>
      </w:r>
      <w:r w:rsidRPr="00C61CA5">
        <w:rPr>
          <w:rFonts w:ascii="Montserrat" w:hAnsi="Montserrat" w:cs="Tahoma"/>
          <w:sz w:val="22"/>
          <w:szCs w:val="22"/>
        </w:rPr>
        <w:t>the most recent</w:t>
      </w:r>
    </w:p>
    <w:p w14:paraId="1E2CFEC8" w14:textId="77777777" w:rsidR="005F079C" w:rsidRPr="00C61CA5" w:rsidRDefault="005F079C" w:rsidP="005F079C">
      <w:pPr>
        <w:rPr>
          <w:rFonts w:ascii="Montserrat" w:hAnsi="Montserrat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8"/>
        <w:gridCol w:w="1251"/>
        <w:gridCol w:w="1232"/>
        <w:gridCol w:w="1241"/>
        <w:gridCol w:w="1232"/>
      </w:tblGrid>
      <w:tr w:rsidR="004F5232" w:rsidRPr="00C61CA5" w14:paraId="523F3063" w14:textId="77777777" w:rsidTr="00454FDA">
        <w:tc>
          <w:tcPr>
            <w:tcW w:w="535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3F37017E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C411983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Employer</w:t>
            </w:r>
          </w:p>
          <w:p w14:paraId="287C8F28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1266" w:type="dxa"/>
            <w:tcBorders>
              <w:top w:val="double" w:sz="4" w:space="0" w:color="auto"/>
            </w:tcBorders>
            <w:shd w:val="clear" w:color="auto" w:fill="auto"/>
          </w:tcPr>
          <w:p w14:paraId="4D8CBFD5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BA8211A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From</w:t>
            </w:r>
          </w:p>
        </w:tc>
        <w:tc>
          <w:tcPr>
            <w:tcW w:w="1267" w:type="dxa"/>
            <w:tcBorders>
              <w:top w:val="double" w:sz="4" w:space="0" w:color="auto"/>
            </w:tcBorders>
            <w:shd w:val="clear" w:color="auto" w:fill="auto"/>
          </w:tcPr>
          <w:p w14:paraId="6C0AAA4D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1267" w:type="dxa"/>
            <w:tcBorders>
              <w:top w:val="double" w:sz="4" w:space="0" w:color="auto"/>
            </w:tcBorders>
            <w:shd w:val="clear" w:color="auto" w:fill="auto"/>
          </w:tcPr>
          <w:p w14:paraId="70342D3A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CB80195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To</w:t>
            </w:r>
          </w:p>
        </w:tc>
        <w:tc>
          <w:tcPr>
            <w:tcW w:w="1267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5A21802D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23821A13" w14:textId="77777777" w:rsidTr="00454FDA">
        <w:tc>
          <w:tcPr>
            <w:tcW w:w="10420" w:type="dxa"/>
            <w:gridSpan w:val="5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D303156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CE1953F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Job Title</w:t>
            </w:r>
          </w:p>
          <w:p w14:paraId="15276609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D50C08" w:rsidRPr="00C61CA5" w14:paraId="3E419BA9" w14:textId="77777777" w:rsidTr="00454FDA">
        <w:tc>
          <w:tcPr>
            <w:tcW w:w="10420" w:type="dxa"/>
            <w:gridSpan w:val="5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12F0439" w14:textId="77777777" w:rsidR="00D50C08" w:rsidRPr="00C61CA5" w:rsidRDefault="00D50C08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3C1D6D3" w14:textId="77777777" w:rsidR="00D50C08" w:rsidRPr="00C61CA5" w:rsidRDefault="00D50C08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Duties/responsibilities</w:t>
            </w:r>
          </w:p>
          <w:p w14:paraId="0E5B2782" w14:textId="77777777" w:rsidR="00D50C08" w:rsidRPr="00C61CA5" w:rsidRDefault="00D50C08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A076B4F" w14:textId="77777777" w:rsidR="00D50C08" w:rsidRPr="00C61CA5" w:rsidRDefault="00D50C08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9ACA1AB" w14:textId="77777777" w:rsidR="00D50C08" w:rsidRPr="00C61CA5" w:rsidRDefault="00D50C08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EC31383" w14:textId="77777777" w:rsidR="004F72AA" w:rsidRPr="00C61CA5" w:rsidRDefault="004F72AA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CD03BC4" w14:textId="77777777" w:rsidR="004F72AA" w:rsidRPr="00C61CA5" w:rsidRDefault="004F72AA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B91AA5E" w14:textId="77777777" w:rsidR="00D50C08" w:rsidRPr="00C61CA5" w:rsidRDefault="00D50C08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217B9529" w14:textId="77777777" w:rsidTr="00454FDA">
        <w:tc>
          <w:tcPr>
            <w:tcW w:w="10420" w:type="dxa"/>
            <w:gridSpan w:val="5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5FD6F1E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69CD21B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Reason for leaving</w:t>
            </w:r>
          </w:p>
          <w:p w14:paraId="19350132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72709C20" w14:textId="77777777" w:rsidTr="00454FDA">
        <w:tc>
          <w:tcPr>
            <w:tcW w:w="1042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D161000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4F89E601" w14:textId="77777777" w:rsidTr="00454FDA">
        <w:tc>
          <w:tcPr>
            <w:tcW w:w="535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65226671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3C0EFC3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Employer</w:t>
            </w:r>
          </w:p>
          <w:p w14:paraId="4BBB0F90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1266" w:type="dxa"/>
            <w:tcBorders>
              <w:top w:val="double" w:sz="4" w:space="0" w:color="auto"/>
            </w:tcBorders>
            <w:shd w:val="clear" w:color="auto" w:fill="auto"/>
          </w:tcPr>
          <w:p w14:paraId="6250EDBD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5BD511D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From</w:t>
            </w:r>
          </w:p>
        </w:tc>
        <w:tc>
          <w:tcPr>
            <w:tcW w:w="1267" w:type="dxa"/>
            <w:tcBorders>
              <w:top w:val="double" w:sz="4" w:space="0" w:color="auto"/>
            </w:tcBorders>
            <w:shd w:val="clear" w:color="auto" w:fill="auto"/>
          </w:tcPr>
          <w:p w14:paraId="5ADD9D20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1267" w:type="dxa"/>
            <w:tcBorders>
              <w:top w:val="double" w:sz="4" w:space="0" w:color="auto"/>
            </w:tcBorders>
            <w:shd w:val="clear" w:color="auto" w:fill="auto"/>
          </w:tcPr>
          <w:p w14:paraId="02E1BB6E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8E02688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To</w:t>
            </w:r>
          </w:p>
        </w:tc>
        <w:tc>
          <w:tcPr>
            <w:tcW w:w="1267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3A32F265" w14:textId="77777777" w:rsidR="004F5232" w:rsidRPr="00C61CA5" w:rsidRDefault="004F5232" w:rsidP="004F5232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324A17E3" w14:textId="77777777" w:rsidTr="00454FDA">
        <w:tc>
          <w:tcPr>
            <w:tcW w:w="10420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849A1FB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BD8106C" w14:textId="77777777" w:rsidR="005F079C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Job Title</w:t>
            </w:r>
          </w:p>
          <w:p w14:paraId="6AFACAFC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D50C08" w:rsidRPr="00C61CA5" w14:paraId="38DFCB12" w14:textId="77777777" w:rsidTr="00454FDA">
        <w:tc>
          <w:tcPr>
            <w:tcW w:w="10420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F83407F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94E2A98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Duties/responsibilities</w:t>
            </w:r>
          </w:p>
          <w:p w14:paraId="56C4D69E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86A5D97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3953CCE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F4A613D" w14:textId="77777777" w:rsidR="004F72AA" w:rsidRPr="00C61CA5" w:rsidRDefault="004F72AA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3810FB1" w14:textId="77777777" w:rsidR="004F72AA" w:rsidRPr="00C61CA5" w:rsidRDefault="004F72AA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943CB6B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78DA01E9" w14:textId="77777777" w:rsidTr="00454FDA">
        <w:tc>
          <w:tcPr>
            <w:tcW w:w="10420" w:type="dxa"/>
            <w:gridSpan w:val="5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C7E4D79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46F164B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Reason for leaving</w:t>
            </w:r>
          </w:p>
          <w:p w14:paraId="04B6EE20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2C58EBAB" w14:textId="77777777" w:rsidTr="00454FDA">
        <w:tc>
          <w:tcPr>
            <w:tcW w:w="1042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E884200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7EC15347" w14:textId="77777777" w:rsidTr="00454FDA">
        <w:tc>
          <w:tcPr>
            <w:tcW w:w="5353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6A55C7A6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7D924E9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Employer</w:t>
            </w:r>
          </w:p>
          <w:p w14:paraId="6069F747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1266" w:type="dxa"/>
            <w:tcBorders>
              <w:top w:val="double" w:sz="4" w:space="0" w:color="auto"/>
            </w:tcBorders>
            <w:shd w:val="clear" w:color="auto" w:fill="auto"/>
          </w:tcPr>
          <w:p w14:paraId="5C4049B7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958D30A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From</w:t>
            </w:r>
          </w:p>
        </w:tc>
        <w:tc>
          <w:tcPr>
            <w:tcW w:w="1267" w:type="dxa"/>
            <w:tcBorders>
              <w:top w:val="double" w:sz="4" w:space="0" w:color="auto"/>
            </w:tcBorders>
            <w:shd w:val="clear" w:color="auto" w:fill="auto"/>
          </w:tcPr>
          <w:p w14:paraId="4FA4ED24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  <w:tc>
          <w:tcPr>
            <w:tcW w:w="1267" w:type="dxa"/>
            <w:tcBorders>
              <w:top w:val="double" w:sz="4" w:space="0" w:color="auto"/>
            </w:tcBorders>
            <w:shd w:val="clear" w:color="auto" w:fill="auto"/>
          </w:tcPr>
          <w:p w14:paraId="052A5500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40B8916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To</w:t>
            </w:r>
          </w:p>
        </w:tc>
        <w:tc>
          <w:tcPr>
            <w:tcW w:w="1267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0996F1A7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00A790B0" w14:textId="77777777" w:rsidTr="00454FDA">
        <w:tc>
          <w:tcPr>
            <w:tcW w:w="10420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9A4D329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345BC37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Job Title</w:t>
            </w:r>
            <w:r w:rsidR="005F079C"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 xml:space="preserve"> &amp; Duties</w:t>
            </w:r>
          </w:p>
          <w:p w14:paraId="4552482C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D50C08" w:rsidRPr="00C61CA5" w14:paraId="7810DAD7" w14:textId="77777777" w:rsidTr="00454FDA">
        <w:tc>
          <w:tcPr>
            <w:tcW w:w="10420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3766551A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BDBA3E1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Duties/responsibilities</w:t>
            </w:r>
          </w:p>
          <w:p w14:paraId="642AE772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CFDF23B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54297E7" w14:textId="77777777" w:rsidR="004F72AA" w:rsidRPr="00C61CA5" w:rsidRDefault="004F72AA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6CA43EC" w14:textId="77777777" w:rsidR="004F72AA" w:rsidRPr="00C61CA5" w:rsidRDefault="004F72AA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89C87C2" w14:textId="77777777" w:rsidR="00D50C08" w:rsidRPr="00C61CA5" w:rsidRDefault="00D50C08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  <w:tr w:rsidR="004F5232" w:rsidRPr="00C61CA5" w14:paraId="2A1CF264" w14:textId="77777777" w:rsidTr="00454FDA">
        <w:tc>
          <w:tcPr>
            <w:tcW w:w="10420" w:type="dxa"/>
            <w:gridSpan w:val="5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9A8613E" w14:textId="77777777" w:rsidR="004F5232" w:rsidRPr="00C61CA5" w:rsidRDefault="004F5232" w:rsidP="00730363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E3B0AE0" w14:textId="3DF3ADC8" w:rsidR="004F5232" w:rsidRPr="00C61CA5" w:rsidRDefault="004F5232" w:rsidP="00C61CA5">
            <w:pPr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Reason for leaving</w:t>
            </w:r>
          </w:p>
        </w:tc>
      </w:tr>
    </w:tbl>
    <w:p w14:paraId="338BB6F4" w14:textId="77777777" w:rsidR="00D50C08" w:rsidRPr="00C61CA5" w:rsidRDefault="00D461B5" w:rsidP="00D50C08">
      <w:pPr>
        <w:rPr>
          <w:rFonts w:ascii="Montserrat" w:hAnsi="Montserrat" w:cs="Tahoma"/>
          <w:sz w:val="22"/>
          <w:szCs w:val="22"/>
          <w:lang w:val="en-GB"/>
        </w:rPr>
      </w:pPr>
      <w:r w:rsidRPr="00C61CA5">
        <w:rPr>
          <w:rFonts w:ascii="Montserrat" w:hAnsi="Montserrat" w:cs="Tahoma"/>
          <w:sz w:val="22"/>
          <w:szCs w:val="22"/>
          <w:lang w:val="en-GB"/>
        </w:rPr>
        <w:t>(continue on separate sheet if required)</w:t>
      </w:r>
    </w:p>
    <w:p w14:paraId="11F67334" w14:textId="5E79BB46" w:rsidR="00D461B5" w:rsidRPr="00C61CA5" w:rsidRDefault="00C61CA5">
      <w:pPr>
        <w:jc w:val="both"/>
        <w:rPr>
          <w:rFonts w:ascii="Garamond" w:hAnsi="Garamond" w:cs="Tahoma"/>
          <w:b/>
          <w:sz w:val="28"/>
          <w:szCs w:val="28"/>
          <w:lang w:val="en-GB"/>
        </w:rPr>
      </w:pPr>
      <w:r w:rsidRPr="00C61CA5">
        <w:rPr>
          <w:rFonts w:ascii="Garamond" w:hAnsi="Garamond" w:cs="Tahoma"/>
          <w:b/>
          <w:sz w:val="28"/>
          <w:szCs w:val="28"/>
          <w:lang w:val="en-GB"/>
        </w:rPr>
        <w:lastRenderedPageBreak/>
        <w:t xml:space="preserve">Information in </w:t>
      </w:r>
      <w:r>
        <w:rPr>
          <w:rFonts w:ascii="Garamond" w:hAnsi="Garamond" w:cs="Tahoma"/>
          <w:b/>
          <w:sz w:val="28"/>
          <w:szCs w:val="28"/>
          <w:lang w:val="en-GB"/>
        </w:rPr>
        <w:t>s</w:t>
      </w:r>
      <w:r w:rsidRPr="00C61CA5">
        <w:rPr>
          <w:rFonts w:ascii="Garamond" w:hAnsi="Garamond" w:cs="Tahoma"/>
          <w:b/>
          <w:sz w:val="28"/>
          <w:szCs w:val="28"/>
          <w:lang w:val="en-GB"/>
        </w:rPr>
        <w:t>upport of your application</w:t>
      </w:r>
      <w:r w:rsidR="00D461B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D461B5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="00D50C08"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>
        <w:rPr>
          <w:rFonts w:ascii="Garamond" w:hAnsi="Garamond" w:cs="Tahoma"/>
          <w:b/>
          <w:sz w:val="28"/>
          <w:szCs w:val="28"/>
          <w:lang w:val="en-GB"/>
        </w:rPr>
        <w:tab/>
      </w:r>
      <w:r>
        <w:rPr>
          <w:rFonts w:ascii="Garamond" w:hAnsi="Garamond" w:cs="Tahoma"/>
          <w:b/>
          <w:sz w:val="28"/>
          <w:szCs w:val="28"/>
          <w:lang w:val="en-GB"/>
        </w:rPr>
        <w:tab/>
        <w:t>P</w:t>
      </w:r>
      <w:r w:rsidRPr="00C61CA5">
        <w:rPr>
          <w:rFonts w:ascii="Garamond" w:hAnsi="Garamond" w:cs="Tahoma"/>
          <w:b/>
          <w:sz w:val="28"/>
          <w:szCs w:val="28"/>
          <w:lang w:val="en-GB"/>
        </w:rPr>
        <w:t xml:space="preserve">art </w:t>
      </w:r>
      <w:r>
        <w:rPr>
          <w:rFonts w:ascii="Garamond" w:hAnsi="Garamond" w:cs="Tahoma"/>
          <w:b/>
          <w:sz w:val="28"/>
          <w:szCs w:val="28"/>
          <w:lang w:val="en-GB"/>
        </w:rPr>
        <w:t>D</w:t>
      </w:r>
    </w:p>
    <w:p w14:paraId="36AE4D16" w14:textId="77777777" w:rsidR="00D461B5" w:rsidRPr="004F72AA" w:rsidRDefault="00D461B5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0"/>
      </w:tblGrid>
      <w:tr w:rsidR="00D461B5" w:rsidRPr="00C61CA5" w14:paraId="49CE1838" w14:textId="77777777">
        <w:tblPrEx>
          <w:tblCellMar>
            <w:top w:w="0" w:type="dxa"/>
            <w:bottom w:w="0" w:type="dxa"/>
          </w:tblCellMar>
        </w:tblPrEx>
        <w:tc>
          <w:tcPr>
            <w:tcW w:w="10420" w:type="dxa"/>
          </w:tcPr>
          <w:p w14:paraId="57D00B80" w14:textId="77777777" w:rsidR="00D461B5" w:rsidRPr="00C61CA5" w:rsidRDefault="00DE523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Details of voluntary work, or other relevant experiences</w:t>
            </w:r>
          </w:p>
          <w:p w14:paraId="6356046A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5F44B51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7FA6973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CAC208B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2693E14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A7F46FA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FD2CA20" w14:textId="77777777" w:rsidR="00DE5236" w:rsidRPr="00C61CA5" w:rsidRDefault="00DE523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4A0F748" w14:textId="77777777" w:rsidR="00DE5236" w:rsidRPr="00C61CA5" w:rsidRDefault="00DE523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E3B4DD6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7425EBEC" w14:textId="77777777" w:rsidR="00D461B5" w:rsidRPr="00C61CA5" w:rsidRDefault="00D461B5">
            <w:pPr>
              <w:jc w:val="right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DD8AD33" w14:textId="77777777" w:rsidR="00DE5236" w:rsidRPr="00C61CA5" w:rsidRDefault="00DE5236">
            <w:pPr>
              <w:jc w:val="right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C797018" w14:textId="77777777" w:rsidR="00DE5236" w:rsidRPr="00C61CA5" w:rsidRDefault="00DE5236">
            <w:pPr>
              <w:jc w:val="right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</w:tbl>
    <w:p w14:paraId="0283EB79" w14:textId="77777777" w:rsidR="00D461B5" w:rsidRPr="00C61CA5" w:rsidRDefault="00D461B5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0"/>
      </w:tblGrid>
      <w:tr w:rsidR="00D461B5" w:rsidRPr="00C61CA5" w14:paraId="29B51629" w14:textId="77777777">
        <w:tblPrEx>
          <w:tblCellMar>
            <w:top w:w="0" w:type="dxa"/>
            <w:bottom w:w="0" w:type="dxa"/>
          </w:tblCellMar>
        </w:tblPrEx>
        <w:tc>
          <w:tcPr>
            <w:tcW w:w="10420" w:type="dxa"/>
          </w:tcPr>
          <w:p w14:paraId="19ED2D3E" w14:textId="77777777" w:rsidR="00D461B5" w:rsidRPr="00C61CA5" w:rsidRDefault="00DE523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  <w:r w:rsidRPr="00C61CA5">
              <w:rPr>
                <w:rFonts w:ascii="Montserrat" w:hAnsi="Montserrat" w:cs="Tahoma"/>
                <w:sz w:val="22"/>
                <w:szCs w:val="22"/>
                <w:lang w:val="en-GB"/>
              </w:rPr>
              <w:t>Outside interests, hobbies, membership of societies etc.</w:t>
            </w:r>
          </w:p>
          <w:p w14:paraId="3AED646A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0320C87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B175E99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2A94FF55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31141B00" w14:textId="77777777" w:rsidR="00DE5236" w:rsidRPr="00C61CA5" w:rsidRDefault="00DE523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B5C8E89" w14:textId="77777777" w:rsidR="00DE5236" w:rsidRPr="00C61CA5" w:rsidRDefault="00DE5236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58D51F2B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319A923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0A7A6881" w14:textId="77777777" w:rsidR="00D461B5" w:rsidRPr="00C61CA5" w:rsidRDefault="00D461B5">
            <w:pPr>
              <w:jc w:val="both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1507C69B" w14:textId="77777777" w:rsidR="00D461B5" w:rsidRPr="00C61CA5" w:rsidRDefault="00D461B5">
            <w:pPr>
              <w:jc w:val="right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665AD315" w14:textId="77777777" w:rsidR="00DE5236" w:rsidRPr="00C61CA5" w:rsidRDefault="00DE5236">
            <w:pPr>
              <w:jc w:val="right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  <w:p w14:paraId="4560B2B8" w14:textId="77777777" w:rsidR="00DE5236" w:rsidRPr="00C61CA5" w:rsidRDefault="00DE5236">
            <w:pPr>
              <w:jc w:val="right"/>
              <w:rPr>
                <w:rFonts w:ascii="Montserrat" w:hAnsi="Montserrat" w:cs="Tahoma"/>
                <w:sz w:val="22"/>
                <w:szCs w:val="22"/>
                <w:lang w:val="en-GB"/>
              </w:rPr>
            </w:pPr>
          </w:p>
        </w:tc>
      </w:tr>
    </w:tbl>
    <w:p w14:paraId="231FEA27" w14:textId="77777777" w:rsidR="00D461B5" w:rsidRPr="004F72AA" w:rsidRDefault="00D461B5">
      <w:pPr>
        <w:jc w:val="both"/>
        <w:rPr>
          <w:rFonts w:ascii="Verdana" w:hAnsi="Verdana" w:cs="Tahoma"/>
          <w:sz w:val="22"/>
          <w:szCs w:val="22"/>
          <w:lang w:val="en-GB"/>
        </w:rPr>
      </w:pPr>
    </w:p>
    <w:p w14:paraId="66EDC50F" w14:textId="6E8F567F" w:rsidR="00DE5236" w:rsidRPr="00C61CA5" w:rsidRDefault="00C61CA5" w:rsidP="00DE5236">
      <w:pPr>
        <w:pStyle w:val="Heading6"/>
        <w:rPr>
          <w:rFonts w:ascii="Montserrat" w:hAnsi="Montserrat" w:cs="Tahoma"/>
          <w:sz w:val="22"/>
          <w:szCs w:val="22"/>
        </w:rPr>
      </w:pPr>
      <w:r w:rsidRPr="00C61CA5">
        <w:rPr>
          <w:rFonts w:ascii="Montserrat" w:hAnsi="Montserrat" w:cs="Tahoma"/>
          <w:sz w:val="22"/>
          <w:szCs w:val="22"/>
        </w:rPr>
        <w:t>Personal Statement</w:t>
      </w:r>
    </w:p>
    <w:p w14:paraId="4AADCC28" w14:textId="772ACABB" w:rsidR="00DE5236" w:rsidRPr="00C61CA5" w:rsidRDefault="00C61CA5" w:rsidP="00DE5236">
      <w:pPr>
        <w:jc w:val="both"/>
        <w:rPr>
          <w:rFonts w:ascii="Montserrat" w:hAnsi="Montserrat" w:cs="Tahoma"/>
          <w:sz w:val="22"/>
          <w:szCs w:val="22"/>
          <w:lang w:val="en-GB"/>
        </w:rPr>
      </w:pPr>
      <w:r w:rsidRPr="00C61CA5">
        <w:rPr>
          <w:rFonts w:ascii="Montserrat" w:hAnsi="Montserrat" w:cs="Tahoma"/>
          <w:sz w:val="22"/>
          <w:szCs w:val="22"/>
          <w:lang w:val="en-GB"/>
        </w:rPr>
        <w:t>Please detail below how you meet the Person Specification, and how you would see yourself fulfilling the role.</w:t>
      </w:r>
    </w:p>
    <w:p w14:paraId="087DF01A" w14:textId="77777777" w:rsidR="00DE5236" w:rsidRPr="004F72AA" w:rsidRDefault="00DE5236" w:rsidP="00DE5236">
      <w:pPr>
        <w:jc w:val="both"/>
        <w:rPr>
          <w:rFonts w:ascii="Verdana" w:hAnsi="Verdana" w:cs="Tahoma"/>
          <w:sz w:val="22"/>
          <w:szCs w:val="22"/>
          <w:lang w:val="en-GB"/>
        </w:rPr>
      </w:pPr>
    </w:p>
    <w:p w14:paraId="5A0F1330" w14:textId="6D9D9833" w:rsidR="00DE5236" w:rsidRDefault="00DE5236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1E4DB01" w14:textId="53B2A694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7AD6737" w14:textId="225D6E9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56866E0" w14:textId="413F9F4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0CE4308" w14:textId="43EE5463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9282292" w14:textId="03C3154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E132CC3" w14:textId="70A91FFC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33CFD29" w14:textId="75C8D60C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4C8877E" w14:textId="0C02AD71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DC47229" w14:textId="545C6BE1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8A38089" w14:textId="3386F3E4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B474FDD" w14:textId="59CFA98D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EA85F04" w14:textId="6C51D94B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B09FEF8" w14:textId="69873926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3A84478" w14:textId="69576504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8CB37D9" w14:textId="072A612B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FDE6038" w14:textId="111E4DFD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2A2B04F" w14:textId="4652B8E4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E8BD5C5" w14:textId="0594E9B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CD60058" w14:textId="78D81006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3EBB124" w14:textId="53F76866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56D0558" w14:textId="5272D736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AB70F15" w14:textId="7BCA51A5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BAB2FEA" w14:textId="1159D8FC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EE5FF22" w14:textId="18798F0D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A719515" w14:textId="4270F250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20CBCEF" w14:textId="3DB8D67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707A10A" w14:textId="7AB9F45D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AE09E2D" w14:textId="2621111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D98A885" w14:textId="4485CD0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C16A5A2" w14:textId="6BDD24DF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DDC63DE" w14:textId="45F2297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62CDA52" w14:textId="31C068D0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D81B221" w14:textId="339B692A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C1E4D8B" w14:textId="6191ACCE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C9F367A" w14:textId="72F99F6A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D658F14" w14:textId="6C2EEFEB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FB6FBBC" w14:textId="09E454C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7945AD0" w14:textId="316CAA3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0CAD2DA" w14:textId="7007CAFC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60324EC" w14:textId="71AC69D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E6563E6" w14:textId="12B6661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A766939" w14:textId="2BAFA1C0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BDD07EA" w14:textId="39854239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84A509C" w14:textId="66034A95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7513522" w14:textId="71702E9E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7B9585C" w14:textId="1C7FB018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9934722" w14:textId="521CC8F4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5561E2B" w14:textId="43D0362E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5BB6565" w14:textId="212D8FA3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BEC1FAD" w14:textId="5C882A4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ECADE80" w14:textId="77C6C63D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FB0082D" w14:textId="3F365D1F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39F3FA3" w14:textId="2F590DBB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06709DA6" w14:textId="295C8D3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EA1913A" w14:textId="774D44A5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A4F6154" w14:textId="0255C93B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0159D9F" w14:textId="484CB7A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22E58CF" w14:textId="0711E08F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3E07BE1" w14:textId="65FD4DD6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1A0088C" w14:textId="3374BBBA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0529262" w14:textId="1AC67BD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B89B076" w14:textId="7C437209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27AB4F0" w14:textId="787C23CA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D75FCF6" w14:textId="42763784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C3CAE1A" w14:textId="4EEFEB8B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652C1400" w14:textId="6708426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2E853AB" w14:textId="65DE9053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2653ABC0" w14:textId="72F0B84B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17DB0365" w14:textId="481DEDC4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F375B42" w14:textId="49B4D1C3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38DFF710" w14:textId="0315F6C2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CA83110" w14:textId="5B6F22AE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1926552" w14:textId="77777777" w:rsidR="00C61CA5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5489CFB5" w14:textId="77777777" w:rsidR="00C61CA5" w:rsidRPr="004F72AA" w:rsidRDefault="00C61CA5" w:rsidP="00DE523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Verdana" w:hAnsi="Verdana" w:cs="Tahoma"/>
          <w:sz w:val="22"/>
          <w:szCs w:val="22"/>
          <w:lang w:val="en-GB"/>
        </w:rPr>
      </w:pPr>
    </w:p>
    <w:p w14:paraId="0F5FFFD8" w14:textId="77777777" w:rsidR="00DE5236" w:rsidRPr="004F72AA" w:rsidRDefault="00DE5236" w:rsidP="00DE5236">
      <w:pPr>
        <w:jc w:val="both"/>
        <w:rPr>
          <w:rFonts w:ascii="Verdana" w:hAnsi="Verdana" w:cs="Tahoma"/>
          <w:sz w:val="22"/>
          <w:szCs w:val="22"/>
          <w:lang w:val="en-GB"/>
        </w:rPr>
      </w:pPr>
    </w:p>
    <w:p w14:paraId="629E5A9A" w14:textId="2AFD4540" w:rsidR="00A902B6" w:rsidRPr="00C61CA5" w:rsidRDefault="00C61CA5">
      <w:pPr>
        <w:jc w:val="both"/>
        <w:rPr>
          <w:rFonts w:ascii="Garamond" w:hAnsi="Garamond" w:cs="Tahoma"/>
          <w:b/>
          <w:sz w:val="28"/>
          <w:szCs w:val="28"/>
          <w:lang w:val="en-GB"/>
        </w:rPr>
      </w:pPr>
      <w:r w:rsidRPr="00C61CA5">
        <w:rPr>
          <w:rFonts w:ascii="Garamond" w:hAnsi="Garamond" w:cs="Tahoma"/>
          <w:b/>
          <w:sz w:val="28"/>
          <w:szCs w:val="28"/>
          <w:lang w:val="en-GB"/>
        </w:rPr>
        <w:lastRenderedPageBreak/>
        <w:t>Supplementary Information</w:t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ab/>
      </w:r>
      <w:r>
        <w:rPr>
          <w:rFonts w:ascii="Garamond" w:hAnsi="Garamond" w:cs="Tahoma"/>
          <w:b/>
          <w:sz w:val="28"/>
          <w:szCs w:val="28"/>
          <w:lang w:val="en-GB"/>
        </w:rPr>
        <w:tab/>
      </w:r>
      <w:r w:rsidRPr="00C61CA5">
        <w:rPr>
          <w:rFonts w:ascii="Garamond" w:hAnsi="Garamond" w:cs="Tahoma"/>
          <w:b/>
          <w:sz w:val="28"/>
          <w:szCs w:val="28"/>
          <w:lang w:val="en-GB"/>
        </w:rPr>
        <w:t>Part E</w:t>
      </w:r>
    </w:p>
    <w:p w14:paraId="7006A088" w14:textId="77777777" w:rsidR="00CE71CA" w:rsidRPr="004F72AA" w:rsidRDefault="00CE71CA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49497266" w14:textId="77777777" w:rsidR="00DE5236" w:rsidRPr="004F72AA" w:rsidRDefault="00116980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  <w:r w:rsidRPr="004F72AA">
        <w:rPr>
          <w:rFonts w:ascii="Verdana" w:hAnsi="Verdana" w:cs="Tahoma"/>
          <w:b/>
          <w:sz w:val="22"/>
          <w:szCs w:val="22"/>
          <w:lang w:val="en-GB"/>
        </w:rPr>
        <w:t xml:space="preserve">Particular </w:t>
      </w:r>
      <w:r w:rsidR="00596C25" w:rsidRPr="004F72AA">
        <w:rPr>
          <w:rFonts w:ascii="Verdana" w:hAnsi="Verdana" w:cs="Tahoma"/>
          <w:b/>
          <w:sz w:val="22"/>
          <w:szCs w:val="22"/>
          <w:lang w:val="en-GB"/>
        </w:rPr>
        <w:t>Requirements</w:t>
      </w:r>
    </w:p>
    <w:p w14:paraId="21B68999" w14:textId="77777777" w:rsidR="0074455D" w:rsidRPr="004F72AA" w:rsidRDefault="0074455D">
      <w:pPr>
        <w:jc w:val="both"/>
        <w:rPr>
          <w:rFonts w:ascii="Verdana" w:hAnsi="Verdana" w:cs="Tahoma"/>
          <w:b/>
          <w:sz w:val="22"/>
          <w:szCs w:val="22"/>
          <w:lang w:val="en-GB"/>
        </w:rPr>
      </w:pPr>
    </w:p>
    <w:p w14:paraId="72C9848D" w14:textId="77777777" w:rsidR="00596C25" w:rsidRPr="00C61CA5" w:rsidRDefault="00596C25">
      <w:pPr>
        <w:jc w:val="both"/>
        <w:rPr>
          <w:rFonts w:ascii="Montserrat" w:hAnsi="Montserrat" w:cs="Tahoma"/>
          <w:sz w:val="22"/>
          <w:szCs w:val="22"/>
          <w:lang w:val="en-GB"/>
        </w:rPr>
      </w:pPr>
      <w:r w:rsidRPr="00C61CA5">
        <w:rPr>
          <w:rFonts w:ascii="Montserrat" w:hAnsi="Montserrat" w:cs="Tahoma"/>
          <w:sz w:val="22"/>
          <w:szCs w:val="22"/>
          <w:lang w:val="en-GB"/>
        </w:rPr>
        <w:t>It is our policy to ensure that all applicants are given full consideration for employment and that all candidates are fairly selected for interview</w:t>
      </w:r>
    </w:p>
    <w:p w14:paraId="37EF0A7C" w14:textId="77777777" w:rsidR="00596C25" w:rsidRPr="00C61CA5" w:rsidRDefault="00596C25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68721B39" w14:textId="77777777" w:rsidR="00596C25" w:rsidRPr="00C61CA5" w:rsidRDefault="00596C25" w:rsidP="00596C25">
      <w:pPr>
        <w:pStyle w:val="BodyText3"/>
        <w:rPr>
          <w:rFonts w:ascii="Montserrat" w:hAnsi="Montserrat" w:cs="Tahoma"/>
          <w:sz w:val="22"/>
          <w:szCs w:val="22"/>
        </w:rPr>
      </w:pPr>
      <w:r w:rsidRPr="00C61CA5">
        <w:rPr>
          <w:rFonts w:ascii="Montserrat" w:hAnsi="Montserrat" w:cs="Tahoma"/>
          <w:sz w:val="22"/>
          <w:szCs w:val="22"/>
        </w:rPr>
        <w:t>Please give any details of any particular arrangements you will need us to make in order for you to attend an interview</w:t>
      </w:r>
    </w:p>
    <w:p w14:paraId="7C8B5449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082D7B05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53D52417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32D665D1" w14:textId="77777777" w:rsidR="00116980" w:rsidRPr="00C61CA5" w:rsidRDefault="00116980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660CC622" w14:textId="77777777" w:rsidR="00116980" w:rsidRPr="00C61CA5" w:rsidRDefault="00116980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131A03EF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6815ABC8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226C0E32" w14:textId="77777777" w:rsidR="00DE5236" w:rsidRPr="00C61CA5" w:rsidRDefault="00DE5236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26695547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  <w:r w:rsidRPr="00C61CA5">
        <w:rPr>
          <w:rFonts w:ascii="Montserrat" w:hAnsi="Montserrat" w:cs="Tahoma"/>
          <w:sz w:val="22"/>
          <w:szCs w:val="22"/>
          <w:lang w:val="en-GB"/>
        </w:rPr>
        <w:t xml:space="preserve">Please describe any </w:t>
      </w:r>
      <w:r w:rsidR="00116980" w:rsidRPr="00C61CA5">
        <w:rPr>
          <w:rFonts w:ascii="Montserrat" w:hAnsi="Montserrat" w:cs="Tahoma"/>
          <w:sz w:val="22"/>
          <w:szCs w:val="22"/>
          <w:lang w:val="en-GB"/>
        </w:rPr>
        <w:t>particular</w:t>
      </w:r>
      <w:r w:rsidRPr="00C61CA5">
        <w:rPr>
          <w:rFonts w:ascii="Montserrat" w:hAnsi="Montserrat" w:cs="Tahoma"/>
          <w:sz w:val="22"/>
          <w:szCs w:val="22"/>
          <w:lang w:val="en-GB"/>
        </w:rPr>
        <w:t xml:space="preserve"> requirements you may need at </w:t>
      </w:r>
      <w:proofErr w:type="gramStart"/>
      <w:r w:rsidRPr="00C61CA5">
        <w:rPr>
          <w:rFonts w:ascii="Montserrat" w:hAnsi="Montserrat" w:cs="Tahoma"/>
          <w:sz w:val="22"/>
          <w:szCs w:val="22"/>
          <w:lang w:val="en-GB"/>
        </w:rPr>
        <w:t>work,</w:t>
      </w:r>
      <w:proofErr w:type="gramEnd"/>
      <w:r w:rsidRPr="00C61CA5">
        <w:rPr>
          <w:rFonts w:ascii="Montserrat" w:hAnsi="Montserrat" w:cs="Tahoma"/>
          <w:sz w:val="22"/>
          <w:szCs w:val="22"/>
          <w:lang w:val="en-GB"/>
        </w:rPr>
        <w:t xml:space="preserve"> these can be discussed with you at interview</w:t>
      </w:r>
    </w:p>
    <w:p w14:paraId="31F958B7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45CD28BD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6AA0C6B4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34F3E4BF" w14:textId="77777777" w:rsidR="00116980" w:rsidRPr="00C61CA5" w:rsidRDefault="00116980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0B9B48CF" w14:textId="77777777" w:rsidR="00116980" w:rsidRPr="00C61CA5" w:rsidRDefault="00116980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5F44E35F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70D399DC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00C291C6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435F0E5B" w14:textId="77777777" w:rsidR="00DE5236" w:rsidRPr="00C61CA5" w:rsidRDefault="00DE5236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30B68018" w14:textId="77777777" w:rsidR="00596C25" w:rsidRPr="00C61CA5" w:rsidRDefault="00596C25" w:rsidP="00CE71CA">
      <w:pPr>
        <w:pStyle w:val="Heading6"/>
        <w:rPr>
          <w:rFonts w:ascii="Montserrat" w:hAnsi="Montserrat" w:cs="Tahoma"/>
          <w:sz w:val="22"/>
          <w:szCs w:val="22"/>
        </w:rPr>
      </w:pPr>
      <w:r w:rsidRPr="00C61CA5">
        <w:rPr>
          <w:rFonts w:ascii="Montserrat" w:hAnsi="Montserrat" w:cs="Tahoma"/>
          <w:sz w:val="22"/>
          <w:szCs w:val="22"/>
        </w:rPr>
        <w:t>Criminal Conviction</w:t>
      </w:r>
    </w:p>
    <w:p w14:paraId="645CDF26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59E9AB1D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  <w:r w:rsidRPr="00C61CA5">
        <w:rPr>
          <w:rFonts w:ascii="Montserrat" w:hAnsi="Montserrat" w:cs="Tahoma"/>
          <w:sz w:val="22"/>
          <w:szCs w:val="22"/>
          <w:lang w:val="en-GB"/>
        </w:rPr>
        <w:t>Have you ever been convicted of a criminal offence other than</w:t>
      </w:r>
      <w:r w:rsidR="00CE71CA" w:rsidRPr="00C61CA5">
        <w:rPr>
          <w:rFonts w:ascii="Montserrat" w:hAnsi="Montserrat" w:cs="Tahoma"/>
          <w:sz w:val="22"/>
          <w:szCs w:val="22"/>
          <w:lang w:val="en-GB"/>
        </w:rPr>
        <w:t xml:space="preserve"> </w:t>
      </w:r>
      <w:r w:rsidRPr="00C61CA5">
        <w:rPr>
          <w:rFonts w:ascii="Montserrat" w:hAnsi="Montserrat" w:cs="Tahoma"/>
          <w:sz w:val="22"/>
          <w:szCs w:val="22"/>
          <w:lang w:val="en-GB"/>
        </w:rPr>
        <w:t>Motoring offences and spent convictions?</w:t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="00CE71CA" w:rsidRPr="00C61CA5">
        <w:rPr>
          <w:rFonts w:ascii="Montserrat" w:hAnsi="Montserrat" w:cs="Tahoma"/>
          <w:sz w:val="22"/>
          <w:szCs w:val="22"/>
          <w:lang w:val="en-GB"/>
        </w:rPr>
        <w:tab/>
      </w:r>
      <w:r w:rsidR="00CE71CA" w:rsidRPr="00C61CA5">
        <w:rPr>
          <w:rFonts w:ascii="Montserrat" w:hAnsi="Montserrat" w:cs="Tahoma"/>
          <w:sz w:val="22"/>
          <w:szCs w:val="22"/>
          <w:lang w:val="en-GB"/>
        </w:rPr>
        <w:tab/>
      </w:r>
      <w:r w:rsidR="00CE71CA" w:rsidRPr="00C61CA5">
        <w:rPr>
          <w:rFonts w:ascii="Montserrat" w:hAnsi="Montserrat" w:cs="Tahoma"/>
          <w:sz w:val="22"/>
          <w:szCs w:val="22"/>
          <w:lang w:val="en-GB"/>
        </w:rPr>
        <w:tab/>
      </w:r>
      <w:r w:rsidR="00CE71CA" w:rsidRPr="00C61CA5">
        <w:rPr>
          <w:rFonts w:ascii="Montserrat" w:hAnsi="Montserrat" w:cs="Tahoma"/>
          <w:sz w:val="22"/>
          <w:szCs w:val="22"/>
          <w:lang w:val="en-GB"/>
        </w:rPr>
        <w:tab/>
      </w:r>
      <w:r w:rsidR="00CE71CA" w:rsidRPr="00C61CA5">
        <w:rPr>
          <w:rFonts w:ascii="Montserrat" w:hAnsi="Montserrat" w:cs="Tahoma"/>
          <w:sz w:val="22"/>
          <w:szCs w:val="22"/>
          <w:lang w:val="en-GB"/>
        </w:rPr>
        <w:tab/>
      </w:r>
      <w:r w:rsidR="00CE71CA"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>Yes/No</w:t>
      </w:r>
    </w:p>
    <w:p w14:paraId="74567077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33258BE1" w14:textId="77777777" w:rsidR="00596C25" w:rsidRPr="00C61CA5" w:rsidRDefault="00596C25" w:rsidP="00596C25">
      <w:pPr>
        <w:pStyle w:val="Heading8"/>
        <w:rPr>
          <w:rFonts w:ascii="Montserrat" w:hAnsi="Montserrat" w:cs="Tahoma"/>
          <w:sz w:val="22"/>
          <w:szCs w:val="22"/>
        </w:rPr>
      </w:pPr>
      <w:r w:rsidRPr="00C61CA5">
        <w:rPr>
          <w:rFonts w:ascii="Montserrat" w:hAnsi="Montserrat" w:cs="Tahoma"/>
          <w:sz w:val="22"/>
          <w:szCs w:val="22"/>
        </w:rPr>
        <w:t>If yes, please specify on a separate sheet and attach to this form</w:t>
      </w:r>
    </w:p>
    <w:p w14:paraId="4273F9F3" w14:textId="77777777" w:rsidR="00596C25" w:rsidRPr="00C61CA5" w:rsidRDefault="00596C25" w:rsidP="00596C2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7648B67E" w14:textId="77777777" w:rsidR="00116980" w:rsidRPr="00C61CA5" w:rsidRDefault="00116980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5E8DEA18" w14:textId="77777777" w:rsidR="00596C25" w:rsidRPr="00C61CA5" w:rsidRDefault="00406006" w:rsidP="00116980">
      <w:pPr>
        <w:pStyle w:val="Heading6"/>
        <w:rPr>
          <w:rFonts w:ascii="Montserrat" w:hAnsi="Montserrat" w:cs="Tahoma"/>
          <w:sz w:val="22"/>
          <w:szCs w:val="22"/>
        </w:rPr>
      </w:pPr>
      <w:r w:rsidRPr="00C61CA5">
        <w:rPr>
          <w:rFonts w:ascii="Montserrat" w:hAnsi="Montserrat" w:cs="Tahoma"/>
          <w:sz w:val="22"/>
          <w:szCs w:val="22"/>
        </w:rPr>
        <w:t>SUPPLEMENTARY INFORMATION (CONTINUED)</w:t>
      </w:r>
    </w:p>
    <w:p w14:paraId="4F92873A" w14:textId="77777777" w:rsidR="00873019" w:rsidRPr="00C61CA5" w:rsidRDefault="00873019" w:rsidP="00873019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435A8F9E" w14:textId="77777777" w:rsidR="00CE71CA" w:rsidRPr="00C61CA5" w:rsidRDefault="00CE71CA" w:rsidP="00873019">
      <w:pPr>
        <w:jc w:val="both"/>
        <w:rPr>
          <w:rFonts w:ascii="Montserrat" w:hAnsi="Montserrat" w:cs="Tahoma"/>
          <w:sz w:val="22"/>
          <w:szCs w:val="22"/>
          <w:lang w:val="en-GB"/>
        </w:rPr>
      </w:pPr>
      <w:r w:rsidRPr="00C61CA5">
        <w:rPr>
          <w:rFonts w:ascii="Montserrat" w:hAnsi="Montserrat" w:cs="Tahoma"/>
          <w:sz w:val="22"/>
          <w:szCs w:val="22"/>
          <w:lang w:val="en-GB"/>
        </w:rPr>
        <w:t>Do you have a National Insurance Number?</w:t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ab/>
      </w:r>
      <w:r w:rsidRPr="00C61CA5">
        <w:rPr>
          <w:rFonts w:ascii="Montserrat" w:hAnsi="Montserrat" w:cs="Tahoma"/>
          <w:sz w:val="22"/>
          <w:szCs w:val="22"/>
          <w:lang w:val="en-GB"/>
        </w:rPr>
        <w:tab/>
        <w:t>Yes/No</w:t>
      </w:r>
    </w:p>
    <w:p w14:paraId="0444682F" w14:textId="77777777" w:rsidR="00CE71CA" w:rsidRPr="00C61CA5" w:rsidRDefault="00CE71CA" w:rsidP="00873019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4F5D8700" w14:textId="77777777" w:rsidR="00873019" w:rsidRPr="00C61CA5" w:rsidRDefault="00873019" w:rsidP="00873019">
      <w:pPr>
        <w:jc w:val="both"/>
        <w:rPr>
          <w:rFonts w:ascii="Montserrat" w:hAnsi="Montserrat" w:cs="Tahoma"/>
          <w:bCs/>
          <w:sz w:val="22"/>
          <w:szCs w:val="22"/>
        </w:rPr>
      </w:pPr>
      <w:r w:rsidRPr="00C61CA5">
        <w:rPr>
          <w:rFonts w:ascii="Montserrat" w:hAnsi="Montserrat" w:cs="Tahoma"/>
          <w:bCs/>
          <w:sz w:val="22"/>
          <w:szCs w:val="22"/>
        </w:rPr>
        <w:t>Are there any restrictions on you taking up employment in the UK?</w:t>
      </w:r>
      <w:r w:rsidRPr="00C61CA5">
        <w:rPr>
          <w:rFonts w:ascii="Montserrat" w:hAnsi="Montserrat" w:cs="Tahoma"/>
          <w:bCs/>
          <w:sz w:val="22"/>
          <w:szCs w:val="22"/>
        </w:rPr>
        <w:tab/>
      </w:r>
      <w:r w:rsidR="00CE71CA" w:rsidRPr="00C61CA5">
        <w:rPr>
          <w:rFonts w:ascii="Montserrat" w:hAnsi="Montserrat" w:cs="Tahoma"/>
          <w:bCs/>
          <w:sz w:val="22"/>
          <w:szCs w:val="22"/>
        </w:rPr>
        <w:tab/>
      </w:r>
      <w:r w:rsidRPr="00C61CA5">
        <w:rPr>
          <w:rFonts w:ascii="Montserrat" w:hAnsi="Montserrat" w:cs="Tahoma"/>
          <w:bCs/>
          <w:sz w:val="22"/>
          <w:szCs w:val="22"/>
        </w:rPr>
        <w:t>Yes/No</w:t>
      </w:r>
    </w:p>
    <w:p w14:paraId="5210E01E" w14:textId="77777777" w:rsidR="00873019" w:rsidRPr="00C61CA5" w:rsidRDefault="00873019" w:rsidP="00873019">
      <w:pPr>
        <w:jc w:val="both"/>
        <w:rPr>
          <w:rFonts w:ascii="Montserrat" w:hAnsi="Montserrat" w:cs="Tahoma"/>
          <w:b/>
          <w:bCs/>
          <w:sz w:val="22"/>
          <w:szCs w:val="22"/>
        </w:rPr>
      </w:pPr>
      <w:r w:rsidRPr="00C61CA5">
        <w:rPr>
          <w:rFonts w:ascii="Montserrat" w:hAnsi="Montserrat" w:cs="Tahoma"/>
          <w:b/>
          <w:bCs/>
          <w:sz w:val="22"/>
          <w:szCs w:val="22"/>
        </w:rPr>
        <w:t>The successful candidate will be required to produce their passport to verify this statement</w:t>
      </w:r>
      <w:r w:rsidR="00CE71CA" w:rsidRPr="00C61CA5">
        <w:rPr>
          <w:rFonts w:ascii="Montserrat" w:hAnsi="Montserrat" w:cs="Tahoma"/>
          <w:b/>
          <w:bCs/>
          <w:sz w:val="22"/>
          <w:szCs w:val="22"/>
        </w:rPr>
        <w:t>.</w:t>
      </w:r>
    </w:p>
    <w:p w14:paraId="6C72C5EC" w14:textId="77777777" w:rsidR="00873019" w:rsidRPr="00C61CA5" w:rsidRDefault="00873019" w:rsidP="00856C96">
      <w:pPr>
        <w:pStyle w:val="Heading6"/>
        <w:rPr>
          <w:rFonts w:ascii="Montserrat" w:hAnsi="Montserrat" w:cs="Tahoma"/>
          <w:sz w:val="22"/>
          <w:szCs w:val="22"/>
        </w:rPr>
      </w:pPr>
    </w:p>
    <w:p w14:paraId="0A1FE593" w14:textId="77777777" w:rsidR="00596C25" w:rsidRPr="00C61CA5" w:rsidRDefault="00596C25">
      <w:pPr>
        <w:jc w:val="both"/>
        <w:rPr>
          <w:rFonts w:ascii="Montserrat" w:hAnsi="Montserrat" w:cs="Tahoma"/>
          <w:sz w:val="22"/>
          <w:szCs w:val="22"/>
          <w:lang w:val="en-GB"/>
        </w:rPr>
      </w:pPr>
    </w:p>
    <w:p w14:paraId="04B6EF2E" w14:textId="77777777" w:rsidR="00D461B5" w:rsidRPr="00C61CA5" w:rsidRDefault="00D461B5" w:rsidP="005F079C">
      <w:pPr>
        <w:rPr>
          <w:rFonts w:ascii="Montserrat" w:hAnsi="Montserrat" w:cs="Tahoma"/>
          <w:b/>
          <w:sz w:val="22"/>
          <w:szCs w:val="22"/>
          <w:lang w:val="en-GB"/>
        </w:rPr>
      </w:pPr>
      <w:r w:rsidRPr="00C61CA5">
        <w:rPr>
          <w:rFonts w:ascii="Montserrat" w:hAnsi="Montserrat" w:cs="Tahoma"/>
          <w:b/>
          <w:sz w:val="22"/>
          <w:szCs w:val="22"/>
          <w:lang w:val="en-GB"/>
        </w:rPr>
        <w:t>TO THE BEST OF MY KNOWLEDGE AND BELIEF THE INFORMATION SUPPLIED BY ME IS CORRECT</w:t>
      </w:r>
    </w:p>
    <w:p w14:paraId="790262B7" w14:textId="77777777" w:rsidR="000A3F75" w:rsidRPr="00C61CA5" w:rsidRDefault="000A3F75" w:rsidP="005F079C">
      <w:pPr>
        <w:rPr>
          <w:rFonts w:ascii="Montserrat" w:hAnsi="Montserrat" w:cs="Tahoma"/>
          <w:b/>
          <w:sz w:val="22"/>
          <w:szCs w:val="22"/>
        </w:rPr>
      </w:pPr>
    </w:p>
    <w:p w14:paraId="6B9210B9" w14:textId="77777777" w:rsidR="000A3F75" w:rsidRPr="00C61CA5" w:rsidRDefault="00D461B5" w:rsidP="005F079C">
      <w:pPr>
        <w:rPr>
          <w:rFonts w:ascii="Montserrat" w:hAnsi="Montserrat" w:cs="Tahoma"/>
          <w:b/>
          <w:sz w:val="22"/>
          <w:szCs w:val="22"/>
        </w:rPr>
      </w:pPr>
      <w:r w:rsidRPr="00C61CA5">
        <w:rPr>
          <w:rFonts w:ascii="Montserrat" w:hAnsi="Montserrat" w:cs="Tahoma"/>
          <w:b/>
          <w:sz w:val="22"/>
          <w:szCs w:val="22"/>
        </w:rPr>
        <w:t>Signed……………………………………………………….</w:t>
      </w:r>
      <w:r w:rsidR="0074455D" w:rsidRPr="00C61CA5">
        <w:rPr>
          <w:rFonts w:ascii="Montserrat" w:hAnsi="Montserrat" w:cs="Tahoma"/>
          <w:b/>
          <w:sz w:val="22"/>
          <w:szCs w:val="22"/>
        </w:rPr>
        <w:tab/>
      </w:r>
      <w:r w:rsidR="0074455D" w:rsidRPr="00C61CA5">
        <w:rPr>
          <w:rFonts w:ascii="Montserrat" w:hAnsi="Montserrat" w:cs="Tahoma"/>
          <w:b/>
          <w:sz w:val="22"/>
          <w:szCs w:val="22"/>
        </w:rPr>
        <w:tab/>
      </w:r>
      <w:r w:rsidRPr="00C61CA5">
        <w:rPr>
          <w:rFonts w:ascii="Montserrat" w:hAnsi="Montserrat" w:cs="Tahoma"/>
          <w:b/>
          <w:sz w:val="22"/>
          <w:szCs w:val="22"/>
          <w:lang w:val="en-GB"/>
        </w:rPr>
        <w:t>Date……………………….</w:t>
      </w:r>
      <w:r w:rsidR="0074455D" w:rsidRPr="00C61CA5">
        <w:rPr>
          <w:rFonts w:ascii="Montserrat" w:hAnsi="Montserrat" w:cs="Tahoma"/>
          <w:b/>
          <w:sz w:val="22"/>
          <w:szCs w:val="22"/>
        </w:rPr>
        <w:t xml:space="preserve"> </w:t>
      </w:r>
    </w:p>
    <w:p w14:paraId="284661F9" w14:textId="14F134A3" w:rsidR="00CF4C09" w:rsidRPr="004F72AA" w:rsidRDefault="00CF4C09" w:rsidP="00C61CA5">
      <w:pPr>
        <w:pStyle w:val="Heading5"/>
        <w:rPr>
          <w:rFonts w:ascii="Verdana" w:hAnsi="Verdana" w:cs="Tahoma"/>
          <w:szCs w:val="22"/>
        </w:rPr>
      </w:pPr>
    </w:p>
    <w:sectPr w:rsidR="00CF4C09" w:rsidRPr="004F72AA">
      <w:footerReference w:type="even" r:id="rId7"/>
      <w:footerReference w:type="default" r:id="rId8"/>
      <w:pgSz w:w="11906" w:h="16838" w:code="9"/>
      <w:pgMar w:top="851" w:right="851" w:bottom="85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28F19D" w14:textId="77777777" w:rsidR="0023529B" w:rsidRDefault="0023529B">
      <w:r>
        <w:separator/>
      </w:r>
    </w:p>
  </w:endnote>
  <w:endnote w:type="continuationSeparator" w:id="0">
    <w:p w14:paraId="2352898E" w14:textId="77777777" w:rsidR="0023529B" w:rsidRDefault="00235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D2F933" w14:textId="77777777" w:rsidR="006F4732" w:rsidRDefault="006F47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AEF5D7" w14:textId="77777777" w:rsidR="006F4732" w:rsidRDefault="006F473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13AE13" w14:textId="77777777" w:rsidR="006F4732" w:rsidRDefault="006F47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26718">
      <w:rPr>
        <w:rStyle w:val="PageNumber"/>
        <w:noProof/>
      </w:rPr>
      <w:t>1</w:t>
    </w:r>
    <w:r>
      <w:rPr>
        <w:rStyle w:val="PageNumber"/>
      </w:rPr>
      <w:fldChar w:fldCharType="end"/>
    </w:r>
  </w:p>
  <w:p w14:paraId="1709C321" w14:textId="77777777" w:rsidR="006F4732" w:rsidRDefault="006F473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A358CD" w14:textId="77777777" w:rsidR="0023529B" w:rsidRDefault="0023529B">
      <w:r>
        <w:separator/>
      </w:r>
    </w:p>
  </w:footnote>
  <w:footnote w:type="continuationSeparator" w:id="0">
    <w:p w14:paraId="03D684F8" w14:textId="77777777" w:rsidR="0023529B" w:rsidRDefault="00235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12C"/>
    <w:rsid w:val="00026718"/>
    <w:rsid w:val="000A3F75"/>
    <w:rsid w:val="00116980"/>
    <w:rsid w:val="001C0520"/>
    <w:rsid w:val="001E0CAC"/>
    <w:rsid w:val="0023529B"/>
    <w:rsid w:val="00276FFD"/>
    <w:rsid w:val="002C3FCB"/>
    <w:rsid w:val="002E0EDB"/>
    <w:rsid w:val="002E24D3"/>
    <w:rsid w:val="002F0CE2"/>
    <w:rsid w:val="00367780"/>
    <w:rsid w:val="00374A97"/>
    <w:rsid w:val="00406006"/>
    <w:rsid w:val="00410129"/>
    <w:rsid w:val="00454FDA"/>
    <w:rsid w:val="004833E8"/>
    <w:rsid w:val="004A0E0F"/>
    <w:rsid w:val="004E4CD2"/>
    <w:rsid w:val="004F5232"/>
    <w:rsid w:val="004F72AA"/>
    <w:rsid w:val="00577CFE"/>
    <w:rsid w:val="00596C25"/>
    <w:rsid w:val="005F079C"/>
    <w:rsid w:val="006A0E20"/>
    <w:rsid w:val="006E2ECE"/>
    <w:rsid w:val="006F4732"/>
    <w:rsid w:val="00730363"/>
    <w:rsid w:val="0074455D"/>
    <w:rsid w:val="00774175"/>
    <w:rsid w:val="007C1DCA"/>
    <w:rsid w:val="007E35CE"/>
    <w:rsid w:val="00805447"/>
    <w:rsid w:val="00856C96"/>
    <w:rsid w:val="00873019"/>
    <w:rsid w:val="008C2864"/>
    <w:rsid w:val="0095005A"/>
    <w:rsid w:val="009960C5"/>
    <w:rsid w:val="00A901A2"/>
    <w:rsid w:val="00A902B6"/>
    <w:rsid w:val="00BA212C"/>
    <w:rsid w:val="00C27C54"/>
    <w:rsid w:val="00C61CA5"/>
    <w:rsid w:val="00CD37FA"/>
    <w:rsid w:val="00CE71CA"/>
    <w:rsid w:val="00CF4C09"/>
    <w:rsid w:val="00D461B5"/>
    <w:rsid w:val="00D50C08"/>
    <w:rsid w:val="00DE5236"/>
    <w:rsid w:val="00DF7C7F"/>
    <w:rsid w:val="00E32F1E"/>
    <w:rsid w:val="00E42A4D"/>
    <w:rsid w:val="00EA120F"/>
    <w:rsid w:val="00ED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6C5073"/>
  <w15:chartTrackingRefBased/>
  <w15:docId w15:val="{528E05A5-7545-BD48-BDC5-E37368107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n-AU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lang w:val="en-GB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val="en-GB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sz w:val="22"/>
      <w:lang w:val="en-GB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22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2"/>
      <w:lang w:val="en-GB"/>
    </w:rPr>
  </w:style>
  <w:style w:type="paragraph" w:styleId="Heading6">
    <w:name w:val="heading 6"/>
    <w:basedOn w:val="Normal"/>
    <w:next w:val="Normal"/>
    <w:qFormat/>
    <w:rsid w:val="008C2864"/>
    <w:pPr>
      <w:keepNext/>
      <w:jc w:val="both"/>
      <w:outlineLvl w:val="5"/>
    </w:pPr>
    <w:rPr>
      <w:rFonts w:ascii="Arial" w:hAnsi="Arial" w:cs="Arial"/>
      <w:b/>
      <w:sz w:val="26"/>
      <w:szCs w:val="26"/>
      <w:lang w:val="en-GB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lang w:val="en-GB"/>
    </w:rPr>
  </w:style>
  <w:style w:type="paragraph" w:styleId="Heading8">
    <w:name w:val="heading 8"/>
    <w:basedOn w:val="Normal"/>
    <w:next w:val="Normal"/>
    <w:qFormat/>
    <w:rsid w:val="00596C25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both"/>
      <w:outlineLvl w:val="7"/>
    </w:pPr>
    <w:rPr>
      <w:rFonts w:ascii="Arial" w:hAnsi="Arial" w:cs="Arial"/>
      <w:b/>
      <w:sz w:val="26"/>
      <w:szCs w:val="26"/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both"/>
    </w:pPr>
    <w:rPr>
      <w:lang w:val="en-GB"/>
    </w:rPr>
  </w:style>
  <w:style w:type="paragraph" w:styleId="BodyText2">
    <w:name w:val="Body Text 2"/>
    <w:basedOn w:val="Normal"/>
    <w:rPr>
      <w:sz w:val="22"/>
      <w:lang w:val="en-GB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lang w:val="en-GB"/>
    </w:rPr>
  </w:style>
  <w:style w:type="table" w:styleId="TableGrid">
    <w:name w:val="Table Grid"/>
    <w:basedOn w:val="TableNormal"/>
    <w:rsid w:val="00E42A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rsid w:val="00596C25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both"/>
    </w:pPr>
    <w:rPr>
      <w:rFonts w:ascii="Arial" w:hAnsi="Arial" w:cs="Arial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PRIVATE &amp; CONFIDENTIAL</vt:lpstr>
    </vt:vector>
  </TitlesOfParts>
  <Company>Rochester DBF</Company>
  <LinksUpToDate>false</LinksUpToDate>
  <CharactersWithSpaces>3026</CharactersWithSpaces>
  <SharedDoc>false</SharedDoc>
  <HLinks>
    <vt:vector size="12" baseType="variant">
      <vt:variant>
        <vt:i4>4390997</vt:i4>
      </vt:variant>
      <vt:variant>
        <vt:i4>0</vt:i4>
      </vt:variant>
      <vt:variant>
        <vt:i4>0</vt:i4>
      </vt:variant>
      <vt:variant>
        <vt:i4>5</vt:i4>
      </vt:variant>
      <vt:variant>
        <vt:lpwstr>https://www.churchofengland.org/</vt:lpwstr>
      </vt:variant>
      <vt:variant>
        <vt:lpwstr/>
      </vt:variant>
      <vt:variant>
        <vt:i4>4390997</vt:i4>
      </vt:variant>
      <vt:variant>
        <vt:i4>2151</vt:i4>
      </vt:variant>
      <vt:variant>
        <vt:i4>1026</vt:i4>
      </vt:variant>
      <vt:variant>
        <vt:i4>4</vt:i4>
      </vt:variant>
      <vt:variant>
        <vt:lpwstr>https://www.churchofengland.org/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PRIVATE &amp; CONFIDENTIAL</dc:title>
  <dc:subject/>
  <dc:creator>Rosemary Clemence</dc:creator>
  <cp:keywords/>
  <cp:lastModifiedBy>Peter Dobson</cp:lastModifiedBy>
  <cp:revision>2</cp:revision>
  <cp:lastPrinted>2013-06-13T14:30:00Z</cp:lastPrinted>
  <dcterms:created xsi:type="dcterms:W3CDTF">2026-02-19T13:41:00Z</dcterms:created>
  <dcterms:modified xsi:type="dcterms:W3CDTF">2026-02-19T13:41:00Z</dcterms:modified>
</cp:coreProperties>
</file>