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16"/>
      </w:tblGrid>
      <w:tr w:rsidRPr="00A64083" w:rsidR="00B05180" w:rsidTr="009B5D94" w14:paraId="712F61E7" w14:textId="77777777">
        <w:tc>
          <w:tcPr>
            <w:tcW w:w="9016" w:type="dxa"/>
            <w:shd w:val="clear" w:color="auto" w:fill="500778"/>
          </w:tcPr>
          <w:p w:rsidR="00B05180" w:rsidP="00B05180" w:rsidRDefault="00B05180" w14:paraId="7063E480" w14:textId="53547BB7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07742" w:rsidR="00B05180" w:rsidP="00F5569B" w:rsidRDefault="00B05180" w14:paraId="56A242CF" w14:textId="706CEC7E">
            <w:pPr>
              <w:pStyle w:val="Header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Home-Start Southwark and Lewisham is committed to safe recruitment practice as an important part of safeguarding and protecting children and vulnerable adults</w:t>
            </w:r>
          </w:p>
          <w:p w:rsidRPr="00A64083" w:rsidR="00B05180" w:rsidP="0039555B" w:rsidRDefault="00B05180" w14:paraId="69A16F15" w14:textId="77777777">
            <w:pPr>
              <w:tabs>
                <w:tab w:val="left" w:pos="-1440"/>
                <w:tab w:val="left" w:pos="-720"/>
              </w:tabs>
              <w:suppressAutoHyphens/>
              <w:spacing w:line="240" w:lineRule="atLeast"/>
              <w:rPr>
                <w:rFonts w:asciiTheme="minorHAnsi" w:hAnsiTheme="minorHAnsi" w:cstheme="minorHAnsi"/>
              </w:rPr>
            </w:pPr>
          </w:p>
        </w:tc>
      </w:tr>
    </w:tbl>
    <w:p w:rsidRPr="00A64083" w:rsidR="00B05180" w:rsidP="0039555B" w:rsidRDefault="00B05180" w14:paraId="6F82C8FA" w14:textId="7C9E98F1">
      <w:pPr>
        <w:tabs>
          <w:tab w:val="left" w:pos="-1440"/>
          <w:tab w:val="left" w:pos="-720"/>
        </w:tabs>
        <w:suppressAutoHyphens/>
        <w:spacing w:line="240" w:lineRule="atLeast"/>
        <w:rPr>
          <w:rFonts w:asciiTheme="minorHAnsi" w:hAnsiTheme="minorHAnsi" w:cstheme="minorHAnsi"/>
        </w:rPr>
      </w:pPr>
    </w:p>
    <w:p w:rsidRPr="00A64083" w:rsidR="00BA33E3" w:rsidP="0039555B" w:rsidRDefault="00585D79" w14:paraId="5CC360CD" w14:textId="6CF4A2A0">
      <w:pPr>
        <w:tabs>
          <w:tab w:val="left" w:pos="-1440"/>
          <w:tab w:val="left" w:pos="-720"/>
        </w:tabs>
        <w:suppressAutoHyphens/>
        <w:spacing w:line="240" w:lineRule="atLeas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Home-Start Southwark and Lewisham</w:t>
      </w:r>
      <w:r w:rsidRPr="00A64083" w:rsidR="000B6A91">
        <w:rPr>
          <w:rFonts w:asciiTheme="minorHAnsi" w:hAnsiTheme="minorHAnsi" w:cstheme="minorHAnsi"/>
          <w:b/>
          <w:bCs/>
        </w:rPr>
        <w:t xml:space="preserve"> Application Form</w:t>
      </w:r>
    </w:p>
    <w:p w:rsidRPr="00A64083" w:rsidR="003626B5" w:rsidP="0039555B" w:rsidRDefault="003626B5" w14:paraId="356915B6" w14:textId="77777777">
      <w:pPr>
        <w:tabs>
          <w:tab w:val="left" w:pos="-1440"/>
          <w:tab w:val="left" w:pos="-720"/>
        </w:tabs>
        <w:suppressAutoHyphens/>
        <w:spacing w:line="240" w:lineRule="atLeast"/>
        <w:rPr>
          <w:rFonts w:asciiTheme="minorHAnsi" w:hAnsiTheme="minorHAnsi" w:cstheme="minorHAnsi"/>
        </w:rPr>
      </w:pPr>
    </w:p>
    <w:p w:rsidR="003626B5" w:rsidP="00A64083" w:rsidRDefault="003626B5" w14:paraId="63C26759" w14:textId="4D622558">
      <w:pPr>
        <w:ind w:right="-188"/>
        <w:rPr>
          <w:rFonts w:asciiTheme="minorHAnsi" w:hAnsiTheme="minorHAnsi" w:cstheme="minorHAnsi"/>
          <w:color w:val="000000"/>
        </w:rPr>
      </w:pPr>
      <w:r w:rsidRPr="00A64083">
        <w:rPr>
          <w:rFonts w:asciiTheme="minorHAnsi" w:hAnsiTheme="minorHAnsi" w:cstheme="minorHAnsi"/>
          <w:color w:val="000000"/>
        </w:rPr>
        <w:t xml:space="preserve">Please </w:t>
      </w:r>
      <w:r w:rsidR="00214214">
        <w:rPr>
          <w:rFonts w:asciiTheme="minorHAnsi" w:hAnsiTheme="minorHAnsi" w:cstheme="minorHAnsi"/>
          <w:color w:val="000000"/>
        </w:rPr>
        <w:t xml:space="preserve">ensure that you have filled out this form </w:t>
      </w:r>
      <w:r w:rsidR="00585D79">
        <w:rPr>
          <w:rFonts w:asciiTheme="minorHAnsi" w:hAnsiTheme="minorHAnsi" w:cstheme="minorHAnsi"/>
          <w:color w:val="000000"/>
        </w:rPr>
        <w:t>thoroughly and accurately</w:t>
      </w:r>
      <w:r w:rsidRPr="00A64083">
        <w:rPr>
          <w:rFonts w:asciiTheme="minorHAnsi" w:hAnsiTheme="minorHAnsi" w:cstheme="minorHAnsi"/>
          <w:color w:val="000000"/>
        </w:rPr>
        <w:t>, because we can only</w:t>
      </w:r>
      <w:r w:rsidR="00A64083">
        <w:rPr>
          <w:rFonts w:asciiTheme="minorHAnsi" w:hAnsiTheme="minorHAnsi" w:cstheme="minorHAnsi"/>
          <w:color w:val="000000"/>
        </w:rPr>
        <w:t xml:space="preserve"> </w:t>
      </w:r>
      <w:r w:rsidRPr="00A64083">
        <w:rPr>
          <w:rFonts w:asciiTheme="minorHAnsi" w:hAnsiTheme="minorHAnsi" w:cstheme="minorHAnsi"/>
          <w:color w:val="000000"/>
        </w:rPr>
        <w:t>determine your suitability for the position from the information you give in this application. </w:t>
      </w:r>
      <w:r w:rsidR="00A64083">
        <w:rPr>
          <w:rFonts w:asciiTheme="minorHAnsi" w:hAnsiTheme="minorHAnsi" w:cstheme="minorHAnsi"/>
          <w:color w:val="000000"/>
        </w:rPr>
        <w:t>A</w:t>
      </w:r>
      <w:r w:rsidRPr="00A64083">
        <w:rPr>
          <w:rFonts w:asciiTheme="minorHAnsi" w:hAnsiTheme="minorHAnsi" w:cstheme="minorHAnsi"/>
          <w:color w:val="000000"/>
        </w:rPr>
        <w:t xml:space="preserve">ny applications received after </w:t>
      </w:r>
      <w:r w:rsidR="00A64083">
        <w:rPr>
          <w:rFonts w:asciiTheme="minorHAnsi" w:hAnsiTheme="minorHAnsi" w:cstheme="minorHAnsi"/>
          <w:color w:val="000000"/>
        </w:rPr>
        <w:t>the closing</w:t>
      </w:r>
      <w:r w:rsidRPr="00A64083">
        <w:rPr>
          <w:rFonts w:asciiTheme="minorHAnsi" w:hAnsiTheme="minorHAnsi" w:cstheme="minorHAnsi"/>
          <w:color w:val="000000"/>
        </w:rPr>
        <w:t xml:space="preserve"> date cannot be considered</w:t>
      </w:r>
      <w:r w:rsidR="00AE2298">
        <w:rPr>
          <w:rFonts w:asciiTheme="minorHAnsi" w:hAnsiTheme="minorHAnsi" w:cstheme="minorHAnsi"/>
          <w:color w:val="000000"/>
        </w:rPr>
        <w:t>.</w:t>
      </w:r>
      <w:r w:rsidR="008F219A">
        <w:rPr>
          <w:rFonts w:asciiTheme="minorHAnsi" w:hAnsiTheme="minorHAnsi" w:cstheme="minorHAnsi"/>
          <w:color w:val="000000"/>
        </w:rPr>
        <w:t xml:space="preserve"> </w:t>
      </w:r>
      <w:r w:rsidRPr="00A64083">
        <w:rPr>
          <w:rFonts w:asciiTheme="minorHAnsi" w:hAnsiTheme="minorHAnsi" w:cstheme="minorHAnsi"/>
          <w:color w:val="000000"/>
        </w:rPr>
        <w:t xml:space="preserve">Please return your completed application form to </w:t>
      </w:r>
      <w:hyperlink w:history="1" r:id="rId11">
        <w:r w:rsidRPr="004737CB">
          <w:rPr>
            <w:rStyle w:val="Hyperlink"/>
            <w:rFonts w:asciiTheme="minorHAnsi" w:hAnsiTheme="minorHAnsi" w:cstheme="minorHAnsi"/>
            <w:color w:val="00B0B9"/>
          </w:rPr>
          <w:t>info@homestartsouthwark.org.uk</w:t>
        </w:r>
      </w:hyperlink>
      <w:r w:rsidRPr="00A64083">
        <w:rPr>
          <w:rFonts w:asciiTheme="minorHAnsi" w:hAnsiTheme="minorHAnsi" w:cstheme="minorHAnsi"/>
          <w:color w:val="000000"/>
        </w:rPr>
        <w:t>.</w:t>
      </w:r>
    </w:p>
    <w:p w:rsidR="00BA704E" w:rsidP="00A64083" w:rsidRDefault="00BA704E" w14:paraId="3ADEB0FD" w14:textId="77777777">
      <w:pPr>
        <w:ind w:right="-188"/>
        <w:rPr>
          <w:rFonts w:asciiTheme="minorHAnsi" w:hAnsiTheme="minorHAnsi" w:cstheme="minorHAnsi"/>
          <w:color w:val="000000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830"/>
        <w:gridCol w:w="6186"/>
      </w:tblGrid>
      <w:tr w:rsidR="00BA704E" w:rsidTr="145E6E18" w14:paraId="7D7B776C" w14:textId="77777777">
        <w:trPr>
          <w:trHeight w:val="17"/>
        </w:trPr>
        <w:tc>
          <w:tcPr>
            <w:tcW w:w="2830" w:type="dxa"/>
            <w:shd w:val="clear" w:color="auto" w:fill="500778"/>
            <w:tcMar/>
            <w:vAlign w:val="center"/>
          </w:tcPr>
          <w:p w:rsidRPr="00407742" w:rsidR="00BA704E" w:rsidP="00D8587A" w:rsidRDefault="00BA704E" w14:paraId="66466701" w14:textId="37A31A52">
            <w:pPr>
              <w:ind w:right="-188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Position applied for</w:t>
            </w:r>
          </w:p>
        </w:tc>
        <w:tc>
          <w:tcPr>
            <w:tcW w:w="6186" w:type="dxa"/>
            <w:tcMar/>
            <w:vAlign w:val="center"/>
          </w:tcPr>
          <w:p w:rsidRPr="00D8587A" w:rsidR="00BA704E" w:rsidP="145E6E18" w:rsidRDefault="00D8587A" w14:paraId="35EA6D9A" w14:textId="2CD92B53">
            <w:pPr>
              <w:ind w:right="-188"/>
              <w:rPr>
                <w:rFonts w:ascii="Calibri" w:hAnsi="Calibri" w:cs="Calibri" w:asciiTheme="minorAscii" w:hAnsiTheme="minorAscii" w:cstheme="minorAscii"/>
                <w:i w:val="0"/>
                <w:iCs w:val="0"/>
                <w:color w:val="000000"/>
              </w:rPr>
            </w:pPr>
            <w:r w:rsidRPr="145E6E18" w:rsidR="7A8E608D">
              <w:rPr>
                <w:rFonts w:ascii="Calibri" w:hAnsi="Calibri" w:cs="Calibri" w:asciiTheme="minorAscii" w:hAnsiTheme="minorAscii" w:cstheme="minorAscii"/>
                <w:i w:val="0"/>
                <w:iCs w:val="0"/>
                <w:color w:val="000000" w:themeColor="text1" w:themeTint="FF" w:themeShade="FF"/>
              </w:rPr>
              <w:t>Volunteer and Engagement Coordinator</w:t>
            </w:r>
          </w:p>
        </w:tc>
      </w:tr>
      <w:tr w:rsidR="00BA704E" w:rsidTr="145E6E18" w14:paraId="6E238473" w14:textId="77777777">
        <w:trPr>
          <w:trHeight w:val="17"/>
        </w:trPr>
        <w:tc>
          <w:tcPr>
            <w:tcW w:w="2830" w:type="dxa"/>
            <w:shd w:val="clear" w:color="auto" w:fill="500778"/>
            <w:tcMar/>
            <w:vAlign w:val="center"/>
          </w:tcPr>
          <w:p w:rsidRPr="00407742" w:rsidR="00BA704E" w:rsidP="00D8587A" w:rsidRDefault="00BA704E" w14:paraId="7997D4C1" w14:textId="07358034">
            <w:pPr>
              <w:ind w:right="-188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Closing date</w:t>
            </w:r>
          </w:p>
        </w:tc>
        <w:tc>
          <w:tcPr>
            <w:tcW w:w="6186" w:type="dxa"/>
            <w:tcMar/>
            <w:vAlign w:val="center"/>
          </w:tcPr>
          <w:p w:rsidRPr="00D8587A" w:rsidR="00BA704E" w:rsidP="145E6E18" w:rsidRDefault="00D8587A" w14:paraId="50C9F0B1" w14:textId="5E6B9EF9">
            <w:pPr>
              <w:pStyle w:val="Normal"/>
              <w:ind w:right="-188"/>
              <w:rPr>
                <w:rFonts w:ascii="Calibri" w:hAnsi="Calibri" w:eastAsia="Times New Roman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145E6E18" w:rsidR="5AE863A1">
              <w:rPr>
                <w:rFonts w:ascii="Calibri" w:hAnsi="Calibri" w:eastAsia="Times New Roman" w:cs="Calibri"/>
                <w:i w:val="0"/>
                <w:iCs w:val="0"/>
                <w:noProof w:val="0"/>
                <w:sz w:val="24"/>
                <w:szCs w:val="24"/>
                <w:lang w:val="en-GB"/>
              </w:rPr>
              <w:t>Sunday 13th September 2026, midnight</w:t>
            </w:r>
          </w:p>
        </w:tc>
      </w:tr>
    </w:tbl>
    <w:p w:rsidR="00BA704E" w:rsidP="00A64083" w:rsidRDefault="00BA704E" w14:paraId="73BC9C4B" w14:textId="77777777">
      <w:pPr>
        <w:ind w:right="-188"/>
        <w:rPr>
          <w:rFonts w:asciiTheme="minorHAnsi" w:hAnsiTheme="minorHAnsi" w:cstheme="minorHAnsi"/>
          <w:color w:val="000000"/>
        </w:rPr>
      </w:pPr>
    </w:p>
    <w:p w:rsidR="00D8587A" w:rsidP="00A64083" w:rsidRDefault="00D8587A" w14:paraId="08E34EDF" w14:textId="021D21A3">
      <w:pPr>
        <w:ind w:right="-188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Your </w:t>
      </w:r>
      <w:r w:rsidR="00740D0A">
        <w:rPr>
          <w:rFonts w:asciiTheme="minorHAnsi" w:hAnsiTheme="minorHAnsi" w:cstheme="minorHAnsi"/>
          <w:b/>
          <w:bCs/>
          <w:color w:val="000000"/>
        </w:rPr>
        <w:t>d</w:t>
      </w:r>
      <w:r>
        <w:rPr>
          <w:rFonts w:asciiTheme="minorHAnsi" w:hAnsiTheme="minorHAnsi" w:cstheme="minorHAnsi"/>
          <w:b/>
          <w:bCs/>
          <w:color w:val="000000"/>
        </w:rPr>
        <w:t>etails</w:t>
      </w:r>
    </w:p>
    <w:p w:rsidR="00D8587A" w:rsidP="00A64083" w:rsidRDefault="00D8587A" w14:paraId="42CE7BB6" w14:textId="77777777">
      <w:pPr>
        <w:ind w:right="-188"/>
        <w:rPr>
          <w:rFonts w:asciiTheme="minorHAnsi" w:hAnsiTheme="minorHAnsi" w:cstheme="minorHAnsi"/>
          <w:color w:val="000000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830"/>
        <w:gridCol w:w="6186"/>
      </w:tblGrid>
      <w:tr w:rsidR="00D8587A" w:rsidTr="004737CB" w14:paraId="142465E6" w14:textId="77777777">
        <w:trPr>
          <w:trHeight w:val="20"/>
        </w:trPr>
        <w:tc>
          <w:tcPr>
            <w:tcW w:w="2830" w:type="dxa"/>
            <w:shd w:val="clear" w:color="auto" w:fill="500778"/>
          </w:tcPr>
          <w:p w:rsidRPr="00407742" w:rsidR="00D8587A" w:rsidP="002F0AC5" w:rsidRDefault="00D8587A" w14:paraId="3BDDCEA9" w14:textId="4E914F7C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Full name</w:t>
            </w:r>
          </w:p>
        </w:tc>
        <w:tc>
          <w:tcPr>
            <w:tcW w:w="6186" w:type="dxa"/>
          </w:tcPr>
          <w:p w:rsidRPr="002F0AC5" w:rsidR="002F0AC5" w:rsidP="002F0AC5" w:rsidRDefault="002F0AC5" w14:paraId="474DF107" w14:textId="614EF70A">
            <w:pPr>
              <w:rPr>
                <w:rFonts w:asciiTheme="minorHAnsi" w:hAnsiTheme="minorHAnsi" w:cstheme="minorHAnsi"/>
              </w:rPr>
            </w:pPr>
          </w:p>
        </w:tc>
      </w:tr>
      <w:tr w:rsidR="0090211A" w:rsidTr="004737CB" w14:paraId="0FDF9D77" w14:textId="77777777">
        <w:trPr>
          <w:trHeight w:val="841"/>
        </w:trPr>
        <w:tc>
          <w:tcPr>
            <w:tcW w:w="2830" w:type="dxa"/>
            <w:shd w:val="clear" w:color="auto" w:fill="500778"/>
          </w:tcPr>
          <w:p w:rsidRPr="00407742" w:rsidR="0090211A" w:rsidP="002F0AC5" w:rsidRDefault="0090211A" w14:paraId="6024759D" w14:textId="012A0AF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Address (including postcode)</w:t>
            </w:r>
          </w:p>
        </w:tc>
        <w:tc>
          <w:tcPr>
            <w:tcW w:w="6186" w:type="dxa"/>
          </w:tcPr>
          <w:p w:rsidRPr="002F0AC5" w:rsidR="0090211A" w:rsidP="002F0AC5" w:rsidRDefault="0090211A" w14:paraId="71C0E35F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="00D8587A" w:rsidTr="004737CB" w14:paraId="1525A805" w14:textId="77777777">
        <w:trPr>
          <w:trHeight w:val="20"/>
        </w:trPr>
        <w:tc>
          <w:tcPr>
            <w:tcW w:w="2830" w:type="dxa"/>
            <w:shd w:val="clear" w:color="auto" w:fill="500778"/>
          </w:tcPr>
          <w:p w:rsidRPr="00407742" w:rsidR="0090211A" w:rsidP="002F0AC5" w:rsidRDefault="0090211A" w14:paraId="5365DF8D" w14:textId="0FBD63A5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If you have been at this address less than five years, please give </w:t>
            </w:r>
            <w:r w:rsidRPr="00407742" w:rsidR="000A33AB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other </w:t>
            </w: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previous address(es)</w:t>
            </w:r>
          </w:p>
        </w:tc>
        <w:tc>
          <w:tcPr>
            <w:tcW w:w="6186" w:type="dxa"/>
          </w:tcPr>
          <w:p w:rsidRPr="00D8587A" w:rsidR="006B544F" w:rsidP="002F0AC5" w:rsidRDefault="006B544F" w14:paraId="063E0A81" w14:textId="42F26E49">
            <w:pPr>
              <w:rPr>
                <w:rFonts w:asciiTheme="minorHAnsi" w:hAnsiTheme="minorHAnsi" w:cstheme="minorHAnsi"/>
              </w:rPr>
            </w:pPr>
          </w:p>
        </w:tc>
      </w:tr>
      <w:tr w:rsidR="0090211A" w:rsidTr="004737CB" w14:paraId="38F7548D" w14:textId="77777777">
        <w:trPr>
          <w:trHeight w:val="20"/>
        </w:trPr>
        <w:tc>
          <w:tcPr>
            <w:tcW w:w="2830" w:type="dxa"/>
            <w:shd w:val="clear" w:color="auto" w:fill="500778"/>
          </w:tcPr>
          <w:p w:rsidRPr="00407742" w:rsidR="00EC74EA" w:rsidP="002F0AC5" w:rsidRDefault="00AE2298" w14:paraId="7231E8A8" w14:textId="7830469F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Home phone number</w:t>
            </w:r>
          </w:p>
        </w:tc>
        <w:tc>
          <w:tcPr>
            <w:tcW w:w="6186" w:type="dxa"/>
          </w:tcPr>
          <w:p w:rsidRPr="00D8587A" w:rsidR="0090211A" w:rsidP="002F0AC5" w:rsidRDefault="0090211A" w14:paraId="7FB76053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="0090211A" w:rsidTr="004737CB" w14:paraId="4F2DB2D8" w14:textId="77777777">
        <w:trPr>
          <w:trHeight w:val="20"/>
        </w:trPr>
        <w:tc>
          <w:tcPr>
            <w:tcW w:w="2830" w:type="dxa"/>
            <w:shd w:val="clear" w:color="auto" w:fill="500778"/>
          </w:tcPr>
          <w:p w:rsidRPr="00407742" w:rsidR="00EC74EA" w:rsidP="002F0AC5" w:rsidRDefault="00AE2298" w14:paraId="4FC1DA9F" w14:textId="731F7CF6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Mobile phone number</w:t>
            </w:r>
          </w:p>
        </w:tc>
        <w:tc>
          <w:tcPr>
            <w:tcW w:w="6186" w:type="dxa"/>
          </w:tcPr>
          <w:p w:rsidRPr="00D8587A" w:rsidR="0090211A" w:rsidP="002F0AC5" w:rsidRDefault="0090211A" w14:paraId="5AECF2DB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="0090211A" w:rsidTr="004737CB" w14:paraId="3A96E2AB" w14:textId="77777777">
        <w:trPr>
          <w:trHeight w:val="20"/>
        </w:trPr>
        <w:tc>
          <w:tcPr>
            <w:tcW w:w="2830" w:type="dxa"/>
            <w:shd w:val="clear" w:color="auto" w:fill="500778"/>
          </w:tcPr>
          <w:p w:rsidRPr="00407742" w:rsidR="00EC74EA" w:rsidP="002F0AC5" w:rsidRDefault="00AE2298" w14:paraId="7A01F647" w14:textId="6C2E5DC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Email address</w:t>
            </w:r>
          </w:p>
        </w:tc>
        <w:tc>
          <w:tcPr>
            <w:tcW w:w="6186" w:type="dxa"/>
          </w:tcPr>
          <w:p w:rsidRPr="00D8587A" w:rsidR="0090211A" w:rsidP="002F0AC5" w:rsidRDefault="0090211A" w14:paraId="3851F0FD" w14:textId="77777777">
            <w:pPr>
              <w:rPr>
                <w:rFonts w:asciiTheme="minorHAnsi" w:hAnsiTheme="minorHAnsi" w:cstheme="minorHAnsi"/>
              </w:rPr>
            </w:pPr>
          </w:p>
        </w:tc>
      </w:tr>
    </w:tbl>
    <w:p w:rsidR="00D8587A" w:rsidP="00A64083" w:rsidRDefault="00D8587A" w14:paraId="168327BB" w14:textId="77777777">
      <w:pPr>
        <w:ind w:right="-188"/>
        <w:rPr>
          <w:rFonts w:asciiTheme="minorHAnsi" w:hAnsiTheme="minorHAnsi" w:cstheme="minorHAnsi"/>
          <w:color w:val="000000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E53221" w:rsidTr="145E6E18" w14:paraId="04E0F83B" w14:textId="77777777">
        <w:tc>
          <w:tcPr>
            <w:tcW w:w="4508" w:type="dxa"/>
            <w:shd w:val="clear" w:color="auto" w:fill="500778"/>
            <w:tcMar/>
          </w:tcPr>
          <w:p w:rsidRPr="00407742" w:rsidR="00E53221" w:rsidP="145E6E18" w:rsidRDefault="00E53221" w14:paraId="69A3E996" w14:textId="2D827BFE">
            <w:pPr>
              <w:ind w:right="-188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/>
              </w:rPr>
            </w:pPr>
            <w:r w:rsidRPr="145E6E18" w:rsidR="00E53221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 xml:space="preserve">This job </w:t>
            </w:r>
            <w:r w:rsidRPr="145E6E18" w:rsidR="00E53221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  <w:u w:val="single"/>
              </w:rPr>
              <w:t>isn’t</w:t>
            </w:r>
            <w:r w:rsidRPr="145E6E18" w:rsidR="00E53221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 xml:space="preserve"> open to a job share. If it is, would you like to be considered for this?</w:t>
            </w:r>
          </w:p>
        </w:tc>
        <w:tc>
          <w:tcPr>
            <w:tcW w:w="4508" w:type="dxa"/>
            <w:tcMar/>
          </w:tcPr>
          <w:p w:rsidR="00E53221" w:rsidP="145E6E18" w:rsidRDefault="00E53221" w14:paraId="5045126E" w14:textId="59F2AAE3">
            <w:pPr>
              <w:ind w:right="-188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145E6E18" w:rsidR="1E4AB8F4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not applicable</w:t>
            </w:r>
          </w:p>
        </w:tc>
      </w:tr>
      <w:tr w:rsidR="00B23A40" w:rsidTr="145E6E18" w14:paraId="10D22997" w14:textId="77777777">
        <w:tc>
          <w:tcPr>
            <w:tcW w:w="4508" w:type="dxa"/>
            <w:shd w:val="clear" w:color="auto" w:fill="500778"/>
            <w:tcMar/>
          </w:tcPr>
          <w:p w:rsidRPr="00407742" w:rsidR="00B23A40" w:rsidP="145E6E18" w:rsidRDefault="00B23A40" w14:paraId="528AB436" w14:textId="1A932B2A">
            <w:pPr>
              <w:ind w:right="-188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/>
              </w:rPr>
            </w:pPr>
            <w:r w:rsidRPr="145E6E18" w:rsidR="3EA6559F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 xml:space="preserve">This job </w:t>
            </w:r>
            <w:r w:rsidRPr="145E6E18" w:rsidR="3EA6559F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  <w:u w:val="single"/>
              </w:rPr>
              <w:t>doesn’t</w:t>
            </w:r>
            <w:r w:rsidRPr="145E6E18" w:rsidR="3EA6559F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  <w:u w:val="single"/>
              </w:rPr>
              <w:t xml:space="preserve"> </w:t>
            </w:r>
            <w:r w:rsidRPr="145E6E18" w:rsidR="3EA6559F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>require</w:t>
            </w:r>
            <w:r w:rsidRPr="145E6E18" w:rsidR="35547EE2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 xml:space="preserve"> the use of a vehicle.</w:t>
            </w:r>
            <w:r w:rsidRPr="145E6E18" w:rsidR="5C6985E6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 xml:space="preserve"> Do you</w:t>
            </w:r>
            <w:r w:rsidRPr="145E6E18" w:rsidR="1E4AB8F4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 xml:space="preserve"> currently</w:t>
            </w:r>
            <w:r w:rsidRPr="145E6E18" w:rsidR="5C6985E6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 xml:space="preserve"> have access to a vehicle and</w:t>
            </w:r>
            <w:r w:rsidRPr="145E6E18" w:rsidR="008F219A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</w:rPr>
              <w:t xml:space="preserve"> hold a current driver’s license?</w:t>
            </w:r>
          </w:p>
        </w:tc>
        <w:tc>
          <w:tcPr>
            <w:tcW w:w="4508" w:type="dxa"/>
            <w:tcMar/>
          </w:tcPr>
          <w:p w:rsidR="00B23A40" w:rsidP="145E6E18" w:rsidRDefault="008F219A" w14:paraId="2E305FA6" w14:textId="20A93BE8">
            <w:pPr>
              <w:ind w:right="-188"/>
              <w:rPr>
                <w:rFonts w:ascii="Calibri" w:hAnsi="Calibri" w:cs="Calibri" w:asciiTheme="minorAscii" w:hAnsiTheme="minorAscii" w:cstheme="minorAscii"/>
                <w:color w:val="000000"/>
              </w:rPr>
            </w:pPr>
            <w:r w:rsidRPr="145E6E18" w:rsidR="1E4AB8F4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not applicable</w:t>
            </w:r>
          </w:p>
        </w:tc>
      </w:tr>
    </w:tbl>
    <w:p w:rsidR="00B96E77" w:rsidRDefault="00B96E77" w14:paraId="59531359" w14:textId="77777777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690122" w:rsidP="003626B5" w:rsidRDefault="00E53221" w14:paraId="0497680A" w14:textId="2CBF8F5B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References</w:t>
      </w:r>
    </w:p>
    <w:p w:rsidR="00690122" w:rsidP="00690122" w:rsidRDefault="00690122" w14:paraId="2418FF4F" w14:textId="2B6B5108">
      <w:pPr>
        <w:pStyle w:val="BodyText"/>
        <w:ind w:left="0" w:firstLine="0"/>
        <w:rPr>
          <w:rFonts w:asciiTheme="minorHAnsi" w:hAnsiTheme="minorHAnsi" w:cstheme="minorHAnsi"/>
          <w:lang w:val="en-GB"/>
        </w:rPr>
      </w:pPr>
      <w:r w:rsidRPr="00A64083">
        <w:rPr>
          <w:rFonts w:asciiTheme="minorHAnsi" w:hAnsiTheme="minorHAnsi" w:cstheme="minorHAnsi"/>
          <w:lang w:val="en-GB"/>
        </w:rPr>
        <w:t>Please give the names and addresses of two referees who must not be related to you or a member of your household. One must be your current or most recent employer. We will only contact your referees if we make you a conditional offer.</w:t>
      </w:r>
    </w:p>
    <w:p w:rsidR="00690122" w:rsidP="00690122" w:rsidRDefault="00690122" w14:paraId="5AB1634D" w14:textId="77777777">
      <w:pPr>
        <w:pStyle w:val="BodyText"/>
        <w:ind w:left="0" w:firstLine="0"/>
        <w:rPr>
          <w:rFonts w:asciiTheme="minorHAnsi" w:hAnsiTheme="minorHAnsi" w:cstheme="minorHAnsi"/>
          <w:lang w:val="en-GB"/>
        </w:rPr>
      </w:pPr>
    </w:p>
    <w:p w:rsidR="00690122" w:rsidP="00690122" w:rsidRDefault="00690122" w14:paraId="1D0E8D18" w14:textId="561FFB0B">
      <w:pPr>
        <w:pStyle w:val="BodyText"/>
        <w:ind w:left="0" w:firstLine="0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Please ask permission prior to submitting referees’ detail</w:t>
      </w:r>
      <w:r w:rsidR="00BE20DB">
        <w:rPr>
          <w:rFonts w:asciiTheme="minorHAnsi" w:hAnsiTheme="minorHAnsi" w:cstheme="minorHAnsi"/>
          <w:b/>
          <w:bCs/>
          <w:lang w:val="en-GB"/>
        </w:rPr>
        <w:t>s.</w:t>
      </w:r>
    </w:p>
    <w:p w:rsidR="00BE20DB" w:rsidP="00690122" w:rsidRDefault="00BE20DB" w14:paraId="164E9E13" w14:textId="77777777">
      <w:pPr>
        <w:pStyle w:val="BodyText"/>
        <w:ind w:left="0" w:firstLine="0"/>
        <w:rPr>
          <w:rFonts w:asciiTheme="minorHAnsi" w:hAnsiTheme="minorHAnsi" w:cstheme="minorHAnsi"/>
          <w:lang w:val="en-GB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106"/>
        <w:gridCol w:w="4678"/>
      </w:tblGrid>
      <w:tr w:rsidR="000F3C3D" w:rsidTr="004737CB" w14:paraId="6238F86B" w14:textId="77777777">
        <w:tc>
          <w:tcPr>
            <w:tcW w:w="8784" w:type="dxa"/>
            <w:gridSpan w:val="2"/>
            <w:shd w:val="clear" w:color="auto" w:fill="500778"/>
          </w:tcPr>
          <w:p w:rsidRPr="00BE20DB" w:rsidR="000F3C3D" w:rsidP="00690122" w:rsidRDefault="000F3C3D" w14:paraId="40F0FAD7" w14:textId="578E7DD2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Referee 1</w:t>
            </w:r>
          </w:p>
        </w:tc>
      </w:tr>
      <w:tr w:rsidR="000F3C3D" w:rsidTr="004737CB" w14:paraId="3FBB6960" w14:textId="77777777">
        <w:tc>
          <w:tcPr>
            <w:tcW w:w="4106" w:type="dxa"/>
            <w:shd w:val="clear" w:color="auto" w:fill="500778"/>
          </w:tcPr>
          <w:p w:rsidRPr="00407742" w:rsidR="000F3C3D" w:rsidP="00BE20DB" w:rsidRDefault="000F3C3D" w14:paraId="3E9F141C" w14:textId="7800D829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Time you’ve known this person</w:t>
            </w:r>
          </w:p>
        </w:tc>
        <w:tc>
          <w:tcPr>
            <w:tcW w:w="4678" w:type="dxa"/>
          </w:tcPr>
          <w:p w:rsidR="000F3C3D" w:rsidP="00BE20DB" w:rsidRDefault="000F3C3D" w14:paraId="77D35DF2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F3C3D" w:rsidTr="004737CB" w14:paraId="69DEDAFD" w14:textId="77777777">
        <w:tc>
          <w:tcPr>
            <w:tcW w:w="4106" w:type="dxa"/>
            <w:shd w:val="clear" w:color="auto" w:fill="500778"/>
          </w:tcPr>
          <w:p w:rsidRPr="00407742" w:rsidR="000F3C3D" w:rsidP="00BE20DB" w:rsidRDefault="000F3C3D" w14:paraId="13C667C9" w14:textId="7F0E7397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In what capacity did you know them?</w:t>
            </w:r>
          </w:p>
        </w:tc>
        <w:tc>
          <w:tcPr>
            <w:tcW w:w="4678" w:type="dxa"/>
          </w:tcPr>
          <w:p w:rsidR="000F3C3D" w:rsidP="00BE20DB" w:rsidRDefault="000F3C3D" w14:paraId="3D8850AD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F3C3D" w:rsidTr="004737CB" w14:paraId="33A9658A" w14:textId="77777777">
        <w:trPr>
          <w:trHeight w:val="20"/>
        </w:trPr>
        <w:tc>
          <w:tcPr>
            <w:tcW w:w="4106" w:type="dxa"/>
            <w:shd w:val="clear" w:color="auto" w:fill="500778"/>
          </w:tcPr>
          <w:p w:rsidRPr="00407742" w:rsidR="000F3C3D" w:rsidP="00BE20DB" w:rsidRDefault="000F3C3D" w14:paraId="2583FAD9" w14:textId="6C40BFD4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Name</w:t>
            </w:r>
          </w:p>
        </w:tc>
        <w:tc>
          <w:tcPr>
            <w:tcW w:w="4678" w:type="dxa"/>
          </w:tcPr>
          <w:p w:rsidR="000F3C3D" w:rsidP="00BE20DB" w:rsidRDefault="000F3C3D" w14:paraId="533B0FA0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F3C3D" w:rsidTr="004737CB" w14:paraId="7F19A3C0" w14:textId="77777777">
        <w:trPr>
          <w:trHeight w:val="742"/>
        </w:trPr>
        <w:tc>
          <w:tcPr>
            <w:tcW w:w="4106" w:type="dxa"/>
            <w:shd w:val="clear" w:color="auto" w:fill="500778"/>
          </w:tcPr>
          <w:p w:rsidRPr="00407742" w:rsidR="000F3C3D" w:rsidP="00BE20DB" w:rsidRDefault="000F3C3D" w14:paraId="04A93D66" w14:textId="24A521D2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Address (including postcode</w:t>
            </w:r>
            <w:r w:rsidRPr="00407742" w:rsidR="00B3440F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)</w:t>
            </w:r>
          </w:p>
        </w:tc>
        <w:tc>
          <w:tcPr>
            <w:tcW w:w="4678" w:type="dxa"/>
          </w:tcPr>
          <w:p w:rsidR="000F3C3D" w:rsidP="00BE20DB" w:rsidRDefault="000F3C3D" w14:paraId="6BA5127F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F3C3D" w:rsidTr="004737CB" w14:paraId="53FA8583" w14:textId="77777777">
        <w:trPr>
          <w:trHeight w:val="20"/>
        </w:trPr>
        <w:tc>
          <w:tcPr>
            <w:tcW w:w="4106" w:type="dxa"/>
            <w:shd w:val="clear" w:color="auto" w:fill="500778"/>
          </w:tcPr>
          <w:p w:rsidRPr="00407742" w:rsidR="000F3C3D" w:rsidP="00BE20DB" w:rsidRDefault="000F3C3D" w14:paraId="15ABFB02" w14:textId="4EA323B0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Email</w:t>
            </w:r>
          </w:p>
        </w:tc>
        <w:tc>
          <w:tcPr>
            <w:tcW w:w="4678" w:type="dxa"/>
          </w:tcPr>
          <w:p w:rsidR="000F3C3D" w:rsidP="00BE20DB" w:rsidRDefault="000F3C3D" w14:paraId="01C931C1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F3C3D" w:rsidTr="004737CB" w14:paraId="6DBCBC96" w14:textId="77777777">
        <w:trPr>
          <w:trHeight w:val="20"/>
        </w:trPr>
        <w:tc>
          <w:tcPr>
            <w:tcW w:w="4106" w:type="dxa"/>
            <w:shd w:val="clear" w:color="auto" w:fill="500778"/>
          </w:tcPr>
          <w:p w:rsidRPr="00407742" w:rsidR="000F3C3D" w:rsidP="00BE20DB" w:rsidRDefault="000F3C3D" w14:paraId="7C7C8C89" w14:textId="5D99A712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Telephone number</w:t>
            </w:r>
          </w:p>
        </w:tc>
        <w:tc>
          <w:tcPr>
            <w:tcW w:w="4678" w:type="dxa"/>
          </w:tcPr>
          <w:p w:rsidR="000F3C3D" w:rsidP="00BE20DB" w:rsidRDefault="000F3C3D" w14:paraId="51284CD1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:rsidR="00BE20DB" w:rsidP="00690122" w:rsidRDefault="00BE20DB" w14:paraId="2E148E7B" w14:textId="77777777">
      <w:pPr>
        <w:pStyle w:val="BodyText"/>
        <w:ind w:left="0" w:firstLine="0"/>
        <w:rPr>
          <w:rFonts w:asciiTheme="minorHAnsi" w:hAnsiTheme="minorHAnsi" w:cstheme="minorHAnsi"/>
          <w:lang w:val="en-GB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106"/>
        <w:gridCol w:w="4678"/>
      </w:tblGrid>
      <w:tr w:rsidR="000F3C3D" w:rsidTr="004737CB" w14:paraId="42BCDA13" w14:textId="77777777">
        <w:tc>
          <w:tcPr>
            <w:tcW w:w="8784" w:type="dxa"/>
            <w:gridSpan w:val="2"/>
            <w:shd w:val="clear" w:color="auto" w:fill="500778"/>
          </w:tcPr>
          <w:p w:rsidRPr="00407742" w:rsidR="000F3C3D" w:rsidP="00801963" w:rsidRDefault="000F3C3D" w14:paraId="6887F487" w14:textId="662C92D4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Referee 2</w:t>
            </w:r>
          </w:p>
        </w:tc>
      </w:tr>
      <w:tr w:rsidR="000F3C3D" w:rsidTr="004737CB" w14:paraId="43A231D7" w14:textId="77777777">
        <w:tc>
          <w:tcPr>
            <w:tcW w:w="4106" w:type="dxa"/>
            <w:shd w:val="clear" w:color="auto" w:fill="500778"/>
          </w:tcPr>
          <w:p w:rsidRPr="00407742" w:rsidR="000F3C3D" w:rsidP="00801963" w:rsidRDefault="000F3C3D" w14:paraId="6206EE7B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Time you’ve known this person</w:t>
            </w:r>
          </w:p>
        </w:tc>
        <w:tc>
          <w:tcPr>
            <w:tcW w:w="4678" w:type="dxa"/>
          </w:tcPr>
          <w:p w:rsidR="000F3C3D" w:rsidP="00801963" w:rsidRDefault="000F3C3D" w14:paraId="3EF7CDE2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F3C3D" w:rsidTr="004737CB" w14:paraId="28CB3ABE" w14:textId="77777777">
        <w:tc>
          <w:tcPr>
            <w:tcW w:w="4106" w:type="dxa"/>
            <w:shd w:val="clear" w:color="auto" w:fill="500778"/>
          </w:tcPr>
          <w:p w:rsidRPr="00407742" w:rsidR="000F3C3D" w:rsidP="00801963" w:rsidRDefault="000F3C3D" w14:paraId="405EDDAC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In what capacity did you know them?</w:t>
            </w:r>
          </w:p>
        </w:tc>
        <w:tc>
          <w:tcPr>
            <w:tcW w:w="4678" w:type="dxa"/>
          </w:tcPr>
          <w:p w:rsidR="000F3C3D" w:rsidP="00801963" w:rsidRDefault="000F3C3D" w14:paraId="126ADDCA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F3C3D" w:rsidTr="004737CB" w14:paraId="4C9BA1A2" w14:textId="77777777">
        <w:trPr>
          <w:trHeight w:val="20"/>
        </w:trPr>
        <w:tc>
          <w:tcPr>
            <w:tcW w:w="4106" w:type="dxa"/>
            <w:shd w:val="clear" w:color="auto" w:fill="500778"/>
          </w:tcPr>
          <w:p w:rsidRPr="00407742" w:rsidR="000F3C3D" w:rsidP="00801963" w:rsidRDefault="000F3C3D" w14:paraId="179952E2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Name</w:t>
            </w:r>
          </w:p>
        </w:tc>
        <w:tc>
          <w:tcPr>
            <w:tcW w:w="4678" w:type="dxa"/>
          </w:tcPr>
          <w:p w:rsidR="000F3C3D" w:rsidP="00801963" w:rsidRDefault="000F3C3D" w14:paraId="700D62FE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F3C3D" w:rsidTr="004737CB" w14:paraId="160E51F3" w14:textId="77777777">
        <w:trPr>
          <w:trHeight w:val="778"/>
        </w:trPr>
        <w:tc>
          <w:tcPr>
            <w:tcW w:w="4106" w:type="dxa"/>
            <w:shd w:val="clear" w:color="auto" w:fill="500778"/>
          </w:tcPr>
          <w:p w:rsidRPr="00407742" w:rsidR="000F3C3D" w:rsidP="00801963" w:rsidRDefault="000F3C3D" w14:paraId="0994AB55" w14:textId="6E0F37AC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Address (including postcode</w:t>
            </w:r>
            <w:r w:rsidRPr="00407742" w:rsidR="00B3440F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)</w:t>
            </w:r>
          </w:p>
        </w:tc>
        <w:tc>
          <w:tcPr>
            <w:tcW w:w="4678" w:type="dxa"/>
          </w:tcPr>
          <w:p w:rsidR="000F3C3D" w:rsidP="00801963" w:rsidRDefault="000F3C3D" w14:paraId="277D8970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F3C3D" w:rsidTr="004737CB" w14:paraId="77C17ED6" w14:textId="77777777">
        <w:trPr>
          <w:trHeight w:val="20"/>
        </w:trPr>
        <w:tc>
          <w:tcPr>
            <w:tcW w:w="4106" w:type="dxa"/>
            <w:shd w:val="clear" w:color="auto" w:fill="500778"/>
          </w:tcPr>
          <w:p w:rsidRPr="00407742" w:rsidR="000F3C3D" w:rsidP="00801963" w:rsidRDefault="000F3C3D" w14:paraId="3E6A9CF6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Email</w:t>
            </w:r>
          </w:p>
        </w:tc>
        <w:tc>
          <w:tcPr>
            <w:tcW w:w="4678" w:type="dxa"/>
          </w:tcPr>
          <w:p w:rsidR="000F3C3D" w:rsidP="00801963" w:rsidRDefault="000F3C3D" w14:paraId="1B14605D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F3C3D" w:rsidTr="004737CB" w14:paraId="6D2687D0" w14:textId="77777777">
        <w:trPr>
          <w:trHeight w:val="20"/>
        </w:trPr>
        <w:tc>
          <w:tcPr>
            <w:tcW w:w="4106" w:type="dxa"/>
            <w:shd w:val="clear" w:color="auto" w:fill="500778"/>
          </w:tcPr>
          <w:p w:rsidRPr="00407742" w:rsidR="000F3C3D" w:rsidP="00801963" w:rsidRDefault="000F3C3D" w14:paraId="552BDAA4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Telephone number</w:t>
            </w:r>
          </w:p>
        </w:tc>
        <w:tc>
          <w:tcPr>
            <w:tcW w:w="4678" w:type="dxa"/>
          </w:tcPr>
          <w:p w:rsidR="000F3C3D" w:rsidP="00801963" w:rsidRDefault="000F3C3D" w14:paraId="0E6FAC02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:rsidR="00363943" w:rsidRDefault="00363943" w14:paraId="0F8AF02C" w14:textId="77777777">
      <w:pPr>
        <w:spacing w:after="160" w:line="259" w:lineRule="auto"/>
        <w:rPr>
          <w:rFonts w:eastAsia="Arial"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:rsidR="00414D50" w:rsidP="00690122" w:rsidRDefault="00414D50" w14:paraId="0F67EC55" w14:textId="4BA8E5DB">
      <w:pPr>
        <w:pStyle w:val="BodyText"/>
        <w:ind w:left="0" w:firstLine="0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lastRenderedPageBreak/>
        <w:t>Education</w:t>
      </w:r>
    </w:p>
    <w:p w:rsidR="00414D50" w:rsidP="00690122" w:rsidRDefault="00414D50" w14:paraId="1F76349D" w14:textId="7A2898E9">
      <w:pPr>
        <w:pStyle w:val="BodyText"/>
        <w:ind w:left="0" w:firstLine="0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Please provide details of your education in the boxes below.</w:t>
      </w:r>
      <w:r w:rsidR="005D7D4C">
        <w:rPr>
          <w:rFonts w:asciiTheme="minorHAnsi" w:hAnsiTheme="minorHAnsi" w:cstheme="minorHAnsi"/>
          <w:lang w:val="en-GB"/>
        </w:rPr>
        <w:t xml:space="preserve"> You can </w:t>
      </w:r>
      <w:r w:rsidR="001E6CA0">
        <w:rPr>
          <w:rFonts w:asciiTheme="minorHAnsi" w:hAnsiTheme="minorHAnsi" w:cstheme="minorHAnsi"/>
          <w:lang w:val="en-GB"/>
        </w:rPr>
        <w:t>add</w:t>
      </w:r>
      <w:r w:rsidR="005D7D4C">
        <w:rPr>
          <w:rFonts w:asciiTheme="minorHAnsi" w:hAnsiTheme="minorHAnsi" w:cstheme="minorHAnsi"/>
          <w:lang w:val="en-GB"/>
        </w:rPr>
        <w:t xml:space="preserve"> more rows if you need them.</w:t>
      </w:r>
    </w:p>
    <w:p w:rsidR="00414D50" w:rsidP="00690122" w:rsidRDefault="00414D50" w14:paraId="187A457A" w14:textId="77777777">
      <w:pPr>
        <w:pStyle w:val="BodyText"/>
        <w:ind w:left="0" w:firstLine="0"/>
        <w:rPr>
          <w:rFonts w:asciiTheme="minorHAnsi" w:hAnsiTheme="minorHAnsi" w:cstheme="minorHAnsi"/>
          <w:lang w:val="en-GB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539"/>
        <w:gridCol w:w="3260"/>
        <w:gridCol w:w="2217"/>
      </w:tblGrid>
      <w:tr w:rsidR="004E5695" w:rsidTr="004737CB" w14:paraId="16BF2398" w14:textId="77777777">
        <w:tc>
          <w:tcPr>
            <w:tcW w:w="3539" w:type="dxa"/>
            <w:shd w:val="clear" w:color="auto" w:fill="500778"/>
          </w:tcPr>
          <w:p w:rsidRPr="00407742" w:rsidR="004E5695" w:rsidP="00690122" w:rsidRDefault="004E5695" w14:paraId="2856B01B" w14:textId="746A62EE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Subject(s)</w:t>
            </w:r>
          </w:p>
        </w:tc>
        <w:tc>
          <w:tcPr>
            <w:tcW w:w="3260" w:type="dxa"/>
            <w:shd w:val="clear" w:color="auto" w:fill="500778"/>
          </w:tcPr>
          <w:p w:rsidRPr="00407742" w:rsidR="004E5695" w:rsidP="00690122" w:rsidRDefault="004E5695" w14:paraId="20AEC025" w14:textId="7579FCC6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 xml:space="preserve">Qualification gained (e.g. GCSE, A Level, </w:t>
            </w:r>
            <w:r w:rsidRPr="00407742" w:rsidR="00EE2C3C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u</w:t>
            </w: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ndergraduate</w:t>
            </w:r>
            <w:r w:rsidRPr="00407742" w:rsidR="00EE2C3C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 xml:space="preserve"> degree</w:t>
            </w: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)</w:t>
            </w:r>
          </w:p>
        </w:tc>
        <w:tc>
          <w:tcPr>
            <w:tcW w:w="2217" w:type="dxa"/>
            <w:shd w:val="clear" w:color="auto" w:fill="500778"/>
          </w:tcPr>
          <w:p w:rsidRPr="00407742" w:rsidR="004E5695" w:rsidP="00690122" w:rsidRDefault="004E5695" w14:paraId="6B0E1817" w14:textId="674F03EC">
            <w:pPr>
              <w:pStyle w:val="BodyText"/>
              <w:ind w:left="0" w:firstLine="0"/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  <w:lang w:val="en-GB"/>
              </w:rPr>
              <w:t>Grade</w:t>
            </w:r>
          </w:p>
        </w:tc>
      </w:tr>
      <w:tr w:rsidR="004E5695" w:rsidTr="007F53DC" w14:paraId="3C0FF989" w14:textId="77777777">
        <w:tc>
          <w:tcPr>
            <w:tcW w:w="3539" w:type="dxa"/>
          </w:tcPr>
          <w:p w:rsidR="004E5695" w:rsidP="00690122" w:rsidRDefault="004E5695" w14:paraId="3DC52DCC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260" w:type="dxa"/>
          </w:tcPr>
          <w:p w:rsidR="004E5695" w:rsidP="00690122" w:rsidRDefault="004E5695" w14:paraId="507AD20F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217" w:type="dxa"/>
          </w:tcPr>
          <w:p w:rsidR="004E5695" w:rsidP="00690122" w:rsidRDefault="004E5695" w14:paraId="12D97952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E5695" w:rsidTr="007F53DC" w14:paraId="61440F01" w14:textId="77777777">
        <w:tc>
          <w:tcPr>
            <w:tcW w:w="3539" w:type="dxa"/>
          </w:tcPr>
          <w:p w:rsidR="004E5695" w:rsidP="00690122" w:rsidRDefault="004E5695" w14:paraId="4BE4BFD4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260" w:type="dxa"/>
          </w:tcPr>
          <w:p w:rsidR="004E5695" w:rsidP="00690122" w:rsidRDefault="004E5695" w14:paraId="21A017A9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217" w:type="dxa"/>
          </w:tcPr>
          <w:p w:rsidR="004E5695" w:rsidP="00690122" w:rsidRDefault="004E5695" w14:paraId="15B87A99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E5695" w:rsidTr="007F53DC" w14:paraId="59529394" w14:textId="77777777">
        <w:tc>
          <w:tcPr>
            <w:tcW w:w="3539" w:type="dxa"/>
          </w:tcPr>
          <w:p w:rsidR="004E5695" w:rsidP="00690122" w:rsidRDefault="004E5695" w14:paraId="0B0087E3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260" w:type="dxa"/>
          </w:tcPr>
          <w:p w:rsidR="004E5695" w:rsidP="00690122" w:rsidRDefault="004E5695" w14:paraId="2E69BFDF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217" w:type="dxa"/>
          </w:tcPr>
          <w:p w:rsidR="004E5695" w:rsidP="00690122" w:rsidRDefault="004E5695" w14:paraId="29F28E87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E5695" w:rsidTr="007F53DC" w14:paraId="3F6D1B86" w14:textId="77777777">
        <w:tc>
          <w:tcPr>
            <w:tcW w:w="3539" w:type="dxa"/>
          </w:tcPr>
          <w:p w:rsidR="004E5695" w:rsidP="00690122" w:rsidRDefault="004E5695" w14:paraId="4FF479FE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260" w:type="dxa"/>
          </w:tcPr>
          <w:p w:rsidR="004E5695" w:rsidP="00690122" w:rsidRDefault="004E5695" w14:paraId="70F8EE52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217" w:type="dxa"/>
          </w:tcPr>
          <w:p w:rsidR="004E5695" w:rsidP="00690122" w:rsidRDefault="004E5695" w14:paraId="18DBB2F5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E5695" w:rsidTr="007F53DC" w14:paraId="0F8E98CE" w14:textId="77777777">
        <w:tc>
          <w:tcPr>
            <w:tcW w:w="3539" w:type="dxa"/>
          </w:tcPr>
          <w:p w:rsidR="004E5695" w:rsidP="00690122" w:rsidRDefault="004E5695" w14:paraId="57C5B833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260" w:type="dxa"/>
          </w:tcPr>
          <w:p w:rsidR="004E5695" w:rsidP="00690122" w:rsidRDefault="004E5695" w14:paraId="5738522B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217" w:type="dxa"/>
          </w:tcPr>
          <w:p w:rsidR="004E5695" w:rsidP="00690122" w:rsidRDefault="004E5695" w14:paraId="26B52D10" w14:textId="77777777">
            <w:pPr>
              <w:pStyle w:val="BodyText"/>
              <w:ind w:left="0" w:firstLine="0"/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:rsidR="00414D50" w:rsidP="00690122" w:rsidRDefault="00414D50" w14:paraId="07B0D380" w14:textId="77777777">
      <w:pPr>
        <w:pStyle w:val="BodyText"/>
        <w:ind w:left="0" w:firstLine="0"/>
        <w:rPr>
          <w:rFonts w:asciiTheme="minorHAnsi" w:hAnsiTheme="minorHAnsi" w:cstheme="minorHAnsi"/>
          <w:lang w:val="en-GB"/>
        </w:rPr>
      </w:pPr>
    </w:p>
    <w:p w:rsidR="005D7D4C" w:rsidP="00690122" w:rsidRDefault="005D7D4C" w14:paraId="74666894" w14:textId="44836C10">
      <w:pPr>
        <w:pStyle w:val="BodyText"/>
        <w:ind w:left="0" w:firstLine="0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Training</w:t>
      </w:r>
    </w:p>
    <w:p w:rsidRPr="005D7D4C" w:rsidR="005D7D4C" w:rsidP="00690122" w:rsidRDefault="005D7D4C" w14:paraId="07CDFDA7" w14:textId="114523D3">
      <w:pPr>
        <w:pStyle w:val="BodyText"/>
        <w:ind w:left="0" w:firstLine="0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Please provide details of relevant qualifications/training you have received in the boxes below. You can </w:t>
      </w:r>
      <w:r w:rsidR="001E6CA0">
        <w:rPr>
          <w:rFonts w:asciiTheme="minorHAnsi" w:hAnsiTheme="minorHAnsi" w:cstheme="minorHAnsi"/>
          <w:lang w:val="en-GB"/>
        </w:rPr>
        <w:t>add</w:t>
      </w:r>
      <w:r>
        <w:rPr>
          <w:rFonts w:asciiTheme="minorHAnsi" w:hAnsiTheme="minorHAnsi" w:cstheme="minorHAnsi"/>
          <w:lang w:val="en-GB"/>
        </w:rPr>
        <w:t xml:space="preserve"> more rows if you need them.</w:t>
      </w:r>
    </w:p>
    <w:p w:rsidRPr="00690122" w:rsidR="00690122" w:rsidP="003626B5" w:rsidRDefault="00690122" w14:paraId="04631F22" w14:textId="77777777">
      <w:pPr>
        <w:jc w:val="both"/>
        <w:rPr>
          <w:rFonts w:asciiTheme="minorHAnsi" w:hAnsiTheme="minorHAnsi" w:cstheme="minorHAnsi"/>
          <w:bCs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539"/>
        <w:gridCol w:w="3260"/>
        <w:gridCol w:w="2217"/>
      </w:tblGrid>
      <w:tr w:rsidR="001127A7" w:rsidTr="004737CB" w14:paraId="40E88004" w14:textId="77777777">
        <w:tc>
          <w:tcPr>
            <w:tcW w:w="3539" w:type="dxa"/>
            <w:shd w:val="clear" w:color="auto" w:fill="500778"/>
          </w:tcPr>
          <w:p w:rsidRPr="00407742" w:rsidR="001127A7" w:rsidP="003626B5" w:rsidRDefault="001127A7" w14:paraId="55768E3A" w14:textId="51809A06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Course title</w:t>
            </w:r>
          </w:p>
        </w:tc>
        <w:tc>
          <w:tcPr>
            <w:tcW w:w="3260" w:type="dxa"/>
            <w:shd w:val="clear" w:color="auto" w:fill="500778"/>
          </w:tcPr>
          <w:p w:rsidRPr="00407742" w:rsidR="00363943" w:rsidP="003626B5" w:rsidRDefault="001127A7" w14:paraId="68091394" w14:textId="77777777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Qualification achieved</w:t>
            </w:r>
          </w:p>
          <w:p w:rsidRPr="00407742" w:rsidR="001127A7" w:rsidP="003626B5" w:rsidRDefault="001127A7" w14:paraId="403B3763" w14:textId="23C8C3B7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(if applicable)</w:t>
            </w:r>
          </w:p>
        </w:tc>
        <w:tc>
          <w:tcPr>
            <w:tcW w:w="2217" w:type="dxa"/>
            <w:shd w:val="clear" w:color="auto" w:fill="500778"/>
          </w:tcPr>
          <w:p w:rsidRPr="00407742" w:rsidR="001127A7" w:rsidP="003626B5" w:rsidRDefault="001127A7" w14:paraId="3B310503" w14:textId="77777777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Grade</w:t>
            </w:r>
          </w:p>
          <w:p w:rsidRPr="00407742" w:rsidR="007F53DC" w:rsidP="003626B5" w:rsidRDefault="007F53DC" w14:paraId="3AC8B585" w14:textId="429C3B11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(if applicable)</w:t>
            </w:r>
          </w:p>
        </w:tc>
      </w:tr>
      <w:tr w:rsidR="001127A7" w:rsidTr="007F53DC" w14:paraId="7DB4BD55" w14:textId="77777777">
        <w:tc>
          <w:tcPr>
            <w:tcW w:w="3539" w:type="dxa"/>
          </w:tcPr>
          <w:p w:rsidR="001127A7" w:rsidP="003626B5" w:rsidRDefault="001127A7" w14:paraId="3283E4FB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:rsidR="001127A7" w:rsidP="003626B5" w:rsidRDefault="001127A7" w14:paraId="08F44E9F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17" w:type="dxa"/>
          </w:tcPr>
          <w:p w:rsidR="001127A7" w:rsidP="003626B5" w:rsidRDefault="001127A7" w14:paraId="1F78F0A5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1127A7" w:rsidTr="007F53DC" w14:paraId="5EA54365" w14:textId="77777777">
        <w:tc>
          <w:tcPr>
            <w:tcW w:w="3539" w:type="dxa"/>
          </w:tcPr>
          <w:p w:rsidR="001127A7" w:rsidP="003626B5" w:rsidRDefault="001127A7" w14:paraId="19D06C74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:rsidR="001127A7" w:rsidP="003626B5" w:rsidRDefault="001127A7" w14:paraId="6BDD5A4E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17" w:type="dxa"/>
          </w:tcPr>
          <w:p w:rsidR="001127A7" w:rsidP="003626B5" w:rsidRDefault="001127A7" w14:paraId="25DE5D12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1127A7" w:rsidTr="007F53DC" w14:paraId="287F2155" w14:textId="77777777">
        <w:tc>
          <w:tcPr>
            <w:tcW w:w="3539" w:type="dxa"/>
          </w:tcPr>
          <w:p w:rsidR="001127A7" w:rsidP="003626B5" w:rsidRDefault="001127A7" w14:paraId="05175AF4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:rsidR="001127A7" w:rsidP="003626B5" w:rsidRDefault="001127A7" w14:paraId="6C08ED46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17" w:type="dxa"/>
          </w:tcPr>
          <w:p w:rsidR="001127A7" w:rsidP="003626B5" w:rsidRDefault="001127A7" w14:paraId="2D837DD5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1127A7" w:rsidTr="007F53DC" w14:paraId="0AB0DEF5" w14:textId="77777777">
        <w:tc>
          <w:tcPr>
            <w:tcW w:w="3539" w:type="dxa"/>
          </w:tcPr>
          <w:p w:rsidR="001127A7" w:rsidP="003626B5" w:rsidRDefault="001127A7" w14:paraId="302E8243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:rsidR="001127A7" w:rsidP="003626B5" w:rsidRDefault="001127A7" w14:paraId="034809A7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17" w:type="dxa"/>
          </w:tcPr>
          <w:p w:rsidR="001127A7" w:rsidP="003626B5" w:rsidRDefault="001127A7" w14:paraId="7DA6FFD1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1127A7" w:rsidTr="007F53DC" w14:paraId="2497DEAB" w14:textId="77777777">
        <w:tc>
          <w:tcPr>
            <w:tcW w:w="3539" w:type="dxa"/>
          </w:tcPr>
          <w:p w:rsidR="001127A7" w:rsidP="003626B5" w:rsidRDefault="001127A7" w14:paraId="3E6601F2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:rsidR="001127A7" w:rsidP="003626B5" w:rsidRDefault="001127A7" w14:paraId="6A656971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17" w:type="dxa"/>
          </w:tcPr>
          <w:p w:rsidR="001127A7" w:rsidP="003626B5" w:rsidRDefault="001127A7" w14:paraId="4F8B0DA9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363943" w:rsidRDefault="00363943" w14:paraId="3A0E5679" w14:textId="77777777">
      <w:pPr>
        <w:spacing w:after="160" w:line="259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:rsidRPr="00740D0A" w:rsidR="00414D50" w:rsidP="003626B5" w:rsidRDefault="00740D0A" w14:paraId="19236B6D" w14:textId="2BADCA2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Your current or most recent job</w:t>
      </w:r>
    </w:p>
    <w:p w:rsidR="007F53DC" w:rsidP="003626B5" w:rsidRDefault="007F53DC" w14:paraId="5AABF4D3" w14:textId="77777777">
      <w:pPr>
        <w:jc w:val="both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05"/>
        <w:gridCol w:w="6011"/>
      </w:tblGrid>
      <w:tr w:rsidR="008B6229" w:rsidTr="004737CB" w14:paraId="278EF4C0" w14:textId="77777777">
        <w:tc>
          <w:tcPr>
            <w:tcW w:w="3005" w:type="dxa"/>
            <w:shd w:val="clear" w:color="auto" w:fill="500778"/>
          </w:tcPr>
          <w:p w:rsidRPr="00407742" w:rsidR="008B6229" w:rsidP="003626B5" w:rsidRDefault="008B6229" w14:paraId="5CC825E3" w14:textId="2FF9FC57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Employer name</w:t>
            </w:r>
          </w:p>
        </w:tc>
        <w:tc>
          <w:tcPr>
            <w:tcW w:w="6011" w:type="dxa"/>
          </w:tcPr>
          <w:p w:rsidRPr="00407742" w:rsidR="008B6229" w:rsidP="003626B5" w:rsidRDefault="008B6229" w14:paraId="05624F75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B6229" w:rsidTr="004737CB" w14:paraId="7188F78D" w14:textId="77777777">
        <w:trPr>
          <w:trHeight w:val="901"/>
        </w:trPr>
        <w:tc>
          <w:tcPr>
            <w:tcW w:w="3005" w:type="dxa"/>
            <w:shd w:val="clear" w:color="auto" w:fill="500778"/>
          </w:tcPr>
          <w:p w:rsidRPr="00407742" w:rsidR="008B6229" w:rsidP="003626B5" w:rsidRDefault="008B6229" w14:paraId="5C95A28B" w14:textId="77777777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Employer address</w:t>
            </w:r>
          </w:p>
          <w:p w:rsidRPr="00407742" w:rsidR="008B6229" w:rsidP="003626B5" w:rsidRDefault="008B6229" w14:paraId="76D8C5A7" w14:textId="5B36B39E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(including postcode)</w:t>
            </w:r>
          </w:p>
        </w:tc>
        <w:tc>
          <w:tcPr>
            <w:tcW w:w="6011" w:type="dxa"/>
          </w:tcPr>
          <w:p w:rsidRPr="00407742" w:rsidR="008B6229" w:rsidP="003626B5" w:rsidRDefault="008B6229" w14:paraId="752397F1" w14:textId="48CD7892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B6229" w:rsidTr="004737CB" w14:paraId="6A8BA168" w14:textId="77777777">
        <w:tc>
          <w:tcPr>
            <w:tcW w:w="3005" w:type="dxa"/>
            <w:shd w:val="clear" w:color="auto" w:fill="500778"/>
          </w:tcPr>
          <w:p w:rsidRPr="00407742" w:rsidR="008B6229" w:rsidP="003626B5" w:rsidRDefault="008B6229" w14:paraId="3CFC7ED4" w14:textId="0DEB4D1A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Job title</w:t>
            </w:r>
          </w:p>
        </w:tc>
        <w:tc>
          <w:tcPr>
            <w:tcW w:w="6011" w:type="dxa"/>
          </w:tcPr>
          <w:p w:rsidRPr="00407742" w:rsidR="008B6229" w:rsidP="003626B5" w:rsidRDefault="008B6229" w14:paraId="647B557E" w14:textId="738988C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B6229" w:rsidTr="004737CB" w14:paraId="0AA82D7E" w14:textId="77777777">
        <w:tc>
          <w:tcPr>
            <w:tcW w:w="3005" w:type="dxa"/>
            <w:shd w:val="clear" w:color="auto" w:fill="500778"/>
          </w:tcPr>
          <w:p w:rsidRPr="00407742" w:rsidR="008B6229" w:rsidP="003626B5" w:rsidRDefault="008B6229" w14:paraId="09BBFC6F" w14:textId="548ED760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Date started</w:t>
            </w:r>
          </w:p>
        </w:tc>
        <w:tc>
          <w:tcPr>
            <w:tcW w:w="6011" w:type="dxa"/>
          </w:tcPr>
          <w:p w:rsidRPr="00407742" w:rsidR="008B6229" w:rsidP="003626B5" w:rsidRDefault="008B6229" w14:paraId="41BCFFA5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B6229" w:rsidTr="004737CB" w14:paraId="48CE0E18" w14:textId="77777777">
        <w:tc>
          <w:tcPr>
            <w:tcW w:w="3005" w:type="dxa"/>
            <w:shd w:val="clear" w:color="auto" w:fill="500778"/>
          </w:tcPr>
          <w:p w:rsidRPr="00407742" w:rsidR="008B6229" w:rsidP="003626B5" w:rsidRDefault="008B6229" w14:paraId="70E5F85D" w14:textId="285C18B2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Date finished</w:t>
            </w:r>
          </w:p>
        </w:tc>
        <w:tc>
          <w:tcPr>
            <w:tcW w:w="6011" w:type="dxa"/>
          </w:tcPr>
          <w:p w:rsidRPr="00407742" w:rsidR="008B6229" w:rsidP="003626B5" w:rsidRDefault="008B6229" w14:paraId="6423B470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B6229" w:rsidTr="004737CB" w14:paraId="4EFCEC2E" w14:textId="77777777">
        <w:tc>
          <w:tcPr>
            <w:tcW w:w="3005" w:type="dxa"/>
            <w:shd w:val="clear" w:color="auto" w:fill="500778"/>
          </w:tcPr>
          <w:p w:rsidRPr="00407742" w:rsidR="008B6229" w:rsidP="003626B5" w:rsidRDefault="008B6229" w14:paraId="23FF8DA8" w14:textId="718B169C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Salary</w:t>
            </w:r>
          </w:p>
        </w:tc>
        <w:tc>
          <w:tcPr>
            <w:tcW w:w="6011" w:type="dxa"/>
          </w:tcPr>
          <w:p w:rsidRPr="00407742" w:rsidR="008B6229" w:rsidP="003626B5" w:rsidRDefault="008B6229" w14:paraId="39AD78B8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B6229" w:rsidTr="004737CB" w14:paraId="47B470E8" w14:textId="77777777">
        <w:tc>
          <w:tcPr>
            <w:tcW w:w="3005" w:type="dxa"/>
            <w:shd w:val="clear" w:color="auto" w:fill="500778"/>
          </w:tcPr>
          <w:p w:rsidRPr="00407742" w:rsidR="008B6229" w:rsidP="003626B5" w:rsidRDefault="008B6229" w14:paraId="57FD8989" w14:textId="4A36A878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Notice required</w:t>
            </w:r>
          </w:p>
        </w:tc>
        <w:tc>
          <w:tcPr>
            <w:tcW w:w="6011" w:type="dxa"/>
          </w:tcPr>
          <w:p w:rsidRPr="00407742" w:rsidR="008B6229" w:rsidP="003626B5" w:rsidRDefault="008B6229" w14:paraId="668998B6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F53DC" w:rsidTr="004737CB" w14:paraId="35A73452" w14:textId="77777777">
        <w:tc>
          <w:tcPr>
            <w:tcW w:w="9016" w:type="dxa"/>
            <w:gridSpan w:val="2"/>
            <w:shd w:val="clear" w:color="auto" w:fill="500778"/>
          </w:tcPr>
          <w:p w:rsidRPr="00407742" w:rsidR="007F53DC" w:rsidP="003626B5" w:rsidRDefault="007F53DC" w14:paraId="07B13E14" w14:textId="7155952A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Purpose of job and main tasks</w:t>
            </w:r>
          </w:p>
        </w:tc>
      </w:tr>
      <w:tr w:rsidR="005223B5" w:rsidTr="00740D0A" w14:paraId="517A2FC6" w14:textId="77777777">
        <w:trPr>
          <w:trHeight w:val="7070"/>
        </w:trPr>
        <w:tc>
          <w:tcPr>
            <w:tcW w:w="9016" w:type="dxa"/>
            <w:gridSpan w:val="2"/>
          </w:tcPr>
          <w:p w:rsidR="005223B5" w:rsidP="003626B5" w:rsidRDefault="005223B5" w14:paraId="72FC3B41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521C3C" w:rsidRDefault="00521C3C" w14:paraId="00165E77" w14:textId="5BFE255E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Pr="00CA0511" w:rsidR="00CA0511" w:rsidP="00CA0511" w:rsidRDefault="00CA0511" w14:paraId="721F7327" w14:textId="46927729">
      <w:pPr>
        <w:spacing w:line="259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Previous employment</w:t>
      </w:r>
    </w:p>
    <w:p w:rsidR="00CA0511" w:rsidP="00CA0511" w:rsidRDefault="00CA0511" w14:paraId="795867F0" w14:textId="0F3CDEA3">
      <w:pPr>
        <w:spacing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Please start with the most recent first. You can add more rows if you need them.</w:t>
      </w:r>
    </w:p>
    <w:p w:rsidRPr="00CA0511" w:rsidR="00CA0511" w:rsidP="00CA0511" w:rsidRDefault="00CA0511" w14:paraId="4B55C929" w14:textId="77777777">
      <w:pPr>
        <w:spacing w:line="259" w:lineRule="auto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502"/>
        <w:gridCol w:w="1502"/>
        <w:gridCol w:w="960"/>
        <w:gridCol w:w="851"/>
        <w:gridCol w:w="2126"/>
        <w:gridCol w:w="2075"/>
      </w:tblGrid>
      <w:tr w:rsidR="00521C3C" w:rsidTr="004737CB" w14:paraId="11B11F40" w14:textId="77777777">
        <w:tc>
          <w:tcPr>
            <w:tcW w:w="1502" w:type="dxa"/>
            <w:shd w:val="clear" w:color="auto" w:fill="500778"/>
          </w:tcPr>
          <w:p w:rsidRPr="00407742" w:rsidR="00521C3C" w:rsidP="00521C3C" w:rsidRDefault="009430AF" w14:paraId="7A2D5339" w14:textId="6F255148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Employer</w:t>
            </w:r>
          </w:p>
        </w:tc>
        <w:tc>
          <w:tcPr>
            <w:tcW w:w="1502" w:type="dxa"/>
            <w:shd w:val="clear" w:color="auto" w:fill="500778"/>
          </w:tcPr>
          <w:p w:rsidRPr="00407742" w:rsidR="00521C3C" w:rsidP="00521C3C" w:rsidRDefault="009430AF" w14:paraId="37DEB668" w14:textId="2B25792E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Job title</w:t>
            </w:r>
          </w:p>
        </w:tc>
        <w:tc>
          <w:tcPr>
            <w:tcW w:w="960" w:type="dxa"/>
            <w:shd w:val="clear" w:color="auto" w:fill="500778"/>
          </w:tcPr>
          <w:p w:rsidRPr="00407742" w:rsidR="00521C3C" w:rsidP="00521C3C" w:rsidRDefault="009430AF" w14:paraId="760881A1" w14:textId="4BA12481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From</w:t>
            </w:r>
          </w:p>
        </w:tc>
        <w:tc>
          <w:tcPr>
            <w:tcW w:w="851" w:type="dxa"/>
            <w:shd w:val="clear" w:color="auto" w:fill="500778"/>
          </w:tcPr>
          <w:p w:rsidRPr="00407742" w:rsidR="00521C3C" w:rsidP="00521C3C" w:rsidRDefault="009430AF" w14:paraId="3F61F320" w14:textId="74AB63B2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To</w:t>
            </w:r>
          </w:p>
        </w:tc>
        <w:tc>
          <w:tcPr>
            <w:tcW w:w="2126" w:type="dxa"/>
            <w:shd w:val="clear" w:color="auto" w:fill="500778"/>
          </w:tcPr>
          <w:p w:rsidRPr="00407742" w:rsidR="00521C3C" w:rsidP="00521C3C" w:rsidRDefault="009430AF" w14:paraId="2BB8F35C" w14:textId="16B466E6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Brief description of duties</w:t>
            </w:r>
          </w:p>
        </w:tc>
        <w:tc>
          <w:tcPr>
            <w:tcW w:w="2075" w:type="dxa"/>
            <w:shd w:val="clear" w:color="auto" w:fill="500778"/>
          </w:tcPr>
          <w:p w:rsidRPr="00407742" w:rsidR="00521C3C" w:rsidP="009430AF" w:rsidRDefault="009430AF" w14:paraId="715CD700" w14:textId="66AD5CDD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Reason for leaving</w:t>
            </w:r>
          </w:p>
        </w:tc>
      </w:tr>
      <w:tr w:rsidR="00521C3C" w:rsidTr="009430AF" w14:paraId="333FAEAD" w14:textId="77777777">
        <w:tc>
          <w:tcPr>
            <w:tcW w:w="1502" w:type="dxa"/>
          </w:tcPr>
          <w:p w:rsidRPr="009430AF" w:rsidR="00521C3C" w:rsidP="00521C3C" w:rsidRDefault="00521C3C" w14:paraId="5308A4A7" w14:textId="7C778C2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</w:tcPr>
          <w:p w:rsidRPr="009430AF" w:rsidR="00521C3C" w:rsidP="00521C3C" w:rsidRDefault="00521C3C" w14:paraId="0DA182AC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</w:tcPr>
          <w:p w:rsidRPr="009430AF" w:rsidR="00521C3C" w:rsidP="00521C3C" w:rsidRDefault="00521C3C" w14:paraId="081EB876" w14:textId="3D27AB8F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:rsidRPr="009430AF" w:rsidR="00521C3C" w:rsidP="00521C3C" w:rsidRDefault="00521C3C" w14:paraId="1D972E48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Pr="009430AF" w:rsidR="00521C3C" w:rsidP="00521C3C" w:rsidRDefault="00521C3C" w14:paraId="4BD74876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</w:tcPr>
          <w:p w:rsidRPr="009430AF" w:rsidR="00521C3C" w:rsidP="00521C3C" w:rsidRDefault="00521C3C" w14:paraId="1D03BB93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21C3C" w:rsidTr="009430AF" w14:paraId="5F473C4B" w14:textId="77777777">
        <w:tc>
          <w:tcPr>
            <w:tcW w:w="1502" w:type="dxa"/>
          </w:tcPr>
          <w:p w:rsidRPr="009430AF" w:rsidR="00521C3C" w:rsidP="00521C3C" w:rsidRDefault="00521C3C" w14:paraId="2D1CE622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</w:tcPr>
          <w:p w:rsidRPr="009430AF" w:rsidR="00521C3C" w:rsidP="00521C3C" w:rsidRDefault="00521C3C" w14:paraId="48B58489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</w:tcPr>
          <w:p w:rsidRPr="009430AF" w:rsidR="00521C3C" w:rsidP="00521C3C" w:rsidRDefault="00521C3C" w14:paraId="76AA61F8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:rsidRPr="009430AF" w:rsidR="00521C3C" w:rsidP="00521C3C" w:rsidRDefault="00521C3C" w14:paraId="017D5E02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Pr="009430AF" w:rsidR="00521C3C" w:rsidP="00521C3C" w:rsidRDefault="00521C3C" w14:paraId="418C3065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</w:tcPr>
          <w:p w:rsidRPr="009430AF" w:rsidR="00521C3C" w:rsidP="00521C3C" w:rsidRDefault="00521C3C" w14:paraId="3A2958FA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21C3C" w:rsidTr="009430AF" w14:paraId="2E9AD5F5" w14:textId="77777777">
        <w:tc>
          <w:tcPr>
            <w:tcW w:w="1502" w:type="dxa"/>
          </w:tcPr>
          <w:p w:rsidRPr="009430AF" w:rsidR="00521C3C" w:rsidP="00521C3C" w:rsidRDefault="00521C3C" w14:paraId="4AE10268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</w:tcPr>
          <w:p w:rsidRPr="009430AF" w:rsidR="00521C3C" w:rsidP="00521C3C" w:rsidRDefault="00521C3C" w14:paraId="35261E9B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</w:tcPr>
          <w:p w:rsidRPr="009430AF" w:rsidR="00521C3C" w:rsidP="00521C3C" w:rsidRDefault="00521C3C" w14:paraId="1270FD73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:rsidRPr="009430AF" w:rsidR="00521C3C" w:rsidP="00521C3C" w:rsidRDefault="00521C3C" w14:paraId="13B7CFCA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Pr="009430AF" w:rsidR="00521C3C" w:rsidP="00521C3C" w:rsidRDefault="00521C3C" w14:paraId="0DAB35E7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</w:tcPr>
          <w:p w:rsidRPr="009430AF" w:rsidR="00521C3C" w:rsidP="00521C3C" w:rsidRDefault="00521C3C" w14:paraId="7C3F9743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21C3C" w:rsidTr="009430AF" w14:paraId="005326F6" w14:textId="77777777">
        <w:tc>
          <w:tcPr>
            <w:tcW w:w="1502" w:type="dxa"/>
          </w:tcPr>
          <w:p w:rsidRPr="009430AF" w:rsidR="00521C3C" w:rsidP="00521C3C" w:rsidRDefault="00521C3C" w14:paraId="050EF226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</w:tcPr>
          <w:p w:rsidRPr="009430AF" w:rsidR="00521C3C" w:rsidP="00521C3C" w:rsidRDefault="00521C3C" w14:paraId="296C3CA0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</w:tcPr>
          <w:p w:rsidRPr="009430AF" w:rsidR="00521C3C" w:rsidP="00521C3C" w:rsidRDefault="00521C3C" w14:paraId="385E8F08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:rsidRPr="009430AF" w:rsidR="00521C3C" w:rsidP="00521C3C" w:rsidRDefault="00521C3C" w14:paraId="1EA1F5A2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Pr="009430AF" w:rsidR="00521C3C" w:rsidP="00521C3C" w:rsidRDefault="00521C3C" w14:paraId="46590584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</w:tcPr>
          <w:p w:rsidRPr="009430AF" w:rsidR="00521C3C" w:rsidP="00521C3C" w:rsidRDefault="00521C3C" w14:paraId="60358599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430AF" w:rsidTr="009430AF" w14:paraId="60572B0D" w14:textId="77777777">
        <w:tc>
          <w:tcPr>
            <w:tcW w:w="1502" w:type="dxa"/>
          </w:tcPr>
          <w:p w:rsidRPr="009430AF" w:rsidR="009430AF" w:rsidP="00521C3C" w:rsidRDefault="009430AF" w14:paraId="03229F9D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</w:tcPr>
          <w:p w:rsidRPr="009430AF" w:rsidR="009430AF" w:rsidP="00521C3C" w:rsidRDefault="009430AF" w14:paraId="6251F365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</w:tcPr>
          <w:p w:rsidRPr="009430AF" w:rsidR="009430AF" w:rsidP="00521C3C" w:rsidRDefault="009430AF" w14:paraId="7CF34DB8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:rsidRPr="009430AF" w:rsidR="009430AF" w:rsidP="00521C3C" w:rsidRDefault="009430AF" w14:paraId="1CF98F7F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Pr="009430AF" w:rsidR="009430AF" w:rsidP="00521C3C" w:rsidRDefault="009430AF" w14:paraId="2D02B429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</w:tcPr>
          <w:p w:rsidRPr="009430AF" w:rsidR="009430AF" w:rsidP="00521C3C" w:rsidRDefault="009430AF" w14:paraId="5BC64523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430AF" w:rsidTr="009430AF" w14:paraId="66029D20" w14:textId="77777777">
        <w:tc>
          <w:tcPr>
            <w:tcW w:w="1502" w:type="dxa"/>
          </w:tcPr>
          <w:p w:rsidRPr="009430AF" w:rsidR="009430AF" w:rsidP="00521C3C" w:rsidRDefault="009430AF" w14:paraId="77695467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</w:tcPr>
          <w:p w:rsidRPr="009430AF" w:rsidR="009430AF" w:rsidP="00521C3C" w:rsidRDefault="009430AF" w14:paraId="1ED7FAE4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</w:tcPr>
          <w:p w:rsidRPr="009430AF" w:rsidR="009430AF" w:rsidP="00521C3C" w:rsidRDefault="009430AF" w14:paraId="5EC0BFE3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:rsidRPr="009430AF" w:rsidR="009430AF" w:rsidP="00521C3C" w:rsidRDefault="009430AF" w14:paraId="238E571C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Pr="009430AF" w:rsidR="009430AF" w:rsidP="00521C3C" w:rsidRDefault="009430AF" w14:paraId="26B09960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</w:tcPr>
          <w:p w:rsidRPr="009430AF" w:rsidR="009430AF" w:rsidP="00521C3C" w:rsidRDefault="009430AF" w14:paraId="5FF8C74C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05C1D" w:rsidTr="009430AF" w14:paraId="35D5D75B" w14:textId="77777777">
        <w:tc>
          <w:tcPr>
            <w:tcW w:w="1502" w:type="dxa"/>
          </w:tcPr>
          <w:p w:rsidRPr="009430AF" w:rsidR="00E05C1D" w:rsidP="00521C3C" w:rsidRDefault="00E05C1D" w14:paraId="6C18A858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</w:tcPr>
          <w:p w:rsidRPr="009430AF" w:rsidR="00E05C1D" w:rsidP="00521C3C" w:rsidRDefault="00E05C1D" w14:paraId="08FF3660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</w:tcPr>
          <w:p w:rsidRPr="009430AF" w:rsidR="00E05C1D" w:rsidP="00521C3C" w:rsidRDefault="00E05C1D" w14:paraId="41D5C4D6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:rsidRPr="009430AF" w:rsidR="00E05C1D" w:rsidP="00521C3C" w:rsidRDefault="00E05C1D" w14:paraId="40ED15EA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Pr="009430AF" w:rsidR="00E05C1D" w:rsidP="00521C3C" w:rsidRDefault="00E05C1D" w14:paraId="626E997B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</w:tcPr>
          <w:p w:rsidRPr="009430AF" w:rsidR="00E05C1D" w:rsidP="00521C3C" w:rsidRDefault="00E05C1D" w14:paraId="4802FDF7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123089" w:rsidP="00CA0511" w:rsidRDefault="00123089" w14:paraId="3FEC78D1" w14:textId="77777777">
      <w:pPr>
        <w:spacing w:line="259" w:lineRule="auto"/>
        <w:rPr>
          <w:rFonts w:asciiTheme="minorHAnsi" w:hAnsiTheme="minorHAnsi" w:cstheme="minorHAnsi"/>
          <w:b/>
        </w:rPr>
      </w:pPr>
    </w:p>
    <w:p w:rsidRPr="00CA0511" w:rsidR="00CA0511" w:rsidP="00CA0511" w:rsidRDefault="00CA0511" w14:paraId="76C92022" w14:textId="79B60162">
      <w:pPr>
        <w:spacing w:line="259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Voluntary or unpaid work</w:t>
      </w:r>
    </w:p>
    <w:p w:rsidR="00CA0511" w:rsidP="00CA0511" w:rsidRDefault="00CA0511" w14:paraId="57AF8153" w14:textId="77777777">
      <w:pPr>
        <w:spacing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Please start with the most recent first. You can add more rows if you need them.</w:t>
      </w:r>
    </w:p>
    <w:p w:rsidR="00CA0511" w:rsidP="00CA0511" w:rsidRDefault="00CA0511" w14:paraId="123AE14B" w14:textId="77777777">
      <w:pPr>
        <w:spacing w:line="259" w:lineRule="auto"/>
        <w:rPr>
          <w:rFonts w:asciiTheme="minorHAnsi" w:hAnsiTheme="minorHAnsi" w:cstheme="minorHAnsi"/>
          <w:b/>
        </w:rPr>
      </w:pPr>
    </w:p>
    <w:tbl>
      <w:tblPr>
        <w:tblStyle w:val="TableGrid"/>
        <w:tblW w:w="9016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620"/>
        <w:gridCol w:w="1384"/>
        <w:gridCol w:w="960"/>
        <w:gridCol w:w="851"/>
        <w:gridCol w:w="2126"/>
        <w:gridCol w:w="2075"/>
      </w:tblGrid>
      <w:tr w:rsidR="00E05C1D" w:rsidTr="145E6E18" w14:paraId="10B1614D" w14:textId="77777777">
        <w:tc>
          <w:tcPr>
            <w:tcW w:w="1620" w:type="dxa"/>
            <w:shd w:val="clear" w:color="auto" w:fill="500778"/>
            <w:tcMar/>
          </w:tcPr>
          <w:p w:rsidRPr="00407742" w:rsidR="00E05C1D" w:rsidP="00801963" w:rsidRDefault="00E05C1D" w14:paraId="389602E4" w14:textId="0ADF62F9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Organisation</w:t>
            </w:r>
          </w:p>
        </w:tc>
        <w:tc>
          <w:tcPr>
            <w:tcW w:w="1384" w:type="dxa"/>
            <w:shd w:val="clear" w:color="auto" w:fill="500778"/>
            <w:tcMar/>
          </w:tcPr>
          <w:p w:rsidRPr="00407742" w:rsidR="00E05C1D" w:rsidP="00801963" w:rsidRDefault="00E05C1D" w14:paraId="6DF9A603" w14:textId="0D5EEBD1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Role</w:t>
            </w:r>
          </w:p>
        </w:tc>
        <w:tc>
          <w:tcPr>
            <w:tcW w:w="960" w:type="dxa"/>
            <w:shd w:val="clear" w:color="auto" w:fill="500778"/>
            <w:tcMar/>
          </w:tcPr>
          <w:p w:rsidRPr="00407742" w:rsidR="00E05C1D" w:rsidP="00801963" w:rsidRDefault="00E05C1D" w14:paraId="1D62C258" w14:textId="77777777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From</w:t>
            </w:r>
          </w:p>
        </w:tc>
        <w:tc>
          <w:tcPr>
            <w:tcW w:w="851" w:type="dxa"/>
            <w:shd w:val="clear" w:color="auto" w:fill="500778"/>
            <w:tcMar/>
          </w:tcPr>
          <w:p w:rsidRPr="00407742" w:rsidR="00E05C1D" w:rsidP="00801963" w:rsidRDefault="00E05C1D" w14:paraId="70C66A2E" w14:textId="77777777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To</w:t>
            </w:r>
          </w:p>
        </w:tc>
        <w:tc>
          <w:tcPr>
            <w:tcW w:w="2126" w:type="dxa"/>
            <w:shd w:val="clear" w:color="auto" w:fill="500778"/>
            <w:tcMar/>
          </w:tcPr>
          <w:p w:rsidRPr="00407742" w:rsidR="00E05C1D" w:rsidP="00801963" w:rsidRDefault="00E05C1D" w14:paraId="06E45A1B" w14:textId="77777777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Brief description of duties</w:t>
            </w:r>
          </w:p>
        </w:tc>
        <w:tc>
          <w:tcPr>
            <w:tcW w:w="2075" w:type="dxa"/>
            <w:shd w:val="clear" w:color="auto" w:fill="500778"/>
            <w:tcMar/>
          </w:tcPr>
          <w:p w:rsidRPr="00407742" w:rsidR="00E05C1D" w:rsidP="00801963" w:rsidRDefault="00E05C1D" w14:paraId="016166CC" w14:textId="7777777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Reason for leaving</w:t>
            </w:r>
          </w:p>
        </w:tc>
      </w:tr>
      <w:tr w:rsidR="00E05C1D" w:rsidTr="145E6E18" w14:paraId="48B0338E" w14:textId="77777777">
        <w:tc>
          <w:tcPr>
            <w:tcW w:w="1620" w:type="dxa"/>
            <w:tcMar/>
          </w:tcPr>
          <w:p w:rsidRPr="009430AF" w:rsidR="00E05C1D" w:rsidP="00801963" w:rsidRDefault="00E05C1D" w14:paraId="7FEE7B7F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4" w:type="dxa"/>
            <w:tcMar/>
          </w:tcPr>
          <w:p w:rsidRPr="009430AF" w:rsidR="00E05C1D" w:rsidP="00801963" w:rsidRDefault="00E05C1D" w14:paraId="7B04A923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Mar/>
          </w:tcPr>
          <w:p w:rsidRPr="009430AF" w:rsidR="00E05C1D" w:rsidP="00801963" w:rsidRDefault="00E05C1D" w14:paraId="7CD99ED2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Mar/>
          </w:tcPr>
          <w:p w:rsidRPr="009430AF" w:rsidR="00E05C1D" w:rsidP="00801963" w:rsidRDefault="00E05C1D" w14:paraId="43AEC8EA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Mar/>
          </w:tcPr>
          <w:p w:rsidRPr="009430AF" w:rsidR="00E05C1D" w:rsidP="00801963" w:rsidRDefault="00E05C1D" w14:paraId="235E7EC5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  <w:tcMar/>
          </w:tcPr>
          <w:p w:rsidRPr="009430AF" w:rsidR="00E05C1D" w:rsidP="00801963" w:rsidRDefault="00E05C1D" w14:paraId="7B320329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05C1D" w:rsidTr="145E6E18" w14:paraId="4E8A9160" w14:textId="77777777">
        <w:tc>
          <w:tcPr>
            <w:tcW w:w="1620" w:type="dxa"/>
            <w:tcMar/>
          </w:tcPr>
          <w:p w:rsidRPr="009430AF" w:rsidR="00E05C1D" w:rsidP="00801963" w:rsidRDefault="00E05C1D" w14:paraId="2AB6AB93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4" w:type="dxa"/>
            <w:tcMar/>
          </w:tcPr>
          <w:p w:rsidRPr="009430AF" w:rsidR="00E05C1D" w:rsidP="00801963" w:rsidRDefault="00E05C1D" w14:paraId="3CE0E9D7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Mar/>
          </w:tcPr>
          <w:p w:rsidRPr="009430AF" w:rsidR="00E05C1D" w:rsidP="00801963" w:rsidRDefault="00E05C1D" w14:paraId="1B77A2DE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Mar/>
          </w:tcPr>
          <w:p w:rsidRPr="009430AF" w:rsidR="00E05C1D" w:rsidP="00801963" w:rsidRDefault="00E05C1D" w14:paraId="57AFD63E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Mar/>
          </w:tcPr>
          <w:p w:rsidRPr="009430AF" w:rsidR="00E05C1D" w:rsidP="00801963" w:rsidRDefault="00E05C1D" w14:paraId="0FBB0030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  <w:tcMar/>
          </w:tcPr>
          <w:p w:rsidRPr="009430AF" w:rsidR="00E05C1D" w:rsidP="00801963" w:rsidRDefault="00E05C1D" w14:paraId="1402E7FD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05C1D" w:rsidTr="145E6E18" w14:paraId="473CF94D" w14:textId="77777777">
        <w:tc>
          <w:tcPr>
            <w:tcW w:w="1620" w:type="dxa"/>
            <w:tcMar/>
          </w:tcPr>
          <w:p w:rsidRPr="009430AF" w:rsidR="00E05C1D" w:rsidP="00801963" w:rsidRDefault="00E05C1D" w14:paraId="34F8001E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4" w:type="dxa"/>
            <w:tcMar/>
          </w:tcPr>
          <w:p w:rsidRPr="009430AF" w:rsidR="00E05C1D" w:rsidP="00801963" w:rsidRDefault="00E05C1D" w14:paraId="29295C7C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Mar/>
          </w:tcPr>
          <w:p w:rsidRPr="009430AF" w:rsidR="00E05C1D" w:rsidP="00801963" w:rsidRDefault="00E05C1D" w14:paraId="32CDD5DE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Mar/>
          </w:tcPr>
          <w:p w:rsidRPr="009430AF" w:rsidR="00E05C1D" w:rsidP="00801963" w:rsidRDefault="00E05C1D" w14:paraId="1D9270CE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Mar/>
          </w:tcPr>
          <w:p w:rsidRPr="009430AF" w:rsidR="00E05C1D" w:rsidP="00801963" w:rsidRDefault="00E05C1D" w14:paraId="15FE496F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  <w:tcMar/>
          </w:tcPr>
          <w:p w:rsidRPr="009430AF" w:rsidR="00E05C1D" w:rsidP="00801963" w:rsidRDefault="00E05C1D" w14:paraId="5753DC73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05C1D" w:rsidTr="145E6E18" w14:paraId="16A5170E" w14:textId="77777777">
        <w:tc>
          <w:tcPr>
            <w:tcW w:w="1620" w:type="dxa"/>
            <w:tcMar/>
          </w:tcPr>
          <w:p w:rsidRPr="009430AF" w:rsidR="00E05C1D" w:rsidP="00801963" w:rsidRDefault="00E05C1D" w14:paraId="0934CA6E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4" w:type="dxa"/>
            <w:tcMar/>
          </w:tcPr>
          <w:p w:rsidRPr="009430AF" w:rsidR="00E05C1D" w:rsidP="00801963" w:rsidRDefault="00E05C1D" w14:paraId="49468E11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Mar/>
          </w:tcPr>
          <w:p w:rsidRPr="009430AF" w:rsidR="00E05C1D" w:rsidP="00801963" w:rsidRDefault="00E05C1D" w14:paraId="32C4ED2E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Mar/>
          </w:tcPr>
          <w:p w:rsidRPr="009430AF" w:rsidR="00E05C1D" w:rsidP="00801963" w:rsidRDefault="00E05C1D" w14:paraId="47CBD0BB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Mar/>
          </w:tcPr>
          <w:p w:rsidRPr="009430AF" w:rsidR="00E05C1D" w:rsidP="00801963" w:rsidRDefault="00E05C1D" w14:paraId="711379A9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  <w:tcMar/>
          </w:tcPr>
          <w:p w:rsidRPr="009430AF" w:rsidR="00E05C1D" w:rsidP="00801963" w:rsidRDefault="00E05C1D" w14:paraId="132F3F89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05C1D" w:rsidTr="145E6E18" w14:paraId="28B6AB00" w14:textId="77777777">
        <w:tc>
          <w:tcPr>
            <w:tcW w:w="1620" w:type="dxa"/>
            <w:tcMar/>
          </w:tcPr>
          <w:p w:rsidRPr="009430AF" w:rsidR="00E05C1D" w:rsidP="00801963" w:rsidRDefault="00E05C1D" w14:paraId="567234F9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4" w:type="dxa"/>
            <w:tcMar/>
          </w:tcPr>
          <w:p w:rsidRPr="009430AF" w:rsidR="00E05C1D" w:rsidP="00801963" w:rsidRDefault="00E05C1D" w14:paraId="766719D5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Mar/>
          </w:tcPr>
          <w:p w:rsidRPr="009430AF" w:rsidR="00E05C1D" w:rsidP="00801963" w:rsidRDefault="00E05C1D" w14:paraId="6C56F75D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Mar/>
          </w:tcPr>
          <w:p w:rsidRPr="009430AF" w:rsidR="00E05C1D" w:rsidP="00801963" w:rsidRDefault="00E05C1D" w14:paraId="5F5C95B5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Mar/>
          </w:tcPr>
          <w:p w:rsidRPr="009430AF" w:rsidR="00E05C1D" w:rsidP="00801963" w:rsidRDefault="00E05C1D" w14:paraId="7DE82262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  <w:tcMar/>
          </w:tcPr>
          <w:p w:rsidRPr="009430AF" w:rsidR="00E05C1D" w:rsidP="00801963" w:rsidRDefault="00E05C1D" w14:paraId="4D7BFD71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05C1D" w:rsidTr="145E6E18" w14:paraId="5F40FE36" w14:textId="77777777">
        <w:tc>
          <w:tcPr>
            <w:tcW w:w="1620" w:type="dxa"/>
            <w:tcMar/>
          </w:tcPr>
          <w:p w:rsidRPr="009430AF" w:rsidR="00E05C1D" w:rsidP="00801963" w:rsidRDefault="00E05C1D" w14:paraId="02CAD567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4" w:type="dxa"/>
            <w:tcMar/>
          </w:tcPr>
          <w:p w:rsidRPr="009430AF" w:rsidR="00E05C1D" w:rsidP="00801963" w:rsidRDefault="00E05C1D" w14:paraId="3A697EF3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Mar/>
          </w:tcPr>
          <w:p w:rsidRPr="009430AF" w:rsidR="00E05C1D" w:rsidP="00801963" w:rsidRDefault="00E05C1D" w14:paraId="7C380266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Mar/>
          </w:tcPr>
          <w:p w:rsidRPr="009430AF" w:rsidR="00E05C1D" w:rsidP="00801963" w:rsidRDefault="00E05C1D" w14:paraId="0BC0F6E6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Mar/>
          </w:tcPr>
          <w:p w:rsidRPr="009430AF" w:rsidR="00E05C1D" w:rsidP="00801963" w:rsidRDefault="00E05C1D" w14:paraId="04CC8224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  <w:tcMar/>
          </w:tcPr>
          <w:p w:rsidRPr="009430AF" w:rsidR="00E05C1D" w:rsidP="00801963" w:rsidRDefault="00E05C1D" w14:paraId="34A9557A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05C1D" w:rsidTr="145E6E18" w14:paraId="1055A53D" w14:textId="77777777">
        <w:tc>
          <w:tcPr>
            <w:tcW w:w="1620" w:type="dxa"/>
            <w:tcMar/>
          </w:tcPr>
          <w:p w:rsidRPr="009430AF" w:rsidR="00E05C1D" w:rsidP="00801963" w:rsidRDefault="00E05C1D" w14:paraId="1577D429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84" w:type="dxa"/>
            <w:tcMar/>
          </w:tcPr>
          <w:p w:rsidRPr="009430AF" w:rsidR="00E05C1D" w:rsidP="00801963" w:rsidRDefault="00E05C1D" w14:paraId="3112E8F6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tcMar/>
          </w:tcPr>
          <w:p w:rsidRPr="009430AF" w:rsidR="00E05C1D" w:rsidP="00801963" w:rsidRDefault="00E05C1D" w14:paraId="3D7FE475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Mar/>
          </w:tcPr>
          <w:p w:rsidRPr="009430AF" w:rsidR="00E05C1D" w:rsidP="00801963" w:rsidRDefault="00E05C1D" w14:paraId="6E6C3418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Mar/>
          </w:tcPr>
          <w:p w:rsidRPr="009430AF" w:rsidR="00E05C1D" w:rsidP="00801963" w:rsidRDefault="00E05C1D" w14:paraId="48176385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75" w:type="dxa"/>
            <w:tcMar/>
          </w:tcPr>
          <w:p w:rsidRPr="009430AF" w:rsidR="00E05C1D" w:rsidP="00801963" w:rsidRDefault="00E05C1D" w14:paraId="4451C73F" w14:textId="77777777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E05C1D" w:rsidRDefault="00E05C1D" w14:paraId="5B470D47" w14:textId="77777777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Pr="001E6CA0" w:rsidR="003626B5" w:rsidP="001E6CA0" w:rsidRDefault="003626B5" w14:paraId="2A9E6021" w14:textId="0BE36B8A">
      <w:pPr>
        <w:ind w:right="-316"/>
        <w:outlineLvl w:val="0"/>
        <w:rPr>
          <w:rFonts w:asciiTheme="minorHAnsi" w:hAnsiTheme="minorHAnsi" w:cstheme="minorHAnsi"/>
          <w:bCs/>
        </w:rPr>
      </w:pPr>
      <w:r w:rsidRPr="001E6CA0">
        <w:rPr>
          <w:rFonts w:asciiTheme="minorHAnsi" w:hAnsiTheme="minorHAnsi" w:cstheme="minorHAnsi"/>
          <w:bCs/>
        </w:rPr>
        <w:lastRenderedPageBreak/>
        <w:t xml:space="preserve">Please tell us about </w:t>
      </w:r>
      <w:r w:rsidRPr="001E6CA0" w:rsidR="00510CAA">
        <w:rPr>
          <w:rFonts w:asciiTheme="minorHAnsi" w:hAnsiTheme="minorHAnsi" w:cstheme="minorHAnsi"/>
          <w:bCs/>
        </w:rPr>
        <w:t xml:space="preserve">any </w:t>
      </w:r>
      <w:r w:rsidRPr="001E6CA0">
        <w:rPr>
          <w:rFonts w:asciiTheme="minorHAnsi" w:hAnsiTheme="minorHAnsi" w:cstheme="minorHAnsi"/>
          <w:bCs/>
        </w:rPr>
        <w:t>gaps in your employment history, starting with the most recent</w:t>
      </w:r>
      <w:r w:rsidRPr="001E6CA0" w:rsidR="001E6CA0">
        <w:rPr>
          <w:rFonts w:asciiTheme="minorHAnsi" w:hAnsiTheme="minorHAnsi" w:cstheme="minorHAnsi"/>
          <w:bCs/>
        </w:rPr>
        <w:t xml:space="preserve"> </w:t>
      </w:r>
      <w:r w:rsidRPr="001E6CA0">
        <w:rPr>
          <w:rFonts w:asciiTheme="minorHAnsi" w:hAnsiTheme="minorHAnsi" w:cstheme="minorHAnsi"/>
          <w:bCs/>
        </w:rPr>
        <w:t>with reasons e.g. career break to look after children or other dependants, travelling, training or education.</w:t>
      </w:r>
      <w:r w:rsidR="001E6CA0">
        <w:rPr>
          <w:rFonts w:asciiTheme="minorHAnsi" w:hAnsiTheme="minorHAnsi" w:cstheme="minorHAnsi"/>
          <w:bCs/>
        </w:rPr>
        <w:t xml:space="preserve"> </w:t>
      </w:r>
      <w:r w:rsidR="00CA0511">
        <w:rPr>
          <w:rFonts w:asciiTheme="minorHAnsi" w:hAnsiTheme="minorHAnsi" w:cstheme="minorHAnsi"/>
        </w:rPr>
        <w:t>You can add more rows if you need them.</w:t>
      </w:r>
    </w:p>
    <w:p w:rsidR="00510CAA" w:rsidP="003626B5" w:rsidRDefault="00510CAA" w14:paraId="73A36E80" w14:textId="77777777">
      <w:pPr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10CAA" w:rsidTr="004737CB" w14:paraId="165A4B6D" w14:textId="77777777">
        <w:tc>
          <w:tcPr>
            <w:tcW w:w="3005" w:type="dxa"/>
            <w:shd w:val="clear" w:color="auto" w:fill="500778"/>
          </w:tcPr>
          <w:p w:rsidRPr="00407742" w:rsidR="00510CAA" w:rsidP="003626B5" w:rsidRDefault="00510CAA" w14:paraId="114EEA8A" w14:textId="3B35F17B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color w:val="FFFFFF" w:themeColor="background1"/>
              </w:rPr>
              <w:t>From</w:t>
            </w:r>
          </w:p>
        </w:tc>
        <w:tc>
          <w:tcPr>
            <w:tcW w:w="3005" w:type="dxa"/>
            <w:shd w:val="clear" w:color="auto" w:fill="500778"/>
          </w:tcPr>
          <w:p w:rsidRPr="00407742" w:rsidR="00510CAA" w:rsidP="003626B5" w:rsidRDefault="00510CAA" w14:paraId="1B886B1B" w14:textId="3224F1F2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color w:val="FFFFFF" w:themeColor="background1"/>
              </w:rPr>
              <w:t>To</w:t>
            </w:r>
          </w:p>
        </w:tc>
        <w:tc>
          <w:tcPr>
            <w:tcW w:w="3006" w:type="dxa"/>
            <w:shd w:val="clear" w:color="auto" w:fill="500778"/>
          </w:tcPr>
          <w:p w:rsidRPr="00407742" w:rsidR="00510CAA" w:rsidP="003626B5" w:rsidRDefault="00510CAA" w14:paraId="5B819C69" w14:textId="72D67F77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color w:val="FFFFFF" w:themeColor="background1"/>
              </w:rPr>
              <w:t>Reason</w:t>
            </w:r>
          </w:p>
        </w:tc>
      </w:tr>
      <w:tr w:rsidR="00510CAA" w:rsidTr="00510CAA" w14:paraId="513A9213" w14:textId="77777777">
        <w:tc>
          <w:tcPr>
            <w:tcW w:w="3005" w:type="dxa"/>
          </w:tcPr>
          <w:p w:rsidR="00510CAA" w:rsidP="003626B5" w:rsidRDefault="00510CAA" w14:paraId="210C61ED" w14:textId="77777777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05" w:type="dxa"/>
          </w:tcPr>
          <w:p w:rsidR="00510CAA" w:rsidP="003626B5" w:rsidRDefault="00510CAA" w14:paraId="731585F4" w14:textId="77777777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06" w:type="dxa"/>
          </w:tcPr>
          <w:p w:rsidR="00510CAA" w:rsidP="003626B5" w:rsidRDefault="00510CAA" w14:paraId="1BC0DF13" w14:textId="77777777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510CAA" w:rsidTr="00510CAA" w14:paraId="2411AD2D" w14:textId="77777777">
        <w:tc>
          <w:tcPr>
            <w:tcW w:w="3005" w:type="dxa"/>
          </w:tcPr>
          <w:p w:rsidR="00510CAA" w:rsidP="003626B5" w:rsidRDefault="00510CAA" w14:paraId="4F02C941" w14:textId="77777777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05" w:type="dxa"/>
          </w:tcPr>
          <w:p w:rsidR="00510CAA" w:rsidP="003626B5" w:rsidRDefault="00510CAA" w14:paraId="38EFA119" w14:textId="77777777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06" w:type="dxa"/>
          </w:tcPr>
          <w:p w:rsidR="00510CAA" w:rsidP="003626B5" w:rsidRDefault="00510CAA" w14:paraId="5C0417CB" w14:textId="77777777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510CAA" w:rsidTr="00510CAA" w14:paraId="71A21926" w14:textId="77777777">
        <w:tc>
          <w:tcPr>
            <w:tcW w:w="3005" w:type="dxa"/>
          </w:tcPr>
          <w:p w:rsidR="00510CAA" w:rsidP="003626B5" w:rsidRDefault="00510CAA" w14:paraId="552D5670" w14:textId="77777777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05" w:type="dxa"/>
          </w:tcPr>
          <w:p w:rsidR="00510CAA" w:rsidP="003626B5" w:rsidRDefault="00510CAA" w14:paraId="4759DE47" w14:textId="77777777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06" w:type="dxa"/>
          </w:tcPr>
          <w:p w:rsidR="00510CAA" w:rsidP="003626B5" w:rsidRDefault="00510CAA" w14:paraId="5DB13098" w14:textId="77777777">
            <w:pPr>
              <w:rPr>
                <w:rFonts w:asciiTheme="minorHAnsi" w:hAnsiTheme="minorHAnsi" w:cstheme="minorHAnsi"/>
                <w:bCs/>
              </w:rPr>
            </w:pPr>
          </w:p>
        </w:tc>
      </w:tr>
    </w:tbl>
    <w:p w:rsidR="00510CAA" w:rsidP="003626B5" w:rsidRDefault="00510CAA" w14:paraId="3E290DB2" w14:textId="77777777">
      <w:pPr>
        <w:rPr>
          <w:rFonts w:asciiTheme="minorHAnsi" w:hAnsiTheme="minorHAnsi" w:cstheme="minorHAnsi"/>
          <w:bCs/>
        </w:rPr>
      </w:pPr>
    </w:p>
    <w:p w:rsidRPr="001E6CA0" w:rsidR="001E6CA0" w:rsidP="003626B5" w:rsidRDefault="001E6CA0" w14:paraId="0B327703" w14:textId="2C73E62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Relationships</w:t>
      </w:r>
    </w:p>
    <w:p w:rsidR="003626B5" w:rsidP="003626B5" w:rsidRDefault="003626B5" w14:paraId="0500B13E" w14:textId="77777777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957"/>
        <w:gridCol w:w="4059"/>
      </w:tblGrid>
      <w:tr w:rsidR="00142175" w:rsidTr="004737CB" w14:paraId="6C95AC7E" w14:textId="77777777">
        <w:tc>
          <w:tcPr>
            <w:tcW w:w="4957" w:type="dxa"/>
            <w:shd w:val="clear" w:color="auto" w:fill="500778"/>
          </w:tcPr>
          <w:p w:rsidRPr="00407742" w:rsidR="00142175" w:rsidP="003626B5" w:rsidRDefault="00142175" w14:paraId="1A698BA6" w14:textId="32AB57CF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Are you related to any person who works in a paid or unpaid capacity for Home-Start?</w:t>
            </w:r>
          </w:p>
        </w:tc>
        <w:tc>
          <w:tcPr>
            <w:tcW w:w="4059" w:type="dxa"/>
          </w:tcPr>
          <w:p w:rsidR="00142175" w:rsidP="003626B5" w:rsidRDefault="00142175" w14:paraId="5E1F29DB" w14:textId="48A0864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yes/no</w:t>
            </w:r>
          </w:p>
        </w:tc>
      </w:tr>
      <w:tr w:rsidR="00142175" w:rsidTr="004737CB" w14:paraId="6EC7197F" w14:textId="77777777">
        <w:tc>
          <w:tcPr>
            <w:tcW w:w="9016" w:type="dxa"/>
            <w:gridSpan w:val="2"/>
            <w:shd w:val="clear" w:color="auto" w:fill="500778"/>
          </w:tcPr>
          <w:p w:rsidRPr="00407742" w:rsidR="00142175" w:rsidP="003626B5" w:rsidRDefault="00142175" w14:paraId="461D5809" w14:textId="5C70A86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If yes, please give details</w:t>
            </w:r>
          </w:p>
        </w:tc>
      </w:tr>
      <w:tr w:rsidR="00142175" w:rsidTr="00142175" w14:paraId="6AC8335E" w14:textId="77777777">
        <w:trPr>
          <w:trHeight w:val="1441"/>
        </w:trPr>
        <w:tc>
          <w:tcPr>
            <w:tcW w:w="9016" w:type="dxa"/>
            <w:gridSpan w:val="2"/>
          </w:tcPr>
          <w:p w:rsidR="00142175" w:rsidP="003626B5" w:rsidRDefault="00142175" w14:paraId="5649DDA0" w14:textId="77777777">
            <w:pPr>
              <w:rPr>
                <w:rFonts w:asciiTheme="minorHAnsi" w:hAnsiTheme="minorHAnsi" w:cstheme="minorHAnsi"/>
              </w:rPr>
            </w:pPr>
          </w:p>
        </w:tc>
      </w:tr>
    </w:tbl>
    <w:p w:rsidR="00142175" w:rsidP="003626B5" w:rsidRDefault="00142175" w14:paraId="68CB5B48" w14:textId="77777777">
      <w:pPr>
        <w:rPr>
          <w:rFonts w:asciiTheme="minorHAnsi" w:hAnsiTheme="minorHAnsi" w:cstheme="minorHAnsi"/>
        </w:rPr>
      </w:pPr>
    </w:p>
    <w:p w:rsidRPr="00142175" w:rsidR="00142175" w:rsidP="003626B5" w:rsidRDefault="00142175" w14:paraId="598BB330" w14:textId="3283C374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Other </w:t>
      </w:r>
      <w:r w:rsidR="00740D0A">
        <w:rPr>
          <w:rFonts w:asciiTheme="minorHAnsi" w:hAnsiTheme="minorHAnsi" w:cstheme="minorHAnsi"/>
          <w:b/>
          <w:bCs/>
        </w:rPr>
        <w:t>w</w:t>
      </w:r>
      <w:r>
        <w:rPr>
          <w:rFonts w:asciiTheme="minorHAnsi" w:hAnsiTheme="minorHAnsi" w:cstheme="minorHAnsi"/>
          <w:b/>
          <w:bCs/>
        </w:rPr>
        <w:t>ork</w:t>
      </w:r>
    </w:p>
    <w:p w:rsidR="00142175" w:rsidP="003626B5" w:rsidRDefault="00142175" w14:paraId="6C928009" w14:textId="77777777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957"/>
        <w:gridCol w:w="4059"/>
      </w:tblGrid>
      <w:tr w:rsidR="00142175" w:rsidTr="004737CB" w14:paraId="5558027E" w14:textId="77777777">
        <w:tc>
          <w:tcPr>
            <w:tcW w:w="4957" w:type="dxa"/>
            <w:shd w:val="clear" w:color="auto" w:fill="500778"/>
          </w:tcPr>
          <w:p w:rsidRPr="00407742" w:rsidR="00142175" w:rsidP="00801963" w:rsidRDefault="00142175" w14:paraId="291B9499" w14:textId="4909665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If offered this position, do you intend to continue working in any other capacity?</w:t>
            </w:r>
          </w:p>
        </w:tc>
        <w:tc>
          <w:tcPr>
            <w:tcW w:w="4059" w:type="dxa"/>
          </w:tcPr>
          <w:p w:rsidR="00142175" w:rsidP="00801963" w:rsidRDefault="00142175" w14:paraId="222089ED" w14:textId="777777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yes/no</w:t>
            </w:r>
          </w:p>
        </w:tc>
      </w:tr>
      <w:tr w:rsidR="00142175" w:rsidTr="004737CB" w14:paraId="25CA10A8" w14:textId="77777777">
        <w:tc>
          <w:tcPr>
            <w:tcW w:w="9016" w:type="dxa"/>
            <w:gridSpan w:val="2"/>
            <w:shd w:val="clear" w:color="auto" w:fill="500778"/>
          </w:tcPr>
          <w:p w:rsidRPr="00407742" w:rsidR="00142175" w:rsidP="00801963" w:rsidRDefault="00142175" w14:paraId="2C647ADC" w14:textId="7777777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If yes, please give details</w:t>
            </w:r>
          </w:p>
        </w:tc>
      </w:tr>
      <w:tr w:rsidR="00142175" w:rsidTr="00801963" w14:paraId="634B1DDC" w14:textId="77777777">
        <w:trPr>
          <w:trHeight w:val="1441"/>
        </w:trPr>
        <w:tc>
          <w:tcPr>
            <w:tcW w:w="9016" w:type="dxa"/>
            <w:gridSpan w:val="2"/>
          </w:tcPr>
          <w:p w:rsidR="00142175" w:rsidP="00801963" w:rsidRDefault="00142175" w14:paraId="53EDC27D" w14:textId="77777777">
            <w:pPr>
              <w:rPr>
                <w:rFonts w:asciiTheme="minorHAnsi" w:hAnsiTheme="minorHAnsi" w:cstheme="minorHAnsi"/>
              </w:rPr>
            </w:pPr>
          </w:p>
        </w:tc>
      </w:tr>
    </w:tbl>
    <w:p w:rsidR="00142175" w:rsidRDefault="00142175" w14:paraId="749ED8B2" w14:textId="77777777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3626B5" w:rsidP="003626B5" w:rsidRDefault="003626B5" w14:paraId="2C19A775" w14:textId="234B9967">
      <w:pPr>
        <w:outlineLvl w:val="0"/>
        <w:rPr>
          <w:rFonts w:asciiTheme="minorHAnsi" w:hAnsiTheme="minorHAnsi" w:cstheme="minorHAnsi"/>
          <w:b/>
        </w:rPr>
      </w:pPr>
      <w:r w:rsidRPr="00A64083">
        <w:rPr>
          <w:rFonts w:asciiTheme="minorHAnsi" w:hAnsiTheme="minorHAnsi" w:cstheme="minorHAnsi"/>
          <w:b/>
        </w:rPr>
        <w:lastRenderedPageBreak/>
        <w:t xml:space="preserve">Relevant </w:t>
      </w:r>
      <w:r w:rsidR="00740D0A">
        <w:rPr>
          <w:rFonts w:asciiTheme="minorHAnsi" w:hAnsiTheme="minorHAnsi" w:cstheme="minorHAnsi"/>
          <w:b/>
        </w:rPr>
        <w:t>s</w:t>
      </w:r>
      <w:r w:rsidRPr="00A64083">
        <w:rPr>
          <w:rFonts w:asciiTheme="minorHAnsi" w:hAnsiTheme="minorHAnsi" w:cstheme="minorHAnsi"/>
          <w:b/>
        </w:rPr>
        <w:t xml:space="preserve">kills, </w:t>
      </w:r>
      <w:r w:rsidR="00740D0A">
        <w:rPr>
          <w:rFonts w:asciiTheme="minorHAnsi" w:hAnsiTheme="minorHAnsi" w:cstheme="minorHAnsi"/>
          <w:b/>
        </w:rPr>
        <w:t>k</w:t>
      </w:r>
      <w:r w:rsidRPr="00A64083">
        <w:rPr>
          <w:rFonts w:asciiTheme="minorHAnsi" w:hAnsiTheme="minorHAnsi" w:cstheme="minorHAnsi"/>
          <w:b/>
        </w:rPr>
        <w:t xml:space="preserve">nowledge and </w:t>
      </w:r>
      <w:r w:rsidR="00740D0A">
        <w:rPr>
          <w:rFonts w:asciiTheme="minorHAnsi" w:hAnsiTheme="minorHAnsi" w:cstheme="minorHAnsi"/>
          <w:b/>
        </w:rPr>
        <w:t>e</w:t>
      </w:r>
      <w:r w:rsidRPr="00A64083">
        <w:rPr>
          <w:rFonts w:asciiTheme="minorHAnsi" w:hAnsiTheme="minorHAnsi" w:cstheme="minorHAnsi"/>
          <w:b/>
        </w:rPr>
        <w:t>xperience</w:t>
      </w:r>
    </w:p>
    <w:p w:rsidRPr="00A64083" w:rsidR="001E6CA0" w:rsidP="003626B5" w:rsidRDefault="001E6CA0" w14:paraId="7D17FC1E" w14:textId="77777777">
      <w:pPr>
        <w:outlineLvl w:val="0"/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16"/>
      </w:tblGrid>
      <w:tr w:rsidR="000A5602" w:rsidTr="000A5602" w14:paraId="303D7252" w14:textId="77777777">
        <w:tc>
          <w:tcPr>
            <w:tcW w:w="9016" w:type="dxa"/>
            <w:shd w:val="clear" w:color="auto" w:fill="500778"/>
          </w:tcPr>
          <w:p w:rsidRPr="00407742" w:rsidR="000A5602" w:rsidP="000A5602" w:rsidRDefault="000A5602" w14:paraId="1F12D336" w14:textId="67ED48C2">
            <w:pPr>
              <w:rPr>
                <w:rStyle w:val="Strong"/>
                <w:rFonts w:asciiTheme="minorHAnsi" w:hAnsiTheme="minorHAnsi" w:cstheme="minorHAnsi"/>
                <w:b w:val="0"/>
                <w:bCs w:val="0"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color w:val="FFFFFF" w:themeColor="background1"/>
              </w:rPr>
              <w:t xml:space="preserve">Please use this page to show how you meet each of the essential criteria in the person specification and what evidence you </w:t>
            </w:r>
            <w:proofErr w:type="gramStart"/>
            <w:r w:rsidRPr="00407742">
              <w:rPr>
                <w:rFonts w:asciiTheme="minorHAnsi" w:hAnsiTheme="minorHAnsi" w:cstheme="minorHAnsi"/>
                <w:color w:val="FFFFFF" w:themeColor="background1"/>
              </w:rPr>
              <w:t>have to</w:t>
            </w:r>
            <w:proofErr w:type="gramEnd"/>
            <w:r w:rsidRPr="00407742">
              <w:rPr>
                <w:rFonts w:asciiTheme="minorHAnsi" w:hAnsiTheme="minorHAnsi" w:cstheme="minorHAnsi"/>
                <w:color w:val="FFFFFF" w:themeColor="background1"/>
              </w:rPr>
              <w:t xml:space="preserve"> show you meet each item. Please structure your statement using the key headings of the person specification.  Please ensure that this is no longer than two pages.</w:t>
            </w:r>
          </w:p>
        </w:tc>
      </w:tr>
      <w:tr w:rsidR="000A5602" w:rsidTr="000A5602" w14:paraId="760A1763" w14:textId="77777777">
        <w:trPr>
          <w:trHeight w:val="10636"/>
        </w:trPr>
        <w:tc>
          <w:tcPr>
            <w:tcW w:w="9016" w:type="dxa"/>
          </w:tcPr>
          <w:p w:rsidR="000A5602" w:rsidRDefault="000A5602" w14:paraId="40577401" w14:textId="77777777">
            <w:pPr>
              <w:spacing w:after="160" w:line="259" w:lineRule="auto"/>
              <w:rPr>
                <w:rStyle w:val="Strong"/>
                <w:rFonts w:asciiTheme="minorHAnsi" w:hAnsiTheme="minorHAnsi" w:cstheme="minorHAnsi"/>
                <w:color w:val="000000"/>
              </w:rPr>
            </w:pPr>
          </w:p>
        </w:tc>
      </w:tr>
    </w:tbl>
    <w:p w:rsidR="0019612F" w:rsidRDefault="0019612F" w14:paraId="4B7D103F" w14:textId="77777777">
      <w:pPr>
        <w:spacing w:after="160" w:line="259" w:lineRule="auto"/>
        <w:rPr>
          <w:rStyle w:val="Strong"/>
          <w:rFonts w:asciiTheme="minorHAnsi" w:hAnsiTheme="minorHAnsi" w:cstheme="minorHAnsi"/>
          <w:color w:val="000000"/>
        </w:rPr>
      </w:pPr>
      <w:r>
        <w:rPr>
          <w:rStyle w:val="Strong"/>
          <w:rFonts w:asciiTheme="minorHAnsi" w:hAnsiTheme="minorHAnsi" w:cstheme="minorHAnsi"/>
          <w:color w:val="000000"/>
        </w:rPr>
        <w:br w:type="page"/>
      </w:r>
    </w:p>
    <w:p w:rsidR="003626B5" w:rsidP="00726522" w:rsidRDefault="003626B5" w14:paraId="760DC4E3" w14:textId="7296AD69">
      <w:pPr>
        <w:spacing w:line="259" w:lineRule="auto"/>
        <w:rPr>
          <w:rStyle w:val="Strong"/>
          <w:rFonts w:asciiTheme="minorHAnsi" w:hAnsiTheme="minorHAnsi" w:cstheme="minorHAnsi"/>
          <w:color w:val="000000"/>
        </w:rPr>
      </w:pPr>
      <w:r w:rsidRPr="00A64083">
        <w:rPr>
          <w:rStyle w:val="Strong"/>
          <w:rFonts w:asciiTheme="minorHAnsi" w:hAnsiTheme="minorHAnsi" w:cstheme="minorHAnsi"/>
          <w:color w:val="000000"/>
        </w:rPr>
        <w:lastRenderedPageBreak/>
        <w:t xml:space="preserve">Immigration, </w:t>
      </w:r>
      <w:r w:rsidR="00740D0A">
        <w:rPr>
          <w:rStyle w:val="Strong"/>
          <w:rFonts w:asciiTheme="minorHAnsi" w:hAnsiTheme="minorHAnsi" w:cstheme="minorHAnsi"/>
          <w:color w:val="000000"/>
        </w:rPr>
        <w:t>A</w:t>
      </w:r>
      <w:r w:rsidRPr="00A64083">
        <w:rPr>
          <w:rStyle w:val="Strong"/>
          <w:rFonts w:asciiTheme="minorHAnsi" w:hAnsiTheme="minorHAnsi" w:cstheme="minorHAnsi"/>
          <w:color w:val="000000"/>
        </w:rPr>
        <w:t>sylum and Nationality Act 2006</w:t>
      </w:r>
    </w:p>
    <w:p w:rsidR="00F17C76" w:rsidP="003626B5" w:rsidRDefault="00F17C76" w14:paraId="37890FD4" w14:textId="77777777">
      <w:pPr>
        <w:outlineLvl w:val="0"/>
        <w:rPr>
          <w:rStyle w:val="Strong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F17C76" w:rsidTr="004737CB" w14:paraId="7B209A12" w14:textId="77777777">
        <w:tc>
          <w:tcPr>
            <w:tcW w:w="4508" w:type="dxa"/>
            <w:shd w:val="clear" w:color="auto" w:fill="500778"/>
          </w:tcPr>
          <w:p w:rsidRPr="00407742" w:rsidR="00F17C76" w:rsidP="003626B5" w:rsidRDefault="00F17C76" w14:paraId="0FE73878" w14:textId="0EC4BD42">
            <w:pPr>
              <w:outlineLvl w:val="0"/>
              <w:rPr>
                <w:rStyle w:val="Strong"/>
                <w:rFonts w:asciiTheme="minorHAnsi" w:hAnsiTheme="minorHAnsi" w:cstheme="minorHAnsi"/>
                <w:color w:val="FFFFFF" w:themeColor="background1"/>
              </w:rPr>
            </w:pPr>
            <w:r w:rsidRPr="00407742">
              <w:rPr>
                <w:rStyle w:val="Strong"/>
                <w:rFonts w:asciiTheme="minorHAnsi" w:hAnsiTheme="minorHAnsi" w:cstheme="minorHAnsi"/>
                <w:color w:val="FFFFFF" w:themeColor="background1"/>
              </w:rPr>
              <w:t>Are you eligible to work in the UK?</w:t>
            </w:r>
          </w:p>
        </w:tc>
        <w:tc>
          <w:tcPr>
            <w:tcW w:w="4508" w:type="dxa"/>
          </w:tcPr>
          <w:p w:rsidRPr="00F17C76" w:rsidR="00F17C76" w:rsidP="003626B5" w:rsidRDefault="00F17C76" w14:paraId="346E00C7" w14:textId="4532EB7D">
            <w:pPr>
              <w:outlineLvl w:val="0"/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F17C76"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  <w:t>yes/no</w:t>
            </w:r>
          </w:p>
        </w:tc>
      </w:tr>
    </w:tbl>
    <w:p w:rsidRPr="00635FD3" w:rsidR="00F17C76" w:rsidP="00F17C76" w:rsidRDefault="00F17C76" w14:paraId="5EE854F8" w14:textId="77777777">
      <w:pPr>
        <w:spacing w:line="259" w:lineRule="auto"/>
        <w:rPr>
          <w:rStyle w:val="Strong"/>
          <w:rFonts w:asciiTheme="minorHAnsi" w:hAnsiTheme="minorHAnsi" w:cstheme="minorHAnsi"/>
          <w:color w:val="000000"/>
        </w:rPr>
      </w:pPr>
    </w:p>
    <w:p w:rsidRPr="00635FD3" w:rsidR="00F17C76" w:rsidP="00F17C76" w:rsidRDefault="003626B5" w14:paraId="7265ED2C" w14:textId="2274337F">
      <w:pPr>
        <w:spacing w:line="259" w:lineRule="auto"/>
        <w:rPr>
          <w:rStyle w:val="Strong"/>
          <w:rFonts w:asciiTheme="minorHAnsi" w:hAnsiTheme="minorHAnsi" w:cstheme="minorHAnsi"/>
          <w:color w:val="000000"/>
        </w:rPr>
      </w:pPr>
      <w:r w:rsidRPr="00635FD3">
        <w:rPr>
          <w:rStyle w:val="Strong"/>
          <w:rFonts w:asciiTheme="minorHAnsi" w:hAnsiTheme="minorHAnsi" w:cstheme="minorHAnsi"/>
          <w:color w:val="000000"/>
        </w:rPr>
        <w:t>Rehabilitation of Offenders Ac</w:t>
      </w:r>
      <w:r w:rsidRPr="00635FD3" w:rsidR="00F17C76">
        <w:rPr>
          <w:rStyle w:val="Strong"/>
          <w:rFonts w:asciiTheme="minorHAnsi" w:hAnsiTheme="minorHAnsi" w:cstheme="minorHAnsi"/>
          <w:color w:val="000000"/>
        </w:rPr>
        <w:t>t</w:t>
      </w:r>
    </w:p>
    <w:p w:rsidR="00635FD3" w:rsidP="145E6E18" w:rsidRDefault="00635FD3" w14:paraId="7E3D8284" w14:textId="0A438CCB">
      <w:pPr>
        <w:rPr>
          <w:rFonts w:ascii="Calibri" w:hAnsi="Calibri" w:cs="Calibri" w:asciiTheme="minorAscii" w:hAnsiTheme="minorAscii" w:cstheme="minorAscii"/>
          <w:color w:val="000000"/>
        </w:rPr>
      </w:pPr>
      <w:r w:rsidRPr="145E6E18" w:rsidR="00635FD3">
        <w:rPr>
          <w:rFonts w:ascii="Calibri" w:hAnsi="Calibri" w:cs="Calibri" w:asciiTheme="minorAscii" w:hAnsiTheme="minorAscii" w:cstheme="minorAscii"/>
        </w:rPr>
        <w:t xml:space="preserve">This post is exempt from the provisions of the Rehabilitation of Offenders Act, 1974. You </w:t>
      </w:r>
      <w:r w:rsidRPr="145E6E18" w:rsidR="00635FD3">
        <w:rPr>
          <w:rFonts w:ascii="Calibri" w:hAnsi="Calibri" w:cs="Calibri" w:asciiTheme="minorAscii" w:hAnsiTheme="minorAscii" w:cstheme="minorAscii"/>
          <w:color w:val="000000" w:themeColor="text1" w:themeTint="FF" w:themeShade="FF"/>
        </w:rPr>
        <w:t xml:space="preserve">must therefore </w:t>
      </w:r>
      <w:r w:rsidRPr="145E6E18" w:rsidR="00635FD3">
        <w:rPr>
          <w:rFonts w:ascii="Calibri" w:hAnsi="Calibri" w:cs="Calibri" w:asciiTheme="minorAscii" w:hAnsiTheme="minorAscii" w:cstheme="minorAscii"/>
          <w:color w:val="000000" w:themeColor="text1" w:themeTint="FF" w:themeShade="FF"/>
        </w:rPr>
        <w:t>disclose</w:t>
      </w:r>
      <w:r w:rsidRPr="145E6E18" w:rsidR="00635FD3">
        <w:rPr>
          <w:rFonts w:ascii="Calibri" w:hAnsi="Calibri" w:cs="Calibri" w:asciiTheme="minorAscii" w:hAnsiTheme="minorAscii" w:cstheme="minorAscii"/>
          <w:color w:val="000000" w:themeColor="text1" w:themeTint="FF" w:themeShade="FF"/>
        </w:rPr>
        <w:t xml:space="preserve"> any criminal convictions, including spent convictions, suspended sentences and bind over orders</w:t>
      </w:r>
      <w:r w:rsidRPr="145E6E18" w:rsidR="382B6E03">
        <w:rPr>
          <w:rFonts w:ascii="Calibri" w:hAnsi="Calibri" w:cs="Calibri" w:asciiTheme="minorAscii" w:hAnsiTheme="minorAscii" w:cstheme="minorAscii"/>
          <w:color w:val="000000" w:themeColor="text1" w:themeTint="FF" w:themeShade="FF"/>
        </w:rPr>
        <w:t>.</w:t>
      </w:r>
    </w:p>
    <w:p w:rsidR="00635FD3" w:rsidP="00F17C76" w:rsidRDefault="00635FD3" w14:paraId="4776561E" w14:textId="77777777">
      <w:pPr>
        <w:spacing w:line="259" w:lineRule="auto"/>
        <w:rPr>
          <w:rStyle w:val="Strong"/>
          <w:rFonts w:asciiTheme="minorHAnsi" w:hAnsiTheme="minorHAnsi" w:cstheme="minorHAnsi"/>
          <w:color w:val="000000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C97140" w:rsidTr="004737CB" w14:paraId="485AB5CD" w14:textId="77777777">
        <w:tc>
          <w:tcPr>
            <w:tcW w:w="4508" w:type="dxa"/>
            <w:shd w:val="clear" w:color="auto" w:fill="500778"/>
          </w:tcPr>
          <w:p w:rsidRPr="00407742" w:rsidR="00C97140" w:rsidP="00801963" w:rsidRDefault="00C97140" w14:paraId="71C59424" w14:textId="04BC213E">
            <w:pPr>
              <w:outlineLvl w:val="0"/>
              <w:rPr>
                <w:rStyle w:val="Strong"/>
                <w:rFonts w:asciiTheme="minorHAnsi" w:hAnsiTheme="minorHAnsi" w:cstheme="minorHAnsi"/>
                <w:color w:val="FFFFFF" w:themeColor="background1"/>
              </w:rPr>
            </w:pPr>
            <w:r w:rsidRPr="00407742">
              <w:rPr>
                <w:rStyle w:val="Strong"/>
                <w:rFonts w:asciiTheme="minorHAnsi" w:hAnsiTheme="minorHAnsi" w:cstheme="minorHAnsi"/>
                <w:color w:val="FFFFFF" w:themeColor="background1"/>
              </w:rPr>
              <w:t>Have you ever been convicted of a criminal offence? If yes, you may be asked to supply details. Please note that this post is subject to criminal record check</w:t>
            </w:r>
            <w:r w:rsidRPr="00407742" w:rsidR="002C3546">
              <w:rPr>
                <w:rStyle w:val="Strong"/>
                <w:rFonts w:asciiTheme="minorHAnsi" w:hAnsiTheme="minorHAnsi" w:cstheme="minorHAnsi"/>
                <w:color w:val="FFFFFF" w:themeColor="background1"/>
              </w:rPr>
              <w:t>s</w:t>
            </w:r>
            <w:r w:rsidRPr="00407742">
              <w:rPr>
                <w:rStyle w:val="Strong"/>
                <w:rFonts w:asciiTheme="minorHAnsi" w:hAnsiTheme="minorHAnsi" w:cstheme="minorHAnsi"/>
                <w:color w:val="FFFFFF" w:themeColor="background1"/>
              </w:rPr>
              <w:t xml:space="preserve"> at enhanced level.</w:t>
            </w:r>
          </w:p>
        </w:tc>
        <w:tc>
          <w:tcPr>
            <w:tcW w:w="4508" w:type="dxa"/>
          </w:tcPr>
          <w:p w:rsidRPr="00F17C76" w:rsidR="00C97140" w:rsidP="00801963" w:rsidRDefault="00C97140" w14:paraId="43D11D38" w14:textId="77777777">
            <w:pPr>
              <w:outlineLvl w:val="0"/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F17C76"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  <w:t>yes/no</w:t>
            </w:r>
          </w:p>
        </w:tc>
      </w:tr>
    </w:tbl>
    <w:p w:rsidRPr="00635FD3" w:rsidR="00635FD3" w:rsidP="00F17C76" w:rsidRDefault="00635FD3" w14:paraId="29D90E59" w14:textId="77777777">
      <w:pPr>
        <w:spacing w:line="259" w:lineRule="auto"/>
        <w:rPr>
          <w:rStyle w:val="Strong"/>
          <w:rFonts w:asciiTheme="minorHAnsi" w:hAnsiTheme="minorHAnsi" w:cstheme="minorHAnsi"/>
          <w:color w:val="000000"/>
        </w:rPr>
      </w:pPr>
    </w:p>
    <w:p w:rsidR="00726522" w:rsidP="002C3546" w:rsidRDefault="00726522" w14:paraId="5D1B03F0" w14:textId="77777777">
      <w:pPr>
        <w:spacing w:line="259" w:lineRule="auto"/>
        <w:rPr>
          <w:rStyle w:val="Strong"/>
          <w:rFonts w:asciiTheme="minorHAnsi" w:hAnsiTheme="minorHAnsi" w:cstheme="minorHAnsi"/>
          <w:color w:val="000000"/>
        </w:rPr>
      </w:pPr>
    </w:p>
    <w:p w:rsidR="00726522" w:rsidP="002C3546" w:rsidRDefault="00726522" w14:paraId="035BC4CC" w14:textId="77777777">
      <w:pPr>
        <w:spacing w:line="259" w:lineRule="auto"/>
        <w:rPr>
          <w:rStyle w:val="Strong"/>
          <w:rFonts w:asciiTheme="minorHAnsi" w:hAnsiTheme="minorHAnsi" w:cstheme="minorHAnsi"/>
          <w:color w:val="000000"/>
        </w:rPr>
      </w:pPr>
    </w:p>
    <w:p w:rsidRPr="002C3546" w:rsidR="003626B5" w:rsidP="002C3546" w:rsidRDefault="002C3546" w14:paraId="51F29406" w14:textId="7072E8D9">
      <w:pPr>
        <w:spacing w:line="259" w:lineRule="auto"/>
        <w:rPr>
          <w:rFonts w:asciiTheme="minorHAnsi" w:hAnsiTheme="minorHAnsi" w:cstheme="minorHAnsi"/>
          <w:b/>
          <w:bCs/>
          <w:color w:val="000000"/>
        </w:rPr>
      </w:pPr>
      <w:r>
        <w:rPr>
          <w:rStyle w:val="Strong"/>
          <w:rFonts w:asciiTheme="minorHAnsi" w:hAnsiTheme="minorHAnsi" w:cstheme="minorHAnsi"/>
          <w:color w:val="000000"/>
        </w:rPr>
        <w:t>Declaration</w:t>
      </w:r>
    </w:p>
    <w:p w:rsidRPr="00A64083" w:rsidR="003626B5" w:rsidP="003626B5" w:rsidRDefault="003626B5" w14:paraId="62258B49" w14:textId="3DE13058">
      <w:pPr>
        <w:rPr>
          <w:rFonts w:asciiTheme="minorHAnsi" w:hAnsiTheme="minorHAnsi" w:cstheme="minorHAnsi"/>
          <w:color w:val="000000"/>
        </w:rPr>
      </w:pPr>
      <w:r w:rsidRPr="00A64083">
        <w:rPr>
          <w:rFonts w:asciiTheme="minorHAnsi" w:hAnsiTheme="minorHAnsi" w:cstheme="minorHAnsi"/>
          <w:color w:val="000000"/>
        </w:rPr>
        <w:t xml:space="preserve">I declare that to the best of my knowledge and belief, all statements contained in this form are correct. I understand that should I make a deliberate misrepresentation any employment offered to me may be terminated. In submitting this </w:t>
      </w:r>
      <w:r w:rsidRPr="00A64083" w:rsidR="002C3546">
        <w:rPr>
          <w:rFonts w:asciiTheme="minorHAnsi" w:hAnsiTheme="minorHAnsi" w:cstheme="minorHAnsi"/>
          <w:color w:val="000000"/>
        </w:rPr>
        <w:t>information,</w:t>
      </w:r>
      <w:r w:rsidRPr="00A64083">
        <w:rPr>
          <w:rFonts w:asciiTheme="minorHAnsi" w:hAnsiTheme="minorHAnsi" w:cstheme="minorHAnsi"/>
          <w:color w:val="000000"/>
        </w:rPr>
        <w:t xml:space="preserve"> I agree that my application details may be held securely by Home-Start Southwark and Lewisham.</w:t>
      </w:r>
    </w:p>
    <w:p w:rsidR="003626B5" w:rsidP="003626B5" w:rsidRDefault="003626B5" w14:paraId="555D58F1" w14:textId="7114BCF6">
      <w:pPr>
        <w:rPr>
          <w:rFonts w:asciiTheme="minorHAnsi" w:hAnsiTheme="minorHAnsi" w:cstheme="minorHAnsi"/>
          <w:color w:val="000000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555"/>
        <w:gridCol w:w="7461"/>
      </w:tblGrid>
      <w:tr w:rsidR="00650A86" w:rsidTr="004737CB" w14:paraId="33EE56C9" w14:textId="77777777">
        <w:trPr>
          <w:trHeight w:val="27"/>
        </w:trPr>
        <w:tc>
          <w:tcPr>
            <w:tcW w:w="1555" w:type="dxa"/>
            <w:shd w:val="clear" w:color="auto" w:fill="500778"/>
          </w:tcPr>
          <w:p w:rsidRPr="00407742" w:rsidR="00650A86" w:rsidP="00801963" w:rsidRDefault="00650A86" w14:paraId="1DB634BD" w14:textId="2FB10750">
            <w:pPr>
              <w:outlineLvl w:val="0"/>
              <w:rPr>
                <w:rStyle w:val="Strong"/>
                <w:rFonts w:asciiTheme="minorHAnsi" w:hAnsiTheme="minorHAnsi" w:cstheme="minorHAnsi"/>
                <w:color w:val="FFFFFF" w:themeColor="background1"/>
              </w:rPr>
            </w:pPr>
            <w:r w:rsidRPr="00407742">
              <w:rPr>
                <w:rStyle w:val="Strong"/>
                <w:rFonts w:asciiTheme="minorHAnsi" w:hAnsiTheme="minorHAnsi" w:cstheme="minorHAnsi"/>
                <w:color w:val="FFFFFF" w:themeColor="background1"/>
              </w:rPr>
              <w:t>Signed</w:t>
            </w:r>
          </w:p>
        </w:tc>
        <w:tc>
          <w:tcPr>
            <w:tcW w:w="7461" w:type="dxa"/>
          </w:tcPr>
          <w:p w:rsidRPr="00F17C76" w:rsidR="00650A86" w:rsidP="00801963" w:rsidRDefault="00650A86" w14:paraId="7211E796" w14:textId="7C9F2C7E">
            <w:pPr>
              <w:outlineLvl w:val="0"/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</w:pPr>
          </w:p>
        </w:tc>
      </w:tr>
      <w:tr w:rsidR="00650A86" w:rsidTr="004737CB" w14:paraId="52378092" w14:textId="77777777">
        <w:tc>
          <w:tcPr>
            <w:tcW w:w="1555" w:type="dxa"/>
            <w:shd w:val="clear" w:color="auto" w:fill="500778"/>
          </w:tcPr>
          <w:p w:rsidRPr="00407742" w:rsidR="00650A86" w:rsidP="00801963" w:rsidRDefault="00650A86" w14:paraId="0948545F" w14:textId="49DEDE9F">
            <w:pPr>
              <w:outlineLvl w:val="0"/>
              <w:rPr>
                <w:rStyle w:val="Strong"/>
                <w:rFonts w:asciiTheme="minorHAnsi" w:hAnsiTheme="minorHAnsi" w:cstheme="minorHAnsi"/>
                <w:color w:val="FFFFFF" w:themeColor="background1"/>
              </w:rPr>
            </w:pPr>
            <w:r w:rsidRPr="00407742">
              <w:rPr>
                <w:rStyle w:val="Strong"/>
                <w:rFonts w:asciiTheme="minorHAnsi" w:hAnsiTheme="minorHAnsi" w:cstheme="minorHAnsi"/>
                <w:color w:val="FFFFFF" w:themeColor="background1"/>
              </w:rPr>
              <w:t>Date</w:t>
            </w:r>
          </w:p>
        </w:tc>
        <w:tc>
          <w:tcPr>
            <w:tcW w:w="7461" w:type="dxa"/>
          </w:tcPr>
          <w:p w:rsidRPr="00F17C76" w:rsidR="00650A86" w:rsidP="00801963" w:rsidRDefault="00650A86" w14:paraId="36D987B2" w14:textId="77777777">
            <w:pPr>
              <w:outlineLvl w:val="0"/>
              <w:rPr>
                <w:rStyle w:val="Strong"/>
                <w:rFonts w:asciiTheme="minorHAnsi" w:hAnsiTheme="minorHAnsi" w:cstheme="minorHAnsi"/>
                <w:b w:val="0"/>
                <w:bCs w:val="0"/>
                <w:color w:val="000000"/>
              </w:rPr>
            </w:pPr>
          </w:p>
        </w:tc>
      </w:tr>
    </w:tbl>
    <w:p w:rsidR="00650A86" w:rsidP="003626B5" w:rsidRDefault="00650A86" w14:paraId="2F1A442D" w14:textId="77777777">
      <w:pPr>
        <w:rPr>
          <w:rFonts w:asciiTheme="minorHAnsi" w:hAnsiTheme="minorHAnsi" w:cstheme="minorHAnsi"/>
          <w:color w:val="000000"/>
        </w:rPr>
      </w:pPr>
    </w:p>
    <w:p w:rsidR="0019612F" w:rsidP="0039555B" w:rsidRDefault="0019612F" w14:paraId="181C8933" w14:textId="77777777">
      <w:pPr>
        <w:tabs>
          <w:tab w:val="left" w:pos="-1440"/>
          <w:tab w:val="left" w:pos="-720"/>
        </w:tabs>
        <w:suppressAutoHyphens/>
        <w:spacing w:line="240" w:lineRule="atLeast"/>
        <w:rPr>
          <w:rFonts w:asciiTheme="minorHAnsi" w:hAnsiTheme="minorHAnsi" w:cstheme="minorHAnsi"/>
        </w:rPr>
      </w:pPr>
    </w:p>
    <w:p w:rsidR="00953277" w:rsidP="0039555B" w:rsidRDefault="00953277" w14:paraId="0CC377B3" w14:textId="77777777">
      <w:pPr>
        <w:tabs>
          <w:tab w:val="left" w:pos="-1440"/>
          <w:tab w:val="left" w:pos="-720"/>
        </w:tabs>
        <w:suppressAutoHyphens/>
        <w:spacing w:line="240" w:lineRule="atLeast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16"/>
      </w:tblGrid>
      <w:tr w:rsidR="00953277" w:rsidTr="004737CB" w14:paraId="6DCD127E" w14:textId="77777777">
        <w:tc>
          <w:tcPr>
            <w:tcW w:w="9016" w:type="dxa"/>
            <w:shd w:val="clear" w:color="auto" w:fill="500778"/>
          </w:tcPr>
          <w:p w:rsidRPr="00407742" w:rsidR="00953277" w:rsidP="00953277" w:rsidRDefault="00953277" w14:paraId="551B62FD" w14:textId="77777777">
            <w:pPr>
              <w:pStyle w:val="Header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07742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Please return your completed application form to:</w:t>
            </w:r>
          </w:p>
          <w:p w:rsidRPr="00953277" w:rsidR="00953277" w:rsidP="00953277" w:rsidRDefault="00953277" w14:paraId="6C39505E" w14:textId="48FBE4F1">
            <w:pPr>
              <w:pStyle w:val="Header"/>
              <w:jc w:val="center"/>
              <w:rPr>
                <w:rFonts w:asciiTheme="minorHAnsi" w:hAnsiTheme="minorHAnsi" w:cstheme="minorHAnsi"/>
                <w:b/>
                <w:bCs/>
              </w:rPr>
            </w:pPr>
            <w:hyperlink w:history="1" r:id="rId12">
              <w:r w:rsidRPr="004737CB">
                <w:rPr>
                  <w:rStyle w:val="Hyperlink"/>
                  <w:rFonts w:asciiTheme="minorHAnsi" w:hAnsiTheme="minorHAnsi" w:cstheme="minorHAnsi"/>
                  <w:b/>
                  <w:bCs/>
                  <w:color w:val="00B0B9"/>
                </w:rPr>
                <w:t>info@homestartsouthwark.org.uk</w:t>
              </w:r>
            </w:hyperlink>
          </w:p>
        </w:tc>
      </w:tr>
    </w:tbl>
    <w:p w:rsidR="00953277" w:rsidP="0039555B" w:rsidRDefault="00953277" w14:paraId="742EDDF9" w14:textId="77777777">
      <w:pPr>
        <w:tabs>
          <w:tab w:val="left" w:pos="-1440"/>
          <w:tab w:val="left" w:pos="-720"/>
        </w:tabs>
        <w:suppressAutoHyphens/>
        <w:spacing w:line="240" w:lineRule="atLeast"/>
        <w:rPr>
          <w:rFonts w:asciiTheme="minorHAnsi" w:hAnsiTheme="minorHAnsi" w:cstheme="minorHAnsi"/>
        </w:rPr>
      </w:pPr>
    </w:p>
    <w:p w:rsidRPr="00A64083" w:rsidR="00953277" w:rsidP="0039555B" w:rsidRDefault="00953277" w14:paraId="1F4DE829" w14:textId="77777777">
      <w:pPr>
        <w:tabs>
          <w:tab w:val="left" w:pos="-1440"/>
          <w:tab w:val="left" w:pos="-720"/>
        </w:tabs>
        <w:suppressAutoHyphens/>
        <w:spacing w:line="240" w:lineRule="atLeast"/>
        <w:rPr>
          <w:rFonts w:asciiTheme="minorHAnsi" w:hAnsiTheme="minorHAnsi" w:cstheme="minorHAnsi"/>
        </w:rPr>
      </w:pPr>
    </w:p>
    <w:sectPr w:rsidRPr="00A64083" w:rsidR="00953277" w:rsidSect="00407742">
      <w:headerReference w:type="default" r:id="rId13"/>
      <w:footerReference w:type="default" r:id="rId14"/>
      <w:pgSz w:w="11906" w:h="16838" w:orient="portrait"/>
      <w:pgMar w:top="170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355E" w:rsidP="00BA33E3" w:rsidRDefault="0039355E" w14:paraId="59A7CAC5" w14:textId="77777777">
      <w:r>
        <w:separator/>
      </w:r>
    </w:p>
  </w:endnote>
  <w:endnote w:type="continuationSeparator" w:id="0">
    <w:p w:rsidR="0039355E" w:rsidP="00BA33E3" w:rsidRDefault="0039355E" w14:paraId="3EDC400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1389B" w:rsidP="00655AE5" w:rsidRDefault="00B00252" w14:paraId="601F2C21" w14:textId="797E1F23"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4320"/>
        <w:tab w:val="left" w:pos="5040"/>
        <w:tab w:val="left" w:pos="5760"/>
        <w:tab w:val="left" w:pos="6480"/>
        <w:tab w:val="left" w:pos="7334"/>
      </w:tabs>
      <w:suppressAutoHyphens/>
      <w:spacing w:line="240" w:lineRule="atLeast"/>
    </w:pPr>
    <w:r w:rsidRPr="009B265B">
      <w:rPr>
        <w:noProof/>
        <w:sz w:val="16"/>
        <w:lang w:eastAsia="en-GB"/>
      </w:rPr>
      <w:drawing>
        <wp:anchor distT="0" distB="0" distL="114300" distR="114300" simplePos="0" relativeHeight="251658243" behindDoc="0" locked="0" layoutInCell="1" allowOverlap="1" wp14:anchorId="3F3B3DAE" wp14:editId="179181DC">
          <wp:simplePos x="0" y="0"/>
          <wp:positionH relativeFrom="page">
            <wp:posOffset>5233035</wp:posOffset>
          </wp:positionH>
          <wp:positionV relativeFrom="paragraph">
            <wp:posOffset>38100</wp:posOffset>
          </wp:positionV>
          <wp:extent cx="1991926" cy="330200"/>
          <wp:effectExtent l="0" t="0" r="8890" b="0"/>
          <wp:wrapNone/>
          <wp:docPr id="1287753511" name="Picture 12877535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ircles and donuts orange and yellow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890" t="-59040" r="13631" b="-1"/>
                  <a:stretch/>
                </pic:blipFill>
                <pic:spPr bwMode="auto">
                  <a:xfrm>
                    <a:off x="0" y="0"/>
                    <a:ext cx="1991926" cy="330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sdt>
    <w:sdtPr>
      <w:id w:val="-1091151081"/>
      <w:docPartObj>
        <w:docPartGallery w:val="Page Numbers (Bottom of Page)"/>
        <w:docPartUnique/>
      </w:docPartObj>
    </w:sdtPr>
    <w:sdtEndPr>
      <w:rPr>
        <w:rFonts w:ascii="Calibri" w:hAnsi="Calibri" w:cs="Calibri" w:asciiTheme="minorAscii" w:hAnsiTheme="minorAscii" w:cstheme="minorAscii"/>
        <w:noProof/>
        <w:sz w:val="16"/>
        <w:szCs w:val="16"/>
      </w:rPr>
    </w:sdtEndPr>
    <w:sdtContent>
      <w:p w:rsidRPr="000A33AB" w:rsidR="00655AE5" w:rsidP="00655AE5" w:rsidRDefault="00620A9D" w14:paraId="2F3AB4D7" w14:textId="4BD88AE7">
        <w:pPr>
          <w:tabs>
            <w:tab w:val="left" w:pos="-1440"/>
            <w:tab w:val="left" w:pos="-720"/>
            <w:tab w:val="left" w:pos="720"/>
            <w:tab w:val="left" w:pos="1440"/>
            <w:tab w:val="left" w:pos="2160"/>
            <w:tab w:val="left" w:pos="2880"/>
            <w:tab w:val="left" w:pos="4320"/>
            <w:tab w:val="left" w:pos="5040"/>
            <w:tab w:val="left" w:pos="5760"/>
            <w:tab w:val="left" w:pos="6480"/>
            <w:tab w:val="left" w:pos="7334"/>
          </w:tabs>
          <w:suppressAutoHyphens/>
          <w:spacing w:line="240" w:lineRule="atLeast"/>
          <w:rPr>
            <w:rFonts w:asciiTheme="minorHAnsi" w:hAnsiTheme="minorHAnsi" w:cstheme="minorBidi"/>
            <w:sz w:val="20"/>
            <w:szCs w:val="20"/>
          </w:rPr>
        </w:pPr>
        <w:r w:rsidRPr="009D2F31">
          <w:rPr>
            <w:rFonts w:asciiTheme="minorHAnsi" w:hAnsiTheme="minorHAnsi" w:cstheme="minorHAnsi"/>
            <w:noProof/>
            <w:color w:val="AEAAAA" w:themeColor="background2" w:themeShade="BF"/>
            <w:sz w:val="20"/>
            <w:lang w:eastAsia="en-GB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68CCD3D9" wp14:editId="6D457F91">
                  <wp:simplePos x="0" y="0"/>
                  <wp:positionH relativeFrom="page">
                    <wp:posOffset>21265</wp:posOffset>
                  </wp:positionH>
                  <wp:positionV relativeFrom="page">
                    <wp:align>bottom</wp:align>
                  </wp:positionV>
                  <wp:extent cx="2125980" cy="2054860"/>
                  <wp:effectExtent l="0" t="0" r="7620" b="2540"/>
                  <wp:wrapNone/>
                  <wp:docPr id="15" name="Isosceles Triangl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0A9D" w:rsidP="00620A9D" w:rsidRDefault="00620A9D" w14:paraId="6FDECEB0" w14:textId="7777777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asciiTheme="minorHAnsi" w:hAnsiTheme="minorHAnsi" w:eastAsiaTheme="minorEastAsia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asciiTheme="minorHAnsi" w:hAnsiTheme="minorHAnsi" w:eastAsiaTheme="minorEastAsia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Pr="00BE1967">
                                <w:rPr>
                                  <w:rFonts w:asciiTheme="majorHAnsi" w:hAnsiTheme="majorHAnsi" w:eastAsiaTheme="majorEastAsia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6</w:t>
                              </w:r>
                              <w:r>
                                <w:rPr>
                                  <w:rFonts w:asciiTheme="majorHAnsi" w:hAnsiTheme="majorHAnsi" w:eastAsiaTheme="majorEastAsia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 w14:anchorId="68CCD3D9">
                  <v:stroke joinstyle="miter"/>
                  <v:formulas>
                    <v:f eqn="val #0"/>
                    <v:f eqn="prod #0 1 2"/>
                    <v:f eqn="sum @1 10800 0"/>
                  </v:formulas>
                  <v:path textboxrect="0,10800,10800,18000;5400,10800,16200,18000;10800,10800,21600,18000;0,7200,7200,21600;7200,7200,14400,21600;14400,7200,21600,21600" gradientshapeok="t" o:connecttype="custom" o:connectlocs="@0,0;@1,10800;0,21600;10800,21600;21600,21600;@2,10800"/>
                  <v:handles>
                    <v:h position="#0,topLeft" xrange="0,21600"/>
                  </v:handles>
                </v:shapetype>
                <v:shape id="Isosceles Triangle 15" style="position:absolute;margin-left:1.65pt;margin-top:0;width:167.4pt;height:161.8pt;flip:x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page;mso-height-relative:page;v-text-anchor:top" o:spid="_x0000_s1026" fillcolor="#d2eaf1" stroked="f" type="#_x0000_t5" adj="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">
                  <v:textbox>
                    <w:txbxContent>
                      <w:p w:rsidR="00620A9D" w:rsidP="00620A9D" w:rsidRDefault="00620A9D" w14:paraId="6FDECEB0" w14:textId="77777777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asciiTheme="minorHAnsi" w:hAnsiTheme="minorHAnsi" w:eastAsiaTheme="minorEastAsia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asciiTheme="minorHAnsi" w:hAnsiTheme="minorHAnsi" w:eastAsiaTheme="minorEastAsia"/>
                            <w:sz w:val="22"/>
                            <w:szCs w:val="22"/>
                          </w:rPr>
                          <w:fldChar w:fldCharType="separate"/>
                        </w:r>
                        <w:r w:rsidRPr="00BE1967">
                          <w:rPr>
                            <w:rFonts w:asciiTheme="majorHAnsi" w:hAnsiTheme="majorHAnsi" w:eastAsiaTheme="majorEastAsia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6</w:t>
                        </w:r>
                        <w:r>
                          <w:rPr>
                            <w:rFonts w:asciiTheme="majorHAnsi" w:hAnsiTheme="majorHAnsi" w:eastAsiaTheme="majorEastAsia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655AE5">
          <w:tab/>
        </w:r>
        <w:r w:rsidR="00655AE5">
          <w:tab/>
        </w:r>
        <w:r w:rsidR="0039555B">
          <w:tab/>
        </w:r>
        <w:r w:rsidRPr="000A33AB" w:rsidR="00655AE5">
          <w:rPr>
            <w:rFonts w:asciiTheme="minorHAnsi" w:hAnsiTheme="minorHAnsi" w:cstheme="minorBidi"/>
            <w:sz w:val="20"/>
            <w:szCs w:val="20"/>
          </w:rPr>
          <w:t>Home-Start Southwark and Lewisham</w:t>
        </w:r>
      </w:p>
      <w:p w:rsidRPr="000A33AB" w:rsidR="00EE25D9" w:rsidP="00655AE5" w:rsidRDefault="00655AE5" w14:paraId="02E57BB7" w14:textId="73C335BB">
        <w:pPr>
          <w:tabs>
            <w:tab w:val="left" w:pos="-1440"/>
            <w:tab w:val="left" w:pos="-720"/>
            <w:tab w:val="left" w:pos="720"/>
            <w:tab w:val="left" w:pos="1440"/>
            <w:tab w:val="left" w:pos="2160"/>
            <w:tab w:val="left" w:pos="2880"/>
            <w:tab w:val="left" w:pos="4320"/>
            <w:tab w:val="left" w:pos="5040"/>
            <w:tab w:val="left" w:pos="5760"/>
            <w:tab w:val="left" w:pos="6480"/>
            <w:tab w:val="left" w:pos="7334"/>
          </w:tabs>
          <w:suppressAutoHyphens/>
          <w:spacing w:line="240" w:lineRule="atLeast"/>
          <w:rPr>
            <w:rFonts w:asciiTheme="minorHAnsi" w:hAnsiTheme="minorHAnsi" w:cstheme="minorBidi"/>
            <w:sz w:val="20"/>
            <w:szCs w:val="20"/>
          </w:rPr>
        </w:pPr>
        <w:r w:rsidRPr="000A33AB">
          <w:rPr>
            <w:rFonts w:asciiTheme="minorHAnsi" w:hAnsiTheme="minorHAnsi" w:cstheme="minorBidi"/>
            <w:sz w:val="20"/>
            <w:szCs w:val="20"/>
          </w:rPr>
          <w:tab/>
        </w:r>
        <w:r w:rsidRPr="000A33AB">
          <w:rPr>
            <w:rFonts w:asciiTheme="minorHAnsi" w:hAnsiTheme="minorHAnsi" w:cstheme="minorBidi"/>
            <w:sz w:val="20"/>
            <w:szCs w:val="20"/>
          </w:rPr>
          <w:tab/>
        </w:r>
        <w:r w:rsidRPr="000A33AB" w:rsidR="0039555B">
          <w:rPr>
            <w:rFonts w:asciiTheme="minorHAnsi" w:hAnsiTheme="minorHAnsi" w:cstheme="minorBidi"/>
            <w:sz w:val="20"/>
            <w:szCs w:val="20"/>
          </w:rPr>
          <w:tab/>
        </w:r>
        <w:r w:rsidRPr="000A33AB" w:rsidR="00EE25D9">
          <w:rPr>
            <w:rFonts w:asciiTheme="minorHAnsi" w:hAnsiTheme="minorHAnsi" w:cstheme="minorBidi"/>
            <w:sz w:val="20"/>
            <w:szCs w:val="20"/>
          </w:rPr>
          <w:t xml:space="preserve">Charitable </w:t>
        </w:r>
        <w:r w:rsidRPr="000A33AB" w:rsidR="00EC74EA">
          <w:rPr>
            <w:rFonts w:asciiTheme="minorHAnsi" w:hAnsiTheme="minorHAnsi" w:cstheme="minorBidi"/>
            <w:sz w:val="20"/>
            <w:szCs w:val="20"/>
          </w:rPr>
          <w:t>incorporated organisation</w:t>
        </w:r>
        <w:r w:rsidRPr="000A33AB" w:rsidR="00EE25D9">
          <w:rPr>
            <w:rFonts w:asciiTheme="minorHAnsi" w:hAnsiTheme="minorHAnsi" w:cstheme="minorBidi"/>
            <w:sz w:val="20"/>
            <w:szCs w:val="20"/>
          </w:rPr>
          <w:t xml:space="preserve"> no: 1107413</w:t>
        </w:r>
      </w:p>
      <w:p w:rsidR="00EE25D9" w:rsidP="00655AE5" w:rsidRDefault="00EE25D9" w14:paraId="7AC98F41" w14:textId="3FB1E010">
        <w:pPr>
          <w:tabs>
            <w:tab w:val="left" w:pos="-1440"/>
            <w:tab w:val="left" w:pos="-720"/>
            <w:tab w:val="left" w:pos="720"/>
            <w:tab w:val="left" w:pos="1440"/>
            <w:tab w:val="left" w:pos="2160"/>
            <w:tab w:val="left" w:pos="2880"/>
            <w:tab w:val="left" w:pos="4320"/>
            <w:tab w:val="left" w:pos="5040"/>
            <w:tab w:val="left" w:pos="5760"/>
            <w:tab w:val="left" w:pos="6480"/>
            <w:tab w:val="left" w:pos="7334"/>
          </w:tabs>
          <w:suppressAutoHyphens/>
          <w:spacing w:line="240" w:lineRule="atLeast"/>
          <w:rPr>
            <w:rFonts w:asciiTheme="minorHAnsi" w:hAnsiTheme="minorHAnsi" w:cstheme="minorBidi"/>
            <w:color w:val="AEAAAA" w:themeColor="background2" w:themeShade="BF"/>
            <w:sz w:val="20"/>
            <w:szCs w:val="20"/>
          </w:rPr>
        </w:pPr>
        <w:r>
          <w:rPr>
            <w:rFonts w:asciiTheme="minorHAnsi" w:hAnsiTheme="minorHAnsi" w:cstheme="minorBidi"/>
            <w:color w:val="AEAAAA" w:themeColor="background2" w:themeShade="BF"/>
            <w:sz w:val="20"/>
            <w:szCs w:val="20"/>
          </w:rPr>
          <w:tab/>
        </w:r>
        <w:r>
          <w:rPr>
            <w:rFonts w:asciiTheme="minorHAnsi" w:hAnsiTheme="minorHAnsi" w:cstheme="minorBidi"/>
            <w:color w:val="AEAAAA" w:themeColor="background2" w:themeShade="BF"/>
            <w:sz w:val="20"/>
            <w:szCs w:val="20"/>
          </w:rPr>
          <w:tab/>
        </w:r>
        <w:r w:rsidR="0039555B">
          <w:rPr>
            <w:rFonts w:asciiTheme="minorHAnsi" w:hAnsiTheme="minorHAnsi" w:cstheme="minorBidi"/>
            <w:color w:val="AEAAAA" w:themeColor="background2" w:themeShade="BF"/>
            <w:sz w:val="20"/>
            <w:szCs w:val="20"/>
          </w:rPr>
          <w:tab/>
        </w:r>
        <w:hyperlink w:history="1" r:id="rId2">
          <w:r w:rsidRPr="004737CB" w:rsidR="0039555B">
            <w:rPr>
              <w:rStyle w:val="Hyperlink"/>
              <w:rFonts w:asciiTheme="minorHAnsi" w:hAnsiTheme="minorHAnsi" w:cstheme="minorBidi"/>
              <w:color w:val="00B0B9"/>
              <w:sz w:val="20"/>
              <w:szCs w:val="20"/>
            </w:rPr>
            <w:t>info@homestartsouthwark.org.uk</w:t>
          </w:r>
        </w:hyperlink>
      </w:p>
      <w:p w:rsidRPr="00846735" w:rsidR="00074248" w:rsidP="00655AE5" w:rsidRDefault="00EE25D9" w14:paraId="730ECBF7" w14:textId="00CFB8C1">
        <w:pPr>
          <w:tabs>
            <w:tab w:val="left" w:pos="-1440"/>
            <w:tab w:val="left" w:pos="-720"/>
            <w:tab w:val="left" w:pos="720"/>
            <w:tab w:val="left" w:pos="1440"/>
            <w:tab w:val="left" w:pos="2160"/>
            <w:tab w:val="left" w:pos="2880"/>
            <w:tab w:val="left" w:pos="4320"/>
            <w:tab w:val="left" w:pos="5040"/>
            <w:tab w:val="left" w:pos="5760"/>
            <w:tab w:val="left" w:pos="6480"/>
            <w:tab w:val="left" w:pos="7334"/>
          </w:tabs>
          <w:suppressAutoHyphens/>
          <w:spacing w:line="240" w:lineRule="atLeast"/>
          <w:rPr>
            <w:rFonts w:asciiTheme="minorHAnsi" w:hAnsiTheme="minorHAnsi" w:cstheme="minorBidi"/>
            <w:color w:val="AEAAAA" w:themeColor="background2" w:themeShade="BF"/>
            <w:sz w:val="20"/>
            <w:szCs w:val="20"/>
          </w:rPr>
        </w:pPr>
        <w:r>
          <w:rPr>
            <w:rFonts w:asciiTheme="minorHAnsi" w:hAnsiTheme="minorHAnsi" w:cstheme="minorBidi"/>
            <w:color w:val="AEAAAA" w:themeColor="background2" w:themeShade="BF"/>
            <w:sz w:val="20"/>
            <w:szCs w:val="20"/>
          </w:rPr>
          <w:tab/>
        </w:r>
        <w:r>
          <w:rPr>
            <w:rFonts w:asciiTheme="minorHAnsi" w:hAnsiTheme="minorHAnsi" w:cstheme="minorBidi"/>
            <w:color w:val="AEAAAA" w:themeColor="background2" w:themeShade="BF"/>
            <w:sz w:val="20"/>
            <w:szCs w:val="20"/>
          </w:rPr>
          <w:tab/>
        </w:r>
        <w:r w:rsidR="0039555B">
          <w:rPr>
            <w:rFonts w:asciiTheme="minorHAnsi" w:hAnsiTheme="minorHAnsi" w:cstheme="minorBidi"/>
            <w:color w:val="AEAAAA" w:themeColor="background2" w:themeShade="BF"/>
            <w:sz w:val="20"/>
            <w:szCs w:val="20"/>
          </w:rPr>
          <w:tab/>
        </w:r>
        <w:r w:rsidRPr="000A33AB">
          <w:rPr>
            <w:rFonts w:asciiTheme="minorHAnsi" w:hAnsiTheme="minorHAnsi" w:cstheme="minorBidi"/>
            <w:sz w:val="20"/>
            <w:szCs w:val="20"/>
          </w:rPr>
          <w:t>0207 7</w:t>
        </w:r>
        <w:r w:rsidRPr="000A33AB" w:rsidR="0039555B">
          <w:rPr>
            <w:rFonts w:asciiTheme="minorHAnsi" w:hAnsiTheme="minorHAnsi" w:cstheme="minorBidi"/>
            <w:sz w:val="20"/>
            <w:szCs w:val="20"/>
          </w:rPr>
          <w:t>37 7720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355E" w:rsidP="00BA33E3" w:rsidRDefault="0039355E" w14:paraId="1861D05F" w14:textId="77777777">
      <w:r>
        <w:separator/>
      </w:r>
    </w:p>
  </w:footnote>
  <w:footnote w:type="continuationSeparator" w:id="0">
    <w:p w:rsidR="0039355E" w:rsidP="00BA33E3" w:rsidRDefault="0039355E" w14:paraId="01E29B4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5298C" w:rsidRDefault="00655AE5" w14:paraId="4C9BE72A" w14:textId="15842471">
    <w:pPr>
      <w:pStyle w:val="Header"/>
    </w:pPr>
    <w:r w:rsidRPr="00655AE5">
      <w:rPr>
        <w:noProof/>
      </w:rPr>
      <w:drawing>
        <wp:anchor distT="0" distB="0" distL="114300" distR="114300" simplePos="0" relativeHeight="251659267" behindDoc="1" locked="0" layoutInCell="1" allowOverlap="1" wp14:anchorId="2BD4B13A" wp14:editId="06E76640">
          <wp:simplePos x="0" y="0"/>
          <wp:positionH relativeFrom="column">
            <wp:posOffset>5455920</wp:posOffset>
          </wp:positionH>
          <wp:positionV relativeFrom="paragraph">
            <wp:posOffset>-371797</wp:posOffset>
          </wp:positionV>
          <wp:extent cx="1043940" cy="1043940"/>
          <wp:effectExtent l="0" t="0" r="3810" b="3810"/>
          <wp:wrapNone/>
          <wp:docPr id="1828849352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D452F"/>
    <w:multiLevelType w:val="multilevel"/>
    <w:tmpl w:val="715EA33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color w:val="7030A0"/>
        <w:sz w:val="30"/>
        <w:szCs w:val="30"/>
      </w:rPr>
    </w:lvl>
    <w:lvl w:ilvl="1">
      <w:start w:val="1"/>
      <w:numFmt w:val="decimal"/>
      <w:pStyle w:val="Heading2"/>
      <w:lvlText w:val="%1.%2"/>
      <w:lvlJc w:val="left"/>
      <w:pPr>
        <w:ind w:left="718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66860535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dirty"/>
  <w:trackRevisions w:val="false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09995D"/>
  <w15:chartTrackingRefBased/>
  <w15:docId w15:val="{21733DCB-1BB1-4779-9916-00532316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4CF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30D5"/>
    <w:pPr>
      <w:keepNext/>
      <w:keepLines/>
      <w:numPr>
        <w:numId w:val="1"/>
      </w:numPr>
      <w:spacing w:before="240"/>
      <w:outlineLvl w:val="0"/>
    </w:pPr>
    <w:rPr>
      <w:rFonts w:eastAsia="Calibri" w:asciiTheme="minorHAnsi" w:hAnsiTheme="minorHAnsi" w:cstheme="minorHAnsi"/>
      <w:color w:val="7030A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30D5"/>
    <w:pPr>
      <w:keepNext/>
      <w:keepLines/>
      <w:numPr>
        <w:ilvl w:val="1"/>
        <w:numId w:val="1"/>
      </w:numPr>
      <w:spacing w:before="40"/>
      <w:outlineLvl w:val="1"/>
    </w:pPr>
    <w:rPr>
      <w:rFonts w:eastAsia="Calibri" w:asciiTheme="minorHAnsi" w:hAnsiTheme="minorHAnsi" w:cstheme="minorHAnsi"/>
      <w:color w:val="ED7D31" w:themeColor="accen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7D92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D92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D92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D9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D9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D9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D9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A33E3"/>
    <w:pPr>
      <w:widowControl w:val="0"/>
      <w:spacing w:before="14"/>
      <w:ind w:left="2283" w:hanging="718"/>
    </w:pPr>
    <w:rPr>
      <w:rFonts w:ascii="Arial" w:hAnsi="Arial" w:eastAsia="Arial" w:cstheme="minorBidi"/>
      <w:lang w:val="en-US"/>
    </w:rPr>
  </w:style>
  <w:style w:type="character" w:styleId="BodyTextChar" w:customStyle="1">
    <w:name w:val="Body Text Char"/>
    <w:basedOn w:val="DefaultParagraphFont"/>
    <w:link w:val="BodyText"/>
    <w:uiPriority w:val="1"/>
    <w:rsid w:val="00BA33E3"/>
    <w:rPr>
      <w:rFonts w:ascii="Arial" w:hAnsi="Arial" w:eastAsia="Arial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BA33E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BA33E3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A33E3"/>
    <w:rPr>
      <w:rFonts w:ascii="Times New Roman" w:hAnsi="Times New Roman"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33E3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A33E3"/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BA33E3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A33E3"/>
    <w:rPr>
      <w:rFonts w:ascii="Segoe UI" w:hAnsi="Segoe UI" w:eastAsia="Times New Roman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22A74"/>
    <w:pPr>
      <w:ind w:left="720"/>
      <w:contextualSpacing/>
    </w:pPr>
  </w:style>
  <w:style w:type="paragraph" w:styleId="Default" w:customStyle="1">
    <w:name w:val="Default"/>
    <w:rsid w:val="0096798F"/>
    <w:pPr>
      <w:autoSpaceDE w:val="0"/>
      <w:autoSpaceDN w:val="0"/>
      <w:adjustRightInd w:val="0"/>
      <w:spacing w:after="0" w:line="240" w:lineRule="auto"/>
    </w:pPr>
    <w:rPr>
      <w:rFonts w:ascii="Ubuntu" w:hAnsi="Ubuntu" w:eastAsia="Times New Roman" w:cs="Ubuntu"/>
      <w:color w:val="000000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C1054"/>
    <w:rPr>
      <w:rFonts w:ascii="Calibri" w:hAnsi="Calibri" w:eastAsiaTheme="minorHAnsi" w:cstheme="minorBidi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AC1054"/>
    <w:rPr>
      <w:rFonts w:ascii="Calibri" w:hAnsi="Calibri"/>
      <w:sz w:val="24"/>
      <w:szCs w:val="21"/>
    </w:rPr>
  </w:style>
  <w:style w:type="character" w:styleId="Strong">
    <w:name w:val="Strong"/>
    <w:basedOn w:val="DefaultParagraphFont"/>
    <w:qFormat/>
    <w:rsid w:val="007038C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B6B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6B9C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B6B9C"/>
    <w:rPr>
      <w:rFonts w:ascii="Times New Roman" w:hAnsi="Times New Roman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6B9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B6B9C"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2349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868A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2-Modeltext" w:customStyle="1">
    <w:name w:val="22 - Model_text"/>
    <w:basedOn w:val="Normal"/>
    <w:rsid w:val="00FF479F"/>
    <w:pPr>
      <w:widowControl w:val="0"/>
      <w:suppressAutoHyphens/>
      <w:spacing w:after="160"/>
      <w:jc w:val="both"/>
    </w:pPr>
    <w:rPr>
      <w:noProof/>
      <w:lang w:bidi="en-US"/>
    </w:rPr>
  </w:style>
  <w:style w:type="paragraph" w:styleId="22-Modeltext1orbullet" w:customStyle="1">
    <w:name w:val="22 - Model_text (1. or bullet)"/>
    <w:basedOn w:val="22-Modeltext"/>
    <w:rsid w:val="00FF479F"/>
    <w:pPr>
      <w:tabs>
        <w:tab w:val="left" w:pos="283"/>
        <w:tab w:val="left" w:pos="340"/>
      </w:tabs>
      <w:autoSpaceDE w:val="0"/>
      <w:spacing w:after="170" w:line="280" w:lineRule="atLeast"/>
      <w:ind w:left="340" w:hanging="340"/>
      <w:textAlignment w:val="center"/>
    </w:pPr>
    <w:rPr>
      <w:color w:val="000000"/>
    </w:rPr>
  </w:style>
  <w:style w:type="paragraph" w:styleId="20-Modeltitel" w:customStyle="1">
    <w:name w:val="20 - Model_titel"/>
    <w:basedOn w:val="Normal"/>
    <w:rsid w:val="00FF479F"/>
    <w:pPr>
      <w:widowControl w:val="0"/>
      <w:suppressAutoHyphens/>
      <w:autoSpaceDE w:val="0"/>
      <w:spacing w:after="850" w:line="320" w:lineRule="atLeast"/>
      <w:jc w:val="center"/>
      <w:textAlignment w:val="baseline"/>
    </w:pPr>
    <w:rPr>
      <w:rFonts w:ascii="Helvetica" w:hAnsi="Helvetica" w:eastAsia="Helvetica" w:cs="Helvetica"/>
      <w:caps/>
      <w:noProof/>
      <w:color w:val="000000"/>
      <w:spacing w:val="-4"/>
      <w:sz w:val="28"/>
      <w:szCs w:val="28"/>
      <w:lang w:val="en-US" w:bidi="en-US"/>
    </w:rPr>
  </w:style>
  <w:style w:type="paragraph" w:styleId="21-Modelsubtitelbold" w:customStyle="1">
    <w:name w:val="21 - Model_subtitel (bold)"/>
    <w:basedOn w:val="Normal"/>
    <w:rsid w:val="00FF479F"/>
    <w:pPr>
      <w:keepNext/>
      <w:widowControl w:val="0"/>
      <w:suppressAutoHyphens/>
      <w:autoSpaceDE w:val="0"/>
      <w:spacing w:before="113" w:after="170" w:line="280" w:lineRule="atLeast"/>
      <w:textAlignment w:val="baseline"/>
    </w:pPr>
    <w:rPr>
      <w:rFonts w:ascii="NewCenturySchlbk" w:hAnsi="NewCenturySchlbk" w:eastAsia="NewCenturySchlbk" w:cs="NewCenturySchlbk"/>
      <w:b/>
      <w:bCs/>
      <w:noProof/>
      <w:color w:val="000000"/>
      <w:spacing w:val="-13"/>
      <w:sz w:val="22"/>
      <w:szCs w:val="22"/>
      <w:lang w:val="en-US" w:bidi="en-US"/>
    </w:rPr>
  </w:style>
  <w:style w:type="paragraph" w:styleId="22-Modeltekst1ofbullet" w:customStyle="1">
    <w:name w:val="22 - Model_tekst (1. of bullet)"/>
    <w:basedOn w:val="Normal"/>
    <w:rsid w:val="00FF479F"/>
    <w:pPr>
      <w:widowControl w:val="0"/>
      <w:tabs>
        <w:tab w:val="left" w:pos="283"/>
        <w:tab w:val="center" w:leader="dot" w:pos="7483"/>
        <w:tab w:val="center" w:pos="7937"/>
      </w:tabs>
      <w:suppressAutoHyphens/>
      <w:autoSpaceDE w:val="0"/>
      <w:spacing w:after="113" w:line="280" w:lineRule="atLeast"/>
      <w:ind w:left="283" w:hanging="283"/>
      <w:textAlignment w:val="baseline"/>
    </w:pPr>
    <w:rPr>
      <w:rFonts w:ascii="NewCenturySchlbk" w:hAnsi="NewCenturySchlbk" w:eastAsia="NewCenturySchlbk" w:cs="NewCenturySchlbk"/>
      <w:noProof/>
      <w:color w:val="000000"/>
      <w:spacing w:val="-13"/>
      <w:sz w:val="22"/>
      <w:szCs w:val="22"/>
      <w:lang w:val="en-US" w:bidi="en-US"/>
    </w:rPr>
  </w:style>
  <w:style w:type="character" w:styleId="ui-buttoncontent" w:customStyle="1">
    <w:name w:val="ui-button__content"/>
    <w:basedOn w:val="DefaultParagraphFont"/>
    <w:rsid w:val="00033172"/>
  </w:style>
  <w:style w:type="character" w:styleId="Heading1Char" w:customStyle="1">
    <w:name w:val="Heading 1 Char"/>
    <w:basedOn w:val="DefaultParagraphFont"/>
    <w:link w:val="Heading1"/>
    <w:uiPriority w:val="9"/>
    <w:rsid w:val="000830D5"/>
    <w:rPr>
      <w:rFonts w:eastAsia="Calibri" w:cstheme="minorHAnsi"/>
      <w:color w:val="7030A0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0830D5"/>
    <w:rPr>
      <w:rFonts w:eastAsia="Calibri" w:cstheme="minorHAnsi"/>
      <w:color w:val="ED7D31" w:themeColor="accent2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3E7D92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E7D92"/>
    <w:rPr>
      <w:rFonts w:asciiTheme="majorHAnsi" w:hAnsiTheme="majorHAnsi" w:eastAsiaTheme="majorEastAsia" w:cstheme="majorBidi"/>
      <w:i/>
      <w:iCs/>
      <w:color w:val="2E74B5" w:themeColor="accent1" w:themeShade="B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E7D92"/>
    <w:rPr>
      <w:rFonts w:asciiTheme="majorHAnsi" w:hAnsiTheme="majorHAnsi" w:eastAsiaTheme="majorEastAsia" w:cstheme="majorBidi"/>
      <w:color w:val="2E74B5" w:themeColor="accent1" w:themeShade="BF"/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E7D92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E7D92"/>
    <w:rPr>
      <w:rFonts w:asciiTheme="majorHAnsi" w:hAnsiTheme="majorHAnsi" w:eastAsiaTheme="majorEastAsia" w:cstheme="majorBidi"/>
      <w:i/>
      <w:iCs/>
      <w:color w:val="1F4D78" w:themeColor="accent1" w:themeShade="7F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E7D92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E7D92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CF72B2"/>
    <w:pPr>
      <w:numPr>
        <w:numId w:val="0"/>
      </w:num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D4CF0"/>
    <w:pPr>
      <w:spacing w:before="360" w:after="360"/>
    </w:pPr>
    <w:rPr>
      <w:rFonts w:asciiTheme="minorHAnsi" w:hAnsiTheme="minorHAnsi"/>
      <w:b/>
      <w:bC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6B02F1"/>
    <w:rPr>
      <w:rFonts w:asciiTheme="minorHAnsi" w:hAnsi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B02F1"/>
    <w:rPr>
      <w:rFonts w:asciiTheme="minorHAnsi" w:hAnsiTheme="minorHAns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CF72B2"/>
    <w:rPr>
      <w:rFonts w:asciiTheme="minorHAnsi" w:hAnsi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CF72B2"/>
    <w:rPr>
      <w:rFonts w:asciiTheme="minorHAnsi" w:hAnsi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CF72B2"/>
    <w:rPr>
      <w:rFonts w:asciiTheme="minorHAnsi" w:hAnsi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CF72B2"/>
    <w:rPr>
      <w:rFonts w:asciiTheme="minorHAnsi" w:hAnsi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CF72B2"/>
    <w:rPr>
      <w:rFonts w:asciiTheme="minorHAnsi" w:hAnsi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CF72B2"/>
    <w:rPr>
      <w:rFonts w:asciiTheme="minorHAnsi" w:hAnsiTheme="minorHAnsi"/>
      <w:sz w:val="22"/>
      <w:szCs w:val="22"/>
    </w:rPr>
  </w:style>
  <w:style w:type="table" w:styleId="TableGrid1" w:customStyle="1">
    <w:name w:val="Table Grid1"/>
    <w:basedOn w:val="TableNormal"/>
    <w:next w:val="TableGrid"/>
    <w:uiPriority w:val="59"/>
    <w:rsid w:val="00273985"/>
    <w:pPr>
      <w:spacing w:after="0" w:line="240" w:lineRule="auto"/>
    </w:pPr>
    <w:rPr>
      <w:rFonts w:ascii="Calibri" w:hAnsi="Calibri" w:eastAsia="Times New Roman" w:cs="Times New Roman"/>
    </w:rPr>
    <w:tblPr>
      <w:tblInd w:w="0" w:type="nil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NormalWeb">
    <w:name w:val="Normal (Web)"/>
    <w:basedOn w:val="Normal"/>
    <w:uiPriority w:val="99"/>
    <w:unhideWhenUsed/>
    <w:rsid w:val="001A461F"/>
    <w:pPr>
      <w:spacing w:before="100" w:beforeAutospacing="1" w:after="100" w:afterAutospacing="1"/>
    </w:pPr>
    <w:rPr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5298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5236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4249C"/>
    <w:pPr>
      <w:spacing w:after="120"/>
      <w:ind w:left="283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C4249C"/>
    <w:rPr>
      <w:rFonts w:ascii="Times New Roman" w:hAnsi="Times New Roman" w:eastAsia="Times New Roman" w:cs="Times New Roman"/>
      <w:sz w:val="24"/>
      <w:szCs w:val="24"/>
    </w:rPr>
  </w:style>
  <w:style w:type="paragraph" w:styleId="paragraph" w:customStyle="1">
    <w:name w:val="paragraph"/>
    <w:basedOn w:val="Normal"/>
    <w:rsid w:val="00620A9D"/>
    <w:pPr>
      <w:spacing w:before="100" w:beforeAutospacing="1" w:after="100" w:afterAutospacing="1"/>
    </w:pPr>
    <w:rPr>
      <w:lang w:eastAsia="en-GB"/>
    </w:rPr>
  </w:style>
  <w:style w:type="paragraph" w:styleId="NoSpacing">
    <w:name w:val="No Spacing"/>
    <w:uiPriority w:val="1"/>
    <w:qFormat/>
    <w:rsid w:val="00620A9D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620A9D"/>
  </w:style>
  <w:style w:type="character" w:styleId="eop" w:customStyle="1">
    <w:name w:val="eop"/>
    <w:basedOn w:val="DefaultParagraphFont"/>
    <w:rsid w:val="00620A9D"/>
  </w:style>
  <w:style w:type="table" w:styleId="PlainTable4">
    <w:name w:val="Plain Table 4"/>
    <w:basedOn w:val="TableNormal"/>
    <w:uiPriority w:val="44"/>
    <w:rsid w:val="004C05C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5977D6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5977D6"/>
    <w:rPr>
      <w:rFonts w:ascii="Times New Roman" w:hAnsi="Times New Roman"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77D6"/>
    <w:rPr>
      <w:vertAlign w:val="superscript"/>
    </w:rPr>
  </w:style>
  <w:style w:type="table" w:styleId="GridTable4">
    <w:name w:val="Grid Table 4"/>
    <w:basedOn w:val="TableNormal"/>
    <w:uiPriority w:val="49"/>
    <w:rsid w:val="00430F24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6B243D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able1or2line" w:customStyle="1">
    <w:name w:val="Table 1or 2 line"/>
    <w:basedOn w:val="Normal"/>
    <w:next w:val="Normal"/>
    <w:rsid w:val="003626B5"/>
    <w:pPr>
      <w:spacing w:before="120" w:after="120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2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3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04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60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31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uto"/>
                                        <w:left w:val="single" w:sz="6" w:space="0" w:color="auto"/>
                                        <w:bottom w:val="single" w:sz="6" w:space="0" w:color="auto"/>
                                        <w:right w:val="single" w:sz="6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78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7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25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uto"/>
                                        <w:left w:val="single" w:sz="6" w:space="0" w:color="auto"/>
                                        <w:bottom w:val="single" w:sz="6" w:space="0" w:color="auto"/>
                                        <w:right w:val="single" w:sz="6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settings" Target="settings.xml" Id="rId7" /><Relationship Type="http://schemas.openxmlformats.org/officeDocument/2006/relationships/hyperlink" Target="mailto:info@homestartsouthwark.org.uk" TargetMode="Externa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yperlink" Target="mailto:info@homestartsouthwark.org.uk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homestartsouthwark.org.uk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