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FBDA" w14:textId="77777777" w:rsidR="00F07D4D" w:rsidRDefault="00F07D4D">
      <w:pPr>
        <w:rPr>
          <w:sz w:val="24"/>
        </w:rPr>
      </w:pPr>
    </w:p>
    <w:tbl>
      <w:tblPr>
        <w:tblW w:w="10047" w:type="dxa"/>
        <w:tblInd w:w="-5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5"/>
        <w:gridCol w:w="1808"/>
        <w:gridCol w:w="387"/>
        <w:gridCol w:w="4637"/>
      </w:tblGrid>
      <w:tr w:rsidR="0044481E" w:rsidRPr="009B5349" w14:paraId="770A8B30" w14:textId="77777777" w:rsidTr="00CA5CEF">
        <w:trPr>
          <w:trHeight w:val="482"/>
        </w:trPr>
        <w:tc>
          <w:tcPr>
            <w:tcW w:w="1004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98F562" w14:textId="77777777" w:rsidR="0044481E" w:rsidRPr="009B5349" w:rsidRDefault="0044481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9B5349">
              <w:rPr>
                <w:rFonts w:eastAsia="Calibri" w:cstheme="minorHAnsi"/>
                <w:b/>
                <w:sz w:val="24"/>
                <w:szCs w:val="24"/>
              </w:rPr>
              <w:t>Application for employment</w:t>
            </w:r>
          </w:p>
        </w:tc>
      </w:tr>
      <w:tr w:rsidR="0044481E" w:rsidRPr="009B5349" w14:paraId="635FCF80" w14:textId="77777777" w:rsidTr="00CA5CEF">
        <w:trPr>
          <w:trHeight w:val="79"/>
        </w:trPr>
        <w:tc>
          <w:tcPr>
            <w:tcW w:w="1004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8AA16D" w14:textId="2EF8FC7A" w:rsidR="0044481E" w:rsidRPr="009B5349" w:rsidRDefault="00012C43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 xml:space="preserve">Return this form to: hr@southallblacksisters.co.uk                                                                  </w:t>
            </w:r>
          </w:p>
        </w:tc>
      </w:tr>
      <w:tr w:rsidR="0044481E" w:rsidRPr="009B5349" w14:paraId="0CEC72BF" w14:textId="77777777" w:rsidTr="00CA5CEF">
        <w:trPr>
          <w:cantSplit/>
          <w:trHeight w:val="482"/>
        </w:trPr>
        <w:tc>
          <w:tcPr>
            <w:tcW w:w="10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BEC6" w14:textId="79516B46" w:rsidR="0044481E" w:rsidRPr="00282D70" w:rsidRDefault="00596F42" w:rsidP="00CC5BF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Vacancy</w:t>
            </w:r>
            <w:r w:rsidR="0044481E" w:rsidRPr="00282D7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applied for:</w:t>
            </w:r>
          </w:p>
        </w:tc>
      </w:tr>
      <w:tr w:rsidR="00596F42" w:rsidRPr="009B5349" w14:paraId="72A18B3A" w14:textId="77777777" w:rsidTr="00CA5CEF">
        <w:trPr>
          <w:cantSplit/>
          <w:trHeight w:val="482"/>
        </w:trPr>
        <w:tc>
          <w:tcPr>
            <w:tcW w:w="10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BD01" w14:textId="006CE951" w:rsidR="00596F42" w:rsidRPr="00282D70" w:rsidRDefault="00596F42" w:rsidP="00CC5BF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>Where did you hear about this vacancy?</w:t>
            </w:r>
          </w:p>
        </w:tc>
      </w:tr>
      <w:tr w:rsidR="0044481E" w:rsidRPr="009B5349" w14:paraId="5FDB9411" w14:textId="77777777" w:rsidTr="00CA5CEF">
        <w:trPr>
          <w:trHeight w:val="482"/>
        </w:trPr>
        <w:tc>
          <w:tcPr>
            <w:tcW w:w="10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5FAC16E" w14:textId="6D449B1B" w:rsidR="0044481E" w:rsidRPr="009B5349" w:rsidRDefault="0044481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9B5349">
              <w:rPr>
                <w:rFonts w:eastAsia="Calibri" w:cstheme="minorHAnsi"/>
                <w:b/>
                <w:sz w:val="24"/>
                <w:szCs w:val="24"/>
              </w:rPr>
              <w:t>Personal details</w:t>
            </w:r>
            <w:r w:rsidR="00012C43" w:rsidRPr="009B5349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44481E" w:rsidRPr="009B5349" w14:paraId="1A78BBA3" w14:textId="77777777" w:rsidTr="00CA5CEF">
        <w:trPr>
          <w:trHeight w:val="482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3ABA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Title:</w:t>
            </w:r>
          </w:p>
        </w:tc>
        <w:tc>
          <w:tcPr>
            <w:tcW w:w="6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5B04A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4481E" w:rsidRPr="009B5349" w14:paraId="4E0612D8" w14:textId="77777777" w:rsidTr="00CA5CEF">
        <w:trPr>
          <w:trHeight w:val="467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0AE6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Name:</w:t>
            </w:r>
          </w:p>
        </w:tc>
        <w:tc>
          <w:tcPr>
            <w:tcW w:w="6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D33F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4481E" w:rsidRPr="009B5349" w14:paraId="7D5CDAD8" w14:textId="77777777" w:rsidTr="00CA5CEF">
        <w:trPr>
          <w:trHeight w:val="991"/>
        </w:trPr>
        <w:tc>
          <w:tcPr>
            <w:tcW w:w="1004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0DC514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Address:</w:t>
            </w:r>
          </w:p>
          <w:p w14:paraId="2D6456A6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4481E" w:rsidRPr="009B5349" w14:paraId="23CE5CFD" w14:textId="77777777" w:rsidTr="00CA5CEF">
        <w:trPr>
          <w:trHeight w:val="482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87AD" w14:textId="7E61686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Email</w:t>
            </w:r>
            <w:r w:rsidR="00012C43" w:rsidRPr="009B5349">
              <w:rPr>
                <w:rFonts w:eastAsia="Calibri" w:cstheme="minorHAnsi"/>
                <w:sz w:val="24"/>
                <w:szCs w:val="24"/>
              </w:rPr>
              <w:t xml:space="preserve"> address</w:t>
            </w:r>
            <w:r w:rsidRPr="009B5349">
              <w:rPr>
                <w:rFonts w:eastAsia="Calibri" w:cstheme="minorHAnsi"/>
                <w:sz w:val="24"/>
                <w:szCs w:val="24"/>
              </w:rPr>
              <w:t>:</w:t>
            </w:r>
          </w:p>
        </w:tc>
        <w:tc>
          <w:tcPr>
            <w:tcW w:w="6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7C0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4481E" w:rsidRPr="009B5349" w14:paraId="67F9FF09" w14:textId="77777777" w:rsidTr="00CA5CEF">
        <w:trPr>
          <w:trHeight w:val="482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2064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Telephone (landline):</w:t>
            </w:r>
          </w:p>
        </w:tc>
        <w:tc>
          <w:tcPr>
            <w:tcW w:w="6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64F0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4481E" w:rsidRPr="009B5349" w14:paraId="1B9F9616" w14:textId="77777777" w:rsidTr="00CA5CEF">
        <w:trPr>
          <w:trHeight w:val="467"/>
        </w:trPr>
        <w:tc>
          <w:tcPr>
            <w:tcW w:w="3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9F0C8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Telephone (mobile):</w:t>
            </w:r>
          </w:p>
        </w:tc>
        <w:tc>
          <w:tcPr>
            <w:tcW w:w="68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3CF" w14:textId="77777777" w:rsidR="0044481E" w:rsidRP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B5349" w:rsidRPr="009B5349" w14:paraId="5BB8626A" w14:textId="77777777" w:rsidTr="00CA5CEF">
        <w:trPr>
          <w:trHeight w:val="255"/>
        </w:trPr>
        <w:tc>
          <w:tcPr>
            <w:tcW w:w="54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9D01C8" w14:textId="112E942B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 xml:space="preserve">Do you </w:t>
            </w:r>
            <w:r w:rsidR="00282D70">
              <w:rPr>
                <w:rFonts w:eastAsia="Calibri" w:cstheme="minorHAnsi"/>
                <w:sz w:val="24"/>
                <w:szCs w:val="24"/>
              </w:rPr>
              <w:t>currently have the right</w:t>
            </w:r>
            <w:r w:rsidRPr="009B5349">
              <w:rPr>
                <w:rFonts w:eastAsia="Calibri" w:cstheme="minorHAnsi"/>
                <w:sz w:val="24"/>
                <w:szCs w:val="24"/>
              </w:rPr>
              <w:t xml:space="preserve"> to work in the UK?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DCB92B" w14:textId="690C53EA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4481E" w:rsidRPr="009B5349" w14:paraId="35734E24" w14:textId="77777777" w:rsidTr="00CA5CEF">
        <w:trPr>
          <w:trHeight w:val="964"/>
        </w:trPr>
        <w:tc>
          <w:tcPr>
            <w:tcW w:w="10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D60C" w14:textId="77777777" w:rsidR="009B5349" w:rsidRDefault="0044481E" w:rsidP="00CC5BF4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If no, please provide details.</w:t>
            </w:r>
          </w:p>
          <w:p w14:paraId="03DC4C99" w14:textId="3EBCEEBE" w:rsidR="00CF18F3" w:rsidRPr="009B5349" w:rsidRDefault="00CF18F3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44481E" w:rsidRPr="009B5349" w14:paraId="714ADFB8" w14:textId="77777777" w:rsidTr="00CA5CEF">
        <w:trPr>
          <w:trHeight w:val="467"/>
        </w:trPr>
        <w:tc>
          <w:tcPr>
            <w:tcW w:w="1004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899CA3" w14:textId="77777777" w:rsidR="0044481E" w:rsidRPr="009B5349" w:rsidRDefault="0044481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9B5349">
              <w:rPr>
                <w:rFonts w:eastAsia="Calibri" w:cstheme="minorHAnsi"/>
                <w:b/>
                <w:sz w:val="24"/>
                <w:szCs w:val="24"/>
              </w:rPr>
              <w:t>Education</w:t>
            </w:r>
          </w:p>
        </w:tc>
      </w:tr>
      <w:tr w:rsidR="0044481E" w:rsidRPr="009B5349" w14:paraId="14B1D31B" w14:textId="77777777" w:rsidTr="00CA5CEF">
        <w:trPr>
          <w:trHeight w:val="482"/>
        </w:trPr>
        <w:tc>
          <w:tcPr>
            <w:tcW w:w="1004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F651ED" w14:textId="51472B82" w:rsidR="0044481E" w:rsidRPr="009B5349" w:rsidRDefault="0044481E" w:rsidP="009B5349">
            <w:pPr>
              <w:rPr>
                <w:rFonts w:eastAsia="Calibri" w:cstheme="minorHAnsi"/>
                <w:sz w:val="24"/>
                <w:szCs w:val="24"/>
              </w:rPr>
            </w:pPr>
            <w:r w:rsidRPr="009B5349">
              <w:rPr>
                <w:rFonts w:eastAsia="Calibri" w:cstheme="minorHAnsi"/>
                <w:sz w:val="24"/>
                <w:szCs w:val="24"/>
              </w:rPr>
              <w:t>Please provide your education history here</w:t>
            </w:r>
            <w:r w:rsidRPr="009B5349">
              <w:rPr>
                <w:rFonts w:eastAsia="Calibri" w:cstheme="minorHAnsi"/>
                <w:sz w:val="24"/>
                <w:szCs w:val="24"/>
              </w:rPr>
              <w:tab/>
            </w:r>
          </w:p>
        </w:tc>
      </w:tr>
      <w:tr w:rsidR="009B5349" w:rsidRPr="009B5349" w14:paraId="5C8E3D04" w14:textId="77777777" w:rsidTr="00CA5CEF">
        <w:trPr>
          <w:cantSplit/>
          <w:trHeight w:val="69"/>
        </w:trPr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9295" w14:textId="6D8AF03D" w:rsidR="009B5349" w:rsidRPr="009B5349" w:rsidRDefault="009B5349" w:rsidP="00CC5BF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5349">
              <w:rPr>
                <w:rFonts w:eastAsia="Calibri" w:cstheme="minorHAnsi"/>
                <w:b/>
                <w:bCs/>
                <w:sz w:val="24"/>
                <w:szCs w:val="24"/>
              </w:rPr>
              <w:t>School/College/University</w:t>
            </w:r>
            <w:r w:rsidR="00CF18F3">
              <w:rPr>
                <w:rFonts w:eastAsia="Calibri" w:cstheme="minorHAnsi"/>
                <w:b/>
                <w:bCs/>
                <w:sz w:val="24"/>
                <w:szCs w:val="24"/>
              </w:rPr>
              <w:t>/Provider</w:t>
            </w:r>
            <w:r w:rsidRPr="009B5349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FBAE" w14:textId="72313B4D" w:rsidR="009B5349" w:rsidRPr="009B5349" w:rsidRDefault="009B5349" w:rsidP="009B5349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B5349">
              <w:rPr>
                <w:rFonts w:eastAsia="Calibri" w:cstheme="minorHAnsi"/>
                <w:b/>
                <w:bCs/>
                <w:sz w:val="24"/>
                <w:szCs w:val="24"/>
              </w:rPr>
              <w:t>Qualification</w:t>
            </w:r>
            <w:r w:rsidR="00CF18F3">
              <w:rPr>
                <w:rFonts w:eastAsia="Calibri" w:cstheme="minorHAnsi"/>
                <w:b/>
                <w:bCs/>
                <w:sz w:val="24"/>
                <w:szCs w:val="24"/>
              </w:rPr>
              <w:t>(s)</w:t>
            </w:r>
            <w:r w:rsidRPr="009B5349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gained</w:t>
            </w:r>
          </w:p>
        </w:tc>
      </w:tr>
      <w:tr w:rsidR="009B5349" w:rsidRPr="009B5349" w14:paraId="6D1AF07B" w14:textId="77777777" w:rsidTr="00CA5CEF">
        <w:trPr>
          <w:cantSplit/>
          <w:trHeight w:val="291"/>
        </w:trPr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7E2B" w14:textId="77777777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69F1" w14:textId="3A53A9BD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B5349" w:rsidRPr="009B5349" w14:paraId="39814776" w14:textId="77777777" w:rsidTr="00CA5CEF">
        <w:trPr>
          <w:cantSplit/>
          <w:trHeight w:val="207"/>
        </w:trPr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A06" w14:textId="77777777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85C9" w14:textId="181475E3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B5349" w:rsidRPr="009B5349" w14:paraId="0E35BA1C" w14:textId="77777777" w:rsidTr="00CA5CEF">
        <w:trPr>
          <w:cantSplit/>
          <w:trHeight w:val="340"/>
        </w:trPr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1E40" w14:textId="77777777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52BC" w14:textId="3F6082EA" w:rsidR="009B5349" w:rsidRPr="009B5349" w:rsidRDefault="009B5349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F18F3" w:rsidRPr="009B5349" w14:paraId="5B5EACCC" w14:textId="77777777" w:rsidTr="00CA5CEF">
        <w:trPr>
          <w:cantSplit/>
          <w:trHeight w:val="340"/>
        </w:trPr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C97" w14:textId="77777777" w:rsidR="00CF18F3" w:rsidRPr="009B5349" w:rsidRDefault="00CF18F3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73E4" w14:textId="77777777" w:rsidR="00CF18F3" w:rsidRPr="009B5349" w:rsidRDefault="00CF18F3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F18F3" w:rsidRPr="009B5349" w14:paraId="4144BA67" w14:textId="77777777" w:rsidTr="00282D70">
        <w:trPr>
          <w:trHeight w:val="340"/>
        </w:trPr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E613" w14:textId="77777777" w:rsidR="00CF18F3" w:rsidRPr="009B5349" w:rsidRDefault="00CF18F3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4A2E" w14:textId="77777777" w:rsidR="00CF18F3" w:rsidRPr="009B5349" w:rsidRDefault="00CF18F3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F18F3" w:rsidRPr="009B5349" w14:paraId="1C019C50" w14:textId="77777777" w:rsidTr="00282D70">
        <w:trPr>
          <w:trHeight w:val="340"/>
        </w:trPr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C648" w14:textId="77777777" w:rsidR="00CF18F3" w:rsidRPr="009B5349" w:rsidRDefault="00CF18F3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68DC" w14:textId="1429851B" w:rsidR="00282D70" w:rsidRPr="009B5349" w:rsidRDefault="00282D70" w:rsidP="00CC5BF4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2AB6BBEE" w14:textId="4E0A2C02" w:rsidR="009E34EF" w:rsidRDefault="009E34EF">
      <w:pPr>
        <w:rPr>
          <w:rFonts w:cstheme="minorHAnsi"/>
          <w:sz w:val="24"/>
          <w:szCs w:val="24"/>
        </w:rPr>
      </w:pPr>
    </w:p>
    <w:p w14:paraId="77472D47" w14:textId="00A0F3DC" w:rsidR="00CA5CEF" w:rsidRDefault="00CA5CEF">
      <w:pPr>
        <w:rPr>
          <w:rFonts w:cstheme="minorHAnsi"/>
          <w:sz w:val="24"/>
          <w:szCs w:val="24"/>
        </w:rPr>
      </w:pPr>
    </w:p>
    <w:p w14:paraId="39B7E429" w14:textId="5EB8DD4C" w:rsidR="00CA5CEF" w:rsidRDefault="00CA5CEF">
      <w:pPr>
        <w:rPr>
          <w:rFonts w:cstheme="minorHAnsi"/>
          <w:sz w:val="24"/>
          <w:szCs w:val="24"/>
        </w:rPr>
      </w:pPr>
    </w:p>
    <w:tbl>
      <w:tblPr>
        <w:tblW w:w="10775" w:type="dxa"/>
        <w:tblInd w:w="-7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4"/>
        <w:gridCol w:w="5797"/>
        <w:gridCol w:w="1134"/>
        <w:gridCol w:w="1560"/>
      </w:tblGrid>
      <w:tr w:rsidR="00CB1525" w:rsidRPr="00C742F0" w14:paraId="697E437C" w14:textId="77777777" w:rsidTr="00807BC2">
        <w:trPr>
          <w:cantSplit/>
          <w:trHeight w:val="491"/>
        </w:trPr>
        <w:tc>
          <w:tcPr>
            <w:tcW w:w="10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B9775" w14:textId="6B874999" w:rsidR="00CB1525" w:rsidRPr="00B0589F" w:rsidRDefault="00CB1525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Current Employment</w:t>
            </w:r>
          </w:p>
        </w:tc>
      </w:tr>
      <w:tr w:rsidR="002308C6" w:rsidRPr="00C742F0" w14:paraId="69933DA9" w14:textId="74E18C9D" w:rsidTr="009454A4">
        <w:trPr>
          <w:cantSplit/>
          <w:trHeight w:val="491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EDBA" w14:textId="0A1B6287" w:rsidR="002308C6" w:rsidRPr="004861C6" w:rsidRDefault="002308C6" w:rsidP="00CB1525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4861C6">
              <w:rPr>
                <w:rFonts w:eastAsia="Calibri" w:cstheme="minorHAnsi"/>
                <w:b/>
                <w:sz w:val="24"/>
                <w:szCs w:val="24"/>
              </w:rPr>
              <w:t>Name and address of employer</w:t>
            </w:r>
          </w:p>
        </w:tc>
        <w:tc>
          <w:tcPr>
            <w:tcW w:w="8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C50BC" w14:textId="6EE98E73" w:rsidR="002308C6" w:rsidRPr="004861C6" w:rsidRDefault="002308C6" w:rsidP="00CB1525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4861C6">
              <w:rPr>
                <w:rFonts w:eastAsia="Calibri" w:cstheme="minorHAnsi"/>
                <w:b/>
                <w:sz w:val="24"/>
                <w:szCs w:val="24"/>
              </w:rPr>
              <w:t>Job title and main duties</w:t>
            </w:r>
          </w:p>
        </w:tc>
      </w:tr>
      <w:tr w:rsidR="002308C6" w:rsidRPr="00C742F0" w14:paraId="08C1F8C5" w14:textId="77777777" w:rsidTr="00401CEB">
        <w:trPr>
          <w:cantSplit/>
          <w:trHeight w:val="491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1C4F" w14:textId="77777777" w:rsidR="002308C6" w:rsidRDefault="002308C6" w:rsidP="00CB1525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73D4D062" w14:textId="77777777" w:rsidR="002308C6" w:rsidRDefault="002308C6" w:rsidP="00CB1525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5117C55B" w14:textId="77777777" w:rsidR="002308C6" w:rsidRDefault="002308C6" w:rsidP="00CB1525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17594AD2" w14:textId="77777777" w:rsidR="002308C6" w:rsidRDefault="002308C6" w:rsidP="00CB1525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  <w:p w14:paraId="4DF480D8" w14:textId="17FB1B76" w:rsidR="002308C6" w:rsidRDefault="002308C6" w:rsidP="00CB1525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8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589BD" w14:textId="77777777" w:rsidR="002308C6" w:rsidRPr="00C742F0" w:rsidRDefault="002308C6" w:rsidP="00CB1525">
            <w:pPr>
              <w:rPr>
                <w:rFonts w:ascii="Palatino Linotype" w:eastAsia="Calibri" w:hAnsi="Palatino Linotype"/>
                <w:b/>
                <w:szCs w:val="24"/>
              </w:rPr>
            </w:pPr>
          </w:p>
        </w:tc>
      </w:tr>
      <w:tr w:rsidR="00DB20F0" w:rsidRPr="00C742F0" w14:paraId="50E4E029" w14:textId="77777777" w:rsidTr="00401CEB">
        <w:trPr>
          <w:cantSplit/>
          <w:trHeight w:val="491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F960" w14:textId="29EAF5BA" w:rsidR="00DB20F0" w:rsidRPr="00DB20F0" w:rsidRDefault="00DB20F0" w:rsidP="00CB1525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DB20F0">
              <w:rPr>
                <w:rFonts w:eastAsia="Calibri" w:cstheme="minorHAnsi"/>
                <w:b/>
                <w:sz w:val="24"/>
                <w:szCs w:val="24"/>
              </w:rPr>
              <w:t>Notice period</w:t>
            </w:r>
          </w:p>
        </w:tc>
        <w:tc>
          <w:tcPr>
            <w:tcW w:w="8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AB816" w14:textId="1BF00BC1" w:rsidR="00DB20F0" w:rsidRPr="00DB20F0" w:rsidRDefault="00DB20F0" w:rsidP="00CB1525">
            <w:pPr>
              <w:rPr>
                <w:rFonts w:eastAsia="Calibri" w:cstheme="minorHAnsi"/>
                <w:b/>
                <w:i/>
                <w:iCs/>
                <w:sz w:val="24"/>
                <w:szCs w:val="24"/>
              </w:rPr>
            </w:pPr>
            <w:r w:rsidRPr="00DB20F0">
              <w:rPr>
                <w:rFonts w:eastAsia="Calibri" w:cstheme="minorHAnsi"/>
                <w:b/>
                <w:i/>
                <w:iCs/>
                <w:sz w:val="24"/>
                <w:szCs w:val="24"/>
              </w:rPr>
              <w:t>Please indicate when you would be able to take up this post if you were to be successful in your application</w:t>
            </w:r>
          </w:p>
        </w:tc>
      </w:tr>
      <w:tr w:rsidR="00CB1525" w:rsidRPr="00C742F0" w14:paraId="2C107CD1" w14:textId="1F6863CD" w:rsidTr="00807BC2">
        <w:trPr>
          <w:cantSplit/>
          <w:trHeight w:val="491"/>
        </w:trPr>
        <w:tc>
          <w:tcPr>
            <w:tcW w:w="10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C9808D" w14:textId="4D72797C" w:rsidR="00A2350F" w:rsidRPr="00A2350F" w:rsidRDefault="00CB1525" w:rsidP="00CB1525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B0589F">
              <w:rPr>
                <w:rFonts w:eastAsia="Calibri" w:cstheme="minorHAnsi"/>
                <w:b/>
                <w:sz w:val="24"/>
                <w:szCs w:val="24"/>
              </w:rPr>
              <w:t>Employment history</w:t>
            </w:r>
          </w:p>
        </w:tc>
      </w:tr>
      <w:tr w:rsidR="00CB1525" w14:paraId="47652B21" w14:textId="075542DF" w:rsidTr="004861C6">
        <w:trPr>
          <w:cantSplit/>
          <w:trHeight w:val="472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3512" w14:textId="77777777" w:rsidR="00CB1525" w:rsidRPr="00B0589F" w:rsidRDefault="00CB1525" w:rsidP="00CB1525">
            <w:pPr>
              <w:rPr>
                <w:rFonts w:eastAsia="Calibri" w:cstheme="minorHAnsi"/>
                <w:sz w:val="24"/>
                <w:szCs w:val="24"/>
              </w:rPr>
            </w:pPr>
            <w:r w:rsidRPr="00B0589F">
              <w:rPr>
                <w:rFonts w:eastAsia="Calibri" w:cstheme="minorHAnsi"/>
                <w:sz w:val="24"/>
                <w:szCs w:val="24"/>
              </w:rPr>
              <w:t>Name and address of employer(s)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B088" w14:textId="21345034" w:rsidR="00CB1525" w:rsidRPr="00B0589F" w:rsidRDefault="00CB1525" w:rsidP="00CB1525">
            <w:pPr>
              <w:rPr>
                <w:rFonts w:eastAsia="Calibri" w:cstheme="minorHAnsi"/>
                <w:sz w:val="24"/>
                <w:szCs w:val="24"/>
              </w:rPr>
            </w:pPr>
            <w:r w:rsidRPr="00B0589F">
              <w:rPr>
                <w:rFonts w:eastAsia="Calibri" w:cstheme="minorHAnsi"/>
                <w:sz w:val="24"/>
                <w:szCs w:val="24"/>
              </w:rPr>
              <w:t xml:space="preserve">Job </w:t>
            </w:r>
            <w:r>
              <w:rPr>
                <w:rFonts w:eastAsia="Calibri" w:cstheme="minorHAnsi"/>
                <w:sz w:val="24"/>
                <w:szCs w:val="24"/>
              </w:rPr>
              <w:t>title and main duties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25B4" w14:textId="552989CC" w:rsidR="00CB1525" w:rsidRPr="00B0589F" w:rsidRDefault="00CB1525" w:rsidP="00CB1525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Dates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077B" w14:textId="63BA3493" w:rsidR="00CB1525" w:rsidRPr="00B0589F" w:rsidRDefault="00CB1525" w:rsidP="00CB1525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Reason for leaving</w:t>
            </w:r>
          </w:p>
        </w:tc>
      </w:tr>
      <w:tr w:rsidR="00CB1525" w14:paraId="081EA851" w14:textId="4272D96F" w:rsidTr="004861C6">
        <w:trPr>
          <w:trHeight w:val="3002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686F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68971CD3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0839B4D4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28DAEB41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717FE5F7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52A62E43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4C49B228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42447F00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58C8EE01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2F5F6F63" w14:textId="77777777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4F39" w14:textId="7F945412" w:rsidR="00CB1525" w:rsidRPr="0098228E" w:rsidRDefault="004861C6" w:rsidP="00CB1525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98228E">
              <w:rPr>
                <w:rFonts w:eastAsia="Calibri" w:cstheme="minorHAnsi"/>
                <w:b/>
                <w:bCs/>
                <w:sz w:val="24"/>
                <w:szCs w:val="24"/>
              </w:rPr>
              <w:t>If you need additional space, continue typing and this box will expand automatically</w:t>
            </w:r>
          </w:p>
          <w:p w14:paraId="6E97BCEA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3AAF8D01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40741DC7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441EC883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33026709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343586D0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7F1CC477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4F1BFA5D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39A66AA2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2DCB4EF1" w14:textId="77777777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52E1077A" w14:textId="77777777" w:rsidR="00A2350F" w:rsidRDefault="00A2350F" w:rsidP="00CB1525">
            <w:pPr>
              <w:rPr>
                <w:rFonts w:ascii="Palatino Linotype" w:eastAsia="Calibri" w:hAnsi="Palatino Linotype"/>
                <w:szCs w:val="24"/>
              </w:rPr>
            </w:pPr>
          </w:p>
          <w:p w14:paraId="7B40E654" w14:textId="73A8C03F" w:rsidR="004861C6" w:rsidRDefault="004861C6" w:rsidP="00CB1525">
            <w:pPr>
              <w:rPr>
                <w:rFonts w:ascii="Palatino Linotype" w:eastAsia="Calibri" w:hAnsi="Palatino Linotype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1BA8" w14:textId="14B9F2E8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4746" w14:textId="3CA8697A" w:rsidR="00CB1525" w:rsidRDefault="00CB1525" w:rsidP="00CB1525">
            <w:pPr>
              <w:rPr>
                <w:rFonts w:ascii="Palatino Linotype" w:eastAsia="Calibri" w:hAnsi="Palatino Linotype"/>
                <w:szCs w:val="24"/>
              </w:rPr>
            </w:pPr>
          </w:p>
        </w:tc>
      </w:tr>
    </w:tbl>
    <w:p w14:paraId="05BB1836" w14:textId="384F16B5" w:rsidR="00CA5CEF" w:rsidRDefault="00CA5CEF">
      <w:pPr>
        <w:rPr>
          <w:rFonts w:cstheme="minorHAnsi"/>
          <w:sz w:val="24"/>
          <w:szCs w:val="24"/>
        </w:rPr>
      </w:pPr>
    </w:p>
    <w:p w14:paraId="4D26F532" w14:textId="6A995807" w:rsidR="00A2350F" w:rsidRDefault="00A2350F">
      <w:pPr>
        <w:rPr>
          <w:rFonts w:cstheme="minorHAnsi"/>
          <w:sz w:val="24"/>
          <w:szCs w:val="24"/>
        </w:rPr>
      </w:pPr>
    </w:p>
    <w:tbl>
      <w:tblPr>
        <w:tblW w:w="10589" w:type="dxa"/>
        <w:tblInd w:w="-7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3589"/>
        <w:gridCol w:w="3589"/>
      </w:tblGrid>
      <w:tr w:rsidR="00A2350F" w:rsidRPr="00B0589F" w14:paraId="63C79780" w14:textId="300071F2" w:rsidTr="00207108">
        <w:trPr>
          <w:cantSplit/>
          <w:trHeight w:val="609"/>
        </w:trPr>
        <w:tc>
          <w:tcPr>
            <w:tcW w:w="10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A2350F" w14:textId="77777777" w:rsidR="00A2350F" w:rsidRDefault="00A2350F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Language skills</w:t>
            </w:r>
          </w:p>
          <w:p w14:paraId="1C202416" w14:textId="60B03409" w:rsidR="00A2350F" w:rsidRPr="0098228E" w:rsidRDefault="00A2350F" w:rsidP="00CC5BF4">
            <w:pPr>
              <w:rPr>
                <w:rFonts w:eastAsia="Calibri" w:cstheme="minorHAnsi"/>
                <w:bCs/>
                <w:i/>
                <w:iCs/>
                <w:sz w:val="24"/>
                <w:szCs w:val="24"/>
              </w:rPr>
            </w:pPr>
            <w:r w:rsidRPr="0098228E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 xml:space="preserve">Please provide details of your language skills, indicating your level of </w:t>
            </w:r>
            <w:r w:rsidR="00A0517B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 xml:space="preserve">oral and written </w:t>
            </w:r>
            <w:r w:rsidRPr="0098228E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proficiency as poor, good, very good or fluent.</w:t>
            </w:r>
          </w:p>
        </w:tc>
      </w:tr>
      <w:tr w:rsidR="00A2350F" w:rsidRPr="004861C6" w14:paraId="46554298" w14:textId="18152B4C" w:rsidTr="00A2350F">
        <w:trPr>
          <w:cantSplit/>
          <w:trHeight w:val="60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FC83" w14:textId="4E3A7550" w:rsidR="00A2350F" w:rsidRPr="004861C6" w:rsidRDefault="00A2350F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Language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326D4" w14:textId="5425432B" w:rsidR="00A2350F" w:rsidRPr="004861C6" w:rsidRDefault="00A0517B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Oral proficiency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ACB23" w14:textId="28532CAC" w:rsidR="00A2350F" w:rsidRPr="004861C6" w:rsidRDefault="00A0517B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Written proficiency </w:t>
            </w:r>
          </w:p>
        </w:tc>
      </w:tr>
      <w:tr w:rsidR="00A2350F" w:rsidRPr="00C742F0" w14:paraId="2B43C185" w14:textId="27BFF753" w:rsidTr="00A2350F">
        <w:trPr>
          <w:cantSplit/>
          <w:trHeight w:val="60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2B" w14:textId="77777777" w:rsidR="00A2350F" w:rsidRDefault="00A2350F" w:rsidP="00CC5BF4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8697E" w14:textId="77777777" w:rsidR="00A2350F" w:rsidRPr="00C742F0" w:rsidRDefault="00A2350F" w:rsidP="00CC5BF4">
            <w:pPr>
              <w:rPr>
                <w:rFonts w:ascii="Palatino Linotype" w:eastAsia="Calibri" w:hAnsi="Palatino Linotype"/>
                <w:b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FFD81" w14:textId="77777777" w:rsidR="00A2350F" w:rsidRPr="00C742F0" w:rsidRDefault="00A2350F" w:rsidP="00CC5BF4">
            <w:pPr>
              <w:rPr>
                <w:rFonts w:ascii="Palatino Linotype" w:eastAsia="Calibri" w:hAnsi="Palatino Linotype"/>
                <w:b/>
                <w:szCs w:val="24"/>
              </w:rPr>
            </w:pPr>
          </w:p>
        </w:tc>
      </w:tr>
      <w:tr w:rsidR="00CE002A" w:rsidRPr="00C742F0" w14:paraId="1A712A11" w14:textId="77777777" w:rsidTr="00A2350F">
        <w:trPr>
          <w:cantSplit/>
          <w:trHeight w:val="60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8300" w14:textId="77777777" w:rsidR="00CE002A" w:rsidRDefault="00CE002A" w:rsidP="00CC5BF4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55B56" w14:textId="77777777" w:rsidR="00CE002A" w:rsidRPr="00C742F0" w:rsidRDefault="00CE002A" w:rsidP="00CC5BF4">
            <w:pPr>
              <w:rPr>
                <w:rFonts w:ascii="Palatino Linotype" w:eastAsia="Calibri" w:hAnsi="Palatino Linotype"/>
                <w:b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DBEE6" w14:textId="77777777" w:rsidR="00CE002A" w:rsidRPr="00C742F0" w:rsidRDefault="00CE002A" w:rsidP="00CC5BF4">
            <w:pPr>
              <w:rPr>
                <w:rFonts w:ascii="Palatino Linotype" w:eastAsia="Calibri" w:hAnsi="Palatino Linotype"/>
                <w:b/>
                <w:szCs w:val="24"/>
              </w:rPr>
            </w:pPr>
          </w:p>
        </w:tc>
      </w:tr>
      <w:tr w:rsidR="00CE002A" w:rsidRPr="00C742F0" w14:paraId="6F2D0776" w14:textId="77777777" w:rsidTr="00A2350F">
        <w:trPr>
          <w:cantSplit/>
          <w:trHeight w:val="609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67EA" w14:textId="77777777" w:rsidR="00CE002A" w:rsidRDefault="00CE002A" w:rsidP="00CC5BF4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4636A" w14:textId="77777777" w:rsidR="00CE002A" w:rsidRPr="00C742F0" w:rsidRDefault="00CE002A" w:rsidP="00CC5BF4">
            <w:pPr>
              <w:rPr>
                <w:rFonts w:ascii="Palatino Linotype" w:eastAsia="Calibri" w:hAnsi="Palatino Linotype"/>
                <w:b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68019" w14:textId="77777777" w:rsidR="00CE002A" w:rsidRPr="00C742F0" w:rsidRDefault="00CE002A" w:rsidP="00CC5BF4">
            <w:pPr>
              <w:rPr>
                <w:rFonts w:ascii="Palatino Linotype" w:eastAsia="Calibri" w:hAnsi="Palatino Linotype"/>
                <w:b/>
                <w:szCs w:val="24"/>
              </w:rPr>
            </w:pPr>
          </w:p>
        </w:tc>
      </w:tr>
    </w:tbl>
    <w:p w14:paraId="17D2EEB8" w14:textId="5A56789E" w:rsidR="00A2350F" w:rsidRDefault="00A2350F">
      <w:pPr>
        <w:rPr>
          <w:rFonts w:cstheme="minorHAnsi"/>
          <w:sz w:val="24"/>
          <w:szCs w:val="24"/>
        </w:rPr>
      </w:pPr>
    </w:p>
    <w:tbl>
      <w:tblPr>
        <w:tblW w:w="10589" w:type="dxa"/>
        <w:tblInd w:w="-7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9"/>
      </w:tblGrid>
      <w:tr w:rsidR="0098228E" w14:paraId="4ADF77B8" w14:textId="77777777" w:rsidTr="00CC5BF4">
        <w:trPr>
          <w:cantSplit/>
          <w:trHeight w:val="609"/>
        </w:trPr>
        <w:tc>
          <w:tcPr>
            <w:tcW w:w="10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860964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Personal Statement </w:t>
            </w:r>
          </w:p>
          <w:p w14:paraId="42C2EBDE" w14:textId="39A70C05" w:rsidR="0098228E" w:rsidRPr="0098228E" w:rsidRDefault="0098228E" w:rsidP="00CC5BF4">
            <w:pPr>
              <w:rPr>
                <w:rFonts w:eastAsia="Calibri" w:cstheme="minorHAnsi"/>
                <w:bCs/>
                <w:i/>
                <w:iCs/>
                <w:sz w:val="24"/>
                <w:szCs w:val="24"/>
              </w:rPr>
            </w:pPr>
            <w:r w:rsidRPr="0098228E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Please write a concise statement giving details of your suitability for this post. Please give examples of how your experience, knowledge and skills meet the criteria in the Person Specification.</w:t>
            </w:r>
          </w:p>
        </w:tc>
      </w:tr>
      <w:tr w:rsidR="0098228E" w:rsidRPr="004861C6" w14:paraId="54064556" w14:textId="77777777" w:rsidTr="0098228E">
        <w:trPr>
          <w:trHeight w:val="2466"/>
        </w:trPr>
        <w:tc>
          <w:tcPr>
            <w:tcW w:w="10589" w:type="dxa"/>
            <w:tcBorders>
              <w:top w:val="single" w:sz="4" w:space="0" w:color="auto"/>
              <w:left w:val="single" w:sz="4" w:space="0" w:color="auto"/>
            </w:tcBorders>
          </w:tcPr>
          <w:p w14:paraId="5A288FEA" w14:textId="7ADE3513" w:rsidR="0098228E" w:rsidRPr="004861C6" w:rsidRDefault="0098228E" w:rsidP="0098228E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98228E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If you need additional space, continue typing and this box will expand automatically. However, your </w:t>
            </w:r>
            <w:r w:rsidR="006D08B0">
              <w:rPr>
                <w:rFonts w:eastAsia="Calibri" w:cstheme="minorHAnsi"/>
                <w:b/>
                <w:bCs/>
                <w:sz w:val="24"/>
                <w:szCs w:val="24"/>
              </w:rPr>
              <w:t>supporting</w:t>
            </w:r>
            <w:r w:rsidRPr="0098228E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statement should not exceed 2 sides of A4</w:t>
            </w:r>
            <w:r>
              <w:rPr>
                <w:rFonts w:eastAsia="Calibri" w:cstheme="minorHAnsi"/>
                <w:i/>
                <w:iCs/>
                <w:sz w:val="24"/>
                <w:szCs w:val="24"/>
              </w:rPr>
              <w:t xml:space="preserve">. </w:t>
            </w:r>
          </w:p>
          <w:p w14:paraId="0CC63B7C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FCBE813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0F736C0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37516D0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8C74CEB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6046C31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0C54BF5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1FD6150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3422E30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236744C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4267B14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67C2E9B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A765BA6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D826D7F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6D77F7B" w14:textId="77777777" w:rsidR="0098228E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2A7376E" w14:textId="2DA1AF45" w:rsidR="0098228E" w:rsidRPr="004861C6" w:rsidRDefault="0098228E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76"/>
        <w:tblW w:w="105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9"/>
      </w:tblGrid>
      <w:tr w:rsidR="00435E1B" w:rsidRPr="0098228E" w14:paraId="220355FA" w14:textId="77777777" w:rsidTr="00435E1B">
        <w:trPr>
          <w:cantSplit/>
          <w:trHeight w:val="609"/>
        </w:trPr>
        <w:tc>
          <w:tcPr>
            <w:tcW w:w="10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0DA4C" w14:textId="63E44475" w:rsidR="00435E1B" w:rsidRP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Southall Black Sisters</w:t>
            </w:r>
            <w:r w:rsidRPr="00435E1B">
              <w:rPr>
                <w:rFonts w:eastAsia="Calibri" w:cstheme="minorHAnsi"/>
                <w:b/>
                <w:sz w:val="24"/>
                <w:szCs w:val="24"/>
              </w:rPr>
              <w:t xml:space="preserve"> deals with issues affecting mainly </w:t>
            </w:r>
            <w:r>
              <w:rPr>
                <w:rFonts w:eastAsia="Calibri" w:cstheme="minorHAnsi"/>
                <w:b/>
                <w:sz w:val="24"/>
                <w:szCs w:val="24"/>
              </w:rPr>
              <w:t>B</w:t>
            </w:r>
            <w:r w:rsidRPr="00435E1B">
              <w:rPr>
                <w:rFonts w:eastAsia="Calibri" w:cstheme="minorHAnsi"/>
                <w:b/>
                <w:sz w:val="24"/>
                <w:szCs w:val="24"/>
              </w:rPr>
              <w:t xml:space="preserve">lack </w:t>
            </w:r>
            <w:r>
              <w:rPr>
                <w:rFonts w:eastAsia="Calibri" w:cstheme="minorHAnsi"/>
                <w:b/>
                <w:sz w:val="24"/>
                <w:szCs w:val="24"/>
              </w:rPr>
              <w:t xml:space="preserve">and minoritised </w:t>
            </w:r>
            <w:r w:rsidRPr="00435E1B">
              <w:rPr>
                <w:rFonts w:eastAsia="Calibri" w:cstheme="minorHAnsi"/>
                <w:b/>
                <w:sz w:val="24"/>
                <w:szCs w:val="24"/>
              </w:rPr>
              <w:t xml:space="preserve">women. Please indicate your awareness and understanding of the main issues faced by </w:t>
            </w:r>
            <w:r>
              <w:rPr>
                <w:rFonts w:eastAsia="Calibri" w:cstheme="minorHAnsi"/>
                <w:b/>
                <w:sz w:val="24"/>
                <w:szCs w:val="24"/>
              </w:rPr>
              <w:t>B</w:t>
            </w:r>
            <w:r w:rsidRPr="00435E1B">
              <w:rPr>
                <w:rFonts w:eastAsia="Calibri" w:cstheme="minorHAnsi"/>
                <w:b/>
                <w:sz w:val="24"/>
                <w:szCs w:val="24"/>
              </w:rPr>
              <w:t xml:space="preserve">lack </w:t>
            </w:r>
            <w:r>
              <w:rPr>
                <w:rFonts w:eastAsia="Calibri" w:cstheme="minorHAnsi"/>
                <w:b/>
                <w:sz w:val="24"/>
                <w:szCs w:val="24"/>
              </w:rPr>
              <w:t xml:space="preserve">and minoritised </w:t>
            </w:r>
            <w:r w:rsidRPr="00435E1B">
              <w:rPr>
                <w:rFonts w:eastAsia="Calibri" w:cstheme="minorHAnsi"/>
                <w:b/>
                <w:sz w:val="24"/>
                <w:szCs w:val="24"/>
              </w:rPr>
              <w:t>women in Britain today.</w:t>
            </w:r>
          </w:p>
        </w:tc>
      </w:tr>
      <w:tr w:rsidR="00435E1B" w:rsidRPr="004861C6" w14:paraId="5E1D7A69" w14:textId="77777777" w:rsidTr="00435E1B">
        <w:trPr>
          <w:trHeight w:val="2466"/>
        </w:trPr>
        <w:tc>
          <w:tcPr>
            <w:tcW w:w="10589" w:type="dxa"/>
            <w:tcBorders>
              <w:top w:val="single" w:sz="4" w:space="0" w:color="auto"/>
              <w:left w:val="single" w:sz="4" w:space="0" w:color="auto"/>
            </w:tcBorders>
          </w:tcPr>
          <w:p w14:paraId="75060C6B" w14:textId="6065462B" w:rsidR="00435E1B" w:rsidRPr="004861C6" w:rsidRDefault="00435E1B" w:rsidP="00435E1B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98228E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If you need additional space, continue typing and this box will expand automatically. </w:t>
            </w:r>
          </w:p>
          <w:p w14:paraId="04175258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DBEBBFC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693E66FF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A02242C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F327629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DEBFC5B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13CF364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A523658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EFBA0D7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6562DE7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32BA992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D1517CA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1D3E5A61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7C1E0557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6BFCD19" w14:textId="77777777" w:rsidR="00435E1B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72C008A" w14:textId="77777777" w:rsidR="00435E1B" w:rsidRPr="004861C6" w:rsidRDefault="00435E1B" w:rsidP="00435E1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14:paraId="4BC061F8" w14:textId="2E7B322C" w:rsidR="00435E1B" w:rsidRDefault="00435E1B">
      <w:pPr>
        <w:rPr>
          <w:rFonts w:cstheme="minorHAnsi"/>
          <w:sz w:val="24"/>
          <w:szCs w:val="24"/>
        </w:rPr>
      </w:pPr>
    </w:p>
    <w:tbl>
      <w:tblPr>
        <w:tblW w:w="10589" w:type="dxa"/>
        <w:tblInd w:w="-7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8"/>
        <w:gridCol w:w="5201"/>
      </w:tblGrid>
      <w:tr w:rsidR="00DB20F0" w:rsidRPr="00B0589F" w14:paraId="6E88F29C" w14:textId="77777777" w:rsidTr="00CC5BF4">
        <w:trPr>
          <w:cantSplit/>
          <w:trHeight w:val="609"/>
        </w:trPr>
        <w:tc>
          <w:tcPr>
            <w:tcW w:w="10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1A3A9" w14:textId="77777777" w:rsidR="00DB20F0" w:rsidRDefault="00DB20F0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References</w:t>
            </w:r>
          </w:p>
          <w:p w14:paraId="20E439C5" w14:textId="5C4477B2" w:rsidR="00DB20F0" w:rsidRPr="00DB20F0" w:rsidRDefault="00DB20F0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DB20F0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Please note here the names, company name (where applicable) and addresses of two persons from whom we may obtain work references</w:t>
            </w:r>
            <w:r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 xml:space="preserve">. </w:t>
            </w:r>
            <w:r w:rsidRPr="00DB20F0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One reference should be from your current or last employer.</w:t>
            </w:r>
            <w:r w:rsidR="00B6459B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DB20F0" w:rsidRPr="004861C6" w14:paraId="475ECE14" w14:textId="77777777" w:rsidTr="00DB20F0">
        <w:trPr>
          <w:trHeight w:val="2476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045C8" w14:textId="6ED875B9" w:rsidR="00DB20F0" w:rsidRPr="00DB20F0" w:rsidRDefault="00DB20F0" w:rsidP="00DB20F0">
            <w:pPr>
              <w:pStyle w:val="ListParagraph"/>
              <w:numPr>
                <w:ilvl w:val="0"/>
                <w:numId w:val="1"/>
              </w:num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</w:tcBorders>
          </w:tcPr>
          <w:p w14:paraId="7915760D" w14:textId="269635E3" w:rsidR="00DB20F0" w:rsidRPr="00DB20F0" w:rsidRDefault="00DB20F0" w:rsidP="00DB20F0">
            <w:pPr>
              <w:pStyle w:val="ListParagraph"/>
              <w:numPr>
                <w:ilvl w:val="0"/>
                <w:numId w:val="1"/>
              </w:num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14:paraId="47409BF9" w14:textId="14AC7F12" w:rsidR="00435E1B" w:rsidRDefault="00435E1B">
      <w:pPr>
        <w:rPr>
          <w:rFonts w:cstheme="minorHAnsi"/>
          <w:sz w:val="24"/>
          <w:szCs w:val="24"/>
        </w:rPr>
      </w:pPr>
    </w:p>
    <w:tbl>
      <w:tblPr>
        <w:tblW w:w="10589" w:type="dxa"/>
        <w:tblInd w:w="-7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4395"/>
        <w:gridCol w:w="1275"/>
        <w:gridCol w:w="3642"/>
      </w:tblGrid>
      <w:tr w:rsidR="00B6459B" w:rsidRPr="000B5FF9" w14:paraId="637E0997" w14:textId="77777777" w:rsidTr="00B6459B">
        <w:trPr>
          <w:cantSplit/>
          <w:trHeight w:val="609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8A2B2A" w14:textId="77777777" w:rsidR="00B6459B" w:rsidRPr="00B6459B" w:rsidRDefault="00B6459B" w:rsidP="00714CC6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B6459B">
              <w:rPr>
                <w:rFonts w:eastAsia="Calibri" w:cstheme="minorHAnsi"/>
                <w:b/>
                <w:sz w:val="24"/>
                <w:szCs w:val="24"/>
              </w:rPr>
              <w:t xml:space="preserve">Accessibility </w:t>
            </w:r>
          </w:p>
          <w:p w14:paraId="4929CBD8" w14:textId="75198589" w:rsidR="00B6459B" w:rsidRPr="00B6459B" w:rsidRDefault="00B6459B" w:rsidP="00714CC6">
            <w:pPr>
              <w:rPr>
                <w:rFonts w:eastAsia="Calibri" w:cstheme="minorHAnsi"/>
                <w:bCs/>
                <w:i/>
                <w:iCs/>
                <w:sz w:val="24"/>
                <w:szCs w:val="24"/>
              </w:rPr>
            </w:pPr>
            <w:r w:rsidRPr="00B6459B">
              <w:rPr>
                <w:rFonts w:eastAsia="Calibri" w:cstheme="minorHAnsi"/>
                <w:bCs/>
                <w:i/>
                <w:iCs/>
                <w:sz w:val="24"/>
                <w:szCs w:val="24"/>
              </w:rPr>
              <w:t>Please tell us if there is anything we need to know in order to provide you with a fair interview</w:t>
            </w:r>
          </w:p>
        </w:tc>
      </w:tr>
      <w:tr w:rsidR="00B6459B" w:rsidRPr="000B5FF9" w14:paraId="336F84A9" w14:textId="77777777" w:rsidTr="00B6459B">
        <w:trPr>
          <w:cantSplit/>
          <w:trHeight w:val="609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4C97" w14:textId="77777777" w:rsidR="00B6459B" w:rsidRDefault="00B6459B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B176066" w14:textId="77777777" w:rsidR="00B6459B" w:rsidRDefault="00B6459B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BB48EC7" w14:textId="77777777" w:rsidR="008A2D6D" w:rsidRDefault="008A2D6D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7E032A8" w14:textId="77777777" w:rsidR="008A2D6D" w:rsidRDefault="008A2D6D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ACE9AFB" w14:textId="77777777" w:rsidR="008A2D6D" w:rsidRDefault="008A2D6D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6853F5E" w14:textId="77777777" w:rsidR="008A2D6D" w:rsidRDefault="008A2D6D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FB726B1" w14:textId="77777777" w:rsidR="008A2D6D" w:rsidRDefault="008A2D6D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3589CEA2" w14:textId="77777777" w:rsidR="008A2D6D" w:rsidRDefault="008A2D6D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  <w:p w14:paraId="5482A7E3" w14:textId="31A326E1" w:rsidR="00B6459B" w:rsidRPr="00B6459B" w:rsidRDefault="00B6459B" w:rsidP="00B6459B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  <w:tr w:rsidR="00411511" w:rsidRPr="00DB20F0" w14:paraId="0C6DDC7F" w14:textId="77777777" w:rsidTr="00B6459B">
        <w:trPr>
          <w:cantSplit/>
          <w:trHeight w:val="609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5386F9" w14:textId="55799414" w:rsidR="00411511" w:rsidRPr="00DB20F0" w:rsidRDefault="00411511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Data Protection</w:t>
            </w:r>
          </w:p>
        </w:tc>
      </w:tr>
      <w:tr w:rsidR="00411511" w:rsidRPr="00DB20F0" w14:paraId="74A36083" w14:textId="77777777" w:rsidTr="00B6459B">
        <w:trPr>
          <w:trHeight w:val="2476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2FE31" w14:textId="01FDF433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11511">
              <w:rPr>
                <w:rFonts w:eastAsia="Calibri" w:cstheme="minorHAnsi"/>
                <w:bCs/>
                <w:sz w:val="24"/>
                <w:szCs w:val="24"/>
              </w:rPr>
              <w:t>Information from this application may be processed for purposes registered by the employer under the Data Protection Act 2018. Individuals have, on written request and on payment of a fee</w:t>
            </w:r>
            <w:r>
              <w:rPr>
                <w:rFonts w:eastAsia="Calibri" w:cstheme="minorHAnsi"/>
                <w:bCs/>
                <w:sz w:val="24"/>
                <w:szCs w:val="24"/>
              </w:rPr>
              <w:t>,</w:t>
            </w:r>
            <w:r w:rsidRPr="00411511">
              <w:rPr>
                <w:rFonts w:eastAsia="Calibri" w:cstheme="minorHAnsi"/>
                <w:bCs/>
                <w:sz w:val="24"/>
                <w:szCs w:val="24"/>
              </w:rPr>
              <w:t xml:space="preserve"> the right of access personal data held about them.</w:t>
            </w:r>
          </w:p>
          <w:p w14:paraId="48EBBE4F" w14:textId="04090211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11511">
              <w:rPr>
                <w:rFonts w:eastAsia="Calibri" w:cstheme="minorHAnsi"/>
                <w:bCs/>
                <w:sz w:val="24"/>
                <w:szCs w:val="24"/>
              </w:rPr>
              <w:t>I hereby give my consent to Southall Black Sisters processing the data supplied in this form for the purpose of recruitment and selection.</w:t>
            </w:r>
          </w:p>
          <w:p w14:paraId="2DC27BD9" w14:textId="68A0F5AE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11511">
              <w:rPr>
                <w:rFonts w:eastAsia="Calibri" w:cstheme="minorHAnsi"/>
                <w:bCs/>
                <w:sz w:val="24"/>
                <w:szCs w:val="24"/>
              </w:rPr>
              <w:t>If I am offered employment, I consent to my information being held and processed by Southall Black Sisters or its agents in accordance with the Data Protection Act 2018.</w:t>
            </w:r>
          </w:p>
          <w:p w14:paraId="2CDEA66D" w14:textId="19160E6C" w:rsidR="00411511" w:rsidRPr="00411511" w:rsidRDefault="00411511" w:rsidP="0041151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411511">
              <w:rPr>
                <w:rFonts w:eastAsia="Calibri" w:cstheme="minorHAnsi"/>
                <w:bCs/>
                <w:sz w:val="24"/>
                <w:szCs w:val="24"/>
              </w:rPr>
              <w:t>If I am not offered employment, I understand my information will be held by Southall Black Sisters for 2 years in the event my skills may be suitable for an alternative role within the organisation.  After two years my information will be securely destroyed.</w:t>
            </w:r>
          </w:p>
        </w:tc>
      </w:tr>
      <w:tr w:rsidR="00411511" w:rsidRPr="00DB20F0" w14:paraId="2145D17A" w14:textId="77777777" w:rsidTr="00B6459B">
        <w:trPr>
          <w:trHeight w:val="5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2D1900A4" w14:textId="1F6712A9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Signed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05B4F7D7" w14:textId="085E84CA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495F5ED8" w14:textId="1E3FB937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Dated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</w:tcPr>
          <w:p w14:paraId="0E34F91F" w14:textId="05848E9A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</w:tbl>
    <w:p w14:paraId="03E719B4" w14:textId="77777777" w:rsidR="00435E1B" w:rsidRDefault="00435E1B">
      <w:pPr>
        <w:rPr>
          <w:rFonts w:cstheme="minorHAnsi"/>
          <w:sz w:val="24"/>
          <w:szCs w:val="24"/>
        </w:rPr>
      </w:pPr>
    </w:p>
    <w:p w14:paraId="3DBB0C66" w14:textId="77777777" w:rsidR="008A2D6D" w:rsidRDefault="008A2D6D">
      <w:pPr>
        <w:rPr>
          <w:rFonts w:cstheme="minorHAnsi"/>
          <w:sz w:val="24"/>
          <w:szCs w:val="24"/>
        </w:rPr>
      </w:pPr>
    </w:p>
    <w:p w14:paraId="26CF95FC" w14:textId="77777777" w:rsidR="008A2D6D" w:rsidRDefault="008A2D6D">
      <w:pPr>
        <w:rPr>
          <w:rFonts w:cstheme="minorHAnsi"/>
          <w:sz w:val="24"/>
          <w:szCs w:val="24"/>
        </w:rPr>
      </w:pPr>
    </w:p>
    <w:p w14:paraId="60CA5BAD" w14:textId="77777777" w:rsidR="008A2D6D" w:rsidRDefault="008A2D6D">
      <w:pPr>
        <w:rPr>
          <w:rFonts w:cstheme="minorHAnsi"/>
          <w:sz w:val="24"/>
          <w:szCs w:val="24"/>
        </w:rPr>
      </w:pPr>
    </w:p>
    <w:p w14:paraId="0404C35A" w14:textId="77777777" w:rsidR="008A2D6D" w:rsidRDefault="008A2D6D">
      <w:pPr>
        <w:rPr>
          <w:rFonts w:cstheme="minorHAnsi"/>
          <w:sz w:val="24"/>
          <w:szCs w:val="24"/>
        </w:rPr>
      </w:pPr>
    </w:p>
    <w:p w14:paraId="0136DFF8" w14:textId="77777777" w:rsidR="008A2D6D" w:rsidRDefault="008A2D6D">
      <w:pPr>
        <w:rPr>
          <w:rFonts w:cstheme="minorHAnsi"/>
          <w:sz w:val="24"/>
          <w:szCs w:val="24"/>
        </w:rPr>
      </w:pPr>
    </w:p>
    <w:p w14:paraId="39A0DFE7" w14:textId="77777777" w:rsidR="008A2D6D" w:rsidRDefault="008A2D6D">
      <w:pPr>
        <w:rPr>
          <w:rFonts w:cstheme="minorHAnsi"/>
          <w:sz w:val="24"/>
          <w:szCs w:val="24"/>
        </w:rPr>
      </w:pPr>
    </w:p>
    <w:p w14:paraId="18394045" w14:textId="77777777" w:rsidR="008A2D6D" w:rsidRDefault="008A2D6D">
      <w:pPr>
        <w:rPr>
          <w:rFonts w:cstheme="minorHAnsi"/>
          <w:sz w:val="24"/>
          <w:szCs w:val="24"/>
        </w:rPr>
      </w:pPr>
    </w:p>
    <w:tbl>
      <w:tblPr>
        <w:tblW w:w="10589" w:type="dxa"/>
        <w:tblInd w:w="-7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4395"/>
        <w:gridCol w:w="1275"/>
        <w:gridCol w:w="3642"/>
      </w:tblGrid>
      <w:tr w:rsidR="00411511" w:rsidRPr="00DB20F0" w14:paraId="75EABC94" w14:textId="77777777" w:rsidTr="00CC5BF4">
        <w:trPr>
          <w:cantSplit/>
          <w:trHeight w:val="609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D4346" w14:textId="19A64CA8" w:rsidR="00411511" w:rsidRPr="00DB20F0" w:rsidRDefault="00411511" w:rsidP="00CC5BF4">
            <w:pPr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Declaration</w:t>
            </w:r>
          </w:p>
        </w:tc>
      </w:tr>
      <w:tr w:rsidR="00411511" w:rsidRPr="00411511" w14:paraId="5F183237" w14:textId="77777777" w:rsidTr="00CC5BF4">
        <w:trPr>
          <w:trHeight w:val="2476"/>
        </w:trPr>
        <w:tc>
          <w:tcPr>
            <w:tcW w:w="10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40309" w14:textId="0338C3FF" w:rsidR="00411511" w:rsidRP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11511">
              <w:rPr>
                <w:rFonts w:eastAsia="Calibri" w:cstheme="minorHAnsi"/>
                <w:bCs/>
                <w:sz w:val="24"/>
                <w:szCs w:val="24"/>
              </w:rPr>
              <w:t xml:space="preserve">I certify that the information </w:t>
            </w:r>
            <w:r w:rsidR="00623594">
              <w:rPr>
                <w:rFonts w:eastAsia="Calibri" w:cstheme="minorHAnsi"/>
                <w:bCs/>
                <w:sz w:val="24"/>
                <w:szCs w:val="24"/>
              </w:rPr>
              <w:t>I have provided</w:t>
            </w:r>
            <w:r w:rsidRPr="00411511">
              <w:rPr>
                <w:rFonts w:eastAsia="Calibri" w:cstheme="minorHAnsi"/>
                <w:bCs/>
                <w:sz w:val="24"/>
                <w:szCs w:val="24"/>
              </w:rPr>
              <w:t xml:space="preserve"> in this form and in any related documents is complete and accurate in all respects.  I authorise Southall Black Sisters to disclose any of this information to its agents, carry out reference checks, and verify the information I have provided.  I understand</w:t>
            </w:r>
            <w:r w:rsidR="00623594">
              <w:rPr>
                <w:rFonts w:eastAsia="Calibri" w:cstheme="minorHAnsi"/>
                <w:bCs/>
                <w:sz w:val="24"/>
                <w:szCs w:val="24"/>
              </w:rPr>
              <w:t xml:space="preserve"> that,</w:t>
            </w:r>
            <w:r w:rsidRPr="00411511">
              <w:rPr>
                <w:rFonts w:eastAsia="Calibri" w:cstheme="minorHAnsi"/>
                <w:bCs/>
                <w:sz w:val="24"/>
                <w:szCs w:val="24"/>
              </w:rPr>
              <w:t xml:space="preserve"> should the facts given by me be inaccurate or untruthful, Southall Black Sisters will be entitled to withdraw any offer, or terminate my employment without notice.</w:t>
            </w:r>
          </w:p>
          <w:p w14:paraId="1EBADB34" w14:textId="77777777" w:rsidR="00411511" w:rsidRDefault="00411511" w:rsidP="00411511">
            <w:pPr>
              <w:rPr>
                <w:rFonts w:eastAsia="Calibri" w:cstheme="minorHAnsi"/>
                <w:bCs/>
                <w:sz w:val="24"/>
                <w:szCs w:val="24"/>
              </w:rPr>
            </w:pPr>
            <w:r w:rsidRPr="00411511">
              <w:rPr>
                <w:rFonts w:eastAsia="Calibri" w:cstheme="minorHAnsi"/>
                <w:bCs/>
                <w:sz w:val="24"/>
                <w:szCs w:val="24"/>
              </w:rPr>
              <w:t xml:space="preserve">I understand </w:t>
            </w:r>
            <w:r w:rsidR="00623594">
              <w:rPr>
                <w:rFonts w:eastAsia="Calibri" w:cstheme="minorHAnsi"/>
                <w:bCs/>
                <w:sz w:val="24"/>
                <w:szCs w:val="24"/>
              </w:rPr>
              <w:t xml:space="preserve">that </w:t>
            </w:r>
            <w:r w:rsidRPr="00411511">
              <w:rPr>
                <w:rFonts w:eastAsia="Calibri" w:cstheme="minorHAnsi"/>
                <w:bCs/>
                <w:sz w:val="24"/>
                <w:szCs w:val="24"/>
              </w:rPr>
              <w:t>my job offer will be subject to proof of entitlement to work in the UK, receipt of satisfactory references, an Enhanced DBS Check</w:t>
            </w:r>
            <w:r w:rsidR="00623594">
              <w:rPr>
                <w:rFonts w:eastAsia="Calibri" w:cstheme="minorHAnsi"/>
                <w:bCs/>
                <w:sz w:val="24"/>
                <w:szCs w:val="24"/>
              </w:rPr>
              <w:t>,</w:t>
            </w:r>
            <w:r w:rsidRPr="00411511"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  <w:r w:rsidR="00623594">
              <w:rPr>
                <w:rFonts w:eastAsia="Calibri" w:cstheme="minorHAnsi"/>
                <w:bCs/>
                <w:sz w:val="24"/>
                <w:szCs w:val="24"/>
              </w:rPr>
              <w:t xml:space="preserve">and the first six months of my employment will be on a probationary basis. </w:t>
            </w:r>
          </w:p>
          <w:p w14:paraId="653CDBDA" w14:textId="77777777" w:rsidR="008A2D6D" w:rsidRDefault="008A2D6D" w:rsidP="0041151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A2D6D">
              <w:rPr>
                <w:rFonts w:eastAsia="Calibri" w:cstheme="minorHAnsi"/>
                <w:b/>
                <w:sz w:val="24"/>
                <w:szCs w:val="24"/>
              </w:rPr>
              <w:t>This role is restricted to Black and minoritized women under the occupational requirement provisions of Schedule 9, Part 1 of the Equality Act 2010.</w:t>
            </w:r>
            <w:r w:rsidRPr="008A2D6D">
              <w:rPr>
                <w:rFonts w:eastAsia="Calibri" w:cstheme="minorHAnsi"/>
                <w:b/>
                <w:sz w:val="24"/>
                <w:szCs w:val="24"/>
              </w:rPr>
              <w:br/>
              <w:t>To assist us in determining eligibility for this post, please confirm whether you meet this occupational requirement:</w:t>
            </w:r>
          </w:p>
          <w:p w14:paraId="642B225A" w14:textId="7F39BE0C" w:rsidR="008A2D6D" w:rsidRDefault="008A2D6D" w:rsidP="0041151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A2D6D">
              <w:rPr>
                <w:rFonts w:eastAsia="Calibri" w:cstheme="minorHAnsi"/>
                <w:b/>
                <w:sz w:val="24"/>
                <w:szCs w:val="24"/>
              </w:rPr>
              <w:br/>
              <w:t>□ Yes</w:t>
            </w:r>
            <w:r>
              <w:rPr>
                <w:rFonts w:eastAsia="Calibri" w:cstheme="minorHAnsi"/>
                <w:b/>
                <w:sz w:val="24"/>
                <w:szCs w:val="24"/>
              </w:rPr>
              <w:br/>
            </w:r>
            <w:r w:rsidRPr="008A2D6D">
              <w:rPr>
                <w:rFonts w:eastAsia="Calibri" w:cstheme="minorHAnsi"/>
                <w:b/>
                <w:sz w:val="24"/>
                <w:szCs w:val="24"/>
              </w:rPr>
              <w:t>□ No</w:t>
            </w:r>
          </w:p>
          <w:p w14:paraId="14717167" w14:textId="12EE87F7" w:rsidR="008A2D6D" w:rsidRPr="00411511" w:rsidRDefault="008A2D6D" w:rsidP="00411511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8A2D6D">
              <w:rPr>
                <w:rFonts w:eastAsia="Calibri" w:cstheme="minorHAnsi"/>
                <w:b/>
                <w:sz w:val="24"/>
                <w:szCs w:val="24"/>
              </w:rPr>
              <w:br/>
            </w:r>
          </w:p>
        </w:tc>
      </w:tr>
      <w:tr w:rsidR="008A2D6D" w:rsidRPr="00DB20F0" w14:paraId="369B4F30" w14:textId="77777777" w:rsidTr="006D42D4">
        <w:trPr>
          <w:trHeight w:val="52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14:paraId="0D841433" w14:textId="77777777" w:rsidR="008A2D6D" w:rsidRPr="00411511" w:rsidRDefault="008A2D6D" w:rsidP="006D42D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Signed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14:paraId="1F0792FA" w14:textId="77777777" w:rsidR="008A2D6D" w:rsidRPr="00411511" w:rsidRDefault="008A2D6D" w:rsidP="006D42D4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009E43A0" w14:textId="77777777" w:rsidR="008A2D6D" w:rsidRPr="00411511" w:rsidRDefault="008A2D6D" w:rsidP="006D42D4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Cs/>
                <w:sz w:val="24"/>
                <w:szCs w:val="24"/>
              </w:rPr>
              <w:t>Dated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</w:tcPr>
          <w:p w14:paraId="5294EED5" w14:textId="77777777" w:rsidR="008A2D6D" w:rsidRPr="00411511" w:rsidRDefault="008A2D6D" w:rsidP="006D42D4">
            <w:pPr>
              <w:rPr>
                <w:rFonts w:eastAsia="Calibri" w:cstheme="minorHAnsi"/>
                <w:bCs/>
                <w:sz w:val="24"/>
                <w:szCs w:val="24"/>
              </w:rPr>
            </w:pPr>
          </w:p>
        </w:tc>
      </w:tr>
    </w:tbl>
    <w:p w14:paraId="613BABBC" w14:textId="49384880" w:rsidR="00411511" w:rsidRDefault="00411511">
      <w:pPr>
        <w:rPr>
          <w:rFonts w:cstheme="minorHAnsi"/>
          <w:sz w:val="24"/>
          <w:szCs w:val="24"/>
        </w:rPr>
      </w:pPr>
    </w:p>
    <w:p w14:paraId="75D62CFD" w14:textId="77777777" w:rsidR="00411511" w:rsidRDefault="00411511">
      <w:pPr>
        <w:rPr>
          <w:rFonts w:cstheme="minorHAnsi"/>
          <w:sz w:val="24"/>
          <w:szCs w:val="24"/>
        </w:rPr>
      </w:pPr>
    </w:p>
    <w:p w14:paraId="13DEE7EE" w14:textId="77777777" w:rsidR="0098228E" w:rsidRPr="009B5349" w:rsidRDefault="0098228E">
      <w:pPr>
        <w:rPr>
          <w:rFonts w:cstheme="minorHAnsi"/>
          <w:sz w:val="24"/>
          <w:szCs w:val="24"/>
        </w:rPr>
      </w:pPr>
    </w:p>
    <w:sectPr w:rsidR="0098228E" w:rsidRPr="009B5349" w:rsidSect="00012C43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03E02" w14:textId="77777777" w:rsidR="009C4203" w:rsidRDefault="009C4203" w:rsidP="00F07D4D">
      <w:pPr>
        <w:spacing w:after="0" w:line="240" w:lineRule="auto"/>
      </w:pPr>
      <w:r>
        <w:separator/>
      </w:r>
    </w:p>
  </w:endnote>
  <w:endnote w:type="continuationSeparator" w:id="0">
    <w:p w14:paraId="7AF8AE38" w14:textId="77777777" w:rsidR="009C4203" w:rsidRDefault="009C4203" w:rsidP="00F07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1CEFE" w14:textId="77777777" w:rsidR="009C4203" w:rsidRDefault="009C4203" w:rsidP="00F07D4D">
      <w:pPr>
        <w:spacing w:after="0" w:line="240" w:lineRule="auto"/>
      </w:pPr>
      <w:r>
        <w:separator/>
      </w:r>
    </w:p>
  </w:footnote>
  <w:footnote w:type="continuationSeparator" w:id="0">
    <w:p w14:paraId="236A56F5" w14:textId="77777777" w:rsidR="009C4203" w:rsidRDefault="009C4203" w:rsidP="00F07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D913" w14:textId="77C72C94" w:rsidR="00F07D4D" w:rsidRPr="00F07D4D" w:rsidRDefault="00F07D4D" w:rsidP="00012C43">
    <w:pPr>
      <w:pStyle w:val="TinyText"/>
      <w:spacing w:line="276" w:lineRule="aut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E7DE" w14:textId="77777777" w:rsidR="00012C43" w:rsidRDefault="00012C43" w:rsidP="00012C43">
    <w:pPr>
      <w:pStyle w:val="Header"/>
    </w:pPr>
    <w:r>
      <w:rPr>
        <w:noProof/>
        <w:sz w:val="16"/>
        <w:szCs w:val="16"/>
        <w:lang w:eastAsia="en-GB"/>
      </w:rPr>
      <w:drawing>
        <wp:anchor distT="0" distB="0" distL="114300" distR="114300" simplePos="0" relativeHeight="251661312" behindDoc="0" locked="0" layoutInCell="1" allowOverlap="1" wp14:anchorId="1052C1F3" wp14:editId="51E73894">
          <wp:simplePos x="0" y="0"/>
          <wp:positionH relativeFrom="margin">
            <wp:posOffset>2190750</wp:posOffset>
          </wp:positionH>
          <wp:positionV relativeFrom="paragraph">
            <wp:posOffset>-366395</wp:posOffset>
          </wp:positionV>
          <wp:extent cx="1476375" cy="648061"/>
          <wp:effectExtent l="0" t="0" r="0" b="0"/>
          <wp:wrapSquare wrapText="bothSides"/>
          <wp:docPr id="1" name="Picture 1" descr="SBS-logo-4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BS-logo-4do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480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3700CC" w14:textId="77777777" w:rsidR="00012C43" w:rsidRDefault="00012C43" w:rsidP="00012C43">
    <w:pPr>
      <w:pStyle w:val="Header"/>
    </w:pPr>
  </w:p>
  <w:p w14:paraId="3E266116" w14:textId="77777777" w:rsidR="00012C43" w:rsidRDefault="00012C43" w:rsidP="00012C43">
    <w:pPr>
      <w:pStyle w:val="TinyText"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21 Avenue Road, Southall, Middlesex, UB1 3BL</w:t>
    </w:r>
  </w:p>
  <w:p w14:paraId="61674DB3" w14:textId="65BC3887" w:rsidR="00012C43" w:rsidRDefault="00012C43" w:rsidP="00012C43">
    <w:pPr>
      <w:pStyle w:val="TinyText"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 xml:space="preserve">T: 020 8571 9595 </w:t>
    </w:r>
    <w:r>
      <w:rPr>
        <w:rFonts w:cs="Arial"/>
        <w:sz w:val="18"/>
        <w:szCs w:val="18"/>
      </w:rPr>
      <w:t>·</w:t>
    </w:r>
    <w:r>
      <w:rPr>
        <w:sz w:val="18"/>
        <w:szCs w:val="18"/>
      </w:rPr>
      <w:t xml:space="preserve"> </w:t>
    </w:r>
    <w:r w:rsidR="0003154D">
      <w:rPr>
        <w:sz w:val="18"/>
        <w:szCs w:val="18"/>
      </w:rPr>
      <w:t xml:space="preserve">E: </w:t>
    </w:r>
    <w:r>
      <w:rPr>
        <w:sz w:val="18"/>
        <w:szCs w:val="18"/>
      </w:rPr>
      <w:t>info@southallblacksisters.co.uk</w:t>
    </w:r>
  </w:p>
  <w:p w14:paraId="531CBB85" w14:textId="77777777" w:rsidR="00012C43" w:rsidRPr="00F07D4D" w:rsidRDefault="00012C43" w:rsidP="00012C43">
    <w:pPr>
      <w:pStyle w:val="TinyText"/>
      <w:spacing w:line="276" w:lineRule="auto"/>
      <w:jc w:val="center"/>
      <w:rPr>
        <w:sz w:val="16"/>
        <w:szCs w:val="16"/>
      </w:rPr>
    </w:pPr>
    <w:r>
      <w:rPr>
        <w:sz w:val="18"/>
        <w:szCs w:val="18"/>
      </w:rPr>
      <w:t>www.southallblacksisters.org.uk</w:t>
    </w:r>
  </w:p>
  <w:p w14:paraId="15164BDE" w14:textId="77777777" w:rsidR="00012C43" w:rsidRDefault="00012C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659"/>
    <w:multiLevelType w:val="hybridMultilevel"/>
    <w:tmpl w:val="F3941A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08C0"/>
    <w:multiLevelType w:val="hybridMultilevel"/>
    <w:tmpl w:val="F3941A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862525">
    <w:abstractNumId w:val="0"/>
  </w:num>
  <w:num w:numId="2" w16cid:durableId="947737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542C7"/>
  <w15:chartTrackingRefBased/>
  <w15:docId w15:val="{30FC75A6-7951-4DED-882A-0AAE63EA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4D"/>
  </w:style>
  <w:style w:type="paragraph" w:styleId="Footer">
    <w:name w:val="footer"/>
    <w:basedOn w:val="Normal"/>
    <w:link w:val="FooterChar"/>
    <w:uiPriority w:val="99"/>
    <w:unhideWhenUsed/>
    <w:rsid w:val="00F07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4D"/>
  </w:style>
  <w:style w:type="paragraph" w:customStyle="1" w:styleId="TinyText">
    <w:name w:val="Tiny Text"/>
    <w:basedOn w:val="Normal"/>
    <w:rsid w:val="00F07D4D"/>
    <w:pPr>
      <w:tabs>
        <w:tab w:val="left" w:pos="2520"/>
      </w:tabs>
      <w:spacing w:after="0" w:line="240" w:lineRule="auto"/>
    </w:pPr>
    <w:rPr>
      <w:rFonts w:ascii="Arial" w:eastAsia="Times New Roman" w:hAnsi="Arial" w:cs="Times New Roman"/>
      <w:sz w:val="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07D4D"/>
    <w:rPr>
      <w:sz w:val="16"/>
      <w:szCs w:val="16"/>
    </w:rPr>
  </w:style>
  <w:style w:type="character" w:styleId="IntenseEmphasis">
    <w:name w:val="Intense Emphasis"/>
    <w:aliases w:val="Main Text"/>
    <w:uiPriority w:val="21"/>
    <w:qFormat/>
    <w:rsid w:val="0044481E"/>
    <w:rPr>
      <w:rFonts w:ascii="Trebuchet MS" w:hAnsi="Trebuchet MS"/>
      <w:color w:val="7F7F7F"/>
    </w:rPr>
  </w:style>
  <w:style w:type="paragraph" w:styleId="ListParagraph">
    <w:name w:val="List Paragraph"/>
    <w:basedOn w:val="Normal"/>
    <w:uiPriority w:val="34"/>
    <w:qFormat/>
    <w:rsid w:val="00DB2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