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5CD05" w14:textId="3C524DB3" w:rsidR="007D4599" w:rsidRPr="00BA2E81" w:rsidRDefault="006E7F71" w:rsidP="30BFDF04">
      <w:pPr>
        <w:spacing w:line="259" w:lineRule="auto"/>
        <w:rPr>
          <w:rFonts w:ascii="GOSH Brave Medium" w:hAnsi="GOSH Brave Medium"/>
          <w:b/>
          <w:bCs/>
          <w:sz w:val="32"/>
          <w:szCs w:val="32"/>
        </w:rPr>
      </w:pPr>
      <w:r w:rsidRPr="00BA2E81">
        <w:rPr>
          <w:rFonts w:ascii="GOSH Brave Medium" w:hAnsi="GOSH Brave Medium"/>
          <w:b/>
          <w:bCs/>
          <w:sz w:val="32"/>
          <w:szCs w:val="32"/>
        </w:rPr>
        <w:t>Role</w:t>
      </w:r>
      <w:r w:rsidR="007D4599" w:rsidRPr="00BA2E81">
        <w:rPr>
          <w:rFonts w:ascii="GOSH Brave Medium" w:hAnsi="GOSH Brave Medium"/>
          <w:b/>
          <w:bCs/>
          <w:sz w:val="32"/>
          <w:szCs w:val="32"/>
        </w:rPr>
        <w:t xml:space="preserve"> profile</w:t>
      </w:r>
      <w:r w:rsidR="6562695C" w:rsidRPr="00BA2E81">
        <w:rPr>
          <w:rFonts w:ascii="GOSH Brave Medium" w:hAnsi="GOSH Brave Medium"/>
          <w:b/>
          <w:bCs/>
          <w:sz w:val="32"/>
          <w:szCs w:val="32"/>
        </w:rPr>
        <w:t xml:space="preserve"> - Philanthropy Manager</w:t>
      </w:r>
      <w:r w:rsidR="0AA0D10C" w:rsidRPr="00BA2E81">
        <w:rPr>
          <w:rFonts w:ascii="GOSH Brave Medium" w:hAnsi="GOSH Brave Medium"/>
          <w:b/>
          <w:bCs/>
          <w:sz w:val="32"/>
          <w:szCs w:val="32"/>
        </w:rPr>
        <w:t xml:space="preserve"> </w:t>
      </w:r>
    </w:p>
    <w:p w14:paraId="3AD70791" w14:textId="7062159B" w:rsidR="00105B1E" w:rsidRPr="00BA2E81" w:rsidRDefault="00105B1E">
      <w:pPr>
        <w:rPr>
          <w:rFonts w:ascii="GOSH Brave Medium" w:hAnsi="GOSH Brave Medium"/>
        </w:rPr>
      </w:pPr>
    </w:p>
    <w:tbl>
      <w:tblPr>
        <w:tblStyle w:val="TableGrid"/>
        <w:tblW w:w="0" w:type="auto"/>
        <w:tblLook w:val="04A0" w:firstRow="1" w:lastRow="0" w:firstColumn="1" w:lastColumn="0" w:noHBand="0" w:noVBand="1"/>
      </w:tblPr>
      <w:tblGrid>
        <w:gridCol w:w="3320"/>
        <w:gridCol w:w="1661"/>
        <w:gridCol w:w="1660"/>
        <w:gridCol w:w="3321"/>
      </w:tblGrid>
      <w:tr w:rsidR="00AF3E12" w:rsidRPr="00BA2E81" w14:paraId="79197634" w14:textId="77777777" w:rsidTr="5B154510">
        <w:tc>
          <w:tcPr>
            <w:tcW w:w="4981" w:type="dxa"/>
            <w:gridSpan w:val="2"/>
          </w:tcPr>
          <w:p w14:paraId="12B17307" w14:textId="0F5E40F3" w:rsidR="00710A8C" w:rsidRPr="00BA2E81" w:rsidRDefault="00AF3E12">
            <w:pPr>
              <w:rPr>
                <w:rFonts w:ascii="GOSH Brave Medium" w:hAnsi="GOSH Brave Medium"/>
                <w:b/>
                <w:bCs/>
              </w:rPr>
            </w:pPr>
            <w:r w:rsidRPr="00BA2E81">
              <w:rPr>
                <w:rFonts w:ascii="GOSH Brave Medium" w:hAnsi="GOSH Brave Medium"/>
                <w:b/>
                <w:bCs/>
              </w:rPr>
              <w:t>Job Title</w:t>
            </w:r>
          </w:p>
        </w:tc>
        <w:tc>
          <w:tcPr>
            <w:tcW w:w="4981" w:type="dxa"/>
            <w:gridSpan w:val="2"/>
          </w:tcPr>
          <w:p w14:paraId="3C969D33" w14:textId="1D3A7541" w:rsidR="008E7EE0" w:rsidRPr="00BA2E81" w:rsidRDefault="00792CE7">
            <w:pPr>
              <w:rPr>
                <w:rFonts w:ascii="GOSH Brave Medium" w:hAnsi="GOSH Brave Medium"/>
                <w:b/>
                <w:bCs/>
              </w:rPr>
            </w:pPr>
            <w:r w:rsidRPr="00BA2E81">
              <w:rPr>
                <w:rFonts w:ascii="GOSH Brave Medium" w:hAnsi="GOSH Brave Medium"/>
                <w:b/>
                <w:bCs/>
              </w:rPr>
              <w:t>Philanthropy Manager</w:t>
            </w:r>
            <w:r w:rsidR="0009201A" w:rsidRPr="00BA2E81">
              <w:rPr>
                <w:rFonts w:ascii="GOSH Brave Medium" w:hAnsi="GOSH Brave Medium"/>
                <w:b/>
                <w:bCs/>
              </w:rPr>
              <w:t xml:space="preserve"> </w:t>
            </w:r>
          </w:p>
        </w:tc>
      </w:tr>
      <w:tr w:rsidR="00AF3E12" w:rsidRPr="00BA2E81" w14:paraId="2CA771E0" w14:textId="77777777" w:rsidTr="5B154510">
        <w:tc>
          <w:tcPr>
            <w:tcW w:w="4981" w:type="dxa"/>
            <w:gridSpan w:val="2"/>
          </w:tcPr>
          <w:p w14:paraId="71D9B0B8" w14:textId="77777777" w:rsidR="00AF3E12" w:rsidRPr="00BA2E81" w:rsidRDefault="00AF3E12">
            <w:pPr>
              <w:rPr>
                <w:rFonts w:ascii="GOSH Brave Medium" w:hAnsi="GOSH Brave Medium"/>
                <w:b/>
                <w:bCs/>
              </w:rPr>
            </w:pPr>
            <w:r w:rsidRPr="00BA2E81">
              <w:rPr>
                <w:rFonts w:ascii="GOSH Brave Medium" w:hAnsi="GOSH Brave Medium"/>
                <w:b/>
                <w:bCs/>
              </w:rPr>
              <w:t>Reports to (Job Title)</w:t>
            </w:r>
          </w:p>
          <w:p w14:paraId="60D8B06F" w14:textId="7EF75736" w:rsidR="00710A8C" w:rsidRPr="00BA2E81" w:rsidRDefault="00710A8C">
            <w:pPr>
              <w:rPr>
                <w:rFonts w:ascii="GOSH Brave Medium" w:hAnsi="GOSH Brave Medium"/>
                <w:b/>
                <w:bCs/>
              </w:rPr>
            </w:pPr>
          </w:p>
        </w:tc>
        <w:tc>
          <w:tcPr>
            <w:tcW w:w="4981" w:type="dxa"/>
            <w:gridSpan w:val="2"/>
          </w:tcPr>
          <w:p w14:paraId="73F582CA" w14:textId="2FB598C5" w:rsidR="00AF3E12" w:rsidRPr="00BA2E81" w:rsidRDefault="00EF6EFF">
            <w:pPr>
              <w:rPr>
                <w:rFonts w:ascii="GOSH Brave Medium" w:hAnsi="GOSH Brave Medium"/>
              </w:rPr>
            </w:pPr>
            <w:r w:rsidRPr="00BA2E81">
              <w:rPr>
                <w:rFonts w:ascii="GOSH Brave Medium" w:hAnsi="GOSH Brave Medium"/>
              </w:rPr>
              <w:t xml:space="preserve">Senior Philanthropy Manager </w:t>
            </w:r>
          </w:p>
        </w:tc>
      </w:tr>
      <w:tr w:rsidR="00AF3E12" w:rsidRPr="00BA2E81" w14:paraId="6634946C" w14:textId="77777777" w:rsidTr="5B154510">
        <w:tc>
          <w:tcPr>
            <w:tcW w:w="4981" w:type="dxa"/>
            <w:gridSpan w:val="2"/>
          </w:tcPr>
          <w:p w14:paraId="67C448C3" w14:textId="77777777" w:rsidR="00AF3E12" w:rsidRPr="00BA2E81" w:rsidRDefault="00AF3E12">
            <w:pPr>
              <w:rPr>
                <w:rFonts w:ascii="GOSH Brave Medium" w:hAnsi="GOSH Brave Medium"/>
                <w:b/>
                <w:bCs/>
              </w:rPr>
            </w:pPr>
            <w:r w:rsidRPr="00BA2E81">
              <w:rPr>
                <w:rFonts w:ascii="GOSH Brave Medium" w:hAnsi="GOSH Brave Medium"/>
                <w:b/>
                <w:bCs/>
              </w:rPr>
              <w:t>Directorate / Function</w:t>
            </w:r>
          </w:p>
          <w:p w14:paraId="2EC866D5" w14:textId="475D77A8" w:rsidR="00710A8C" w:rsidRPr="00BA2E81" w:rsidRDefault="00710A8C">
            <w:pPr>
              <w:rPr>
                <w:rFonts w:ascii="GOSH Brave Medium" w:hAnsi="GOSH Brave Medium"/>
                <w:b/>
                <w:bCs/>
              </w:rPr>
            </w:pPr>
          </w:p>
        </w:tc>
        <w:tc>
          <w:tcPr>
            <w:tcW w:w="4981" w:type="dxa"/>
            <w:gridSpan w:val="2"/>
          </w:tcPr>
          <w:p w14:paraId="591DC5A8" w14:textId="3ABC4FDA" w:rsidR="00AF3E12" w:rsidRPr="00BA2E81" w:rsidRDefault="009D6F73">
            <w:pPr>
              <w:rPr>
                <w:rFonts w:ascii="GOSH Brave Medium" w:hAnsi="GOSH Brave Medium"/>
              </w:rPr>
            </w:pPr>
            <w:r w:rsidRPr="00BA2E81">
              <w:rPr>
                <w:rFonts w:ascii="GOSH Brave Medium" w:hAnsi="GOSH Brave Medium"/>
              </w:rPr>
              <w:t>Fundraising</w:t>
            </w:r>
            <w:r w:rsidR="00731638" w:rsidRPr="00BA2E81">
              <w:rPr>
                <w:rFonts w:ascii="GOSH Brave Medium" w:hAnsi="GOSH Brave Medium"/>
              </w:rPr>
              <w:t xml:space="preserve"> / Philanthropy</w:t>
            </w:r>
          </w:p>
        </w:tc>
      </w:tr>
      <w:tr w:rsidR="00AF3E12" w:rsidRPr="00BA2E81" w14:paraId="74F101A0" w14:textId="77777777" w:rsidTr="5B154510">
        <w:tc>
          <w:tcPr>
            <w:tcW w:w="4981" w:type="dxa"/>
            <w:gridSpan w:val="2"/>
          </w:tcPr>
          <w:p w14:paraId="553CF5E7" w14:textId="77777777" w:rsidR="00AF3E12" w:rsidRPr="00BA2E81" w:rsidRDefault="00AF3E12">
            <w:pPr>
              <w:rPr>
                <w:rFonts w:ascii="GOSH Brave Medium" w:hAnsi="GOSH Brave Medium"/>
                <w:b/>
                <w:bCs/>
              </w:rPr>
            </w:pPr>
            <w:r w:rsidRPr="00BA2E81">
              <w:rPr>
                <w:rFonts w:ascii="GOSH Brave Medium" w:hAnsi="GOSH Brave Medium"/>
                <w:b/>
                <w:bCs/>
              </w:rPr>
              <w:t>Supervises</w:t>
            </w:r>
          </w:p>
          <w:p w14:paraId="0A2EDDA3" w14:textId="70284DC8" w:rsidR="00710A8C" w:rsidRPr="00BA2E81" w:rsidRDefault="00710A8C">
            <w:pPr>
              <w:rPr>
                <w:rFonts w:ascii="GOSH Brave Medium" w:hAnsi="GOSH Brave Medium"/>
                <w:b/>
                <w:bCs/>
              </w:rPr>
            </w:pPr>
          </w:p>
        </w:tc>
        <w:tc>
          <w:tcPr>
            <w:tcW w:w="4981" w:type="dxa"/>
            <w:gridSpan w:val="2"/>
          </w:tcPr>
          <w:p w14:paraId="42F966FE" w14:textId="6954527D" w:rsidR="00AF3E12" w:rsidRPr="00BA2E81" w:rsidRDefault="00EF6EFF" w:rsidP="00792CE7">
            <w:pPr>
              <w:rPr>
                <w:rFonts w:ascii="GOSH Brave Medium" w:hAnsi="GOSH Brave Medium"/>
              </w:rPr>
            </w:pPr>
            <w:r w:rsidRPr="00BA2E81">
              <w:rPr>
                <w:rFonts w:ascii="GOSH Brave Medium" w:hAnsi="GOSH Brave Medium"/>
              </w:rPr>
              <w:t>n/a</w:t>
            </w:r>
          </w:p>
        </w:tc>
      </w:tr>
      <w:tr w:rsidR="00AF3E12" w:rsidRPr="00BA2E81" w14:paraId="5F7E65C9" w14:textId="77777777" w:rsidTr="5B154510">
        <w:tc>
          <w:tcPr>
            <w:tcW w:w="4981" w:type="dxa"/>
            <w:gridSpan w:val="2"/>
          </w:tcPr>
          <w:p w14:paraId="433F1493" w14:textId="77777777" w:rsidR="00AF3E12" w:rsidRPr="00BA2E81" w:rsidRDefault="00AF3E12">
            <w:pPr>
              <w:rPr>
                <w:rFonts w:ascii="GOSH Brave Medium" w:hAnsi="GOSH Brave Medium"/>
                <w:b/>
                <w:bCs/>
              </w:rPr>
            </w:pPr>
            <w:r w:rsidRPr="00BA2E81">
              <w:rPr>
                <w:rFonts w:ascii="GOSH Brave Medium" w:hAnsi="GOSH Brave Medium"/>
                <w:b/>
                <w:bCs/>
              </w:rPr>
              <w:t>Job Level</w:t>
            </w:r>
          </w:p>
          <w:p w14:paraId="5CD851C8" w14:textId="1EB28FB0" w:rsidR="00710A8C" w:rsidRPr="00BA2E81" w:rsidRDefault="00710A8C">
            <w:pPr>
              <w:rPr>
                <w:rFonts w:ascii="GOSH Brave Medium" w:hAnsi="GOSH Brave Medium"/>
                <w:b/>
                <w:bCs/>
              </w:rPr>
            </w:pPr>
          </w:p>
        </w:tc>
        <w:tc>
          <w:tcPr>
            <w:tcW w:w="4981" w:type="dxa"/>
            <w:gridSpan w:val="2"/>
          </w:tcPr>
          <w:p w14:paraId="71C64CD4" w14:textId="3BB70861" w:rsidR="00AF3E12" w:rsidRPr="00BA2E81" w:rsidRDefault="4598EB22" w:rsidP="5B154510">
            <w:pPr>
              <w:rPr>
                <w:rFonts w:ascii="GOSH Brave Medium" w:hAnsi="GOSH Brave Medium"/>
              </w:rPr>
            </w:pPr>
            <w:r w:rsidRPr="00BA2E81">
              <w:rPr>
                <w:rFonts w:ascii="GOSH Brave Medium" w:hAnsi="GOSH Brave Medium"/>
              </w:rPr>
              <w:t>E+</w:t>
            </w:r>
          </w:p>
        </w:tc>
      </w:tr>
      <w:tr w:rsidR="00AF3E12" w:rsidRPr="00BA2E81" w14:paraId="2D742186" w14:textId="77777777" w:rsidTr="5B154510">
        <w:tc>
          <w:tcPr>
            <w:tcW w:w="3320" w:type="dxa"/>
          </w:tcPr>
          <w:p w14:paraId="6F1F056F" w14:textId="77777777" w:rsidR="00AF3E12" w:rsidRPr="00BA2E81" w:rsidRDefault="00AF3E12">
            <w:pPr>
              <w:rPr>
                <w:rFonts w:ascii="GOSH Brave Medium" w:hAnsi="GOSH Brave Medium"/>
                <w:b/>
                <w:bCs/>
              </w:rPr>
            </w:pPr>
            <w:r w:rsidRPr="00BA2E81">
              <w:rPr>
                <w:rFonts w:ascii="GOSH Brave Medium" w:hAnsi="GOSH Brave Medium"/>
                <w:b/>
                <w:bCs/>
              </w:rPr>
              <w:t>DBS Required</w:t>
            </w:r>
          </w:p>
          <w:p w14:paraId="1B94ADE5" w14:textId="660529BC" w:rsidR="00710A8C" w:rsidRPr="00BA2E81" w:rsidRDefault="00710A8C">
            <w:pPr>
              <w:rPr>
                <w:rFonts w:ascii="GOSH Brave Medium" w:hAnsi="GOSH Brave Medium"/>
                <w:b/>
                <w:bCs/>
              </w:rPr>
            </w:pPr>
          </w:p>
        </w:tc>
        <w:tc>
          <w:tcPr>
            <w:tcW w:w="3321" w:type="dxa"/>
            <w:gridSpan w:val="2"/>
          </w:tcPr>
          <w:p w14:paraId="31DFF772" w14:textId="54F30F70" w:rsidR="00AF3E12" w:rsidRPr="00BA2E81" w:rsidRDefault="00AF3E12">
            <w:pPr>
              <w:rPr>
                <w:rFonts w:ascii="GOSH Brave Medium" w:hAnsi="GOSH Brave Medium"/>
              </w:rPr>
            </w:pPr>
            <w:r w:rsidRPr="00BA2E81">
              <w:rPr>
                <w:rFonts w:ascii="GOSH Brave Medium" w:hAnsi="GOSH Brave Medium"/>
              </w:rPr>
              <w:t>YES</w:t>
            </w:r>
          </w:p>
        </w:tc>
        <w:tc>
          <w:tcPr>
            <w:tcW w:w="3321" w:type="dxa"/>
          </w:tcPr>
          <w:p w14:paraId="78248E4D" w14:textId="4A59F5B5" w:rsidR="00AF3E12" w:rsidRPr="00BA2E81" w:rsidRDefault="00AF3E12">
            <w:pPr>
              <w:rPr>
                <w:rFonts w:ascii="GOSH Brave Medium" w:hAnsi="GOSH Brave Medium"/>
              </w:rPr>
            </w:pPr>
          </w:p>
        </w:tc>
      </w:tr>
    </w:tbl>
    <w:p w14:paraId="3D72C9AA" w14:textId="621EA0E3" w:rsidR="00AF3E12" w:rsidRPr="00BA2E81" w:rsidRDefault="00AF3E12">
      <w:pPr>
        <w:rPr>
          <w:rFonts w:ascii="GOSH Brave Medium" w:hAnsi="GOSH Brave Medium"/>
        </w:rPr>
      </w:pPr>
    </w:p>
    <w:p w14:paraId="4C0F202C" w14:textId="77777777" w:rsidR="00710A8C" w:rsidRPr="00BA2E81" w:rsidRDefault="00710A8C">
      <w:pPr>
        <w:rPr>
          <w:rFonts w:ascii="GOSH Brave Medium" w:hAnsi="GOSH Brave Medium"/>
        </w:rPr>
      </w:pPr>
    </w:p>
    <w:p w14:paraId="7E694BF8" w14:textId="4AD0A4C4" w:rsidR="00AF3E12" w:rsidRPr="00BA2E81" w:rsidRDefault="00AF3E12" w:rsidP="00710A8C">
      <w:pPr>
        <w:shd w:val="clear" w:color="auto" w:fill="00B0F0"/>
        <w:spacing w:after="240"/>
        <w:rPr>
          <w:rFonts w:ascii="GOSH Brave Medium" w:hAnsi="GOSH Brave Medium"/>
          <w:b/>
          <w:sz w:val="24"/>
          <w:szCs w:val="24"/>
        </w:rPr>
      </w:pPr>
      <w:r w:rsidRPr="00BA2E81">
        <w:rPr>
          <w:rFonts w:ascii="GOSH Brave Medium" w:hAnsi="GOSH Brave Medium"/>
          <w:b/>
          <w:sz w:val="24"/>
          <w:szCs w:val="24"/>
        </w:rPr>
        <w:t>About Us</w:t>
      </w:r>
    </w:p>
    <w:p w14:paraId="324DCD9B" w14:textId="77777777" w:rsidR="006B4C7D" w:rsidRPr="00BA2E81" w:rsidRDefault="006B4C7D" w:rsidP="006B4C7D">
      <w:pPr>
        <w:jc w:val="both"/>
        <w:rPr>
          <w:rFonts w:ascii="GOSH Brave Medium" w:hAnsi="GOSH Brave Medium"/>
        </w:rPr>
      </w:pPr>
      <w:r w:rsidRPr="00BA2E81">
        <w:rPr>
          <w:rFonts w:ascii="GOSH Brave Medium" w:hAnsi="GOSH Brave Medium"/>
        </w:rPr>
        <w:t>Great Ormond Street Hospital Children’s Charity exists to transform the lives of seriously ill children giving them the best chance to fulfil their potential.</w:t>
      </w:r>
    </w:p>
    <w:p w14:paraId="6DD57086" w14:textId="77777777" w:rsidR="006B4C7D" w:rsidRPr="00BA2E81" w:rsidRDefault="006B4C7D" w:rsidP="006B4C7D">
      <w:pPr>
        <w:jc w:val="both"/>
        <w:rPr>
          <w:rFonts w:ascii="GOSH Brave Medium" w:hAnsi="GOSH Brave Medium"/>
        </w:rPr>
      </w:pPr>
    </w:p>
    <w:p w14:paraId="304AADE1" w14:textId="0603653A" w:rsidR="006B4C7D" w:rsidRPr="00BA2E81" w:rsidRDefault="006B4C7D" w:rsidP="006B4C7D">
      <w:pPr>
        <w:jc w:val="both"/>
        <w:rPr>
          <w:rFonts w:ascii="GOSH Brave Medium" w:hAnsi="GOSH Brave Medium"/>
        </w:rPr>
      </w:pPr>
      <w:r w:rsidRPr="00BA2E81">
        <w:rPr>
          <w:rFonts w:ascii="GOSH Brave Medium" w:hAnsi="GOSH Brave Medium"/>
        </w:rPr>
        <w:t xml:space="preserve">We put children and families at the heart of our work; our fundraising income supports the </w:t>
      </w:r>
      <w:r w:rsidR="50CEA19E" w:rsidRPr="00BA2E81">
        <w:rPr>
          <w:rFonts w:ascii="GOSH Brave Medium" w:hAnsi="GOSH Brave Medium"/>
        </w:rPr>
        <w:t xml:space="preserve">redevelopments, </w:t>
      </w:r>
      <w:r w:rsidRPr="00BA2E81">
        <w:rPr>
          <w:rFonts w:ascii="GOSH Brave Medium" w:hAnsi="GOSH Brave Medium"/>
        </w:rPr>
        <w:t>research, care and advocacy that will have the greatest impact on the children and families we serve.</w:t>
      </w:r>
    </w:p>
    <w:p w14:paraId="3BFD6B7A" w14:textId="77777777" w:rsidR="006B4C7D" w:rsidRPr="00BA2E81" w:rsidRDefault="006B4C7D" w:rsidP="006B4C7D">
      <w:pPr>
        <w:jc w:val="both"/>
        <w:rPr>
          <w:rFonts w:ascii="GOSH Brave Medium" w:hAnsi="GOSH Brave Medium"/>
        </w:rPr>
      </w:pPr>
    </w:p>
    <w:p w14:paraId="0410FFE4" w14:textId="77777777" w:rsidR="006B4C7D" w:rsidRPr="00BA2E81" w:rsidRDefault="006B4C7D" w:rsidP="006B4C7D">
      <w:pPr>
        <w:jc w:val="both"/>
        <w:rPr>
          <w:rFonts w:ascii="GOSH Brave Medium" w:hAnsi="GOSH Brave Medium"/>
        </w:rPr>
      </w:pPr>
      <w:r w:rsidRPr="00BA2E81">
        <w:rPr>
          <w:rFonts w:ascii="GOSH Brave Medium" w:hAnsi="GOSH Brave Medium"/>
        </w:rPr>
        <w:t>To achieve our ambitions, we work in partnership with Great Ormond Street Hospital and UCL Great Ormond Street Institute of Child Health, along with other charities and funding bodies, academic industry and corporate partners, and patients, families, and the public.</w:t>
      </w:r>
    </w:p>
    <w:p w14:paraId="1B3575C4" w14:textId="77777777" w:rsidR="006B4C7D" w:rsidRPr="00BA2E81" w:rsidRDefault="006B4C7D" w:rsidP="006B4C7D">
      <w:pPr>
        <w:jc w:val="both"/>
        <w:rPr>
          <w:rFonts w:ascii="GOSH Brave Medium" w:hAnsi="GOSH Brave Medium"/>
        </w:rPr>
      </w:pPr>
    </w:p>
    <w:p w14:paraId="6CF3B2EC" w14:textId="77777777" w:rsidR="006B4C7D" w:rsidRPr="00BA2E81" w:rsidRDefault="006B4C7D" w:rsidP="006B4C7D">
      <w:pPr>
        <w:jc w:val="both"/>
        <w:rPr>
          <w:rFonts w:ascii="GOSH Brave Medium" w:hAnsi="GOSH Brave Medium"/>
        </w:rPr>
      </w:pPr>
      <w:r w:rsidRPr="00BA2E81">
        <w:rPr>
          <w:rFonts w:ascii="GOSH Brave Medium" w:hAnsi="GOSH Brave Medium"/>
        </w:rPr>
        <w:t>As an employer, we are ambitious, innovative, and embrace change. We foster an environment of inclusivity and support, enabling our staff to be their best and to thrive at work. In everything we do we are guided by our values of courage, care, and curiosity.</w:t>
      </w:r>
    </w:p>
    <w:p w14:paraId="30CD6BE6" w14:textId="77777777" w:rsidR="006B4C7D" w:rsidRPr="00BA2E81" w:rsidRDefault="006B4C7D" w:rsidP="00AD0289">
      <w:pPr>
        <w:jc w:val="both"/>
        <w:rPr>
          <w:rFonts w:ascii="GOSH Brave Medium" w:hAnsi="GOSH Brave Medium"/>
          <w:b/>
          <w:bCs/>
        </w:rPr>
      </w:pPr>
    </w:p>
    <w:p w14:paraId="2C8E2733" w14:textId="5F788480" w:rsidR="00D96EEC" w:rsidRPr="00BA2E81" w:rsidRDefault="009A10E8" w:rsidP="00AD0289">
      <w:pPr>
        <w:jc w:val="both"/>
        <w:rPr>
          <w:rFonts w:ascii="GOSH Brave Medium" w:hAnsi="GOSH Brave Medium"/>
        </w:rPr>
      </w:pPr>
      <w:r w:rsidRPr="00BA2E81">
        <w:rPr>
          <w:rFonts w:ascii="GOSH Brave Medium" w:hAnsi="GOSH Brave Medium"/>
        </w:rPr>
        <w:t>Our sector-leading</w:t>
      </w:r>
      <w:r w:rsidR="00AD0289" w:rsidRPr="00BA2E81">
        <w:rPr>
          <w:rFonts w:ascii="GOSH Brave Medium" w:hAnsi="GOSH Brave Medium"/>
          <w:b/>
          <w:bCs/>
        </w:rPr>
        <w:t xml:space="preserve"> </w:t>
      </w:r>
      <w:r w:rsidR="00AD0289" w:rsidRPr="00BA2E81">
        <w:rPr>
          <w:rFonts w:ascii="GOSH Brave Medium" w:hAnsi="GOSH Brave Medium"/>
        </w:rPr>
        <w:t>Philanthropy team</w:t>
      </w:r>
      <w:r w:rsidR="00AD0289" w:rsidRPr="00BA2E81">
        <w:rPr>
          <w:rFonts w:ascii="GOSH Brave Medium" w:hAnsi="GOSH Brave Medium"/>
          <w:b/>
          <w:bCs/>
        </w:rPr>
        <w:t xml:space="preserve"> </w:t>
      </w:r>
      <w:r w:rsidR="00AD0289" w:rsidRPr="00BA2E81">
        <w:rPr>
          <w:rFonts w:ascii="GOSH Brave Medium" w:hAnsi="GOSH Brave Medium"/>
        </w:rPr>
        <w:t>raises funds from high net-worth individuals and charitable foundations. With</w:t>
      </w:r>
      <w:r w:rsidRPr="00BA2E81">
        <w:rPr>
          <w:rFonts w:ascii="GOSH Brave Medium" w:hAnsi="GOSH Brave Medium"/>
        </w:rPr>
        <w:t xml:space="preserve"> an excellent </w:t>
      </w:r>
      <w:r w:rsidR="00AD0289" w:rsidRPr="00BA2E81">
        <w:rPr>
          <w:rFonts w:ascii="GOSH Brave Medium" w:hAnsi="GOSH Brave Medium"/>
        </w:rPr>
        <w:t xml:space="preserve">track record of engaging </w:t>
      </w:r>
      <w:r w:rsidR="00E605D0" w:rsidRPr="00BA2E81">
        <w:rPr>
          <w:rFonts w:ascii="GOSH Brave Medium" w:hAnsi="GOSH Brave Medium"/>
        </w:rPr>
        <w:t xml:space="preserve">major </w:t>
      </w:r>
      <w:r w:rsidR="00201AA1" w:rsidRPr="00BA2E81">
        <w:rPr>
          <w:rFonts w:ascii="GOSH Brave Medium" w:hAnsi="GOSH Brave Medium"/>
        </w:rPr>
        <w:t>supporters</w:t>
      </w:r>
      <w:r w:rsidR="00AD0289" w:rsidRPr="00BA2E81">
        <w:rPr>
          <w:rFonts w:ascii="GOSH Brave Medium" w:hAnsi="GOSH Brave Medium"/>
        </w:rPr>
        <w:t xml:space="preserve"> and establishing effective long-term relationships, the team manages a substantial high value programme. </w:t>
      </w:r>
      <w:r w:rsidR="007D0446" w:rsidRPr="00BA2E81">
        <w:rPr>
          <w:rFonts w:ascii="GOSH Brave Medium" w:hAnsi="GOSH Brave Medium"/>
          <w:color w:val="000000" w:themeColor="text1"/>
        </w:rPr>
        <w:t>Our</w:t>
      </w:r>
      <w:r w:rsidR="00AD0289" w:rsidRPr="00BA2E81">
        <w:rPr>
          <w:rFonts w:ascii="GOSH Brave Medium" w:hAnsi="GOSH Brave Medium"/>
          <w:color w:val="000000" w:themeColor="text1"/>
        </w:rPr>
        <w:t xml:space="preserve"> </w:t>
      </w:r>
      <w:r w:rsidR="007D0446" w:rsidRPr="00BA2E81">
        <w:rPr>
          <w:rFonts w:ascii="GOSH Brave Medium" w:hAnsi="GOSH Brave Medium"/>
          <w:color w:val="000000" w:themeColor="text1"/>
        </w:rPr>
        <w:t xml:space="preserve">award-winning </w:t>
      </w:r>
      <w:r w:rsidR="00AD0289" w:rsidRPr="00BA2E81">
        <w:rPr>
          <w:rFonts w:ascii="GOSH Brave Medium" w:hAnsi="GOSH Brave Medium"/>
          <w:color w:val="000000" w:themeColor="text1"/>
        </w:rPr>
        <w:t xml:space="preserve">team </w:t>
      </w:r>
      <w:r w:rsidR="00B641D8" w:rsidRPr="00BA2E81">
        <w:rPr>
          <w:rFonts w:ascii="GOSH Brave Medium" w:hAnsi="GOSH Brave Medium"/>
          <w:color w:val="000000" w:themeColor="text1"/>
        </w:rPr>
        <w:t xml:space="preserve">is </w:t>
      </w:r>
      <w:r w:rsidR="00AD0289" w:rsidRPr="00BA2E81">
        <w:rPr>
          <w:rFonts w:ascii="GOSH Brave Medium" w:hAnsi="GOSH Brave Medium"/>
          <w:color w:val="000000" w:themeColor="text1"/>
        </w:rPr>
        <w:t xml:space="preserve">central </w:t>
      </w:r>
      <w:r w:rsidR="00E605D0" w:rsidRPr="00BA2E81">
        <w:rPr>
          <w:rFonts w:ascii="GOSH Brave Medium" w:hAnsi="GOSH Brave Medium"/>
          <w:color w:val="000000" w:themeColor="text1"/>
        </w:rPr>
        <w:t xml:space="preserve">to delivering the development of innovative new products to underpin fundraising for </w:t>
      </w:r>
      <w:r w:rsidR="003D20AE" w:rsidRPr="00BA2E81">
        <w:rPr>
          <w:rFonts w:ascii="GOSH Brave Medium" w:hAnsi="GOSH Brave Medium"/>
          <w:color w:val="000000" w:themeColor="text1"/>
        </w:rPr>
        <w:t xml:space="preserve">the transformational Build It. Beat It. Campaign, </w:t>
      </w:r>
      <w:r w:rsidR="00E605D0" w:rsidRPr="00BA2E81">
        <w:rPr>
          <w:rFonts w:ascii="GOSH Brave Medium" w:hAnsi="GOSH Brave Medium"/>
          <w:color w:val="000000" w:themeColor="text1"/>
        </w:rPr>
        <w:t xml:space="preserve">child health research </w:t>
      </w:r>
      <w:r w:rsidR="00AD0289" w:rsidRPr="00BA2E81">
        <w:rPr>
          <w:rFonts w:ascii="GOSH Brave Medium" w:hAnsi="GOSH Brave Medium"/>
          <w:color w:val="000000" w:themeColor="text1"/>
        </w:rPr>
        <w:t>and growing international partnerships.</w:t>
      </w:r>
    </w:p>
    <w:p w14:paraId="28B53575" w14:textId="77777777" w:rsidR="00710A8C" w:rsidRPr="00BA2E81" w:rsidRDefault="00710A8C" w:rsidP="006E7F71">
      <w:pPr>
        <w:jc w:val="both"/>
        <w:rPr>
          <w:rFonts w:ascii="GOSH Brave Medium" w:hAnsi="GOSH Brave Medium"/>
        </w:rPr>
      </w:pPr>
    </w:p>
    <w:p w14:paraId="39986D69" w14:textId="2A565770" w:rsidR="006E7F71" w:rsidRPr="00BA2E81" w:rsidRDefault="00710A8C" w:rsidP="00BB3E66">
      <w:pPr>
        <w:shd w:val="clear" w:color="auto" w:fill="00B0F0"/>
        <w:spacing w:after="240"/>
        <w:rPr>
          <w:rFonts w:ascii="GOSH Brave Medium" w:hAnsi="GOSH Brave Medium"/>
          <w:b/>
          <w:bCs/>
          <w:sz w:val="24"/>
          <w:szCs w:val="24"/>
        </w:rPr>
      </w:pPr>
      <w:r w:rsidRPr="00BA2E81">
        <w:rPr>
          <w:rFonts w:ascii="GOSH Brave Medium" w:hAnsi="GOSH Brave Medium"/>
          <w:b/>
          <w:bCs/>
          <w:sz w:val="24"/>
          <w:szCs w:val="24"/>
        </w:rPr>
        <w:t>Role Purpose</w:t>
      </w:r>
    </w:p>
    <w:p w14:paraId="350D7720" w14:textId="778D1886" w:rsidR="008E2D92" w:rsidRPr="00BA2E81" w:rsidRDefault="008E2D92" w:rsidP="7A17E8FC">
      <w:pPr>
        <w:spacing w:after="240" w:line="259" w:lineRule="auto"/>
        <w:jc w:val="both"/>
        <w:rPr>
          <w:rFonts w:ascii="GOSH Brave Medium" w:hAnsi="GOSH Brave Medium"/>
        </w:rPr>
      </w:pPr>
      <w:r w:rsidRPr="00BA2E81">
        <w:rPr>
          <w:rFonts w:ascii="GOSH Brave Medium" w:hAnsi="GOSH Brave Medium"/>
        </w:rPr>
        <w:t xml:space="preserve">As Philanthropy Manager, you will </w:t>
      </w:r>
      <w:r w:rsidR="701F53B9" w:rsidRPr="00BA2E81">
        <w:rPr>
          <w:rFonts w:ascii="GOSH Brave Medium" w:hAnsi="GOSH Brave Medium"/>
        </w:rPr>
        <w:t xml:space="preserve">focus on </w:t>
      </w:r>
      <w:r w:rsidRPr="00BA2E81">
        <w:rPr>
          <w:rFonts w:ascii="GOSH Brave Medium" w:hAnsi="GOSH Brave Medium"/>
        </w:rPr>
        <w:t>secur</w:t>
      </w:r>
      <w:r w:rsidR="69641134" w:rsidRPr="00BA2E81">
        <w:rPr>
          <w:rFonts w:ascii="GOSH Brave Medium" w:hAnsi="GOSH Brave Medium"/>
        </w:rPr>
        <w:t>ing</w:t>
      </w:r>
      <w:r w:rsidR="1A725317" w:rsidRPr="00BA2E81">
        <w:rPr>
          <w:rFonts w:ascii="GOSH Brave Medium" w:hAnsi="GOSH Brave Medium"/>
        </w:rPr>
        <w:t xml:space="preserve"> five and six</w:t>
      </w:r>
      <w:r w:rsidRPr="00BA2E81">
        <w:rPr>
          <w:rFonts w:ascii="GOSH Brave Medium" w:hAnsi="GOSH Brave Medium"/>
        </w:rPr>
        <w:t xml:space="preserve"> </w:t>
      </w:r>
      <w:r w:rsidR="004E3F9C" w:rsidRPr="00BA2E81">
        <w:rPr>
          <w:rFonts w:ascii="GOSH Brave Medium" w:hAnsi="GOSH Brave Medium"/>
        </w:rPr>
        <w:t>figure</w:t>
      </w:r>
      <w:r w:rsidRPr="00BA2E81">
        <w:rPr>
          <w:rFonts w:ascii="GOSH Brave Medium" w:hAnsi="GOSH Brave Medium"/>
        </w:rPr>
        <w:t xml:space="preserve"> gifts to drive our </w:t>
      </w:r>
      <w:r w:rsidR="5055ACCB" w:rsidRPr="00BA2E81">
        <w:rPr>
          <w:rFonts w:ascii="GOSH Brave Medium" w:hAnsi="GOSH Brave Medium"/>
        </w:rPr>
        <w:t>income</w:t>
      </w:r>
      <w:r w:rsidRPr="00BA2E81">
        <w:rPr>
          <w:rFonts w:ascii="GOSH Brave Medium" w:hAnsi="GOSH Brave Medium"/>
        </w:rPr>
        <w:t>, managing a targeted portfolio of high-net-worth donors</w:t>
      </w:r>
      <w:r w:rsidR="00C666B9" w:rsidRPr="00BA2E81">
        <w:rPr>
          <w:rFonts w:ascii="GOSH Brave Medium" w:hAnsi="GOSH Brave Medium"/>
        </w:rPr>
        <w:t>, charitable trusts</w:t>
      </w:r>
      <w:r w:rsidRPr="00BA2E81">
        <w:rPr>
          <w:rFonts w:ascii="GOSH Brave Medium" w:hAnsi="GOSH Brave Medium"/>
        </w:rPr>
        <w:t xml:space="preserve"> and building long-term relationships that deliver significant multi-year support. </w:t>
      </w:r>
      <w:r w:rsidR="00DF0443" w:rsidRPr="00BA2E81">
        <w:rPr>
          <w:rFonts w:ascii="GOSH Brave Medium" w:hAnsi="GOSH Brave Medium"/>
        </w:rPr>
        <w:t xml:space="preserve">This is a pivotal opportunity to work on a transformation capital campaign to </w:t>
      </w:r>
      <w:r w:rsidR="00C400E0" w:rsidRPr="00BA2E81">
        <w:rPr>
          <w:rFonts w:ascii="GOSH Brave Medium" w:hAnsi="GOSH Brave Medium"/>
        </w:rPr>
        <w:t xml:space="preserve">redefine care and treatment for seriously ill children. </w:t>
      </w:r>
    </w:p>
    <w:p w14:paraId="3F930DE0" w14:textId="77777777" w:rsidR="00C400E0" w:rsidRPr="00BA2E81" w:rsidRDefault="00C400E0" w:rsidP="64209B03">
      <w:pPr>
        <w:spacing w:after="240"/>
        <w:jc w:val="both"/>
        <w:rPr>
          <w:rFonts w:ascii="GOSH Brave Medium" w:hAnsi="GOSH Brave Medium"/>
        </w:rPr>
      </w:pPr>
    </w:p>
    <w:p w14:paraId="0BBD8A2E" w14:textId="14C1B53F" w:rsidR="00BB3E66" w:rsidRPr="00BA2E81" w:rsidRDefault="00710A8C" w:rsidP="00256166">
      <w:pPr>
        <w:shd w:val="clear" w:color="auto" w:fill="00B0F0"/>
        <w:spacing w:after="240"/>
        <w:rPr>
          <w:rFonts w:ascii="GOSH Brave Medium" w:hAnsi="GOSH Brave Medium"/>
          <w:b/>
          <w:bCs/>
          <w:sz w:val="24"/>
          <w:szCs w:val="24"/>
        </w:rPr>
      </w:pPr>
      <w:r w:rsidRPr="00BA2E81">
        <w:rPr>
          <w:rFonts w:ascii="GOSH Brave Medium" w:hAnsi="GOSH Brave Medium"/>
          <w:b/>
          <w:bCs/>
          <w:sz w:val="24"/>
          <w:szCs w:val="24"/>
        </w:rPr>
        <w:t>Main duties &amp; responsibilities</w:t>
      </w:r>
    </w:p>
    <w:p w14:paraId="27E0ABB0" w14:textId="599A8F01" w:rsidR="008E252A" w:rsidRPr="00BA2E81" w:rsidRDefault="008E252A" w:rsidP="008E252A">
      <w:pPr>
        <w:pStyle w:val="ListParagraph"/>
        <w:numPr>
          <w:ilvl w:val="0"/>
          <w:numId w:val="52"/>
        </w:numPr>
        <w:rPr>
          <w:rFonts w:ascii="GOSH Brave Medium" w:hAnsi="GOSH Brave Medium"/>
        </w:rPr>
      </w:pPr>
      <w:r w:rsidRPr="00BA2E81">
        <w:rPr>
          <w:rFonts w:ascii="GOSH Brave Medium" w:hAnsi="GOSH Brave Medium"/>
        </w:rPr>
        <w:t>To own a personal target with a focus on securing</w:t>
      </w:r>
      <w:r w:rsidR="6BC376D5" w:rsidRPr="00BA2E81">
        <w:rPr>
          <w:rFonts w:ascii="GOSH Brave Medium" w:hAnsi="GOSH Brave Medium"/>
        </w:rPr>
        <w:t xml:space="preserve"> five and six</w:t>
      </w:r>
      <w:r w:rsidRPr="00BA2E81">
        <w:rPr>
          <w:rFonts w:ascii="GOSH Brave Medium" w:hAnsi="GOSH Brave Medium"/>
        </w:rPr>
        <w:t xml:space="preserve"> figure gifts and multi-year pledges from high-net-worth individuals and charitable trusts.</w:t>
      </w:r>
    </w:p>
    <w:p w14:paraId="71275507" w14:textId="77777777" w:rsidR="008E252A" w:rsidRPr="00BA2E81" w:rsidRDefault="008E252A" w:rsidP="008E252A">
      <w:pPr>
        <w:pStyle w:val="ListParagraph"/>
        <w:rPr>
          <w:rFonts w:ascii="GOSH Brave Medium" w:hAnsi="GOSH Brave Medium"/>
        </w:rPr>
      </w:pPr>
    </w:p>
    <w:p w14:paraId="0CF5E26F" w14:textId="425526B9" w:rsidR="008E252A" w:rsidRPr="00BA2E81" w:rsidRDefault="008E252A" w:rsidP="008E252A">
      <w:pPr>
        <w:pStyle w:val="ListParagraph"/>
        <w:numPr>
          <w:ilvl w:val="0"/>
          <w:numId w:val="52"/>
        </w:numPr>
        <w:rPr>
          <w:rFonts w:ascii="GOSH Brave Medium" w:hAnsi="GOSH Brave Medium"/>
        </w:rPr>
      </w:pPr>
      <w:r w:rsidRPr="00BA2E81">
        <w:rPr>
          <w:rFonts w:ascii="GOSH Brave Medium" w:hAnsi="GOSH Brave Medium"/>
        </w:rPr>
        <w:t xml:space="preserve">To proactively manage a donor and prospect pool ensuring your approach is based on donor and data insight to ensure optimal </w:t>
      </w:r>
      <w:r w:rsidR="00786C6E" w:rsidRPr="00BA2E81">
        <w:rPr>
          <w:rFonts w:ascii="GOSH Brave Medium" w:hAnsi="GOSH Brave Medium"/>
        </w:rPr>
        <w:t>donor</w:t>
      </w:r>
      <w:r w:rsidRPr="00BA2E81">
        <w:rPr>
          <w:rFonts w:ascii="GOSH Brave Medium" w:hAnsi="GOSH Brave Medium"/>
        </w:rPr>
        <w:t xml:space="preserve"> satisfaction and long-term engagement.</w:t>
      </w:r>
      <w:r w:rsidRPr="00BA2E81">
        <w:rPr>
          <w:rFonts w:ascii="GOSH Brave Medium" w:hAnsi="GOSH Brave Medium"/>
        </w:rPr>
        <w:br/>
      </w:r>
    </w:p>
    <w:p w14:paraId="4FFC7D96" w14:textId="76DD6F56" w:rsidR="008E252A" w:rsidRPr="00BA2E81" w:rsidRDefault="008E252A" w:rsidP="008E252A">
      <w:pPr>
        <w:pStyle w:val="ListParagraph"/>
        <w:numPr>
          <w:ilvl w:val="0"/>
          <w:numId w:val="52"/>
        </w:numPr>
        <w:rPr>
          <w:rFonts w:ascii="GOSH Brave Medium" w:hAnsi="GOSH Brave Medium"/>
        </w:rPr>
      </w:pPr>
      <w:r w:rsidRPr="00BA2E81">
        <w:rPr>
          <w:rFonts w:ascii="GOSH Brave Medium" w:hAnsi="GOSH Brave Medium"/>
        </w:rPr>
        <w:t xml:space="preserve">To support fundraising activity, events and donor visits. </w:t>
      </w:r>
      <w:r w:rsidRPr="00BA2E81">
        <w:rPr>
          <w:rFonts w:ascii="GOSH Brave Medium" w:hAnsi="GOSH Brave Medium"/>
        </w:rPr>
        <w:br/>
      </w:r>
    </w:p>
    <w:p w14:paraId="246AC55A" w14:textId="77777777" w:rsidR="008E252A" w:rsidRPr="00BA2E81" w:rsidRDefault="008E252A" w:rsidP="008E252A">
      <w:pPr>
        <w:pStyle w:val="ListParagraph"/>
        <w:numPr>
          <w:ilvl w:val="0"/>
          <w:numId w:val="52"/>
        </w:numPr>
        <w:rPr>
          <w:rFonts w:ascii="GOSH Brave Medium" w:hAnsi="GOSH Brave Medium"/>
        </w:rPr>
      </w:pPr>
      <w:r w:rsidRPr="00BA2E81">
        <w:rPr>
          <w:rFonts w:ascii="GOSH Brave Medium" w:hAnsi="GOSH Brave Medium"/>
        </w:rPr>
        <w:t>To build excellent working relationships with donors and senior volunteers to identify new prospects and funding opportunities.</w:t>
      </w:r>
      <w:r w:rsidRPr="00BA2E81">
        <w:rPr>
          <w:rFonts w:ascii="GOSH Brave Medium" w:hAnsi="GOSH Brave Medium"/>
        </w:rPr>
        <w:br/>
      </w:r>
    </w:p>
    <w:p w14:paraId="2F21C9B7" w14:textId="77777777" w:rsidR="008E252A" w:rsidRPr="00BA2E81" w:rsidRDefault="008E252A" w:rsidP="008E252A">
      <w:pPr>
        <w:pStyle w:val="ListParagraph"/>
        <w:numPr>
          <w:ilvl w:val="0"/>
          <w:numId w:val="52"/>
        </w:numPr>
        <w:rPr>
          <w:rFonts w:ascii="GOSH Brave Medium" w:hAnsi="GOSH Brave Medium"/>
        </w:rPr>
      </w:pPr>
      <w:r w:rsidRPr="00BA2E81">
        <w:rPr>
          <w:rFonts w:ascii="GOSH Brave Medium" w:hAnsi="GOSH Brave Medium"/>
        </w:rPr>
        <w:t xml:space="preserve">To develop creative proposals, impact reports and stewardship materials tailored to the specific interests of each supporter. </w:t>
      </w:r>
      <w:r w:rsidRPr="00BA2E81">
        <w:rPr>
          <w:rFonts w:ascii="GOSH Brave Medium" w:hAnsi="GOSH Brave Medium"/>
        </w:rPr>
        <w:br/>
      </w:r>
    </w:p>
    <w:p w14:paraId="3E4437EA" w14:textId="77777777" w:rsidR="008E252A" w:rsidRPr="00BA2E81" w:rsidRDefault="008E252A" w:rsidP="008E252A">
      <w:pPr>
        <w:pStyle w:val="ListParagraph"/>
        <w:numPr>
          <w:ilvl w:val="0"/>
          <w:numId w:val="52"/>
        </w:numPr>
        <w:spacing w:after="120"/>
        <w:rPr>
          <w:rFonts w:ascii="GOSH Brave Medium" w:hAnsi="GOSH Brave Medium"/>
          <w:b/>
          <w:bCs/>
        </w:rPr>
      </w:pPr>
      <w:r w:rsidRPr="00BA2E81">
        <w:rPr>
          <w:rFonts w:ascii="GOSH Brave Medium" w:hAnsi="GOSH Brave Medium"/>
        </w:rPr>
        <w:t xml:space="preserve">To be a passionate ambassador for GOSH Charity and Philanthropy </w:t>
      </w:r>
      <w:proofErr w:type="gramStart"/>
      <w:r w:rsidRPr="00BA2E81">
        <w:rPr>
          <w:rFonts w:ascii="GOSH Brave Medium" w:hAnsi="GOSH Brave Medium"/>
        </w:rPr>
        <w:t>maintaining the highest level of professionalism at all times</w:t>
      </w:r>
      <w:proofErr w:type="gramEnd"/>
      <w:r w:rsidRPr="00BA2E81">
        <w:rPr>
          <w:rFonts w:ascii="GOSH Brave Medium" w:hAnsi="GOSH Brave Medium"/>
        </w:rPr>
        <w:t>.</w:t>
      </w:r>
      <w:r w:rsidRPr="00BA2E81">
        <w:rPr>
          <w:rFonts w:ascii="GOSH Brave Medium" w:hAnsi="GOSH Brave Medium"/>
        </w:rPr>
        <w:br/>
      </w:r>
    </w:p>
    <w:p w14:paraId="5A21DBF4" w14:textId="77777777" w:rsidR="008E252A" w:rsidRPr="00BA2E81" w:rsidRDefault="008E252A" w:rsidP="008E252A">
      <w:pPr>
        <w:pStyle w:val="ListParagraph"/>
        <w:numPr>
          <w:ilvl w:val="0"/>
          <w:numId w:val="52"/>
        </w:numPr>
        <w:spacing w:after="120"/>
        <w:rPr>
          <w:rFonts w:ascii="GOSH Brave Medium" w:hAnsi="GOSH Brave Medium"/>
        </w:rPr>
      </w:pPr>
      <w:r w:rsidRPr="00BA2E81">
        <w:rPr>
          <w:rFonts w:ascii="GOSH Brave Medium" w:hAnsi="GOSH Brave Medium"/>
        </w:rPr>
        <w:t xml:space="preserve">To contribute to the wider Fundraising team, taking a proactive approach to working in a high-performing and collaborative environment. </w:t>
      </w:r>
    </w:p>
    <w:p w14:paraId="60001893" w14:textId="77777777" w:rsidR="008E252A" w:rsidRPr="00BA2E81" w:rsidRDefault="008E252A" w:rsidP="008E252A">
      <w:pPr>
        <w:pStyle w:val="ListParagraph"/>
        <w:spacing w:after="120"/>
        <w:rPr>
          <w:rFonts w:ascii="GOSH Brave Medium" w:hAnsi="GOSH Brave Medium"/>
        </w:rPr>
      </w:pPr>
    </w:p>
    <w:p w14:paraId="7EBB9FAF" w14:textId="345D93A9" w:rsidR="008E252A" w:rsidRPr="00BA2E81" w:rsidRDefault="008E252A" w:rsidP="008E252A">
      <w:pPr>
        <w:pStyle w:val="ListParagraph"/>
        <w:numPr>
          <w:ilvl w:val="0"/>
          <w:numId w:val="52"/>
        </w:numPr>
        <w:spacing w:after="120"/>
        <w:rPr>
          <w:rFonts w:ascii="GOSH Brave Medium" w:hAnsi="GOSH Brave Medium"/>
        </w:rPr>
      </w:pPr>
      <w:r w:rsidRPr="00BA2E81">
        <w:rPr>
          <w:rFonts w:ascii="GOSH Brave Medium" w:hAnsi="GOSH Brave Medium"/>
        </w:rPr>
        <w:t xml:space="preserve">To seek out innovative and agile approaches to working, adopting </w:t>
      </w:r>
      <w:r w:rsidR="2C485E9E" w:rsidRPr="00BA2E81">
        <w:rPr>
          <w:rFonts w:ascii="GOSH Brave Medium" w:hAnsi="GOSH Brave Medium"/>
        </w:rPr>
        <w:t>new</w:t>
      </w:r>
      <w:r w:rsidRPr="00BA2E81">
        <w:rPr>
          <w:rFonts w:ascii="GOSH Brave Medium" w:hAnsi="GOSH Brave Medium"/>
        </w:rPr>
        <w:t xml:space="preserve"> processes and using supporter data to drive performance and supporter experience.</w:t>
      </w:r>
    </w:p>
    <w:p w14:paraId="3879A077" w14:textId="77777777" w:rsidR="00203FD5" w:rsidRPr="00BA2E81" w:rsidRDefault="00203FD5" w:rsidP="00203FD5">
      <w:pPr>
        <w:pStyle w:val="ListParagraph"/>
        <w:spacing w:after="120"/>
        <w:rPr>
          <w:rFonts w:ascii="GOSH Brave Medium" w:hAnsi="GOSH Brave Medium"/>
        </w:rPr>
      </w:pPr>
    </w:p>
    <w:p w14:paraId="22C4BF90" w14:textId="3650F600" w:rsidR="004D0F79" w:rsidRPr="00BA2E81" w:rsidRDefault="00642EF4" w:rsidP="00710A8C">
      <w:pPr>
        <w:shd w:val="clear" w:color="auto" w:fill="00B0F0"/>
        <w:rPr>
          <w:rFonts w:ascii="GOSH Brave Medium" w:hAnsi="GOSH Brave Medium"/>
          <w:b/>
          <w:sz w:val="24"/>
          <w:szCs w:val="24"/>
        </w:rPr>
      </w:pPr>
      <w:r w:rsidRPr="00BA2E81">
        <w:rPr>
          <w:rFonts w:ascii="GOSH Brave Medium" w:hAnsi="GOSH Brave Medium"/>
          <w:b/>
          <w:sz w:val="24"/>
          <w:szCs w:val="24"/>
        </w:rPr>
        <w:t xml:space="preserve"> </w:t>
      </w:r>
      <w:r w:rsidR="004D0F79" w:rsidRPr="00BA2E81">
        <w:rPr>
          <w:rFonts w:ascii="GOSH Brave Medium" w:hAnsi="GOSH Brave Medium"/>
          <w:b/>
          <w:sz w:val="24"/>
          <w:szCs w:val="24"/>
        </w:rPr>
        <w:t xml:space="preserve">Person </w:t>
      </w:r>
      <w:r w:rsidR="000A742A" w:rsidRPr="00BA2E81">
        <w:rPr>
          <w:rFonts w:ascii="GOSH Brave Medium" w:hAnsi="GOSH Brave Medium"/>
          <w:b/>
          <w:sz w:val="24"/>
          <w:szCs w:val="24"/>
        </w:rPr>
        <w:t>S</w:t>
      </w:r>
      <w:r w:rsidR="004D0F79" w:rsidRPr="00BA2E81">
        <w:rPr>
          <w:rFonts w:ascii="GOSH Brave Medium" w:hAnsi="GOSH Brave Medium"/>
          <w:b/>
          <w:sz w:val="24"/>
          <w:szCs w:val="24"/>
        </w:rPr>
        <w:t>pecification</w:t>
      </w:r>
    </w:p>
    <w:p w14:paraId="57BB2ADA" w14:textId="28C4F60A" w:rsidR="006E7F71" w:rsidRPr="00BA2E81" w:rsidRDefault="006E7F71" w:rsidP="009E61A3">
      <w:pPr>
        <w:rPr>
          <w:rFonts w:ascii="GOSH Brave Medium" w:hAnsi="GOSH Brave Medium"/>
          <w:b/>
        </w:rPr>
      </w:pPr>
    </w:p>
    <w:p w14:paraId="5AE1158C" w14:textId="01274621" w:rsidR="006E7F71" w:rsidRPr="00BA2E81" w:rsidRDefault="006E7F71" w:rsidP="00731638">
      <w:pPr>
        <w:rPr>
          <w:rFonts w:ascii="GOSH Brave Medium" w:hAnsi="GOSH Brave Medium"/>
        </w:rPr>
      </w:pPr>
      <w:r w:rsidRPr="00BA2E81">
        <w:rPr>
          <w:rFonts w:ascii="GOSH Brave Medium" w:hAnsi="GOSH Brave Medium"/>
          <w:b/>
        </w:rPr>
        <w:t xml:space="preserve">Role: </w:t>
      </w:r>
      <w:r w:rsidR="00855EAF" w:rsidRPr="00BA2E81">
        <w:rPr>
          <w:rFonts w:ascii="GOSH Brave Medium" w:hAnsi="GOSH Brave Medium"/>
          <w:b/>
          <w:bCs/>
        </w:rPr>
        <w:t>Philanthropy Manager</w:t>
      </w:r>
    </w:p>
    <w:p w14:paraId="78BBBE31" w14:textId="77777777" w:rsidR="006E7F71" w:rsidRPr="00BA2E81" w:rsidRDefault="006E7F71" w:rsidP="006E7F71">
      <w:pPr>
        <w:rPr>
          <w:rFonts w:ascii="GOSH Brave Medium" w:hAnsi="GOSH Brave Medium"/>
          <w:bCs/>
        </w:rPr>
      </w:pPr>
    </w:p>
    <w:p w14:paraId="723F3245" w14:textId="13965D6F" w:rsidR="006E7F71" w:rsidRPr="00BA2E81" w:rsidRDefault="006E7F71" w:rsidP="000A742A">
      <w:pPr>
        <w:jc w:val="both"/>
        <w:rPr>
          <w:rFonts w:ascii="GOSH Brave Medium" w:hAnsi="GOSH Brave Medium"/>
          <w:bCs/>
        </w:rPr>
      </w:pPr>
      <w:r w:rsidRPr="00BA2E81">
        <w:rPr>
          <w:rFonts w:ascii="GOSH Brave Medium" w:hAnsi="GOSH Brave Medium"/>
          <w:bCs/>
        </w:rPr>
        <w:t>The Person Specification states the minimum knowledge, skills and experience required</w:t>
      </w:r>
      <w:r w:rsidR="000A742A" w:rsidRPr="00BA2E81">
        <w:rPr>
          <w:rFonts w:ascii="GOSH Brave Medium" w:hAnsi="GOSH Brave Medium"/>
          <w:bCs/>
        </w:rPr>
        <w:t xml:space="preserve"> </w:t>
      </w:r>
      <w:r w:rsidRPr="00BA2E81">
        <w:rPr>
          <w:rFonts w:ascii="GOSH Brave Medium" w:hAnsi="GOSH Brave Medium"/>
          <w:bCs/>
        </w:rPr>
        <w:t>to carry out the job and is used for both shortlisting candidates for interview and to</w:t>
      </w:r>
      <w:r w:rsidR="000A742A" w:rsidRPr="00BA2E81">
        <w:rPr>
          <w:rFonts w:ascii="GOSH Brave Medium" w:hAnsi="GOSH Brave Medium"/>
          <w:bCs/>
        </w:rPr>
        <w:t xml:space="preserve"> </w:t>
      </w:r>
      <w:r w:rsidRPr="00BA2E81">
        <w:rPr>
          <w:rFonts w:ascii="GOSH Brave Medium" w:hAnsi="GOSH Brave Medium"/>
          <w:bCs/>
        </w:rPr>
        <w:t xml:space="preserve">identify the areas to explore </w:t>
      </w:r>
      <w:r w:rsidR="00710A8C" w:rsidRPr="00BA2E81">
        <w:rPr>
          <w:rFonts w:ascii="GOSH Brave Medium" w:hAnsi="GOSH Brave Medium"/>
          <w:bCs/>
        </w:rPr>
        <w:t>as part of any assessment or selection for the role including</w:t>
      </w:r>
      <w:r w:rsidRPr="00BA2E81">
        <w:rPr>
          <w:rFonts w:ascii="GOSH Brave Medium" w:hAnsi="GOSH Brave Medium"/>
          <w:bCs/>
        </w:rPr>
        <w:t xml:space="preserve"> interview.</w:t>
      </w:r>
    </w:p>
    <w:p w14:paraId="1C99FBDC" w14:textId="67D39887" w:rsidR="006E7F71" w:rsidRPr="00BA2E81" w:rsidRDefault="006E7F71" w:rsidP="000A742A">
      <w:pPr>
        <w:jc w:val="both"/>
        <w:rPr>
          <w:rFonts w:ascii="GOSH Brave Medium" w:hAnsi="GOSH Brave Medium"/>
          <w:bCs/>
        </w:rPr>
      </w:pPr>
    </w:p>
    <w:p w14:paraId="3B8F70A0" w14:textId="283C4EA5" w:rsidR="006E7F71" w:rsidRPr="00BA2E81" w:rsidRDefault="006E7F71" w:rsidP="006E7F71">
      <w:pPr>
        <w:rPr>
          <w:rFonts w:ascii="GOSH Brave Medium" w:hAnsi="GOSH Brave Medium"/>
          <w:bCs/>
          <w:sz w:val="24"/>
          <w:szCs w:val="24"/>
        </w:rPr>
      </w:pPr>
      <w:r w:rsidRPr="00BA2E81">
        <w:rPr>
          <w:rFonts w:ascii="GOSH Brave Medium" w:hAnsi="GOSH Brave Medium"/>
          <w:sz w:val="24"/>
          <w:szCs w:val="24"/>
        </w:rPr>
        <w:t xml:space="preserve">E = Essential criteria; </w:t>
      </w:r>
      <w:r w:rsidRPr="00BA2E81">
        <w:rPr>
          <w:rFonts w:ascii="GOSH Brave Medium" w:hAnsi="GOSH Brave Medium"/>
          <w:sz w:val="24"/>
          <w:szCs w:val="24"/>
        </w:rPr>
        <w:tab/>
        <w:t>D = Desirable criteria</w:t>
      </w:r>
    </w:p>
    <w:p w14:paraId="1F716D58" w14:textId="77777777" w:rsidR="00B46609" w:rsidRPr="00BA2E81" w:rsidRDefault="00B46609" w:rsidP="00E45D49">
      <w:pPr>
        <w:rPr>
          <w:rFonts w:ascii="GOSH Brave Medium" w:hAnsi="GOSH Brave Medium"/>
          <w:b/>
          <w:color w:val="FFFFFF" w:themeColor="background1"/>
          <w:sz w:val="16"/>
          <w:szCs w:val="16"/>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6"/>
        <w:gridCol w:w="1414"/>
      </w:tblGrid>
      <w:tr w:rsidR="00710A8C" w:rsidRPr="00BA2E81" w14:paraId="5087C064" w14:textId="77777777" w:rsidTr="00FD5F28">
        <w:tc>
          <w:tcPr>
            <w:tcW w:w="8646" w:type="dxa"/>
            <w:shd w:val="clear" w:color="auto" w:fill="00B0F0"/>
          </w:tcPr>
          <w:p w14:paraId="5D7C9685" w14:textId="77777777" w:rsidR="006E7F71" w:rsidRPr="00BA2E81" w:rsidRDefault="006E7F71" w:rsidP="0003001E">
            <w:pPr>
              <w:ind w:left="360"/>
              <w:rPr>
                <w:rFonts w:ascii="GOSH Brave Medium" w:hAnsi="GOSH Brave Medium"/>
                <w:b/>
                <w:sz w:val="24"/>
                <w:szCs w:val="24"/>
              </w:rPr>
            </w:pPr>
            <w:r w:rsidRPr="00BA2E81">
              <w:rPr>
                <w:rFonts w:ascii="GOSH Brave Medium" w:hAnsi="GOSH Brave Medium"/>
                <w:b/>
                <w:sz w:val="24"/>
                <w:szCs w:val="24"/>
              </w:rPr>
              <w:t>Key requirements</w:t>
            </w:r>
            <w:r w:rsidRPr="00BA2E81">
              <w:rPr>
                <w:rFonts w:ascii="GOSH Brave Medium" w:hAnsi="GOSH Brave Medium"/>
                <w:b/>
                <w:sz w:val="24"/>
                <w:szCs w:val="24"/>
              </w:rPr>
              <w:tab/>
            </w:r>
          </w:p>
        </w:tc>
        <w:tc>
          <w:tcPr>
            <w:tcW w:w="1414" w:type="dxa"/>
            <w:shd w:val="clear" w:color="auto" w:fill="00B0F0"/>
          </w:tcPr>
          <w:p w14:paraId="0FA74615" w14:textId="42DB4380" w:rsidR="006E7F71" w:rsidRPr="00BA2E81" w:rsidRDefault="006E7F71" w:rsidP="006E7F71">
            <w:pPr>
              <w:jc w:val="center"/>
              <w:rPr>
                <w:rFonts w:ascii="GOSH Brave Medium" w:hAnsi="GOSH Brave Medium"/>
                <w:b/>
                <w:sz w:val="24"/>
                <w:szCs w:val="24"/>
              </w:rPr>
            </w:pPr>
            <w:r w:rsidRPr="00BA2E81">
              <w:rPr>
                <w:rFonts w:ascii="GOSH Brave Medium" w:hAnsi="GOSH Brave Medium"/>
                <w:b/>
                <w:sz w:val="24"/>
                <w:szCs w:val="24"/>
              </w:rPr>
              <w:t>Criteria</w:t>
            </w:r>
          </w:p>
        </w:tc>
      </w:tr>
    </w:tbl>
    <w:p w14:paraId="70990BFB" w14:textId="19AE003C" w:rsidR="00E45D49" w:rsidRPr="00BA2E81" w:rsidRDefault="00E45D49" w:rsidP="00E45D49">
      <w:pPr>
        <w:rPr>
          <w:rFonts w:ascii="GOSH Brave Medium" w:hAnsi="GOSH Brave Medium"/>
        </w:rPr>
      </w:pPr>
    </w:p>
    <w:tbl>
      <w:tblPr>
        <w:tblStyle w:val="TableGrid"/>
        <w:tblW w:w="0" w:type="auto"/>
        <w:tblLook w:val="04A0" w:firstRow="1" w:lastRow="0" w:firstColumn="1" w:lastColumn="0" w:noHBand="0" w:noVBand="1"/>
      </w:tblPr>
      <w:tblGrid>
        <w:gridCol w:w="1712"/>
        <w:gridCol w:w="6930"/>
        <w:gridCol w:w="1320"/>
      </w:tblGrid>
      <w:tr w:rsidR="005D2282" w:rsidRPr="00BA2E81" w14:paraId="68465F1A" w14:textId="77777777" w:rsidTr="7A17E8FC">
        <w:tc>
          <w:tcPr>
            <w:tcW w:w="1712" w:type="dxa"/>
            <w:tcBorders>
              <w:top w:val="single" w:sz="4" w:space="0" w:color="auto"/>
              <w:left w:val="single" w:sz="4" w:space="0" w:color="auto"/>
              <w:bottom w:val="single" w:sz="4" w:space="0" w:color="auto"/>
              <w:right w:val="single" w:sz="4" w:space="0" w:color="auto"/>
            </w:tcBorders>
          </w:tcPr>
          <w:p w14:paraId="2076DDEB"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Experience</w:t>
            </w:r>
          </w:p>
          <w:p w14:paraId="0B2C5019" w14:textId="77777777" w:rsidR="005D2282" w:rsidRPr="00BA2E81" w:rsidRDefault="005D2282" w:rsidP="005D2282">
            <w:pPr>
              <w:rPr>
                <w:rFonts w:ascii="GOSH Brave Medium" w:hAnsi="GOSH Brave Medium"/>
                <w:b/>
                <w:sz w:val="20"/>
                <w:szCs w:val="20"/>
              </w:rPr>
            </w:pPr>
          </w:p>
          <w:p w14:paraId="3E098CC0" w14:textId="77777777" w:rsidR="005D2282" w:rsidRPr="00BA2E81" w:rsidRDefault="005D2282" w:rsidP="005D2282">
            <w:pPr>
              <w:rPr>
                <w:rFonts w:ascii="GOSH Brave Medium" w:hAnsi="GOSH Brave Medium"/>
                <w:b/>
                <w:sz w:val="20"/>
                <w:szCs w:val="20"/>
              </w:rPr>
            </w:pPr>
          </w:p>
          <w:p w14:paraId="0F696809" w14:textId="77777777" w:rsidR="005D2282" w:rsidRPr="00BA2E81" w:rsidRDefault="005D2282" w:rsidP="005D2282">
            <w:pPr>
              <w:rPr>
                <w:rFonts w:ascii="GOSH Brave Medium" w:hAnsi="GOSH Brave Medium"/>
                <w:b/>
                <w:sz w:val="20"/>
                <w:szCs w:val="20"/>
              </w:rPr>
            </w:pPr>
          </w:p>
        </w:tc>
        <w:tc>
          <w:tcPr>
            <w:tcW w:w="6930" w:type="dxa"/>
            <w:tcBorders>
              <w:top w:val="single" w:sz="4" w:space="0" w:color="auto"/>
              <w:left w:val="single" w:sz="4" w:space="0" w:color="auto"/>
              <w:bottom w:val="single" w:sz="4" w:space="0" w:color="auto"/>
              <w:right w:val="single" w:sz="4" w:space="0" w:color="auto"/>
            </w:tcBorders>
            <w:hideMark/>
          </w:tcPr>
          <w:p w14:paraId="59C8E348" w14:textId="2B9D8376" w:rsidR="005D2282" w:rsidRPr="00BA2E81" w:rsidRDefault="392C31ED" w:rsidP="005D2282">
            <w:pPr>
              <w:numPr>
                <w:ilvl w:val="0"/>
                <w:numId w:val="53"/>
              </w:numPr>
              <w:rPr>
                <w:rFonts w:ascii="GOSH Brave Medium" w:hAnsi="GOSH Brave Medium"/>
                <w:sz w:val="20"/>
                <w:szCs w:val="20"/>
              </w:rPr>
            </w:pPr>
            <w:r w:rsidRPr="00BA2E81">
              <w:rPr>
                <w:rFonts w:ascii="GOSH Brave Medium" w:hAnsi="GOSH Brave Medium"/>
                <w:sz w:val="20"/>
                <w:szCs w:val="20"/>
              </w:rPr>
              <w:t>Philanthrop</w:t>
            </w:r>
            <w:r w:rsidR="00C65EBC" w:rsidRPr="00BA2E81">
              <w:rPr>
                <w:rFonts w:ascii="GOSH Brave Medium" w:hAnsi="GOSH Brave Medium"/>
                <w:sz w:val="20"/>
                <w:szCs w:val="20"/>
              </w:rPr>
              <w:t>ic</w:t>
            </w:r>
            <w:r w:rsidRPr="00BA2E81">
              <w:rPr>
                <w:rFonts w:ascii="GOSH Brave Medium" w:hAnsi="GOSH Brave Medium"/>
                <w:sz w:val="20"/>
                <w:szCs w:val="20"/>
              </w:rPr>
              <w:t xml:space="preserve"> fundraising or an equivalent field with an excellent track record of initiating new relationships, securing five and six figure donations or equivalent commercial opportunities.</w:t>
            </w:r>
          </w:p>
          <w:p w14:paraId="0AC41BF9" w14:textId="77777777" w:rsidR="005D2282" w:rsidRPr="00BA2E81" w:rsidRDefault="005D2282" w:rsidP="005D2282">
            <w:pPr>
              <w:numPr>
                <w:ilvl w:val="0"/>
                <w:numId w:val="53"/>
              </w:numPr>
              <w:rPr>
                <w:rFonts w:ascii="GOSH Brave Medium" w:hAnsi="GOSH Brave Medium"/>
                <w:sz w:val="20"/>
                <w:szCs w:val="20"/>
              </w:rPr>
            </w:pPr>
            <w:r w:rsidRPr="00BA2E81">
              <w:rPr>
                <w:rFonts w:ascii="GOSH Brave Medium" w:hAnsi="GOSH Brave Medium"/>
                <w:sz w:val="20"/>
                <w:szCs w:val="20"/>
              </w:rPr>
              <w:lastRenderedPageBreak/>
              <w:t>Demonstrable experience of managing long-term donor/client relationships.</w:t>
            </w:r>
          </w:p>
          <w:p w14:paraId="2071D8A1" w14:textId="2336D5BB" w:rsidR="005D2282" w:rsidRPr="00BA2E81" w:rsidRDefault="7FD8643B" w:rsidP="7A17E8FC">
            <w:pPr>
              <w:numPr>
                <w:ilvl w:val="0"/>
                <w:numId w:val="53"/>
              </w:numPr>
              <w:rPr>
                <w:rFonts w:ascii="GOSH Brave Medium" w:hAnsi="GOSH Brave Medium"/>
                <w:b/>
                <w:bCs/>
                <w:sz w:val="20"/>
                <w:szCs w:val="20"/>
              </w:rPr>
            </w:pPr>
            <w:r w:rsidRPr="00BA2E81">
              <w:rPr>
                <w:rFonts w:ascii="GOSH Brave Medium" w:hAnsi="GOSH Brave Medium"/>
                <w:sz w:val="20"/>
                <w:szCs w:val="20"/>
              </w:rPr>
              <w:t>M</w:t>
            </w:r>
            <w:r w:rsidR="392C31ED" w:rsidRPr="00BA2E81">
              <w:rPr>
                <w:rFonts w:ascii="GOSH Brave Medium" w:hAnsi="GOSH Brave Medium"/>
                <w:sz w:val="20"/>
                <w:szCs w:val="20"/>
              </w:rPr>
              <w:t xml:space="preserve">anaging senior volunteer relationships and/or other senior stakeholder relationships </w:t>
            </w:r>
            <w:proofErr w:type="gramStart"/>
            <w:r w:rsidR="392C31ED" w:rsidRPr="00BA2E81">
              <w:rPr>
                <w:rFonts w:ascii="GOSH Brave Medium" w:hAnsi="GOSH Brave Medium"/>
                <w:sz w:val="20"/>
                <w:szCs w:val="20"/>
              </w:rPr>
              <w:t>in order to</w:t>
            </w:r>
            <w:proofErr w:type="gramEnd"/>
            <w:r w:rsidR="392C31ED" w:rsidRPr="00BA2E81">
              <w:rPr>
                <w:rFonts w:ascii="GOSH Brave Medium" w:hAnsi="GOSH Brave Medium"/>
                <w:sz w:val="20"/>
                <w:szCs w:val="20"/>
              </w:rPr>
              <w:t xml:space="preserve"> create new opportunities. </w:t>
            </w:r>
          </w:p>
          <w:p w14:paraId="76A16969" w14:textId="40AEA76D" w:rsidR="34546B7D" w:rsidRPr="00BA2E81" w:rsidRDefault="34546B7D" w:rsidP="7A17E8FC">
            <w:pPr>
              <w:numPr>
                <w:ilvl w:val="0"/>
                <w:numId w:val="53"/>
              </w:numPr>
              <w:rPr>
                <w:rFonts w:ascii="GOSH Brave Medium" w:hAnsi="GOSH Brave Medium"/>
                <w:sz w:val="20"/>
                <w:szCs w:val="20"/>
              </w:rPr>
            </w:pPr>
            <w:r w:rsidRPr="00BA2E81">
              <w:rPr>
                <w:rFonts w:ascii="GOSH Brave Medium" w:hAnsi="GOSH Brave Medium"/>
                <w:sz w:val="20"/>
                <w:szCs w:val="20"/>
              </w:rPr>
              <w:t xml:space="preserve">Experience </w:t>
            </w:r>
            <w:r w:rsidR="00C65EBC" w:rsidRPr="00BA2E81">
              <w:rPr>
                <w:rFonts w:ascii="GOSH Brave Medium" w:hAnsi="GOSH Brave Medium"/>
                <w:sz w:val="20"/>
                <w:szCs w:val="20"/>
              </w:rPr>
              <w:t>developing and overseeing</w:t>
            </w:r>
            <w:r w:rsidRPr="00BA2E81">
              <w:rPr>
                <w:rFonts w:ascii="GOSH Brave Medium" w:hAnsi="GOSH Brave Medium"/>
                <w:sz w:val="20"/>
                <w:szCs w:val="20"/>
              </w:rPr>
              <w:t xml:space="preserve"> supporter engagement events</w:t>
            </w:r>
          </w:p>
          <w:p w14:paraId="4A9062AB" w14:textId="77777777" w:rsidR="005D2282" w:rsidRPr="00BA2E81" w:rsidRDefault="005D2282" w:rsidP="005D2282">
            <w:pPr>
              <w:numPr>
                <w:ilvl w:val="0"/>
                <w:numId w:val="53"/>
              </w:numPr>
              <w:rPr>
                <w:rFonts w:ascii="GOSH Brave Medium" w:hAnsi="GOSH Brave Medium"/>
                <w:b/>
                <w:sz w:val="20"/>
                <w:szCs w:val="20"/>
              </w:rPr>
            </w:pPr>
            <w:r w:rsidRPr="00BA2E81">
              <w:rPr>
                <w:rFonts w:ascii="GOSH Brave Medium" w:hAnsi="GOSH Brave Medium"/>
                <w:sz w:val="20"/>
                <w:szCs w:val="20"/>
              </w:rPr>
              <w:t>Managing supporter data through a CRM system.</w:t>
            </w:r>
          </w:p>
        </w:tc>
        <w:tc>
          <w:tcPr>
            <w:tcW w:w="1320" w:type="dxa"/>
            <w:tcBorders>
              <w:top w:val="single" w:sz="4" w:space="0" w:color="auto"/>
              <w:left w:val="single" w:sz="4" w:space="0" w:color="auto"/>
              <w:bottom w:val="single" w:sz="4" w:space="0" w:color="auto"/>
              <w:right w:val="single" w:sz="4" w:space="0" w:color="auto"/>
            </w:tcBorders>
          </w:tcPr>
          <w:p w14:paraId="20260D38" w14:textId="25C7EA48" w:rsidR="005D2282" w:rsidRPr="00BA2E81" w:rsidRDefault="392C31ED" w:rsidP="005D2282">
            <w:pPr>
              <w:rPr>
                <w:rFonts w:ascii="GOSH Brave Medium" w:hAnsi="GOSH Brave Medium"/>
                <w:b/>
                <w:sz w:val="20"/>
                <w:szCs w:val="20"/>
              </w:rPr>
            </w:pPr>
            <w:r w:rsidRPr="00BA2E81">
              <w:rPr>
                <w:rFonts w:ascii="GOSH Brave Medium" w:hAnsi="GOSH Brave Medium"/>
                <w:b/>
                <w:bCs/>
                <w:sz w:val="20"/>
                <w:szCs w:val="20"/>
              </w:rPr>
              <w:lastRenderedPageBreak/>
              <w:t>E</w:t>
            </w:r>
            <w:r w:rsidR="005D2282" w:rsidRPr="00BA2E81">
              <w:rPr>
                <w:rFonts w:ascii="GOSH Brave Medium" w:hAnsi="GOSH Brave Medium"/>
              </w:rPr>
              <w:br/>
            </w:r>
          </w:p>
          <w:p w14:paraId="199E51F7" w14:textId="338099C9" w:rsidR="7A17E8FC" w:rsidRPr="00BA2E81" w:rsidRDefault="7A17E8FC" w:rsidP="7A17E8FC">
            <w:pPr>
              <w:rPr>
                <w:rFonts w:ascii="GOSH Brave Medium" w:hAnsi="GOSH Brave Medium"/>
                <w:b/>
                <w:bCs/>
                <w:sz w:val="20"/>
                <w:szCs w:val="20"/>
              </w:rPr>
            </w:pPr>
          </w:p>
          <w:p w14:paraId="739EB9B6" w14:textId="77777777" w:rsidR="00BA2E81" w:rsidRDefault="00BA2E81" w:rsidP="005D2282">
            <w:pPr>
              <w:rPr>
                <w:rFonts w:ascii="GOSH Brave Medium" w:hAnsi="GOSH Brave Medium"/>
                <w:b/>
                <w:sz w:val="20"/>
                <w:szCs w:val="20"/>
              </w:rPr>
            </w:pPr>
          </w:p>
          <w:p w14:paraId="6D506D31" w14:textId="77777777" w:rsidR="00BA2E81" w:rsidRDefault="00BA2E81" w:rsidP="005D2282">
            <w:pPr>
              <w:rPr>
                <w:rFonts w:ascii="GOSH Brave Medium" w:hAnsi="GOSH Brave Medium"/>
                <w:b/>
                <w:sz w:val="20"/>
                <w:szCs w:val="20"/>
              </w:rPr>
            </w:pPr>
          </w:p>
          <w:p w14:paraId="7DE327E6" w14:textId="77777777" w:rsidR="00BA2E81" w:rsidRDefault="00BA2E81" w:rsidP="005D2282">
            <w:pPr>
              <w:rPr>
                <w:rFonts w:ascii="GOSH Brave Medium" w:hAnsi="GOSH Brave Medium"/>
                <w:b/>
                <w:sz w:val="20"/>
                <w:szCs w:val="20"/>
              </w:rPr>
            </w:pPr>
          </w:p>
          <w:p w14:paraId="1E3F9CDD" w14:textId="0E7E93B3"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lastRenderedPageBreak/>
              <w:t>E</w:t>
            </w:r>
          </w:p>
          <w:p w14:paraId="09719D3C" w14:textId="77777777" w:rsidR="005D2282" w:rsidRPr="00BA2E81" w:rsidRDefault="005D2282" w:rsidP="005D2282">
            <w:pPr>
              <w:rPr>
                <w:rFonts w:ascii="GOSH Brave Medium" w:hAnsi="GOSH Brave Medium"/>
                <w:b/>
                <w:sz w:val="20"/>
                <w:szCs w:val="20"/>
              </w:rPr>
            </w:pPr>
          </w:p>
          <w:p w14:paraId="18CBFC0F"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E</w:t>
            </w:r>
          </w:p>
          <w:p w14:paraId="64919D92" w14:textId="77777777" w:rsidR="005D2282" w:rsidRPr="00BA2E81" w:rsidRDefault="005D2282" w:rsidP="005D2282">
            <w:pPr>
              <w:rPr>
                <w:rFonts w:ascii="GOSH Brave Medium" w:hAnsi="GOSH Brave Medium"/>
                <w:b/>
                <w:sz w:val="20"/>
                <w:szCs w:val="20"/>
              </w:rPr>
            </w:pPr>
          </w:p>
          <w:p w14:paraId="39185B3D" w14:textId="166E8A18" w:rsidR="005D2282" w:rsidRPr="00BA2E81" w:rsidRDefault="14385154" w:rsidP="7A17E8FC">
            <w:pPr>
              <w:rPr>
                <w:rFonts w:ascii="GOSH Brave Medium" w:hAnsi="GOSH Brave Medium"/>
                <w:b/>
                <w:bCs/>
                <w:sz w:val="20"/>
                <w:szCs w:val="20"/>
              </w:rPr>
            </w:pPr>
            <w:r w:rsidRPr="00BA2E81">
              <w:rPr>
                <w:rFonts w:ascii="GOSH Brave Medium" w:hAnsi="GOSH Brave Medium"/>
                <w:b/>
                <w:bCs/>
                <w:sz w:val="20"/>
                <w:szCs w:val="20"/>
              </w:rPr>
              <w:t>E</w:t>
            </w:r>
          </w:p>
          <w:p w14:paraId="1155D46B" w14:textId="77777777" w:rsidR="00BA2E81" w:rsidRDefault="00BA2E81" w:rsidP="7A17E8FC">
            <w:pPr>
              <w:rPr>
                <w:rFonts w:ascii="GOSH Brave Medium" w:hAnsi="GOSH Brave Medium"/>
                <w:b/>
                <w:bCs/>
                <w:sz w:val="20"/>
                <w:szCs w:val="20"/>
              </w:rPr>
            </w:pPr>
          </w:p>
          <w:p w14:paraId="76710128" w14:textId="58E62CE9" w:rsidR="005D2282" w:rsidRPr="00BA2E81" w:rsidRDefault="14385154" w:rsidP="7A17E8FC">
            <w:pPr>
              <w:rPr>
                <w:rFonts w:ascii="GOSH Brave Medium" w:hAnsi="GOSH Brave Medium"/>
                <w:b/>
                <w:bCs/>
                <w:sz w:val="20"/>
                <w:szCs w:val="20"/>
              </w:rPr>
            </w:pPr>
            <w:r w:rsidRPr="00BA2E81">
              <w:rPr>
                <w:rFonts w:ascii="GOSH Brave Medium" w:hAnsi="GOSH Brave Medium"/>
                <w:b/>
                <w:bCs/>
                <w:sz w:val="20"/>
                <w:szCs w:val="20"/>
              </w:rPr>
              <w:t>D</w:t>
            </w:r>
          </w:p>
        </w:tc>
      </w:tr>
      <w:tr w:rsidR="005D2282" w:rsidRPr="00BA2E81" w14:paraId="6FF44CF9" w14:textId="77777777" w:rsidTr="7A17E8FC">
        <w:trPr>
          <w:trHeight w:val="1200"/>
        </w:trPr>
        <w:tc>
          <w:tcPr>
            <w:tcW w:w="1712" w:type="dxa"/>
            <w:tcBorders>
              <w:top w:val="single" w:sz="4" w:space="0" w:color="auto"/>
              <w:left w:val="single" w:sz="4" w:space="0" w:color="auto"/>
              <w:bottom w:val="single" w:sz="4" w:space="0" w:color="auto"/>
              <w:right w:val="single" w:sz="4" w:space="0" w:color="auto"/>
            </w:tcBorders>
          </w:tcPr>
          <w:p w14:paraId="6EBB6726"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lastRenderedPageBreak/>
              <w:t>Knowledge</w:t>
            </w:r>
          </w:p>
          <w:p w14:paraId="2670FC91" w14:textId="77777777" w:rsidR="005D2282" w:rsidRPr="00BA2E81" w:rsidRDefault="005D2282" w:rsidP="005D2282">
            <w:pPr>
              <w:rPr>
                <w:rFonts w:ascii="GOSH Brave Medium" w:hAnsi="GOSH Brave Medium"/>
                <w:b/>
                <w:sz w:val="20"/>
                <w:szCs w:val="20"/>
              </w:rPr>
            </w:pPr>
          </w:p>
          <w:p w14:paraId="5795FF8C" w14:textId="77777777" w:rsidR="005D2282" w:rsidRPr="00BA2E81" w:rsidRDefault="005D2282" w:rsidP="005D2282">
            <w:pPr>
              <w:rPr>
                <w:rFonts w:ascii="GOSH Brave Medium" w:hAnsi="GOSH Brave Medium"/>
                <w:b/>
                <w:sz w:val="20"/>
                <w:szCs w:val="20"/>
              </w:rPr>
            </w:pPr>
          </w:p>
          <w:p w14:paraId="30797288" w14:textId="77777777" w:rsidR="005D2282" w:rsidRPr="00BA2E81" w:rsidRDefault="005D2282" w:rsidP="005D2282">
            <w:pPr>
              <w:rPr>
                <w:rFonts w:ascii="GOSH Brave Medium" w:hAnsi="GOSH Brave Medium"/>
                <w:b/>
                <w:sz w:val="20"/>
                <w:szCs w:val="20"/>
              </w:rPr>
            </w:pPr>
          </w:p>
        </w:tc>
        <w:tc>
          <w:tcPr>
            <w:tcW w:w="6930" w:type="dxa"/>
            <w:tcBorders>
              <w:top w:val="single" w:sz="4" w:space="0" w:color="auto"/>
              <w:left w:val="single" w:sz="4" w:space="0" w:color="auto"/>
              <w:bottom w:val="single" w:sz="4" w:space="0" w:color="auto"/>
              <w:right w:val="single" w:sz="4" w:space="0" w:color="auto"/>
            </w:tcBorders>
          </w:tcPr>
          <w:p w14:paraId="3E2B88A0" w14:textId="2CFF6E80" w:rsidR="005D2282" w:rsidRPr="00BA2E81" w:rsidRDefault="005D2282" w:rsidP="005D2282">
            <w:pPr>
              <w:numPr>
                <w:ilvl w:val="0"/>
                <w:numId w:val="54"/>
              </w:numPr>
              <w:rPr>
                <w:rFonts w:ascii="GOSH Brave Medium" w:hAnsi="GOSH Brave Medium"/>
                <w:b/>
                <w:sz w:val="20"/>
                <w:szCs w:val="20"/>
              </w:rPr>
            </w:pPr>
            <w:r w:rsidRPr="00BA2E81">
              <w:rPr>
                <w:rFonts w:ascii="GOSH Brave Medium" w:hAnsi="GOSH Brave Medium"/>
                <w:sz w:val="20"/>
                <w:szCs w:val="20"/>
              </w:rPr>
              <w:t>Strong understanding of the fundraising</w:t>
            </w:r>
            <w:r w:rsidR="00C65EBC" w:rsidRPr="00BA2E81">
              <w:rPr>
                <w:rFonts w:ascii="GOSH Brave Medium" w:hAnsi="GOSH Brave Medium"/>
                <w:sz w:val="20"/>
                <w:szCs w:val="20"/>
              </w:rPr>
              <w:t xml:space="preserve"> and philanthropy</w:t>
            </w:r>
            <w:r w:rsidRPr="00BA2E81">
              <w:rPr>
                <w:rFonts w:ascii="GOSH Brave Medium" w:hAnsi="GOSH Brave Medium"/>
                <w:sz w:val="20"/>
                <w:szCs w:val="20"/>
              </w:rPr>
              <w:t xml:space="preserve"> sector.</w:t>
            </w:r>
          </w:p>
          <w:p w14:paraId="272524F6" w14:textId="46A32056" w:rsidR="005D2282" w:rsidRPr="00BA2E81" w:rsidRDefault="392C31ED" w:rsidP="7A17E8FC">
            <w:pPr>
              <w:numPr>
                <w:ilvl w:val="0"/>
                <w:numId w:val="54"/>
              </w:numPr>
              <w:rPr>
                <w:rFonts w:ascii="GOSH Brave Medium" w:hAnsi="GOSH Brave Medium"/>
                <w:b/>
                <w:bCs/>
                <w:sz w:val="20"/>
                <w:szCs w:val="20"/>
              </w:rPr>
            </w:pPr>
            <w:r w:rsidRPr="00BA2E81">
              <w:rPr>
                <w:rFonts w:ascii="GOSH Brave Medium" w:hAnsi="GOSH Brave Medium"/>
                <w:sz w:val="20"/>
                <w:szCs w:val="20"/>
              </w:rPr>
              <w:t>Knowledge of healthcare environment.</w:t>
            </w:r>
          </w:p>
          <w:p w14:paraId="5707CC1B" w14:textId="77777777" w:rsidR="005D2282" w:rsidRPr="00BA2E81" w:rsidRDefault="005D2282" w:rsidP="005D2282">
            <w:pPr>
              <w:numPr>
                <w:ilvl w:val="0"/>
                <w:numId w:val="54"/>
              </w:numPr>
              <w:rPr>
                <w:rFonts w:ascii="GOSH Brave Medium" w:hAnsi="GOSH Brave Medium"/>
                <w:b/>
                <w:sz w:val="20"/>
                <w:szCs w:val="20"/>
              </w:rPr>
            </w:pPr>
            <w:r w:rsidRPr="00BA2E81">
              <w:rPr>
                <w:rFonts w:ascii="GOSH Brave Medium" w:hAnsi="GOSH Brave Medium"/>
                <w:bCs/>
                <w:sz w:val="20"/>
                <w:szCs w:val="20"/>
              </w:rPr>
              <w:t xml:space="preserve">A demonstrable understanding of high net-worth philanthropy and wealth trends </w:t>
            </w:r>
          </w:p>
          <w:p w14:paraId="612E005F" w14:textId="77777777" w:rsidR="005D2282" w:rsidRPr="00BA2E81" w:rsidRDefault="005D2282" w:rsidP="005D2282">
            <w:pPr>
              <w:numPr>
                <w:ilvl w:val="0"/>
                <w:numId w:val="54"/>
              </w:numPr>
              <w:rPr>
                <w:rFonts w:ascii="GOSH Brave Medium" w:hAnsi="GOSH Brave Medium"/>
                <w:b/>
                <w:sz w:val="20"/>
                <w:szCs w:val="20"/>
              </w:rPr>
            </w:pPr>
            <w:r w:rsidRPr="00BA2E81">
              <w:rPr>
                <w:rFonts w:ascii="GOSH Brave Medium" w:hAnsi="GOSH Brave Medium"/>
                <w:bCs/>
                <w:sz w:val="20"/>
                <w:szCs w:val="20"/>
              </w:rPr>
              <w:t>An understanding of GDPR regulation</w:t>
            </w:r>
          </w:p>
          <w:p w14:paraId="3CD1312D" w14:textId="77777777" w:rsidR="005D2282" w:rsidRPr="00BA2E81" w:rsidRDefault="005D2282" w:rsidP="005D2282">
            <w:pPr>
              <w:numPr>
                <w:ilvl w:val="0"/>
                <w:numId w:val="54"/>
              </w:numPr>
              <w:rPr>
                <w:rFonts w:ascii="GOSH Brave Medium" w:hAnsi="GOSH Brave Medium"/>
                <w:sz w:val="20"/>
                <w:szCs w:val="20"/>
              </w:rPr>
            </w:pPr>
            <w:r w:rsidRPr="00BA2E81">
              <w:rPr>
                <w:rFonts w:ascii="GOSH Brave Medium" w:hAnsi="GOSH Brave Medium"/>
                <w:sz w:val="20"/>
                <w:szCs w:val="20"/>
              </w:rPr>
              <w:t>Understanding of Equality, Diversity &amp; Inclusion principles and a commitment to apply them</w:t>
            </w:r>
          </w:p>
          <w:p w14:paraId="40585E12" w14:textId="77777777" w:rsidR="005D2282" w:rsidRPr="00BA2E81" w:rsidRDefault="005D2282" w:rsidP="005D2282">
            <w:pPr>
              <w:rPr>
                <w:rFonts w:ascii="GOSH Brave Medium" w:hAnsi="GOSH Brave Medium"/>
                <w:sz w:val="20"/>
                <w:szCs w:val="20"/>
              </w:rPr>
            </w:pPr>
          </w:p>
        </w:tc>
        <w:tc>
          <w:tcPr>
            <w:tcW w:w="1320" w:type="dxa"/>
            <w:tcBorders>
              <w:top w:val="single" w:sz="4" w:space="0" w:color="auto"/>
              <w:left w:val="single" w:sz="4" w:space="0" w:color="auto"/>
              <w:bottom w:val="single" w:sz="4" w:space="0" w:color="auto"/>
              <w:right w:val="single" w:sz="4" w:space="0" w:color="auto"/>
            </w:tcBorders>
          </w:tcPr>
          <w:p w14:paraId="191DA066"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E</w:t>
            </w:r>
          </w:p>
          <w:p w14:paraId="209F23F3"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D</w:t>
            </w:r>
          </w:p>
          <w:p w14:paraId="722E0E54"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E</w:t>
            </w:r>
          </w:p>
          <w:p w14:paraId="6BE89B42" w14:textId="77777777" w:rsidR="005D2282" w:rsidRPr="00BA2E81" w:rsidRDefault="005D2282" w:rsidP="005D2282">
            <w:pPr>
              <w:rPr>
                <w:rFonts w:ascii="GOSH Brave Medium" w:hAnsi="GOSH Brave Medium"/>
                <w:b/>
                <w:sz w:val="20"/>
                <w:szCs w:val="20"/>
              </w:rPr>
            </w:pPr>
          </w:p>
          <w:p w14:paraId="55992A30"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E</w:t>
            </w:r>
            <w:r w:rsidRPr="00BA2E81">
              <w:rPr>
                <w:rFonts w:ascii="GOSH Brave Medium" w:hAnsi="GOSH Brave Medium"/>
                <w:b/>
                <w:sz w:val="20"/>
                <w:szCs w:val="20"/>
              </w:rPr>
              <w:br/>
            </w:r>
            <w:r w:rsidRPr="00BA2E81">
              <w:rPr>
                <w:rFonts w:ascii="GOSH Brave Medium" w:hAnsi="GOSH Brave Medium"/>
                <w:b/>
                <w:sz w:val="20"/>
                <w:szCs w:val="20"/>
              </w:rPr>
              <w:br/>
            </w:r>
            <w:proofErr w:type="spellStart"/>
            <w:r w:rsidRPr="00BA2E81">
              <w:rPr>
                <w:rFonts w:ascii="GOSH Brave Medium" w:hAnsi="GOSH Brave Medium"/>
                <w:b/>
                <w:sz w:val="20"/>
                <w:szCs w:val="20"/>
              </w:rPr>
              <w:t>E</w:t>
            </w:r>
            <w:proofErr w:type="spellEnd"/>
          </w:p>
        </w:tc>
      </w:tr>
      <w:tr w:rsidR="005D2282" w:rsidRPr="00BA2E81" w14:paraId="7E6777B2" w14:textId="77777777" w:rsidTr="7A17E8FC">
        <w:tc>
          <w:tcPr>
            <w:tcW w:w="1712" w:type="dxa"/>
            <w:tcBorders>
              <w:top w:val="single" w:sz="4" w:space="0" w:color="auto"/>
              <w:left w:val="single" w:sz="4" w:space="0" w:color="auto"/>
              <w:bottom w:val="single" w:sz="4" w:space="0" w:color="auto"/>
              <w:right w:val="single" w:sz="4" w:space="0" w:color="auto"/>
            </w:tcBorders>
          </w:tcPr>
          <w:p w14:paraId="0A39EEFC"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Skills</w:t>
            </w:r>
          </w:p>
          <w:p w14:paraId="6B91FD34" w14:textId="77777777" w:rsidR="005D2282" w:rsidRPr="00BA2E81" w:rsidRDefault="005D2282" w:rsidP="005D2282">
            <w:pPr>
              <w:rPr>
                <w:rFonts w:ascii="GOSH Brave Medium" w:hAnsi="GOSH Brave Medium"/>
                <w:b/>
                <w:sz w:val="20"/>
                <w:szCs w:val="20"/>
              </w:rPr>
            </w:pPr>
          </w:p>
          <w:p w14:paraId="5AABB4EA" w14:textId="77777777" w:rsidR="005D2282" w:rsidRPr="00BA2E81" w:rsidRDefault="005D2282" w:rsidP="005D2282">
            <w:pPr>
              <w:rPr>
                <w:rFonts w:ascii="GOSH Brave Medium" w:hAnsi="GOSH Brave Medium"/>
                <w:b/>
                <w:sz w:val="20"/>
                <w:szCs w:val="20"/>
              </w:rPr>
            </w:pPr>
          </w:p>
          <w:p w14:paraId="08486D1F" w14:textId="77777777" w:rsidR="005D2282" w:rsidRPr="00BA2E81" w:rsidRDefault="005D2282" w:rsidP="005D2282">
            <w:pPr>
              <w:rPr>
                <w:rFonts w:ascii="GOSH Brave Medium" w:hAnsi="GOSH Brave Medium"/>
                <w:b/>
                <w:sz w:val="20"/>
                <w:szCs w:val="20"/>
              </w:rPr>
            </w:pPr>
          </w:p>
        </w:tc>
        <w:tc>
          <w:tcPr>
            <w:tcW w:w="6930" w:type="dxa"/>
            <w:tcBorders>
              <w:top w:val="single" w:sz="4" w:space="0" w:color="auto"/>
              <w:left w:val="single" w:sz="4" w:space="0" w:color="auto"/>
              <w:bottom w:val="single" w:sz="4" w:space="0" w:color="auto"/>
              <w:right w:val="single" w:sz="4" w:space="0" w:color="auto"/>
            </w:tcBorders>
            <w:hideMark/>
          </w:tcPr>
          <w:p w14:paraId="5D8EF841" w14:textId="77777777" w:rsidR="005D2282" w:rsidRPr="00BA2E81" w:rsidRDefault="005D2282" w:rsidP="005D2282">
            <w:pPr>
              <w:numPr>
                <w:ilvl w:val="0"/>
                <w:numId w:val="54"/>
              </w:numPr>
              <w:rPr>
                <w:rFonts w:ascii="GOSH Brave Medium" w:hAnsi="GOSH Brave Medium"/>
                <w:b/>
                <w:sz w:val="20"/>
                <w:szCs w:val="20"/>
              </w:rPr>
            </w:pPr>
            <w:r w:rsidRPr="00BA2E81">
              <w:rPr>
                <w:rFonts w:ascii="GOSH Brave Medium" w:hAnsi="GOSH Brave Medium"/>
                <w:sz w:val="20"/>
                <w:szCs w:val="20"/>
              </w:rPr>
              <w:t>Creative relationship building skills with the confidence to influence at senior level.</w:t>
            </w:r>
          </w:p>
          <w:p w14:paraId="50D6C614" w14:textId="77777777" w:rsidR="005D2282" w:rsidRPr="00BA2E81" w:rsidRDefault="005D2282" w:rsidP="005D2282">
            <w:pPr>
              <w:numPr>
                <w:ilvl w:val="0"/>
                <w:numId w:val="54"/>
              </w:numPr>
              <w:rPr>
                <w:rFonts w:ascii="GOSH Brave Medium" w:hAnsi="GOSH Brave Medium"/>
                <w:b/>
                <w:sz w:val="20"/>
                <w:szCs w:val="20"/>
              </w:rPr>
            </w:pPr>
            <w:r w:rsidRPr="00BA2E81">
              <w:rPr>
                <w:rFonts w:ascii="GOSH Brave Medium" w:hAnsi="GOSH Brave Medium"/>
                <w:sz w:val="20"/>
                <w:szCs w:val="20"/>
              </w:rPr>
              <w:t>Excellent verbal and written presentation abilities and a strong attention to detail.</w:t>
            </w:r>
          </w:p>
          <w:p w14:paraId="5A79DFC1" w14:textId="77777777" w:rsidR="005D2282" w:rsidRPr="00BA2E81" w:rsidRDefault="005D2282" w:rsidP="005D2282">
            <w:pPr>
              <w:numPr>
                <w:ilvl w:val="0"/>
                <w:numId w:val="54"/>
              </w:numPr>
              <w:rPr>
                <w:rFonts w:ascii="GOSH Brave Medium" w:hAnsi="GOSH Brave Medium"/>
                <w:b/>
                <w:sz w:val="20"/>
                <w:szCs w:val="20"/>
              </w:rPr>
            </w:pPr>
            <w:r w:rsidRPr="00BA2E81">
              <w:rPr>
                <w:rFonts w:ascii="GOSH Brave Medium" w:hAnsi="GOSH Brave Medium"/>
                <w:sz w:val="20"/>
                <w:szCs w:val="20"/>
              </w:rPr>
              <w:t>Strategic thinker with an entrepreneurial and proactive approach.</w:t>
            </w:r>
          </w:p>
          <w:p w14:paraId="1089DDEF" w14:textId="77777777" w:rsidR="005D2282" w:rsidRPr="00BA2E81" w:rsidRDefault="005D2282" w:rsidP="005D2282">
            <w:pPr>
              <w:numPr>
                <w:ilvl w:val="0"/>
                <w:numId w:val="54"/>
              </w:numPr>
              <w:rPr>
                <w:rFonts w:ascii="GOSH Brave Medium" w:hAnsi="GOSH Brave Medium"/>
                <w:b/>
                <w:sz w:val="20"/>
                <w:szCs w:val="20"/>
              </w:rPr>
            </w:pPr>
            <w:r w:rsidRPr="00BA2E81">
              <w:rPr>
                <w:rFonts w:ascii="GOSH Brave Medium" w:hAnsi="GOSH Brave Medium"/>
                <w:sz w:val="20"/>
                <w:szCs w:val="20"/>
              </w:rPr>
              <w:t>Ability to manage your own workload and prioritise multiple tasks, work under pressure and within tight deadlines.</w:t>
            </w:r>
          </w:p>
          <w:p w14:paraId="1413E61B" w14:textId="77777777" w:rsidR="005D2282" w:rsidRPr="00BA2E81" w:rsidRDefault="005D2282" w:rsidP="005D2282">
            <w:pPr>
              <w:numPr>
                <w:ilvl w:val="0"/>
                <w:numId w:val="54"/>
              </w:numPr>
              <w:rPr>
                <w:rFonts w:ascii="GOSH Brave Medium" w:hAnsi="GOSH Brave Medium"/>
                <w:b/>
                <w:sz w:val="20"/>
                <w:szCs w:val="20"/>
              </w:rPr>
            </w:pPr>
            <w:r w:rsidRPr="00BA2E81">
              <w:rPr>
                <w:rFonts w:ascii="GOSH Brave Medium" w:hAnsi="GOSH Brave Medium"/>
                <w:sz w:val="20"/>
                <w:szCs w:val="20"/>
              </w:rPr>
              <w:t xml:space="preserve">IT literate; strong working knowledge of Microsoft Office (Word, Excel, PowerPoint &amp; </w:t>
            </w:r>
            <w:proofErr w:type="spellStart"/>
            <w:r w:rsidRPr="00BA2E81">
              <w:rPr>
                <w:rFonts w:ascii="GOSH Brave Medium" w:hAnsi="GOSH Brave Medium"/>
                <w:sz w:val="20"/>
                <w:szCs w:val="20"/>
              </w:rPr>
              <w:t>Sharepoint</w:t>
            </w:r>
            <w:proofErr w:type="spellEnd"/>
            <w:r w:rsidRPr="00BA2E81">
              <w:rPr>
                <w:rFonts w:ascii="GOSH Brave Medium" w:hAnsi="GOSH Brave Medium"/>
                <w:sz w:val="20"/>
                <w:szCs w:val="20"/>
              </w:rPr>
              <w:t>) and confident internet user.</w:t>
            </w:r>
          </w:p>
          <w:p w14:paraId="5A6F49D6" w14:textId="77777777" w:rsidR="005D2282" w:rsidRPr="00BA2E81" w:rsidRDefault="005D2282" w:rsidP="005D2282">
            <w:pPr>
              <w:numPr>
                <w:ilvl w:val="0"/>
                <w:numId w:val="54"/>
              </w:numPr>
              <w:rPr>
                <w:rFonts w:ascii="GOSH Brave Medium" w:hAnsi="GOSH Brave Medium"/>
                <w:b/>
                <w:sz w:val="20"/>
                <w:szCs w:val="20"/>
              </w:rPr>
            </w:pPr>
            <w:r w:rsidRPr="00BA2E81">
              <w:rPr>
                <w:rFonts w:ascii="GOSH Brave Medium" w:hAnsi="GOSH Brave Medium"/>
                <w:sz w:val="20"/>
                <w:szCs w:val="20"/>
              </w:rPr>
              <w:t xml:space="preserve">Positive team player with a professional, solution focused attitude.  </w:t>
            </w:r>
          </w:p>
          <w:p w14:paraId="7A708123" w14:textId="77777777" w:rsidR="005D2282" w:rsidRPr="00BA2E81" w:rsidRDefault="005D2282" w:rsidP="005D2282">
            <w:pPr>
              <w:numPr>
                <w:ilvl w:val="0"/>
                <w:numId w:val="54"/>
              </w:numPr>
              <w:rPr>
                <w:rFonts w:ascii="GOSH Brave Medium" w:hAnsi="GOSH Brave Medium"/>
                <w:bCs/>
                <w:sz w:val="20"/>
                <w:szCs w:val="20"/>
              </w:rPr>
            </w:pPr>
            <w:r w:rsidRPr="00BA2E81">
              <w:rPr>
                <w:rFonts w:ascii="GOSH Brave Medium" w:hAnsi="GOSH Brave Medium"/>
                <w:sz w:val="20"/>
                <w:szCs w:val="20"/>
              </w:rPr>
              <w:t>Budgeting and financial competence.</w:t>
            </w:r>
          </w:p>
        </w:tc>
        <w:tc>
          <w:tcPr>
            <w:tcW w:w="1320" w:type="dxa"/>
            <w:tcBorders>
              <w:top w:val="single" w:sz="4" w:space="0" w:color="auto"/>
              <w:left w:val="single" w:sz="4" w:space="0" w:color="auto"/>
              <w:bottom w:val="single" w:sz="4" w:space="0" w:color="auto"/>
              <w:right w:val="single" w:sz="4" w:space="0" w:color="auto"/>
            </w:tcBorders>
          </w:tcPr>
          <w:p w14:paraId="49171938"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E</w:t>
            </w:r>
            <w:r w:rsidRPr="00BA2E81">
              <w:rPr>
                <w:rFonts w:ascii="GOSH Brave Medium" w:hAnsi="GOSH Brave Medium"/>
                <w:b/>
                <w:sz w:val="20"/>
                <w:szCs w:val="20"/>
              </w:rPr>
              <w:br/>
            </w:r>
          </w:p>
          <w:p w14:paraId="162F5CC7"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E</w:t>
            </w:r>
            <w:r w:rsidRPr="00BA2E81">
              <w:rPr>
                <w:rFonts w:ascii="GOSH Brave Medium" w:hAnsi="GOSH Brave Medium"/>
                <w:b/>
                <w:sz w:val="20"/>
                <w:szCs w:val="20"/>
              </w:rPr>
              <w:br/>
            </w:r>
          </w:p>
          <w:p w14:paraId="5EF24126" w14:textId="77777777" w:rsidR="00BA2E81" w:rsidRDefault="392C31ED" w:rsidP="7A17E8FC">
            <w:pPr>
              <w:rPr>
                <w:rFonts w:ascii="GOSH Brave Medium" w:hAnsi="GOSH Brave Medium"/>
                <w:b/>
                <w:bCs/>
                <w:sz w:val="20"/>
                <w:szCs w:val="20"/>
              </w:rPr>
            </w:pPr>
            <w:r w:rsidRPr="00BA2E81">
              <w:rPr>
                <w:rFonts w:ascii="GOSH Brave Medium" w:hAnsi="GOSH Brave Medium"/>
                <w:b/>
                <w:bCs/>
                <w:sz w:val="20"/>
                <w:szCs w:val="20"/>
              </w:rPr>
              <w:t>E</w:t>
            </w:r>
            <w:r w:rsidR="005D2282" w:rsidRPr="00BA2E81">
              <w:rPr>
                <w:rFonts w:ascii="GOSH Brave Medium" w:hAnsi="GOSH Brave Medium"/>
              </w:rPr>
              <w:br/>
            </w:r>
          </w:p>
          <w:p w14:paraId="18682016" w14:textId="77777777" w:rsidR="00BA2E81" w:rsidRDefault="00BA2E81" w:rsidP="7A17E8FC">
            <w:pPr>
              <w:rPr>
                <w:rFonts w:ascii="GOSH Brave Medium" w:hAnsi="GOSH Brave Medium"/>
                <w:b/>
                <w:bCs/>
                <w:sz w:val="20"/>
                <w:szCs w:val="20"/>
              </w:rPr>
            </w:pPr>
          </w:p>
          <w:p w14:paraId="27FBAD79" w14:textId="0EBA33F6" w:rsidR="005D2282" w:rsidRPr="00BA2E81" w:rsidRDefault="392C31ED" w:rsidP="7A17E8FC">
            <w:pPr>
              <w:rPr>
                <w:rFonts w:ascii="GOSH Brave Medium" w:hAnsi="GOSH Brave Medium"/>
                <w:b/>
                <w:bCs/>
                <w:sz w:val="20"/>
                <w:szCs w:val="20"/>
              </w:rPr>
            </w:pPr>
            <w:r w:rsidRPr="00BA2E81">
              <w:rPr>
                <w:rFonts w:ascii="GOSH Brave Medium" w:hAnsi="GOSH Brave Medium"/>
                <w:b/>
                <w:bCs/>
                <w:sz w:val="20"/>
                <w:szCs w:val="20"/>
              </w:rPr>
              <w:t>E</w:t>
            </w:r>
            <w:r w:rsidR="005D2282" w:rsidRPr="00BA2E81">
              <w:rPr>
                <w:rFonts w:ascii="GOSH Brave Medium" w:hAnsi="GOSH Brave Medium"/>
              </w:rPr>
              <w:br/>
            </w:r>
          </w:p>
          <w:p w14:paraId="5455EF8A" w14:textId="0D39418D" w:rsidR="005D2282" w:rsidRPr="00BA2E81" w:rsidRDefault="392C31ED" w:rsidP="7A17E8FC">
            <w:pPr>
              <w:rPr>
                <w:rFonts w:ascii="GOSH Brave Medium" w:hAnsi="GOSH Brave Medium"/>
                <w:b/>
                <w:bCs/>
                <w:sz w:val="20"/>
                <w:szCs w:val="20"/>
              </w:rPr>
            </w:pPr>
            <w:r w:rsidRPr="00BA2E81">
              <w:rPr>
                <w:rFonts w:ascii="GOSH Brave Medium" w:hAnsi="GOSH Brave Medium"/>
                <w:b/>
                <w:bCs/>
                <w:sz w:val="20"/>
                <w:szCs w:val="20"/>
              </w:rPr>
              <w:t>E</w:t>
            </w:r>
          </w:p>
          <w:p w14:paraId="6AFF8F1C" w14:textId="378928FF" w:rsidR="7A17E8FC" w:rsidRPr="00BA2E81" w:rsidRDefault="7A17E8FC" w:rsidP="7A17E8FC">
            <w:pPr>
              <w:rPr>
                <w:rFonts w:ascii="GOSH Brave Medium" w:hAnsi="GOSH Brave Medium"/>
                <w:b/>
                <w:bCs/>
                <w:sz w:val="20"/>
                <w:szCs w:val="20"/>
              </w:rPr>
            </w:pPr>
          </w:p>
          <w:p w14:paraId="3E459BBD" w14:textId="7E99D4C3" w:rsidR="7A17E8FC" w:rsidRPr="00BA2E81" w:rsidRDefault="7A17E8FC" w:rsidP="7A17E8FC">
            <w:pPr>
              <w:rPr>
                <w:rFonts w:ascii="GOSH Brave Medium" w:hAnsi="GOSH Brave Medium"/>
                <w:b/>
                <w:bCs/>
                <w:sz w:val="20"/>
                <w:szCs w:val="20"/>
              </w:rPr>
            </w:pPr>
          </w:p>
          <w:p w14:paraId="7FD36BC1"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E</w:t>
            </w:r>
          </w:p>
          <w:p w14:paraId="6CD9B728" w14:textId="77777777" w:rsidR="005D2282" w:rsidRPr="00BA2E81" w:rsidRDefault="005D2282" w:rsidP="005D2282">
            <w:pPr>
              <w:rPr>
                <w:rFonts w:ascii="GOSH Brave Medium" w:hAnsi="GOSH Brave Medium"/>
                <w:b/>
                <w:sz w:val="20"/>
                <w:szCs w:val="20"/>
              </w:rPr>
            </w:pPr>
          </w:p>
          <w:p w14:paraId="77547708"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D</w:t>
            </w:r>
          </w:p>
        </w:tc>
      </w:tr>
      <w:tr w:rsidR="005D2282" w:rsidRPr="00BA2E81" w14:paraId="2390E0E2" w14:textId="77777777" w:rsidTr="7A17E8FC">
        <w:tc>
          <w:tcPr>
            <w:tcW w:w="1712" w:type="dxa"/>
            <w:tcBorders>
              <w:top w:val="single" w:sz="4" w:space="0" w:color="auto"/>
              <w:left w:val="single" w:sz="4" w:space="0" w:color="auto"/>
              <w:bottom w:val="single" w:sz="4" w:space="0" w:color="auto"/>
              <w:right w:val="single" w:sz="4" w:space="0" w:color="auto"/>
            </w:tcBorders>
            <w:hideMark/>
          </w:tcPr>
          <w:p w14:paraId="6267E95D" w14:textId="77777777" w:rsidR="005D2282" w:rsidRPr="00BA2E81" w:rsidRDefault="005D2282" w:rsidP="005D2282">
            <w:pPr>
              <w:rPr>
                <w:rFonts w:ascii="GOSH Brave Medium" w:hAnsi="GOSH Brave Medium"/>
                <w:b/>
                <w:sz w:val="20"/>
                <w:szCs w:val="20"/>
              </w:rPr>
            </w:pPr>
            <w:r w:rsidRPr="00BA2E81">
              <w:rPr>
                <w:rFonts w:ascii="GOSH Brave Medium" w:hAnsi="GOSH Brave Medium"/>
                <w:b/>
                <w:sz w:val="20"/>
                <w:szCs w:val="20"/>
              </w:rPr>
              <w:t>Qualifications</w:t>
            </w:r>
          </w:p>
        </w:tc>
        <w:tc>
          <w:tcPr>
            <w:tcW w:w="6930" w:type="dxa"/>
            <w:tcBorders>
              <w:top w:val="single" w:sz="4" w:space="0" w:color="auto"/>
              <w:left w:val="single" w:sz="4" w:space="0" w:color="auto"/>
              <w:bottom w:val="single" w:sz="4" w:space="0" w:color="auto"/>
              <w:right w:val="single" w:sz="4" w:space="0" w:color="auto"/>
            </w:tcBorders>
            <w:hideMark/>
          </w:tcPr>
          <w:p w14:paraId="47707ECF" w14:textId="77777777" w:rsidR="005D2282" w:rsidRPr="00BA2E81" w:rsidRDefault="005D2282" w:rsidP="005D2282">
            <w:pPr>
              <w:rPr>
                <w:rFonts w:ascii="GOSH Brave Medium" w:hAnsi="GOSH Brave Medium"/>
                <w:bCs/>
                <w:sz w:val="20"/>
                <w:szCs w:val="20"/>
              </w:rPr>
            </w:pPr>
            <w:r w:rsidRPr="00BA2E81">
              <w:rPr>
                <w:rFonts w:ascii="GOSH Brave Medium" w:hAnsi="GOSH Brave Medium"/>
                <w:bCs/>
                <w:sz w:val="20"/>
                <w:szCs w:val="20"/>
              </w:rPr>
              <w:t>N/A</w:t>
            </w:r>
          </w:p>
        </w:tc>
        <w:tc>
          <w:tcPr>
            <w:tcW w:w="1320" w:type="dxa"/>
            <w:tcBorders>
              <w:top w:val="single" w:sz="4" w:space="0" w:color="auto"/>
              <w:left w:val="single" w:sz="4" w:space="0" w:color="auto"/>
              <w:bottom w:val="single" w:sz="4" w:space="0" w:color="auto"/>
              <w:right w:val="single" w:sz="4" w:space="0" w:color="auto"/>
            </w:tcBorders>
          </w:tcPr>
          <w:p w14:paraId="41BDA5DD" w14:textId="77777777" w:rsidR="005D2282" w:rsidRPr="00BA2E81" w:rsidRDefault="005D2282" w:rsidP="005D2282">
            <w:pPr>
              <w:rPr>
                <w:rFonts w:ascii="GOSH Brave Medium" w:hAnsi="GOSH Brave Medium"/>
                <w:b/>
                <w:sz w:val="20"/>
                <w:szCs w:val="20"/>
              </w:rPr>
            </w:pPr>
          </w:p>
        </w:tc>
      </w:tr>
    </w:tbl>
    <w:p w14:paraId="08101087" w14:textId="77777777" w:rsidR="005D2282" w:rsidRPr="00BA2E81" w:rsidRDefault="005D2282" w:rsidP="005D2282">
      <w:pPr>
        <w:rPr>
          <w:rFonts w:ascii="GOSH Brave Medium" w:hAnsi="GOSH Brave Medium"/>
          <w:sz w:val="20"/>
          <w:szCs w:val="20"/>
        </w:rPr>
      </w:pPr>
    </w:p>
    <w:p w14:paraId="54ABEEA6" w14:textId="77777777" w:rsidR="00090856" w:rsidRPr="00BA2E81" w:rsidRDefault="00090856" w:rsidP="000A742A">
      <w:pPr>
        <w:rPr>
          <w:rFonts w:ascii="GOSH Brave Medium" w:hAnsi="GOSH Brave Medium"/>
          <w:sz w:val="20"/>
          <w:szCs w:val="20"/>
        </w:rPr>
      </w:pPr>
    </w:p>
    <w:p w14:paraId="10C53E44" w14:textId="38BB6C1C" w:rsidR="00710A8C" w:rsidRPr="00BA2E81" w:rsidRDefault="007D4599" w:rsidP="000A742A">
      <w:pPr>
        <w:rPr>
          <w:rFonts w:ascii="GOSH Brave Medium" w:hAnsi="GOSH Brave Medium"/>
          <w:sz w:val="20"/>
          <w:szCs w:val="20"/>
        </w:rPr>
      </w:pPr>
      <w:r w:rsidRPr="00BA2E81">
        <w:rPr>
          <w:rFonts w:ascii="GOSH Brave Medium" w:hAnsi="GOSH Brave Medium"/>
          <w:sz w:val="20"/>
          <w:szCs w:val="20"/>
        </w:rPr>
        <w:t xml:space="preserve">This document is not a set of terms and conditions of your contract </w:t>
      </w:r>
      <w:r w:rsidR="00710A8C" w:rsidRPr="00BA2E81">
        <w:rPr>
          <w:rFonts w:ascii="GOSH Brave Medium" w:hAnsi="GOSH Brave Medium"/>
          <w:sz w:val="20"/>
          <w:szCs w:val="20"/>
        </w:rPr>
        <w:t xml:space="preserve">or an exhaustive list of duties. It is a </w:t>
      </w:r>
      <w:r w:rsidRPr="00BA2E81">
        <w:rPr>
          <w:rFonts w:ascii="GOSH Brave Medium" w:hAnsi="GOSH Brave Medium"/>
          <w:sz w:val="20"/>
          <w:szCs w:val="20"/>
        </w:rPr>
        <w:t xml:space="preserve">guide indicating core responsibilities ad accountabilities attributed to the role. We expect all our employees to share </w:t>
      </w:r>
      <w:r w:rsidR="00710A8C" w:rsidRPr="00BA2E81">
        <w:rPr>
          <w:rFonts w:ascii="GOSH Brave Medium" w:hAnsi="GOSH Brave Medium"/>
          <w:sz w:val="20"/>
          <w:szCs w:val="20"/>
        </w:rPr>
        <w:t xml:space="preserve">and demonstrate behaviours and </w:t>
      </w:r>
      <w:r w:rsidRPr="00BA2E81">
        <w:rPr>
          <w:rFonts w:ascii="GOSH Brave Medium" w:hAnsi="GOSH Brave Medium"/>
          <w:sz w:val="20"/>
          <w:szCs w:val="20"/>
        </w:rPr>
        <w:t xml:space="preserve">values </w:t>
      </w:r>
      <w:r w:rsidR="00710A8C" w:rsidRPr="00BA2E81">
        <w:rPr>
          <w:rFonts w:ascii="GOSH Brave Medium" w:hAnsi="GOSH Brave Medium"/>
          <w:sz w:val="20"/>
          <w:szCs w:val="20"/>
        </w:rPr>
        <w:t>in line with our aim of ensuring a welcoming, inclusive and productive</w:t>
      </w:r>
      <w:r w:rsidRPr="00BA2E81">
        <w:rPr>
          <w:rFonts w:ascii="GOSH Brave Medium" w:hAnsi="GOSH Brave Medium"/>
          <w:sz w:val="20"/>
          <w:szCs w:val="20"/>
        </w:rPr>
        <w:t xml:space="preserve"> organisation </w:t>
      </w:r>
      <w:r w:rsidR="00710A8C" w:rsidRPr="00BA2E81">
        <w:rPr>
          <w:rFonts w:ascii="GOSH Brave Medium" w:hAnsi="GOSH Brave Medium"/>
          <w:sz w:val="20"/>
          <w:szCs w:val="20"/>
        </w:rPr>
        <w:t>where respect, flexibility and collaboration are key.</w:t>
      </w:r>
    </w:p>
    <w:p w14:paraId="1AABDEEA" w14:textId="477C2492" w:rsidR="00D71F6C" w:rsidRPr="00BA2E81" w:rsidRDefault="00D71F6C" w:rsidP="00D71F6C">
      <w:pPr>
        <w:spacing w:line="23" w:lineRule="atLeast"/>
        <w:contextualSpacing/>
        <w:rPr>
          <w:rFonts w:ascii="GOSH Brave Medium" w:hAnsi="GOSH Brave Medium"/>
          <w:sz w:val="24"/>
          <w:szCs w:val="24"/>
        </w:rPr>
      </w:pPr>
      <w:r w:rsidRPr="00BA2E81">
        <w:rPr>
          <w:rFonts w:ascii="GOSH Brave Medium" w:hAnsi="GOSH Brave Medium"/>
          <w:color w:val="000000"/>
        </w:rPr>
        <w:t>Previous experience of managing supporter data through a CRM system – ideally Salesforce</w:t>
      </w:r>
    </w:p>
    <w:p w14:paraId="10A4DF5B" w14:textId="1C4B693D" w:rsidR="000A742A" w:rsidRPr="00BA2E81" w:rsidRDefault="000A742A" w:rsidP="000A742A">
      <w:pPr>
        <w:rPr>
          <w:rFonts w:ascii="GOSH Brave Medium" w:hAnsi="GOSH Brave Medium"/>
          <w:sz w:val="20"/>
          <w:szCs w:val="20"/>
        </w:rPr>
      </w:pPr>
    </w:p>
    <w:p w14:paraId="078A9FA7" w14:textId="6DA3BCEA" w:rsidR="00E55C3A" w:rsidRPr="00BA2E81" w:rsidRDefault="007D4599" w:rsidP="00117CB6">
      <w:pPr>
        <w:spacing w:after="240"/>
        <w:jc w:val="both"/>
        <w:rPr>
          <w:rFonts w:ascii="GOSH Brave Medium" w:hAnsi="GOSH Brave Medium"/>
          <w:sz w:val="20"/>
          <w:szCs w:val="20"/>
        </w:rPr>
      </w:pPr>
      <w:r w:rsidRPr="00BA2E81">
        <w:rPr>
          <w:rFonts w:ascii="GOSH Brave Medium" w:hAnsi="GOSH Brave Medium"/>
          <w:sz w:val="20"/>
          <w:szCs w:val="20"/>
        </w:rPr>
        <w:t xml:space="preserve">All applicants for any post within Great Ormond Street Hospital Children’s Charity are required to declare any involvement, either directly or indirectly, with any firm, company or organisation that has a contract with the hospital or the charity. Failure to do so may result in an application being rejected, or, if it is discovered after appointment that such information is being withheld, then this may lead to dismissal. Great Ormond Street Hospital and the charity are regulated organisations and, as such, all employees must </w:t>
      </w:r>
      <w:r w:rsidR="00DB58DA" w:rsidRPr="00BA2E81">
        <w:rPr>
          <w:rFonts w:ascii="GOSH Brave Medium" w:hAnsi="GOSH Brave Medium"/>
          <w:sz w:val="20"/>
          <w:szCs w:val="20"/>
        </w:rPr>
        <w:t>undertake a Disclosure and Barring Service (DBS) check</w:t>
      </w:r>
      <w:r w:rsidRPr="00BA2E81">
        <w:rPr>
          <w:rFonts w:ascii="GOSH Brave Medium" w:hAnsi="GOSH Brave Medium"/>
          <w:sz w:val="20"/>
          <w:szCs w:val="20"/>
        </w:rPr>
        <w:t xml:space="preserve"> and their name checked against the Violent and Sex Offender Register. </w:t>
      </w:r>
      <w:r w:rsidR="00710A8C" w:rsidRPr="00BA2E81">
        <w:rPr>
          <w:rFonts w:ascii="GOSH Brave Medium" w:hAnsi="GOSH Brave Medium"/>
          <w:sz w:val="20"/>
          <w:szCs w:val="20"/>
        </w:rPr>
        <w:t>The employee will have access to confidential information that may only be disclosed to parties entitled to receive it. Information obtained during the course, of employment should not be used for any purpose other than that intended. Unauthorised disclosure of information is a disciplinary offence.</w:t>
      </w:r>
    </w:p>
    <w:sectPr w:rsidR="00E55C3A" w:rsidRPr="00BA2E81" w:rsidSect="00DE7615">
      <w:headerReference w:type="default" r:id="rId11"/>
      <w:footerReference w:type="default" r:id="rId12"/>
      <w:pgSz w:w="12240" w:h="15840"/>
      <w:pgMar w:top="1440"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DC451" w14:textId="77777777" w:rsidR="00E1382D" w:rsidRDefault="00E1382D">
      <w:r>
        <w:separator/>
      </w:r>
    </w:p>
  </w:endnote>
  <w:endnote w:type="continuationSeparator" w:id="0">
    <w:p w14:paraId="3FF498BF" w14:textId="77777777" w:rsidR="00E1382D" w:rsidRDefault="00E1382D">
      <w:r>
        <w:continuationSeparator/>
      </w:r>
    </w:p>
  </w:endnote>
  <w:endnote w:type="continuationNotice" w:id="1">
    <w:p w14:paraId="55F23DA3" w14:textId="77777777" w:rsidR="00E1382D" w:rsidRDefault="00E138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SH Brave">
    <w:altName w:val="Calibri"/>
    <w:panose1 w:val="00000800000000000000"/>
    <w:charset w:val="00"/>
    <w:family w:val="modern"/>
    <w:notTrueType/>
    <w:pitch w:val="variable"/>
    <w:sig w:usb0="00000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GOSH Brave Medium">
    <w:altName w:val="Calibri"/>
    <w:panose1 w:val="000006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A059B" w14:textId="1BDE7952" w:rsidR="004E3045" w:rsidRDefault="00117CB6">
    <w:pPr>
      <w:pStyle w:val="Footer"/>
    </w:pPr>
    <w:r>
      <w:t xml:space="preserve">Role Profile – </w:t>
    </w:r>
    <w:r w:rsidR="00A51ABC">
      <w:t>Philanthropy Man</w:t>
    </w:r>
    <w:r w:rsidR="004E3045">
      <w:t>ager December 2025</w:t>
    </w:r>
  </w:p>
  <w:p w14:paraId="29AC3D5B" w14:textId="77777777" w:rsidR="0006657A" w:rsidRDefault="0006657A" w:rsidP="00DB6446">
    <w:pPr>
      <w:pStyle w:val="Header"/>
      <w:tabs>
        <w:tab w:val="clear" w:pos="8640"/>
        <w:tab w:val="right" w:pos="963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6E958" w14:textId="77777777" w:rsidR="00E1382D" w:rsidRDefault="00E1382D">
      <w:r>
        <w:separator/>
      </w:r>
    </w:p>
  </w:footnote>
  <w:footnote w:type="continuationSeparator" w:id="0">
    <w:p w14:paraId="281D25D1" w14:textId="77777777" w:rsidR="00E1382D" w:rsidRDefault="00E1382D">
      <w:r>
        <w:continuationSeparator/>
      </w:r>
    </w:p>
  </w:footnote>
  <w:footnote w:type="continuationNotice" w:id="1">
    <w:p w14:paraId="243011E2" w14:textId="77777777" w:rsidR="00E1382D" w:rsidRDefault="00E138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39694" w14:textId="44BEFB2F" w:rsidR="0006657A" w:rsidRDefault="00BA2E81" w:rsidP="000A742A">
    <w:pPr>
      <w:pStyle w:val="Header"/>
      <w:jc w:val="right"/>
    </w:pPr>
    <w:r>
      <w:rPr>
        <w:noProof/>
      </w:rPr>
      <w:drawing>
        <wp:inline distT="0" distB="0" distL="0" distR="0" wp14:anchorId="6DB714BD" wp14:editId="1A409551">
          <wp:extent cx="1544736" cy="819150"/>
          <wp:effectExtent l="0" t="0" r="0" b="0"/>
          <wp:docPr id="326709854" name="Picture 1" descr="A blue drop of water in the d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709854" name="Picture 1" descr="A blue drop of water in the dark&#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554338" cy="824242"/>
                  </a:xfrm>
                  <a:prstGeom prst="rect">
                    <a:avLst/>
                  </a:prstGeom>
                </pic:spPr>
              </pic:pic>
            </a:graphicData>
          </a:graphic>
        </wp:inline>
      </w:drawing>
    </w:r>
  </w:p>
  <w:p w14:paraId="789480F5" w14:textId="77777777" w:rsidR="008A1DB1" w:rsidRPr="00DB6446" w:rsidRDefault="008A1DB1" w:rsidP="008A1D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F6E2C"/>
    <w:multiLevelType w:val="hybridMultilevel"/>
    <w:tmpl w:val="A03A4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E65CEA"/>
    <w:multiLevelType w:val="hybridMultilevel"/>
    <w:tmpl w:val="B22E43E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8045C5"/>
    <w:multiLevelType w:val="hybridMultilevel"/>
    <w:tmpl w:val="D764AD4C"/>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F46F19"/>
    <w:multiLevelType w:val="hybridMultilevel"/>
    <w:tmpl w:val="DE028654"/>
    <w:lvl w:ilvl="0" w:tplc="0809000F">
      <w:start w:val="1"/>
      <w:numFmt w:val="decimal"/>
      <w:lvlText w:val="%1."/>
      <w:lvlJc w:val="left"/>
      <w:pPr>
        <w:tabs>
          <w:tab w:val="num" w:pos="720"/>
        </w:tabs>
        <w:ind w:left="720" w:hanging="360"/>
      </w:pPr>
      <w:rPr>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2B374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80316B9"/>
    <w:multiLevelType w:val="hybridMultilevel"/>
    <w:tmpl w:val="FE6C4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2F0504"/>
    <w:multiLevelType w:val="hybridMultilevel"/>
    <w:tmpl w:val="D6D8A9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B50A93"/>
    <w:multiLevelType w:val="hybridMultilevel"/>
    <w:tmpl w:val="122C9B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0F05DF"/>
    <w:multiLevelType w:val="hybridMultilevel"/>
    <w:tmpl w:val="F9328DC8"/>
    <w:lvl w:ilvl="0" w:tplc="5A1C412E">
      <w:start w:val="37"/>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9846BF"/>
    <w:multiLevelType w:val="multilevel"/>
    <w:tmpl w:val="87A4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80762C"/>
    <w:multiLevelType w:val="hybridMultilevel"/>
    <w:tmpl w:val="A76A2F9A"/>
    <w:lvl w:ilvl="0" w:tplc="4B708632">
      <w:start w:val="1"/>
      <w:numFmt w:val="decimal"/>
      <w:lvlText w:val="%1."/>
      <w:lvlJc w:val="left"/>
      <w:pPr>
        <w:tabs>
          <w:tab w:val="num" w:pos="720"/>
        </w:tabs>
        <w:ind w:left="720" w:hanging="360"/>
      </w:pPr>
      <w:rPr>
        <w:color w:val="auto"/>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6A16BA"/>
    <w:multiLevelType w:val="hybridMultilevel"/>
    <w:tmpl w:val="03149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BC7023"/>
    <w:multiLevelType w:val="hybridMultilevel"/>
    <w:tmpl w:val="80E8A310"/>
    <w:lvl w:ilvl="0" w:tplc="E41CAE20">
      <w:numFmt w:val="bullet"/>
      <w:lvlText w:val="-"/>
      <w:lvlJc w:val="left"/>
      <w:pPr>
        <w:ind w:left="1440" w:hanging="360"/>
      </w:pPr>
      <w:rPr>
        <w:rFonts w:ascii="GOSH Brave" w:eastAsia="Times New Roman" w:hAnsi="GOSH Brave" w:cs="Aria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72B4BDD"/>
    <w:multiLevelType w:val="hybridMultilevel"/>
    <w:tmpl w:val="69B25238"/>
    <w:lvl w:ilvl="0" w:tplc="9F78493A">
      <w:start w:val="1"/>
      <w:numFmt w:val="bullet"/>
      <w:lvlText w:val=""/>
      <w:lvlJc w:val="left"/>
      <w:pPr>
        <w:tabs>
          <w:tab w:val="num" w:pos="1080"/>
        </w:tabs>
        <w:ind w:left="1080" w:hanging="360"/>
      </w:pPr>
      <w:rPr>
        <w:rFonts w:ascii="Wingdings" w:hAnsi="Wingdings"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7D43ADD"/>
    <w:multiLevelType w:val="hybridMultilevel"/>
    <w:tmpl w:val="05A01B2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AF07132"/>
    <w:multiLevelType w:val="hybridMultilevel"/>
    <w:tmpl w:val="629A1B2E"/>
    <w:lvl w:ilvl="0" w:tplc="B9E4D758">
      <w:start w:val="1"/>
      <w:numFmt w:val="bullet"/>
      <w:lvlText w:val=""/>
      <w:lvlJc w:val="left"/>
      <w:pPr>
        <w:tabs>
          <w:tab w:val="num" w:pos="397"/>
        </w:tabs>
        <w:ind w:left="397" w:hanging="284"/>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E0B294F"/>
    <w:multiLevelType w:val="hybridMultilevel"/>
    <w:tmpl w:val="FAE6E85C"/>
    <w:lvl w:ilvl="0" w:tplc="0809000F">
      <w:start w:val="1"/>
      <w:numFmt w:val="decimal"/>
      <w:lvlText w:val="%1."/>
      <w:lvlJc w:val="left"/>
      <w:pPr>
        <w:tabs>
          <w:tab w:val="num" w:pos="720"/>
        </w:tabs>
        <w:ind w:left="720" w:hanging="360"/>
      </w:pPr>
      <w:rPr>
        <w:color w:val="auto"/>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7206F3"/>
    <w:multiLevelType w:val="hybridMultilevel"/>
    <w:tmpl w:val="45646D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B4617B"/>
    <w:multiLevelType w:val="hybridMultilevel"/>
    <w:tmpl w:val="7428B77E"/>
    <w:lvl w:ilvl="0" w:tplc="231A09C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9" w15:restartNumberingAfterBreak="0">
    <w:nsid w:val="30503020"/>
    <w:multiLevelType w:val="hybridMultilevel"/>
    <w:tmpl w:val="CD7CA592"/>
    <w:lvl w:ilvl="0" w:tplc="231A09C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0" w15:restartNumberingAfterBreak="0">
    <w:nsid w:val="30833CA7"/>
    <w:multiLevelType w:val="hybridMultilevel"/>
    <w:tmpl w:val="33EEAC0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1E1446C"/>
    <w:multiLevelType w:val="hybridMultilevel"/>
    <w:tmpl w:val="5DCCB5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C0016F9"/>
    <w:multiLevelType w:val="hybridMultilevel"/>
    <w:tmpl w:val="12549D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C386F22"/>
    <w:multiLevelType w:val="hybridMultilevel"/>
    <w:tmpl w:val="95B838B6"/>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B52378"/>
    <w:multiLevelType w:val="hybridMultilevel"/>
    <w:tmpl w:val="34505172"/>
    <w:lvl w:ilvl="0" w:tplc="0809000F">
      <w:start w:val="1"/>
      <w:numFmt w:val="decimal"/>
      <w:lvlText w:val="%1."/>
      <w:lvlJc w:val="left"/>
      <w:pPr>
        <w:ind w:left="720" w:hanging="360"/>
      </w:pPr>
      <w:rPr>
        <w:rFonts w:hint="default"/>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2F43A64"/>
    <w:multiLevelType w:val="hybridMultilevel"/>
    <w:tmpl w:val="830495BC"/>
    <w:lvl w:ilvl="0" w:tplc="E41CAE20">
      <w:numFmt w:val="bullet"/>
      <w:lvlText w:val="-"/>
      <w:lvlJc w:val="left"/>
      <w:pPr>
        <w:ind w:left="720" w:hanging="360"/>
      </w:pPr>
      <w:rPr>
        <w:rFonts w:ascii="GOSH Brave" w:eastAsia="Times New Roman" w:hAnsi="GOSH Brave"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3153BA3"/>
    <w:multiLevelType w:val="hybridMultilevel"/>
    <w:tmpl w:val="5F8E334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439626A6"/>
    <w:multiLevelType w:val="hybridMultilevel"/>
    <w:tmpl w:val="E3608C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45616E54"/>
    <w:multiLevelType w:val="hybridMultilevel"/>
    <w:tmpl w:val="535C4EC6"/>
    <w:lvl w:ilvl="0" w:tplc="D728D6B6">
      <w:numFmt w:val="bullet"/>
      <w:lvlText w:val="-"/>
      <w:lvlJc w:val="left"/>
      <w:pPr>
        <w:ind w:left="720" w:hanging="360"/>
      </w:pPr>
      <w:rPr>
        <w:rFonts w:ascii="Arial" w:eastAsia="Calibri" w:hAnsi="Arial" w:cs="Arial" w:hint="default"/>
        <w:b w:val="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5730A0F"/>
    <w:multiLevelType w:val="hybridMultilevel"/>
    <w:tmpl w:val="0B8067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98837AD"/>
    <w:multiLevelType w:val="hybridMultilevel"/>
    <w:tmpl w:val="6EEE1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B8E4358"/>
    <w:multiLevelType w:val="hybridMultilevel"/>
    <w:tmpl w:val="7D0252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F38690E"/>
    <w:multiLevelType w:val="hybridMultilevel"/>
    <w:tmpl w:val="495CA80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51317D42"/>
    <w:multiLevelType w:val="hybridMultilevel"/>
    <w:tmpl w:val="275EAF5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533C6BFE"/>
    <w:multiLevelType w:val="hybridMultilevel"/>
    <w:tmpl w:val="34505172"/>
    <w:lvl w:ilvl="0" w:tplc="0809000F">
      <w:start w:val="1"/>
      <w:numFmt w:val="decimal"/>
      <w:lvlText w:val="%1."/>
      <w:lvlJc w:val="left"/>
      <w:pPr>
        <w:ind w:left="720" w:hanging="360"/>
      </w:pPr>
      <w:rPr>
        <w:rFonts w:hint="default"/>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4835C38"/>
    <w:multiLevelType w:val="hybridMultilevel"/>
    <w:tmpl w:val="536CDB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55A26E47"/>
    <w:multiLevelType w:val="hybridMultilevel"/>
    <w:tmpl w:val="C02CC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70642E9"/>
    <w:multiLevelType w:val="hybridMultilevel"/>
    <w:tmpl w:val="718C9734"/>
    <w:lvl w:ilvl="0" w:tplc="FB5A60DC">
      <w:start w:val="12"/>
      <w:numFmt w:val="bullet"/>
      <w:lvlText w:val="-"/>
      <w:lvlJc w:val="left"/>
      <w:pPr>
        <w:ind w:left="720" w:hanging="360"/>
      </w:pPr>
      <w:rPr>
        <w:rFonts w:ascii="GOSH Brave" w:eastAsia="Times New Roman" w:hAnsi="GOSH Brave"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9362D5C"/>
    <w:multiLevelType w:val="hybridMultilevel"/>
    <w:tmpl w:val="E5742E7C"/>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98B68A6"/>
    <w:multiLevelType w:val="hybridMultilevel"/>
    <w:tmpl w:val="271004A0"/>
    <w:lvl w:ilvl="0" w:tplc="E884D142">
      <w:start w:val="1"/>
      <w:numFmt w:val="decimal"/>
      <w:lvlText w:val="%1."/>
      <w:lvlJc w:val="left"/>
      <w:pPr>
        <w:ind w:left="720" w:hanging="360"/>
      </w:pPr>
      <w:rPr>
        <w:b w:val="0"/>
        <w:bCs w:val="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5ADD2871"/>
    <w:multiLevelType w:val="hybridMultilevel"/>
    <w:tmpl w:val="4516B9B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676265E6"/>
    <w:multiLevelType w:val="hybridMultilevel"/>
    <w:tmpl w:val="E56878D8"/>
    <w:lvl w:ilvl="0" w:tplc="08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A5D4314"/>
    <w:multiLevelType w:val="hybridMultilevel"/>
    <w:tmpl w:val="53DC99A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6B4C0005"/>
    <w:multiLevelType w:val="hybridMultilevel"/>
    <w:tmpl w:val="E57C787A"/>
    <w:lvl w:ilvl="0" w:tplc="494683B0">
      <w:start w:val="1"/>
      <w:numFmt w:val="decimal"/>
      <w:lvlText w:val="%1."/>
      <w:lvlJc w:val="left"/>
      <w:pPr>
        <w:ind w:left="720" w:hanging="360"/>
      </w:pPr>
      <w:rPr>
        <w:rFonts w:ascii="GOSH Brave Medium" w:hAnsi="GOSH Brave Medium"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B700486"/>
    <w:multiLevelType w:val="hybridMultilevel"/>
    <w:tmpl w:val="5DCE175E"/>
    <w:lvl w:ilvl="0" w:tplc="9F78493A">
      <w:start w:val="1"/>
      <w:numFmt w:val="bullet"/>
      <w:lvlText w:val=""/>
      <w:lvlJc w:val="left"/>
      <w:pPr>
        <w:tabs>
          <w:tab w:val="num" w:pos="1080"/>
        </w:tabs>
        <w:ind w:left="1080" w:hanging="360"/>
      </w:pPr>
      <w:rPr>
        <w:rFonts w:ascii="Wingdings" w:hAnsi="Wingdings"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5" w15:restartNumberingAfterBreak="0">
    <w:nsid w:val="6CEE30A4"/>
    <w:multiLevelType w:val="hybridMultilevel"/>
    <w:tmpl w:val="92C659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6" w15:restartNumberingAfterBreak="0">
    <w:nsid w:val="70BD4FDD"/>
    <w:multiLevelType w:val="hybridMultilevel"/>
    <w:tmpl w:val="345406B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7" w15:restartNumberingAfterBreak="0">
    <w:nsid w:val="70C619C0"/>
    <w:multiLevelType w:val="hybridMultilevel"/>
    <w:tmpl w:val="4538F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2114046"/>
    <w:multiLevelType w:val="hybridMultilevel"/>
    <w:tmpl w:val="9E362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25A35D9"/>
    <w:multiLevelType w:val="hybridMultilevel"/>
    <w:tmpl w:val="EBAA7F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3D45512"/>
    <w:multiLevelType w:val="hybridMultilevel"/>
    <w:tmpl w:val="B1E2E09C"/>
    <w:lvl w:ilvl="0" w:tplc="43EAC23A">
      <w:start w:val="1"/>
      <w:numFmt w:val="bullet"/>
      <w:lvlText w:val="•"/>
      <w:lvlJc w:val="left"/>
      <w:pPr>
        <w:tabs>
          <w:tab w:val="num" w:pos="720"/>
        </w:tabs>
        <w:ind w:left="720" w:hanging="360"/>
      </w:pPr>
      <w:rPr>
        <w:rFonts w:ascii="Times New Roman" w:hAnsi="Times New Roman" w:hint="default"/>
      </w:rPr>
    </w:lvl>
    <w:lvl w:ilvl="1" w:tplc="D9D43964" w:tentative="1">
      <w:start w:val="1"/>
      <w:numFmt w:val="bullet"/>
      <w:lvlText w:val="•"/>
      <w:lvlJc w:val="left"/>
      <w:pPr>
        <w:tabs>
          <w:tab w:val="num" w:pos="1440"/>
        </w:tabs>
        <w:ind w:left="1440" w:hanging="360"/>
      </w:pPr>
      <w:rPr>
        <w:rFonts w:ascii="Times New Roman" w:hAnsi="Times New Roman" w:hint="default"/>
      </w:rPr>
    </w:lvl>
    <w:lvl w:ilvl="2" w:tplc="0220F364" w:tentative="1">
      <w:start w:val="1"/>
      <w:numFmt w:val="bullet"/>
      <w:lvlText w:val="•"/>
      <w:lvlJc w:val="left"/>
      <w:pPr>
        <w:tabs>
          <w:tab w:val="num" w:pos="2160"/>
        </w:tabs>
        <w:ind w:left="2160" w:hanging="360"/>
      </w:pPr>
      <w:rPr>
        <w:rFonts w:ascii="Times New Roman" w:hAnsi="Times New Roman" w:hint="default"/>
      </w:rPr>
    </w:lvl>
    <w:lvl w:ilvl="3" w:tplc="F6D28ED6" w:tentative="1">
      <w:start w:val="1"/>
      <w:numFmt w:val="bullet"/>
      <w:lvlText w:val="•"/>
      <w:lvlJc w:val="left"/>
      <w:pPr>
        <w:tabs>
          <w:tab w:val="num" w:pos="2880"/>
        </w:tabs>
        <w:ind w:left="2880" w:hanging="360"/>
      </w:pPr>
      <w:rPr>
        <w:rFonts w:ascii="Times New Roman" w:hAnsi="Times New Roman" w:hint="default"/>
      </w:rPr>
    </w:lvl>
    <w:lvl w:ilvl="4" w:tplc="3DA8B38E" w:tentative="1">
      <w:start w:val="1"/>
      <w:numFmt w:val="bullet"/>
      <w:lvlText w:val="•"/>
      <w:lvlJc w:val="left"/>
      <w:pPr>
        <w:tabs>
          <w:tab w:val="num" w:pos="3600"/>
        </w:tabs>
        <w:ind w:left="3600" w:hanging="360"/>
      </w:pPr>
      <w:rPr>
        <w:rFonts w:ascii="Times New Roman" w:hAnsi="Times New Roman" w:hint="default"/>
      </w:rPr>
    </w:lvl>
    <w:lvl w:ilvl="5" w:tplc="00ECBF9E" w:tentative="1">
      <w:start w:val="1"/>
      <w:numFmt w:val="bullet"/>
      <w:lvlText w:val="•"/>
      <w:lvlJc w:val="left"/>
      <w:pPr>
        <w:tabs>
          <w:tab w:val="num" w:pos="4320"/>
        </w:tabs>
        <w:ind w:left="4320" w:hanging="360"/>
      </w:pPr>
      <w:rPr>
        <w:rFonts w:ascii="Times New Roman" w:hAnsi="Times New Roman" w:hint="default"/>
      </w:rPr>
    </w:lvl>
    <w:lvl w:ilvl="6" w:tplc="9AEA8E58" w:tentative="1">
      <w:start w:val="1"/>
      <w:numFmt w:val="bullet"/>
      <w:lvlText w:val="•"/>
      <w:lvlJc w:val="left"/>
      <w:pPr>
        <w:tabs>
          <w:tab w:val="num" w:pos="5040"/>
        </w:tabs>
        <w:ind w:left="5040" w:hanging="360"/>
      </w:pPr>
      <w:rPr>
        <w:rFonts w:ascii="Times New Roman" w:hAnsi="Times New Roman" w:hint="default"/>
      </w:rPr>
    </w:lvl>
    <w:lvl w:ilvl="7" w:tplc="6476919E" w:tentative="1">
      <w:start w:val="1"/>
      <w:numFmt w:val="bullet"/>
      <w:lvlText w:val="•"/>
      <w:lvlJc w:val="left"/>
      <w:pPr>
        <w:tabs>
          <w:tab w:val="num" w:pos="5760"/>
        </w:tabs>
        <w:ind w:left="5760" w:hanging="360"/>
      </w:pPr>
      <w:rPr>
        <w:rFonts w:ascii="Times New Roman" w:hAnsi="Times New Roman" w:hint="default"/>
      </w:rPr>
    </w:lvl>
    <w:lvl w:ilvl="8" w:tplc="DCC4E35E" w:tentative="1">
      <w:start w:val="1"/>
      <w:numFmt w:val="bullet"/>
      <w:lvlText w:val="•"/>
      <w:lvlJc w:val="left"/>
      <w:pPr>
        <w:tabs>
          <w:tab w:val="num" w:pos="6480"/>
        </w:tabs>
        <w:ind w:left="6480" w:hanging="360"/>
      </w:pPr>
      <w:rPr>
        <w:rFonts w:ascii="Times New Roman" w:hAnsi="Times New Roman" w:hint="default"/>
      </w:rPr>
    </w:lvl>
  </w:abstractNum>
  <w:abstractNum w:abstractNumId="51" w15:restartNumberingAfterBreak="0">
    <w:nsid w:val="75E64111"/>
    <w:multiLevelType w:val="hybridMultilevel"/>
    <w:tmpl w:val="B70A8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E5F5255"/>
    <w:multiLevelType w:val="hybridMultilevel"/>
    <w:tmpl w:val="91468EC4"/>
    <w:lvl w:ilvl="0" w:tplc="76B0AE3E">
      <w:numFmt w:val="bullet"/>
      <w:lvlText w:val="-"/>
      <w:lvlJc w:val="left"/>
      <w:pPr>
        <w:ind w:left="1080" w:hanging="360"/>
      </w:pPr>
      <w:rPr>
        <w:rFonts w:ascii="GOSH Brave" w:eastAsia="Calibri" w:hAnsi="GOSH Brave"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595090283">
    <w:abstractNumId w:val="40"/>
  </w:num>
  <w:num w:numId="2" w16cid:durableId="1010832995">
    <w:abstractNumId w:val="45"/>
  </w:num>
  <w:num w:numId="3" w16cid:durableId="1577209318">
    <w:abstractNumId w:val="33"/>
  </w:num>
  <w:num w:numId="4" w16cid:durableId="390888794">
    <w:abstractNumId w:val="35"/>
  </w:num>
  <w:num w:numId="5" w16cid:durableId="113982384">
    <w:abstractNumId w:val="1"/>
  </w:num>
  <w:num w:numId="6" w16cid:durableId="2012830753">
    <w:abstractNumId w:val="14"/>
  </w:num>
  <w:num w:numId="7" w16cid:durableId="471144918">
    <w:abstractNumId w:val="20"/>
  </w:num>
  <w:num w:numId="8" w16cid:durableId="1761368298">
    <w:abstractNumId w:val="38"/>
  </w:num>
  <w:num w:numId="9" w16cid:durableId="2071031547">
    <w:abstractNumId w:val="2"/>
  </w:num>
  <w:num w:numId="10" w16cid:durableId="525405887">
    <w:abstractNumId w:val="46"/>
  </w:num>
  <w:num w:numId="11" w16cid:durableId="1033994192">
    <w:abstractNumId w:val="6"/>
  </w:num>
  <w:num w:numId="12" w16cid:durableId="1862666495">
    <w:abstractNumId w:val="19"/>
  </w:num>
  <w:num w:numId="13" w16cid:durableId="886332002">
    <w:abstractNumId w:val="18"/>
  </w:num>
  <w:num w:numId="14" w16cid:durableId="2038651708">
    <w:abstractNumId w:val="3"/>
  </w:num>
  <w:num w:numId="15" w16cid:durableId="426074049">
    <w:abstractNumId w:val="29"/>
  </w:num>
  <w:num w:numId="16" w16cid:durableId="1924560306">
    <w:abstractNumId w:val="22"/>
  </w:num>
  <w:num w:numId="17" w16cid:durableId="1923567984">
    <w:abstractNumId w:val="41"/>
  </w:num>
  <w:num w:numId="18" w16cid:durableId="1944415755">
    <w:abstractNumId w:val="49"/>
  </w:num>
  <w:num w:numId="19" w16cid:durableId="1912080057">
    <w:abstractNumId w:val="31"/>
  </w:num>
  <w:num w:numId="20" w16cid:durableId="1345548328">
    <w:abstractNumId w:val="13"/>
  </w:num>
  <w:num w:numId="21" w16cid:durableId="1717124252">
    <w:abstractNumId w:val="44"/>
  </w:num>
  <w:num w:numId="22" w16cid:durableId="2062559665">
    <w:abstractNumId w:val="8"/>
  </w:num>
  <w:num w:numId="23" w16cid:durableId="963199871">
    <w:abstractNumId w:val="0"/>
  </w:num>
  <w:num w:numId="24" w16cid:durableId="1991665946">
    <w:abstractNumId w:val="10"/>
  </w:num>
  <w:num w:numId="25" w16cid:durableId="967128290">
    <w:abstractNumId w:val="16"/>
  </w:num>
  <w:num w:numId="26" w16cid:durableId="686564770">
    <w:abstractNumId w:val="5"/>
  </w:num>
  <w:num w:numId="27" w16cid:durableId="1558393387">
    <w:abstractNumId w:val="15"/>
  </w:num>
  <w:num w:numId="28" w16cid:durableId="1929343240">
    <w:abstractNumId w:val="42"/>
  </w:num>
  <w:num w:numId="29" w16cid:durableId="435638557">
    <w:abstractNumId w:val="51"/>
  </w:num>
  <w:num w:numId="30" w16cid:durableId="1192647206">
    <w:abstractNumId w:val="32"/>
  </w:num>
  <w:num w:numId="31" w16cid:durableId="65108847">
    <w:abstractNumId w:val="28"/>
  </w:num>
  <w:num w:numId="32" w16cid:durableId="680201830">
    <w:abstractNumId w:val="34"/>
  </w:num>
  <w:num w:numId="33" w16cid:durableId="231043780">
    <w:abstractNumId w:val="24"/>
  </w:num>
  <w:num w:numId="34" w16cid:durableId="831915321">
    <w:abstractNumId w:val="21"/>
  </w:num>
  <w:num w:numId="35" w16cid:durableId="1499685445">
    <w:abstractNumId w:val="26"/>
  </w:num>
  <w:num w:numId="36" w16cid:durableId="281108340">
    <w:abstractNumId w:val="25"/>
  </w:num>
  <w:num w:numId="37" w16cid:durableId="1794787729">
    <w:abstractNumId w:val="43"/>
  </w:num>
  <w:num w:numId="38" w16cid:durableId="1418096692">
    <w:abstractNumId w:val="12"/>
  </w:num>
  <w:num w:numId="39" w16cid:durableId="1165585656">
    <w:abstractNumId w:val="47"/>
  </w:num>
  <w:num w:numId="40" w16cid:durableId="112402126">
    <w:abstractNumId w:val="36"/>
  </w:num>
  <w:num w:numId="41" w16cid:durableId="301158831">
    <w:abstractNumId w:val="48"/>
  </w:num>
  <w:num w:numId="42" w16cid:durableId="279380825">
    <w:abstractNumId w:val="30"/>
  </w:num>
  <w:num w:numId="43" w16cid:durableId="566570832">
    <w:abstractNumId w:val="50"/>
  </w:num>
  <w:num w:numId="44" w16cid:durableId="96950146">
    <w:abstractNumId w:val="17"/>
  </w:num>
  <w:num w:numId="45" w16cid:durableId="271135001">
    <w:abstractNumId w:val="37"/>
  </w:num>
  <w:num w:numId="46" w16cid:durableId="1891844288">
    <w:abstractNumId w:val="52"/>
  </w:num>
  <w:num w:numId="47" w16cid:durableId="968170794">
    <w:abstractNumId w:val="7"/>
  </w:num>
  <w:num w:numId="48" w16cid:durableId="862399695">
    <w:abstractNumId w:val="4"/>
  </w:num>
  <w:num w:numId="49" w16cid:durableId="1072310587">
    <w:abstractNumId w:val="9"/>
  </w:num>
  <w:num w:numId="50" w16cid:durableId="967053131">
    <w:abstractNumId w:val="11"/>
  </w:num>
  <w:num w:numId="51" w16cid:durableId="498621800">
    <w:abstractNumId w:val="23"/>
  </w:num>
  <w:num w:numId="52" w16cid:durableId="1466390716">
    <w:abstractNumId w:val="39"/>
    <w:lvlOverride w:ilvl="0">
      <w:startOverride w:val="1"/>
    </w:lvlOverride>
    <w:lvlOverride w:ilvl="1"/>
    <w:lvlOverride w:ilvl="2"/>
    <w:lvlOverride w:ilvl="3"/>
    <w:lvlOverride w:ilvl="4"/>
    <w:lvlOverride w:ilvl="5"/>
    <w:lvlOverride w:ilvl="6"/>
    <w:lvlOverride w:ilvl="7"/>
    <w:lvlOverride w:ilvl="8"/>
  </w:num>
  <w:num w:numId="53" w16cid:durableId="637033583">
    <w:abstractNumId w:val="27"/>
  </w:num>
  <w:num w:numId="54" w16cid:durableId="2044821386">
    <w:abstractNumId w:val="4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6"/>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0tDSxMDAwMrU0tzRX0lEKTi0uzszPAykwrAUAbgO34iwAAAA="/>
  </w:docVars>
  <w:rsids>
    <w:rsidRoot w:val="0039554E"/>
    <w:rsid w:val="00001D66"/>
    <w:rsid w:val="00002D27"/>
    <w:rsid w:val="000043CA"/>
    <w:rsid w:val="00004C33"/>
    <w:rsid w:val="000050A8"/>
    <w:rsid w:val="0000528F"/>
    <w:rsid w:val="00005311"/>
    <w:rsid w:val="000061F8"/>
    <w:rsid w:val="00007DBE"/>
    <w:rsid w:val="0001069F"/>
    <w:rsid w:val="000125B8"/>
    <w:rsid w:val="00012B3B"/>
    <w:rsid w:val="00013871"/>
    <w:rsid w:val="00014EA8"/>
    <w:rsid w:val="00014F26"/>
    <w:rsid w:val="000167F5"/>
    <w:rsid w:val="00017BC8"/>
    <w:rsid w:val="000229AF"/>
    <w:rsid w:val="00025BA4"/>
    <w:rsid w:val="0003001E"/>
    <w:rsid w:val="00031096"/>
    <w:rsid w:val="0003117B"/>
    <w:rsid w:val="0003305E"/>
    <w:rsid w:val="00034033"/>
    <w:rsid w:val="000402A6"/>
    <w:rsid w:val="00040DE1"/>
    <w:rsid w:val="0004388E"/>
    <w:rsid w:val="00045AEA"/>
    <w:rsid w:val="00050141"/>
    <w:rsid w:val="000506E5"/>
    <w:rsid w:val="00052E2A"/>
    <w:rsid w:val="00054686"/>
    <w:rsid w:val="000551E9"/>
    <w:rsid w:val="0005576D"/>
    <w:rsid w:val="0005641B"/>
    <w:rsid w:val="00057D46"/>
    <w:rsid w:val="00057E05"/>
    <w:rsid w:val="0006657A"/>
    <w:rsid w:val="00067B91"/>
    <w:rsid w:val="00073860"/>
    <w:rsid w:val="00073907"/>
    <w:rsid w:val="00080435"/>
    <w:rsid w:val="00081F7A"/>
    <w:rsid w:val="00084D36"/>
    <w:rsid w:val="00090630"/>
    <w:rsid w:val="00090856"/>
    <w:rsid w:val="0009201A"/>
    <w:rsid w:val="000926EB"/>
    <w:rsid w:val="00093610"/>
    <w:rsid w:val="00093DFD"/>
    <w:rsid w:val="000957C0"/>
    <w:rsid w:val="000966EF"/>
    <w:rsid w:val="00096972"/>
    <w:rsid w:val="000A3C28"/>
    <w:rsid w:val="000A4060"/>
    <w:rsid w:val="000A6AF1"/>
    <w:rsid w:val="000A6EE9"/>
    <w:rsid w:val="000A742A"/>
    <w:rsid w:val="000A74DA"/>
    <w:rsid w:val="000A75D3"/>
    <w:rsid w:val="000B2D01"/>
    <w:rsid w:val="000B31CF"/>
    <w:rsid w:val="000B4259"/>
    <w:rsid w:val="000B5AE9"/>
    <w:rsid w:val="000B6D87"/>
    <w:rsid w:val="000C45B2"/>
    <w:rsid w:val="000C4D32"/>
    <w:rsid w:val="000D2642"/>
    <w:rsid w:val="000D2755"/>
    <w:rsid w:val="000D3B3C"/>
    <w:rsid w:val="000D61D6"/>
    <w:rsid w:val="000D6E88"/>
    <w:rsid w:val="000D7774"/>
    <w:rsid w:val="000E0D0E"/>
    <w:rsid w:val="000E3B5D"/>
    <w:rsid w:val="000E5706"/>
    <w:rsid w:val="000E653B"/>
    <w:rsid w:val="000E65C0"/>
    <w:rsid w:val="000E7140"/>
    <w:rsid w:val="000F0537"/>
    <w:rsid w:val="000F3D7C"/>
    <w:rsid w:val="000F4F54"/>
    <w:rsid w:val="000F5E49"/>
    <w:rsid w:val="000F7159"/>
    <w:rsid w:val="0010085B"/>
    <w:rsid w:val="00100941"/>
    <w:rsid w:val="00101D05"/>
    <w:rsid w:val="00102E60"/>
    <w:rsid w:val="0010499A"/>
    <w:rsid w:val="001049E4"/>
    <w:rsid w:val="00105B1E"/>
    <w:rsid w:val="001064E8"/>
    <w:rsid w:val="00110231"/>
    <w:rsid w:val="00110429"/>
    <w:rsid w:val="00117CB6"/>
    <w:rsid w:val="00122861"/>
    <w:rsid w:val="00130743"/>
    <w:rsid w:val="00130F64"/>
    <w:rsid w:val="00132699"/>
    <w:rsid w:val="001328C1"/>
    <w:rsid w:val="00136093"/>
    <w:rsid w:val="00136A2D"/>
    <w:rsid w:val="001413D4"/>
    <w:rsid w:val="00141AE8"/>
    <w:rsid w:val="00141E47"/>
    <w:rsid w:val="0014552A"/>
    <w:rsid w:val="0014586C"/>
    <w:rsid w:val="00150EF2"/>
    <w:rsid w:val="00151C3D"/>
    <w:rsid w:val="00153203"/>
    <w:rsid w:val="00153DC2"/>
    <w:rsid w:val="00154F3A"/>
    <w:rsid w:val="00155BCD"/>
    <w:rsid w:val="00156A26"/>
    <w:rsid w:val="001576F6"/>
    <w:rsid w:val="00160D06"/>
    <w:rsid w:val="00163518"/>
    <w:rsid w:val="00163DCE"/>
    <w:rsid w:val="00163DE2"/>
    <w:rsid w:val="00164DB1"/>
    <w:rsid w:val="00164F08"/>
    <w:rsid w:val="00166C06"/>
    <w:rsid w:val="0017243D"/>
    <w:rsid w:val="001754F6"/>
    <w:rsid w:val="001760E3"/>
    <w:rsid w:val="00177445"/>
    <w:rsid w:val="00180CD1"/>
    <w:rsid w:val="001818CD"/>
    <w:rsid w:val="001853A7"/>
    <w:rsid w:val="001861AB"/>
    <w:rsid w:val="00186DEC"/>
    <w:rsid w:val="00190A51"/>
    <w:rsid w:val="001918AE"/>
    <w:rsid w:val="0019385D"/>
    <w:rsid w:val="001944D8"/>
    <w:rsid w:val="001958CB"/>
    <w:rsid w:val="00196FF3"/>
    <w:rsid w:val="001979A6"/>
    <w:rsid w:val="00197F29"/>
    <w:rsid w:val="001A047A"/>
    <w:rsid w:val="001A0C08"/>
    <w:rsid w:val="001A0FB7"/>
    <w:rsid w:val="001A3712"/>
    <w:rsid w:val="001A41C6"/>
    <w:rsid w:val="001A4FBB"/>
    <w:rsid w:val="001A5686"/>
    <w:rsid w:val="001B007F"/>
    <w:rsid w:val="001B60E8"/>
    <w:rsid w:val="001C033F"/>
    <w:rsid w:val="001C371B"/>
    <w:rsid w:val="001C6926"/>
    <w:rsid w:val="001C6F7A"/>
    <w:rsid w:val="001C7D76"/>
    <w:rsid w:val="001D06F6"/>
    <w:rsid w:val="001D0BE8"/>
    <w:rsid w:val="001D205A"/>
    <w:rsid w:val="001D2503"/>
    <w:rsid w:val="001D3692"/>
    <w:rsid w:val="001D5830"/>
    <w:rsid w:val="001D668C"/>
    <w:rsid w:val="001D6D0A"/>
    <w:rsid w:val="001E065E"/>
    <w:rsid w:val="001E1D27"/>
    <w:rsid w:val="001E25CB"/>
    <w:rsid w:val="001E2796"/>
    <w:rsid w:val="001E29FF"/>
    <w:rsid w:val="001E3A49"/>
    <w:rsid w:val="001E3B9D"/>
    <w:rsid w:val="001E57C7"/>
    <w:rsid w:val="001F08EF"/>
    <w:rsid w:val="001F38D3"/>
    <w:rsid w:val="001F3F2A"/>
    <w:rsid w:val="001F78C1"/>
    <w:rsid w:val="0020129B"/>
    <w:rsid w:val="00201AA1"/>
    <w:rsid w:val="00202A02"/>
    <w:rsid w:val="00203E79"/>
    <w:rsid w:val="00203FD5"/>
    <w:rsid w:val="00205874"/>
    <w:rsid w:val="002108CE"/>
    <w:rsid w:val="00211A37"/>
    <w:rsid w:val="00214670"/>
    <w:rsid w:val="002155F0"/>
    <w:rsid w:val="00215B30"/>
    <w:rsid w:val="00222AD7"/>
    <w:rsid w:val="0022477D"/>
    <w:rsid w:val="0022483C"/>
    <w:rsid w:val="00224859"/>
    <w:rsid w:val="00224D3D"/>
    <w:rsid w:val="002310C7"/>
    <w:rsid w:val="00234317"/>
    <w:rsid w:val="00240397"/>
    <w:rsid w:val="002404FB"/>
    <w:rsid w:val="00241884"/>
    <w:rsid w:val="0024367E"/>
    <w:rsid w:val="002457AF"/>
    <w:rsid w:val="00246E53"/>
    <w:rsid w:val="002474C7"/>
    <w:rsid w:val="0025311F"/>
    <w:rsid w:val="0025318F"/>
    <w:rsid w:val="00255F2F"/>
    <w:rsid w:val="00256166"/>
    <w:rsid w:val="00256D4E"/>
    <w:rsid w:val="002575BA"/>
    <w:rsid w:val="00257780"/>
    <w:rsid w:val="00260F4F"/>
    <w:rsid w:val="0026248B"/>
    <w:rsid w:val="00262956"/>
    <w:rsid w:val="00262D2F"/>
    <w:rsid w:val="00263A17"/>
    <w:rsid w:val="0026442C"/>
    <w:rsid w:val="002655B1"/>
    <w:rsid w:val="00267ADF"/>
    <w:rsid w:val="00273CBE"/>
    <w:rsid w:val="00277F57"/>
    <w:rsid w:val="00280A8A"/>
    <w:rsid w:val="0028100A"/>
    <w:rsid w:val="00281CB0"/>
    <w:rsid w:val="00281DBE"/>
    <w:rsid w:val="002822D1"/>
    <w:rsid w:val="00283039"/>
    <w:rsid w:val="00284EB0"/>
    <w:rsid w:val="0028635D"/>
    <w:rsid w:val="00291449"/>
    <w:rsid w:val="00292188"/>
    <w:rsid w:val="00292768"/>
    <w:rsid w:val="00293291"/>
    <w:rsid w:val="00295B93"/>
    <w:rsid w:val="002967B3"/>
    <w:rsid w:val="00297269"/>
    <w:rsid w:val="0029783F"/>
    <w:rsid w:val="00297A3C"/>
    <w:rsid w:val="002A0296"/>
    <w:rsid w:val="002A04FA"/>
    <w:rsid w:val="002A3067"/>
    <w:rsid w:val="002A34F4"/>
    <w:rsid w:val="002A370A"/>
    <w:rsid w:val="002A390D"/>
    <w:rsid w:val="002A6BE1"/>
    <w:rsid w:val="002A6C51"/>
    <w:rsid w:val="002A7895"/>
    <w:rsid w:val="002B5917"/>
    <w:rsid w:val="002B6EEA"/>
    <w:rsid w:val="002B7D36"/>
    <w:rsid w:val="002C013B"/>
    <w:rsid w:val="002C18FC"/>
    <w:rsid w:val="002C22D6"/>
    <w:rsid w:val="002C3B0E"/>
    <w:rsid w:val="002C53CA"/>
    <w:rsid w:val="002C5596"/>
    <w:rsid w:val="002C66FB"/>
    <w:rsid w:val="002D03D3"/>
    <w:rsid w:val="002D042D"/>
    <w:rsid w:val="002D4742"/>
    <w:rsid w:val="002E006E"/>
    <w:rsid w:val="002E099A"/>
    <w:rsid w:val="002E0B07"/>
    <w:rsid w:val="002E17BC"/>
    <w:rsid w:val="002E6930"/>
    <w:rsid w:val="002F0D19"/>
    <w:rsid w:val="002F1CAF"/>
    <w:rsid w:val="002F4184"/>
    <w:rsid w:val="00300F01"/>
    <w:rsid w:val="003058F1"/>
    <w:rsid w:val="00306090"/>
    <w:rsid w:val="003157B5"/>
    <w:rsid w:val="0031606C"/>
    <w:rsid w:val="00316BAA"/>
    <w:rsid w:val="00316FFC"/>
    <w:rsid w:val="003218C1"/>
    <w:rsid w:val="003240B4"/>
    <w:rsid w:val="003246FE"/>
    <w:rsid w:val="00324BC0"/>
    <w:rsid w:val="003255F5"/>
    <w:rsid w:val="00327344"/>
    <w:rsid w:val="00331D42"/>
    <w:rsid w:val="00331F9B"/>
    <w:rsid w:val="00335094"/>
    <w:rsid w:val="003351EE"/>
    <w:rsid w:val="00337430"/>
    <w:rsid w:val="00340098"/>
    <w:rsid w:val="00340150"/>
    <w:rsid w:val="00341B0D"/>
    <w:rsid w:val="003432E0"/>
    <w:rsid w:val="00345A33"/>
    <w:rsid w:val="00345BD0"/>
    <w:rsid w:val="003469EE"/>
    <w:rsid w:val="00347F54"/>
    <w:rsid w:val="00351052"/>
    <w:rsid w:val="00353836"/>
    <w:rsid w:val="003609E4"/>
    <w:rsid w:val="00361141"/>
    <w:rsid w:val="0036144D"/>
    <w:rsid w:val="003621C8"/>
    <w:rsid w:val="003625E7"/>
    <w:rsid w:val="0036395F"/>
    <w:rsid w:val="00363F23"/>
    <w:rsid w:val="00363FF6"/>
    <w:rsid w:val="00365E12"/>
    <w:rsid w:val="003668D1"/>
    <w:rsid w:val="00370660"/>
    <w:rsid w:val="00371636"/>
    <w:rsid w:val="0037369C"/>
    <w:rsid w:val="003763F9"/>
    <w:rsid w:val="003769B9"/>
    <w:rsid w:val="00377912"/>
    <w:rsid w:val="0038006B"/>
    <w:rsid w:val="00381B8D"/>
    <w:rsid w:val="00381D38"/>
    <w:rsid w:val="00382AB8"/>
    <w:rsid w:val="003851DE"/>
    <w:rsid w:val="00387643"/>
    <w:rsid w:val="00387805"/>
    <w:rsid w:val="00391425"/>
    <w:rsid w:val="00392419"/>
    <w:rsid w:val="003939E7"/>
    <w:rsid w:val="0039554E"/>
    <w:rsid w:val="003A0D9E"/>
    <w:rsid w:val="003A2DC2"/>
    <w:rsid w:val="003A46FF"/>
    <w:rsid w:val="003B025B"/>
    <w:rsid w:val="003B064D"/>
    <w:rsid w:val="003B0766"/>
    <w:rsid w:val="003B0C14"/>
    <w:rsid w:val="003B2B63"/>
    <w:rsid w:val="003B500C"/>
    <w:rsid w:val="003C10D2"/>
    <w:rsid w:val="003C1937"/>
    <w:rsid w:val="003C330F"/>
    <w:rsid w:val="003C51DA"/>
    <w:rsid w:val="003C5EB8"/>
    <w:rsid w:val="003C6454"/>
    <w:rsid w:val="003C67EC"/>
    <w:rsid w:val="003D10AE"/>
    <w:rsid w:val="003D209F"/>
    <w:rsid w:val="003D20AE"/>
    <w:rsid w:val="003D2914"/>
    <w:rsid w:val="003D2D61"/>
    <w:rsid w:val="003D64E9"/>
    <w:rsid w:val="003D74FD"/>
    <w:rsid w:val="003E3C41"/>
    <w:rsid w:val="003E6122"/>
    <w:rsid w:val="003E6E75"/>
    <w:rsid w:val="003E7002"/>
    <w:rsid w:val="003E7B1C"/>
    <w:rsid w:val="003F189C"/>
    <w:rsid w:val="003F1C2C"/>
    <w:rsid w:val="003F3996"/>
    <w:rsid w:val="003F3CE8"/>
    <w:rsid w:val="003F47E6"/>
    <w:rsid w:val="003F614E"/>
    <w:rsid w:val="003F756F"/>
    <w:rsid w:val="0040062A"/>
    <w:rsid w:val="00403E14"/>
    <w:rsid w:val="00404787"/>
    <w:rsid w:val="00405A13"/>
    <w:rsid w:val="004060E9"/>
    <w:rsid w:val="0040640C"/>
    <w:rsid w:val="004067D1"/>
    <w:rsid w:val="00406925"/>
    <w:rsid w:val="00406B6D"/>
    <w:rsid w:val="00407C3B"/>
    <w:rsid w:val="00411E6F"/>
    <w:rsid w:val="0041277B"/>
    <w:rsid w:val="0041693B"/>
    <w:rsid w:val="004171A8"/>
    <w:rsid w:val="00422C9E"/>
    <w:rsid w:val="00422DC9"/>
    <w:rsid w:val="00423C1A"/>
    <w:rsid w:val="004266F7"/>
    <w:rsid w:val="00427001"/>
    <w:rsid w:val="0042762C"/>
    <w:rsid w:val="00427865"/>
    <w:rsid w:val="00433091"/>
    <w:rsid w:val="00433C06"/>
    <w:rsid w:val="00434146"/>
    <w:rsid w:val="0043440E"/>
    <w:rsid w:val="00435A1D"/>
    <w:rsid w:val="00436703"/>
    <w:rsid w:val="00436ACA"/>
    <w:rsid w:val="0043701E"/>
    <w:rsid w:val="0044037D"/>
    <w:rsid w:val="00440ECB"/>
    <w:rsid w:val="0044337C"/>
    <w:rsid w:val="00443958"/>
    <w:rsid w:val="00444089"/>
    <w:rsid w:val="0044539F"/>
    <w:rsid w:val="00445507"/>
    <w:rsid w:val="00450117"/>
    <w:rsid w:val="00450CA5"/>
    <w:rsid w:val="0045169E"/>
    <w:rsid w:val="00452EA0"/>
    <w:rsid w:val="00453676"/>
    <w:rsid w:val="0045670F"/>
    <w:rsid w:val="00457A14"/>
    <w:rsid w:val="00457EC0"/>
    <w:rsid w:val="00460584"/>
    <w:rsid w:val="00473B81"/>
    <w:rsid w:val="004760F1"/>
    <w:rsid w:val="00476327"/>
    <w:rsid w:val="00476C08"/>
    <w:rsid w:val="004772FD"/>
    <w:rsid w:val="00480359"/>
    <w:rsid w:val="00480F9E"/>
    <w:rsid w:val="004838A9"/>
    <w:rsid w:val="00483DEB"/>
    <w:rsid w:val="004872E6"/>
    <w:rsid w:val="004873F3"/>
    <w:rsid w:val="00490189"/>
    <w:rsid w:val="00493915"/>
    <w:rsid w:val="00494076"/>
    <w:rsid w:val="00494F1C"/>
    <w:rsid w:val="004A24CB"/>
    <w:rsid w:val="004A2ECC"/>
    <w:rsid w:val="004A527D"/>
    <w:rsid w:val="004A71A5"/>
    <w:rsid w:val="004B0ACC"/>
    <w:rsid w:val="004B1BD9"/>
    <w:rsid w:val="004C049F"/>
    <w:rsid w:val="004C1614"/>
    <w:rsid w:val="004C3CA3"/>
    <w:rsid w:val="004C7117"/>
    <w:rsid w:val="004C73FA"/>
    <w:rsid w:val="004C75EA"/>
    <w:rsid w:val="004C785F"/>
    <w:rsid w:val="004C7EBB"/>
    <w:rsid w:val="004D0200"/>
    <w:rsid w:val="004D0545"/>
    <w:rsid w:val="004D0F79"/>
    <w:rsid w:val="004D21C3"/>
    <w:rsid w:val="004D4AB4"/>
    <w:rsid w:val="004D7D26"/>
    <w:rsid w:val="004E058C"/>
    <w:rsid w:val="004E3045"/>
    <w:rsid w:val="004E3B94"/>
    <w:rsid w:val="004E3CCA"/>
    <w:rsid w:val="004E3F9C"/>
    <w:rsid w:val="004E5D75"/>
    <w:rsid w:val="004E713B"/>
    <w:rsid w:val="004E76A1"/>
    <w:rsid w:val="004F0D5B"/>
    <w:rsid w:val="004F23E2"/>
    <w:rsid w:val="004F5B00"/>
    <w:rsid w:val="004F7B63"/>
    <w:rsid w:val="00500D38"/>
    <w:rsid w:val="00501B76"/>
    <w:rsid w:val="00502274"/>
    <w:rsid w:val="00503213"/>
    <w:rsid w:val="00503779"/>
    <w:rsid w:val="005136F0"/>
    <w:rsid w:val="00515737"/>
    <w:rsid w:val="00520BB5"/>
    <w:rsid w:val="00526072"/>
    <w:rsid w:val="00527C87"/>
    <w:rsid w:val="00530FB9"/>
    <w:rsid w:val="0053218D"/>
    <w:rsid w:val="0053285D"/>
    <w:rsid w:val="005344E8"/>
    <w:rsid w:val="0053452E"/>
    <w:rsid w:val="00536E31"/>
    <w:rsid w:val="00537242"/>
    <w:rsid w:val="00542EE4"/>
    <w:rsid w:val="00545495"/>
    <w:rsid w:val="00545FA6"/>
    <w:rsid w:val="00546052"/>
    <w:rsid w:val="005460BC"/>
    <w:rsid w:val="005469D8"/>
    <w:rsid w:val="00546F1C"/>
    <w:rsid w:val="00547FC5"/>
    <w:rsid w:val="005501D9"/>
    <w:rsid w:val="00550AB2"/>
    <w:rsid w:val="0055124C"/>
    <w:rsid w:val="00552F05"/>
    <w:rsid w:val="00552FD0"/>
    <w:rsid w:val="0055323D"/>
    <w:rsid w:val="005559CA"/>
    <w:rsid w:val="00556C8C"/>
    <w:rsid w:val="00557476"/>
    <w:rsid w:val="005606BE"/>
    <w:rsid w:val="00562912"/>
    <w:rsid w:val="00564501"/>
    <w:rsid w:val="00566547"/>
    <w:rsid w:val="00566F1B"/>
    <w:rsid w:val="00567173"/>
    <w:rsid w:val="00567A44"/>
    <w:rsid w:val="00571898"/>
    <w:rsid w:val="00572553"/>
    <w:rsid w:val="005779B6"/>
    <w:rsid w:val="00577A86"/>
    <w:rsid w:val="00581E0C"/>
    <w:rsid w:val="00582958"/>
    <w:rsid w:val="0058297B"/>
    <w:rsid w:val="005843B6"/>
    <w:rsid w:val="00584A89"/>
    <w:rsid w:val="005854ED"/>
    <w:rsid w:val="0058599C"/>
    <w:rsid w:val="005900D2"/>
    <w:rsid w:val="00592C68"/>
    <w:rsid w:val="0059384A"/>
    <w:rsid w:val="00596598"/>
    <w:rsid w:val="00596657"/>
    <w:rsid w:val="005976E8"/>
    <w:rsid w:val="005A024C"/>
    <w:rsid w:val="005A2361"/>
    <w:rsid w:val="005A32F9"/>
    <w:rsid w:val="005A3B35"/>
    <w:rsid w:val="005A5626"/>
    <w:rsid w:val="005A574B"/>
    <w:rsid w:val="005B22D0"/>
    <w:rsid w:val="005B22E6"/>
    <w:rsid w:val="005B278E"/>
    <w:rsid w:val="005B322A"/>
    <w:rsid w:val="005B344A"/>
    <w:rsid w:val="005B3913"/>
    <w:rsid w:val="005B3F99"/>
    <w:rsid w:val="005B539E"/>
    <w:rsid w:val="005B5B6C"/>
    <w:rsid w:val="005C58B7"/>
    <w:rsid w:val="005D00C5"/>
    <w:rsid w:val="005D1B4F"/>
    <w:rsid w:val="005D2282"/>
    <w:rsid w:val="005D7676"/>
    <w:rsid w:val="005E261E"/>
    <w:rsid w:val="005E3012"/>
    <w:rsid w:val="005E3B03"/>
    <w:rsid w:val="005E49C3"/>
    <w:rsid w:val="005E51AA"/>
    <w:rsid w:val="005E542C"/>
    <w:rsid w:val="005E66D9"/>
    <w:rsid w:val="005E7B5B"/>
    <w:rsid w:val="005F1206"/>
    <w:rsid w:val="005F1E80"/>
    <w:rsid w:val="005F60AD"/>
    <w:rsid w:val="00600D47"/>
    <w:rsid w:val="00602095"/>
    <w:rsid w:val="00605498"/>
    <w:rsid w:val="00606D01"/>
    <w:rsid w:val="00606E44"/>
    <w:rsid w:val="00610441"/>
    <w:rsid w:val="006110D5"/>
    <w:rsid w:val="00611812"/>
    <w:rsid w:val="00611B1E"/>
    <w:rsid w:val="00611D74"/>
    <w:rsid w:val="00613E9E"/>
    <w:rsid w:val="0062123C"/>
    <w:rsid w:val="006240B2"/>
    <w:rsid w:val="0062624A"/>
    <w:rsid w:val="00626554"/>
    <w:rsid w:val="006265CB"/>
    <w:rsid w:val="00630AAE"/>
    <w:rsid w:val="006310D3"/>
    <w:rsid w:val="00635EF5"/>
    <w:rsid w:val="00636FF0"/>
    <w:rsid w:val="006379D4"/>
    <w:rsid w:val="00637A5E"/>
    <w:rsid w:val="006419A3"/>
    <w:rsid w:val="00642D29"/>
    <w:rsid w:val="00642EF4"/>
    <w:rsid w:val="0064431C"/>
    <w:rsid w:val="00646469"/>
    <w:rsid w:val="00650AB3"/>
    <w:rsid w:val="00652B8E"/>
    <w:rsid w:val="006532A8"/>
    <w:rsid w:val="00654569"/>
    <w:rsid w:val="00660C12"/>
    <w:rsid w:val="0066295F"/>
    <w:rsid w:val="00663104"/>
    <w:rsid w:val="00665D92"/>
    <w:rsid w:val="00665E13"/>
    <w:rsid w:val="006674F2"/>
    <w:rsid w:val="006749A5"/>
    <w:rsid w:val="00677E3C"/>
    <w:rsid w:val="00681B54"/>
    <w:rsid w:val="006820BC"/>
    <w:rsid w:val="006832E3"/>
    <w:rsid w:val="006911FD"/>
    <w:rsid w:val="0069180B"/>
    <w:rsid w:val="00692D16"/>
    <w:rsid w:val="00693A8E"/>
    <w:rsid w:val="00696137"/>
    <w:rsid w:val="006A174A"/>
    <w:rsid w:val="006A4178"/>
    <w:rsid w:val="006A5DEA"/>
    <w:rsid w:val="006A6426"/>
    <w:rsid w:val="006B04C0"/>
    <w:rsid w:val="006B095E"/>
    <w:rsid w:val="006B4413"/>
    <w:rsid w:val="006B48B9"/>
    <w:rsid w:val="006B4C7D"/>
    <w:rsid w:val="006C2D2C"/>
    <w:rsid w:val="006C3358"/>
    <w:rsid w:val="006C4B70"/>
    <w:rsid w:val="006C60AA"/>
    <w:rsid w:val="006C60DC"/>
    <w:rsid w:val="006D4775"/>
    <w:rsid w:val="006D599A"/>
    <w:rsid w:val="006D7219"/>
    <w:rsid w:val="006E329F"/>
    <w:rsid w:val="006E346F"/>
    <w:rsid w:val="006E37FB"/>
    <w:rsid w:val="006E513D"/>
    <w:rsid w:val="006E62C2"/>
    <w:rsid w:val="006E6B1D"/>
    <w:rsid w:val="006E7D1E"/>
    <w:rsid w:val="006E7F71"/>
    <w:rsid w:val="006F2C10"/>
    <w:rsid w:val="006F377C"/>
    <w:rsid w:val="006F42CB"/>
    <w:rsid w:val="006F7AD3"/>
    <w:rsid w:val="00704779"/>
    <w:rsid w:val="00705877"/>
    <w:rsid w:val="0070784D"/>
    <w:rsid w:val="00710A8C"/>
    <w:rsid w:val="0071437D"/>
    <w:rsid w:val="0071623D"/>
    <w:rsid w:val="00716CA5"/>
    <w:rsid w:val="00716D5F"/>
    <w:rsid w:val="0071792D"/>
    <w:rsid w:val="00720863"/>
    <w:rsid w:val="00722C12"/>
    <w:rsid w:val="007240B8"/>
    <w:rsid w:val="00724EA9"/>
    <w:rsid w:val="00725778"/>
    <w:rsid w:val="00725AC2"/>
    <w:rsid w:val="00730D4C"/>
    <w:rsid w:val="00731638"/>
    <w:rsid w:val="00731AEF"/>
    <w:rsid w:val="00732401"/>
    <w:rsid w:val="00735737"/>
    <w:rsid w:val="007359AA"/>
    <w:rsid w:val="007360FB"/>
    <w:rsid w:val="00736674"/>
    <w:rsid w:val="0073698C"/>
    <w:rsid w:val="00736AFA"/>
    <w:rsid w:val="00736B5A"/>
    <w:rsid w:val="007416EE"/>
    <w:rsid w:val="00743CC9"/>
    <w:rsid w:val="0074443E"/>
    <w:rsid w:val="00746A03"/>
    <w:rsid w:val="00746F66"/>
    <w:rsid w:val="00747656"/>
    <w:rsid w:val="0074785D"/>
    <w:rsid w:val="00747AC1"/>
    <w:rsid w:val="00752AE7"/>
    <w:rsid w:val="00752BA9"/>
    <w:rsid w:val="0075307C"/>
    <w:rsid w:val="007538AA"/>
    <w:rsid w:val="00756DF4"/>
    <w:rsid w:val="00756F99"/>
    <w:rsid w:val="00757C1C"/>
    <w:rsid w:val="00760418"/>
    <w:rsid w:val="00760B92"/>
    <w:rsid w:val="00761B62"/>
    <w:rsid w:val="00762746"/>
    <w:rsid w:val="007711C5"/>
    <w:rsid w:val="00775F94"/>
    <w:rsid w:val="00786C6E"/>
    <w:rsid w:val="00792C6E"/>
    <w:rsid w:val="00792CE7"/>
    <w:rsid w:val="00793E10"/>
    <w:rsid w:val="007957DD"/>
    <w:rsid w:val="00797FDE"/>
    <w:rsid w:val="007A0D86"/>
    <w:rsid w:val="007A741B"/>
    <w:rsid w:val="007B01D6"/>
    <w:rsid w:val="007B1F76"/>
    <w:rsid w:val="007B4025"/>
    <w:rsid w:val="007B42B2"/>
    <w:rsid w:val="007B43F8"/>
    <w:rsid w:val="007B4A26"/>
    <w:rsid w:val="007B4FF2"/>
    <w:rsid w:val="007B5488"/>
    <w:rsid w:val="007B78D3"/>
    <w:rsid w:val="007B7A54"/>
    <w:rsid w:val="007B7C5A"/>
    <w:rsid w:val="007C0150"/>
    <w:rsid w:val="007C0DA7"/>
    <w:rsid w:val="007C4A62"/>
    <w:rsid w:val="007C68B2"/>
    <w:rsid w:val="007D0446"/>
    <w:rsid w:val="007D0FAD"/>
    <w:rsid w:val="007D3412"/>
    <w:rsid w:val="007D423D"/>
    <w:rsid w:val="007D4599"/>
    <w:rsid w:val="007D5CA3"/>
    <w:rsid w:val="007D7968"/>
    <w:rsid w:val="007E0AC3"/>
    <w:rsid w:val="007E4F10"/>
    <w:rsid w:val="007E4F1B"/>
    <w:rsid w:val="007E606A"/>
    <w:rsid w:val="007E660F"/>
    <w:rsid w:val="007E7DB1"/>
    <w:rsid w:val="007F1349"/>
    <w:rsid w:val="007F535A"/>
    <w:rsid w:val="007F5E0F"/>
    <w:rsid w:val="007F6857"/>
    <w:rsid w:val="007F7830"/>
    <w:rsid w:val="007F7F62"/>
    <w:rsid w:val="00800A25"/>
    <w:rsid w:val="0080584A"/>
    <w:rsid w:val="0080613C"/>
    <w:rsid w:val="00806AE6"/>
    <w:rsid w:val="00807657"/>
    <w:rsid w:val="008101E8"/>
    <w:rsid w:val="00810B22"/>
    <w:rsid w:val="00810D75"/>
    <w:rsid w:val="0081134E"/>
    <w:rsid w:val="0081415E"/>
    <w:rsid w:val="0081785F"/>
    <w:rsid w:val="00826E75"/>
    <w:rsid w:val="0082740E"/>
    <w:rsid w:val="00831494"/>
    <w:rsid w:val="00831757"/>
    <w:rsid w:val="00831880"/>
    <w:rsid w:val="00831B20"/>
    <w:rsid w:val="0083287C"/>
    <w:rsid w:val="0083428B"/>
    <w:rsid w:val="00840232"/>
    <w:rsid w:val="008422E6"/>
    <w:rsid w:val="00843291"/>
    <w:rsid w:val="00843460"/>
    <w:rsid w:val="00843655"/>
    <w:rsid w:val="008442EC"/>
    <w:rsid w:val="00844720"/>
    <w:rsid w:val="00846F2C"/>
    <w:rsid w:val="00852CDD"/>
    <w:rsid w:val="0085366F"/>
    <w:rsid w:val="008546EE"/>
    <w:rsid w:val="00854F17"/>
    <w:rsid w:val="00854F1D"/>
    <w:rsid w:val="008552E2"/>
    <w:rsid w:val="008554D2"/>
    <w:rsid w:val="00855EAF"/>
    <w:rsid w:val="0085629A"/>
    <w:rsid w:val="008600A6"/>
    <w:rsid w:val="008603E4"/>
    <w:rsid w:val="008618FE"/>
    <w:rsid w:val="008652F0"/>
    <w:rsid w:val="00872299"/>
    <w:rsid w:val="008753A7"/>
    <w:rsid w:val="00875483"/>
    <w:rsid w:val="00875BFE"/>
    <w:rsid w:val="00876A6A"/>
    <w:rsid w:val="00876C8F"/>
    <w:rsid w:val="00876F42"/>
    <w:rsid w:val="00880BAB"/>
    <w:rsid w:val="00881334"/>
    <w:rsid w:val="00881A9A"/>
    <w:rsid w:val="008847CA"/>
    <w:rsid w:val="00885A19"/>
    <w:rsid w:val="0088677C"/>
    <w:rsid w:val="00893B85"/>
    <w:rsid w:val="0089477A"/>
    <w:rsid w:val="008A08C6"/>
    <w:rsid w:val="008A1A8D"/>
    <w:rsid w:val="008A1DB1"/>
    <w:rsid w:val="008A1F85"/>
    <w:rsid w:val="008A3F26"/>
    <w:rsid w:val="008A586A"/>
    <w:rsid w:val="008A5B69"/>
    <w:rsid w:val="008A68AE"/>
    <w:rsid w:val="008A6E95"/>
    <w:rsid w:val="008A77D1"/>
    <w:rsid w:val="008B0A38"/>
    <w:rsid w:val="008B21C8"/>
    <w:rsid w:val="008B2D15"/>
    <w:rsid w:val="008B3896"/>
    <w:rsid w:val="008B3B5F"/>
    <w:rsid w:val="008B6FB2"/>
    <w:rsid w:val="008C08DD"/>
    <w:rsid w:val="008C14A2"/>
    <w:rsid w:val="008C1BBB"/>
    <w:rsid w:val="008C4946"/>
    <w:rsid w:val="008C62D1"/>
    <w:rsid w:val="008C73D2"/>
    <w:rsid w:val="008C73E1"/>
    <w:rsid w:val="008C76F4"/>
    <w:rsid w:val="008D2966"/>
    <w:rsid w:val="008D31A6"/>
    <w:rsid w:val="008D47F1"/>
    <w:rsid w:val="008D53CC"/>
    <w:rsid w:val="008D59B7"/>
    <w:rsid w:val="008D6745"/>
    <w:rsid w:val="008D6849"/>
    <w:rsid w:val="008D7294"/>
    <w:rsid w:val="008E0016"/>
    <w:rsid w:val="008E252A"/>
    <w:rsid w:val="008E2D92"/>
    <w:rsid w:val="008E356C"/>
    <w:rsid w:val="008E6BC8"/>
    <w:rsid w:val="008E7EE0"/>
    <w:rsid w:val="008F076A"/>
    <w:rsid w:val="008F0C9C"/>
    <w:rsid w:val="008F19EE"/>
    <w:rsid w:val="008F27D5"/>
    <w:rsid w:val="008F38BC"/>
    <w:rsid w:val="008F44ED"/>
    <w:rsid w:val="008F5508"/>
    <w:rsid w:val="00900719"/>
    <w:rsid w:val="009030FF"/>
    <w:rsid w:val="00904ABB"/>
    <w:rsid w:val="0090576B"/>
    <w:rsid w:val="00905D1E"/>
    <w:rsid w:val="009065D1"/>
    <w:rsid w:val="00906E33"/>
    <w:rsid w:val="00906E7F"/>
    <w:rsid w:val="00907B2F"/>
    <w:rsid w:val="00910C04"/>
    <w:rsid w:val="00914D34"/>
    <w:rsid w:val="00917621"/>
    <w:rsid w:val="00917BBF"/>
    <w:rsid w:val="00917D3E"/>
    <w:rsid w:val="00920153"/>
    <w:rsid w:val="009243B3"/>
    <w:rsid w:val="00924BC1"/>
    <w:rsid w:val="00924EFB"/>
    <w:rsid w:val="00924F21"/>
    <w:rsid w:val="0092500D"/>
    <w:rsid w:val="00925E9F"/>
    <w:rsid w:val="00926C0D"/>
    <w:rsid w:val="00930C91"/>
    <w:rsid w:val="0093292A"/>
    <w:rsid w:val="00934E0E"/>
    <w:rsid w:val="0093544C"/>
    <w:rsid w:val="009359B2"/>
    <w:rsid w:val="0093656E"/>
    <w:rsid w:val="0093731A"/>
    <w:rsid w:val="009447B1"/>
    <w:rsid w:val="009450E2"/>
    <w:rsid w:val="0094752A"/>
    <w:rsid w:val="00947B22"/>
    <w:rsid w:val="00952D1B"/>
    <w:rsid w:val="009553D2"/>
    <w:rsid w:val="009560FF"/>
    <w:rsid w:val="00956F44"/>
    <w:rsid w:val="009573EC"/>
    <w:rsid w:val="00957DD8"/>
    <w:rsid w:val="0096007D"/>
    <w:rsid w:val="009601F7"/>
    <w:rsid w:val="00961732"/>
    <w:rsid w:val="00961815"/>
    <w:rsid w:val="00962CD1"/>
    <w:rsid w:val="009634ED"/>
    <w:rsid w:val="009635CB"/>
    <w:rsid w:val="00964E1A"/>
    <w:rsid w:val="00967B67"/>
    <w:rsid w:val="0097085E"/>
    <w:rsid w:val="0097308D"/>
    <w:rsid w:val="00973478"/>
    <w:rsid w:val="00975BBA"/>
    <w:rsid w:val="00982E0F"/>
    <w:rsid w:val="00983A0A"/>
    <w:rsid w:val="00983C7F"/>
    <w:rsid w:val="0098483D"/>
    <w:rsid w:val="00987ACE"/>
    <w:rsid w:val="00991C6B"/>
    <w:rsid w:val="00992A3C"/>
    <w:rsid w:val="009A10E8"/>
    <w:rsid w:val="009A213F"/>
    <w:rsid w:val="009A4A77"/>
    <w:rsid w:val="009A550F"/>
    <w:rsid w:val="009A56C6"/>
    <w:rsid w:val="009B22EA"/>
    <w:rsid w:val="009B2607"/>
    <w:rsid w:val="009B3CFB"/>
    <w:rsid w:val="009B495C"/>
    <w:rsid w:val="009B4E51"/>
    <w:rsid w:val="009B5716"/>
    <w:rsid w:val="009B709D"/>
    <w:rsid w:val="009C0F81"/>
    <w:rsid w:val="009C16B5"/>
    <w:rsid w:val="009D12E3"/>
    <w:rsid w:val="009D1AE2"/>
    <w:rsid w:val="009D3EF3"/>
    <w:rsid w:val="009D4502"/>
    <w:rsid w:val="009D6F73"/>
    <w:rsid w:val="009D7037"/>
    <w:rsid w:val="009E00FE"/>
    <w:rsid w:val="009E16AA"/>
    <w:rsid w:val="009E495F"/>
    <w:rsid w:val="009E5282"/>
    <w:rsid w:val="009E5D65"/>
    <w:rsid w:val="009E61A3"/>
    <w:rsid w:val="009E6EFE"/>
    <w:rsid w:val="009E7AD1"/>
    <w:rsid w:val="009F0539"/>
    <w:rsid w:val="009F12FD"/>
    <w:rsid w:val="009F2752"/>
    <w:rsid w:val="009F3627"/>
    <w:rsid w:val="009F5CF0"/>
    <w:rsid w:val="009F6328"/>
    <w:rsid w:val="009F6A4D"/>
    <w:rsid w:val="009F750E"/>
    <w:rsid w:val="00A01CF7"/>
    <w:rsid w:val="00A02263"/>
    <w:rsid w:val="00A0390A"/>
    <w:rsid w:val="00A05F56"/>
    <w:rsid w:val="00A07655"/>
    <w:rsid w:val="00A07677"/>
    <w:rsid w:val="00A10E01"/>
    <w:rsid w:val="00A12F51"/>
    <w:rsid w:val="00A14549"/>
    <w:rsid w:val="00A1497A"/>
    <w:rsid w:val="00A162E1"/>
    <w:rsid w:val="00A22A95"/>
    <w:rsid w:val="00A24BC9"/>
    <w:rsid w:val="00A272A7"/>
    <w:rsid w:val="00A302B9"/>
    <w:rsid w:val="00A40267"/>
    <w:rsid w:val="00A407C4"/>
    <w:rsid w:val="00A40A0D"/>
    <w:rsid w:val="00A4220A"/>
    <w:rsid w:val="00A438D8"/>
    <w:rsid w:val="00A45672"/>
    <w:rsid w:val="00A45775"/>
    <w:rsid w:val="00A458B9"/>
    <w:rsid w:val="00A46C1B"/>
    <w:rsid w:val="00A47708"/>
    <w:rsid w:val="00A50705"/>
    <w:rsid w:val="00A51ABC"/>
    <w:rsid w:val="00A53BB7"/>
    <w:rsid w:val="00A60E05"/>
    <w:rsid w:val="00A612A3"/>
    <w:rsid w:val="00A7437B"/>
    <w:rsid w:val="00A7465D"/>
    <w:rsid w:val="00A74726"/>
    <w:rsid w:val="00A74CF6"/>
    <w:rsid w:val="00A75424"/>
    <w:rsid w:val="00A7629D"/>
    <w:rsid w:val="00A815F6"/>
    <w:rsid w:val="00A81C93"/>
    <w:rsid w:val="00A86E07"/>
    <w:rsid w:val="00A927EB"/>
    <w:rsid w:val="00A9364C"/>
    <w:rsid w:val="00A93A3C"/>
    <w:rsid w:val="00A94209"/>
    <w:rsid w:val="00A9436E"/>
    <w:rsid w:val="00A94ECE"/>
    <w:rsid w:val="00A966D2"/>
    <w:rsid w:val="00AA0442"/>
    <w:rsid w:val="00AA1792"/>
    <w:rsid w:val="00AA3C25"/>
    <w:rsid w:val="00AA3C75"/>
    <w:rsid w:val="00AA4A20"/>
    <w:rsid w:val="00AA6E18"/>
    <w:rsid w:val="00AB20EB"/>
    <w:rsid w:val="00AC17A4"/>
    <w:rsid w:val="00AC1941"/>
    <w:rsid w:val="00AC5140"/>
    <w:rsid w:val="00AC6274"/>
    <w:rsid w:val="00AD0289"/>
    <w:rsid w:val="00AD0DE3"/>
    <w:rsid w:val="00AD3068"/>
    <w:rsid w:val="00ADD522"/>
    <w:rsid w:val="00AE0142"/>
    <w:rsid w:val="00AE0225"/>
    <w:rsid w:val="00AE1D50"/>
    <w:rsid w:val="00AE207E"/>
    <w:rsid w:val="00AE2527"/>
    <w:rsid w:val="00AE27B0"/>
    <w:rsid w:val="00AE7576"/>
    <w:rsid w:val="00AF3E12"/>
    <w:rsid w:val="00AF6BFE"/>
    <w:rsid w:val="00B02765"/>
    <w:rsid w:val="00B0309F"/>
    <w:rsid w:val="00B0444E"/>
    <w:rsid w:val="00B04C7D"/>
    <w:rsid w:val="00B0635B"/>
    <w:rsid w:val="00B0641E"/>
    <w:rsid w:val="00B07721"/>
    <w:rsid w:val="00B10BC0"/>
    <w:rsid w:val="00B1468C"/>
    <w:rsid w:val="00B157BE"/>
    <w:rsid w:val="00B15F30"/>
    <w:rsid w:val="00B2061D"/>
    <w:rsid w:val="00B20BB0"/>
    <w:rsid w:val="00B21850"/>
    <w:rsid w:val="00B22936"/>
    <w:rsid w:val="00B25ECA"/>
    <w:rsid w:val="00B271DA"/>
    <w:rsid w:val="00B27288"/>
    <w:rsid w:val="00B3100F"/>
    <w:rsid w:val="00B31A31"/>
    <w:rsid w:val="00B328AE"/>
    <w:rsid w:val="00B332E8"/>
    <w:rsid w:val="00B33CE7"/>
    <w:rsid w:val="00B3494A"/>
    <w:rsid w:val="00B36508"/>
    <w:rsid w:val="00B3655F"/>
    <w:rsid w:val="00B365DE"/>
    <w:rsid w:val="00B4125F"/>
    <w:rsid w:val="00B433B7"/>
    <w:rsid w:val="00B43DA0"/>
    <w:rsid w:val="00B45E8B"/>
    <w:rsid w:val="00B46609"/>
    <w:rsid w:val="00B5327C"/>
    <w:rsid w:val="00B53376"/>
    <w:rsid w:val="00B5446C"/>
    <w:rsid w:val="00B641D8"/>
    <w:rsid w:val="00B66237"/>
    <w:rsid w:val="00B6689E"/>
    <w:rsid w:val="00B67D33"/>
    <w:rsid w:val="00B70F8B"/>
    <w:rsid w:val="00B73121"/>
    <w:rsid w:val="00B73307"/>
    <w:rsid w:val="00B74F92"/>
    <w:rsid w:val="00B75B35"/>
    <w:rsid w:val="00B75DA7"/>
    <w:rsid w:val="00B75E44"/>
    <w:rsid w:val="00B77D08"/>
    <w:rsid w:val="00B81D9F"/>
    <w:rsid w:val="00B83156"/>
    <w:rsid w:val="00B832A8"/>
    <w:rsid w:val="00B846E3"/>
    <w:rsid w:val="00B869D8"/>
    <w:rsid w:val="00B93341"/>
    <w:rsid w:val="00B949B9"/>
    <w:rsid w:val="00B96D6F"/>
    <w:rsid w:val="00BA2E81"/>
    <w:rsid w:val="00BA4996"/>
    <w:rsid w:val="00BA4C13"/>
    <w:rsid w:val="00BA5F5C"/>
    <w:rsid w:val="00BB1118"/>
    <w:rsid w:val="00BB3E0E"/>
    <w:rsid w:val="00BB3E66"/>
    <w:rsid w:val="00BB6583"/>
    <w:rsid w:val="00BB65DA"/>
    <w:rsid w:val="00BB7B62"/>
    <w:rsid w:val="00BC1107"/>
    <w:rsid w:val="00BC2413"/>
    <w:rsid w:val="00BC4009"/>
    <w:rsid w:val="00BC49AB"/>
    <w:rsid w:val="00BC4A15"/>
    <w:rsid w:val="00BD1481"/>
    <w:rsid w:val="00BD34A4"/>
    <w:rsid w:val="00BD3D53"/>
    <w:rsid w:val="00BD659B"/>
    <w:rsid w:val="00BE4C1F"/>
    <w:rsid w:val="00BE71B5"/>
    <w:rsid w:val="00BF09C4"/>
    <w:rsid w:val="00BF1E21"/>
    <w:rsid w:val="00BF707C"/>
    <w:rsid w:val="00BF7EFD"/>
    <w:rsid w:val="00C05E6B"/>
    <w:rsid w:val="00C12DE1"/>
    <w:rsid w:val="00C15587"/>
    <w:rsid w:val="00C1573B"/>
    <w:rsid w:val="00C15978"/>
    <w:rsid w:val="00C20996"/>
    <w:rsid w:val="00C211D1"/>
    <w:rsid w:val="00C21217"/>
    <w:rsid w:val="00C21DF9"/>
    <w:rsid w:val="00C23057"/>
    <w:rsid w:val="00C24190"/>
    <w:rsid w:val="00C244A1"/>
    <w:rsid w:val="00C25A35"/>
    <w:rsid w:val="00C30895"/>
    <w:rsid w:val="00C31F74"/>
    <w:rsid w:val="00C32325"/>
    <w:rsid w:val="00C32735"/>
    <w:rsid w:val="00C336C2"/>
    <w:rsid w:val="00C400E0"/>
    <w:rsid w:val="00C40FA5"/>
    <w:rsid w:val="00C43660"/>
    <w:rsid w:val="00C43865"/>
    <w:rsid w:val="00C468FD"/>
    <w:rsid w:val="00C46B89"/>
    <w:rsid w:val="00C514F8"/>
    <w:rsid w:val="00C518B7"/>
    <w:rsid w:val="00C551CA"/>
    <w:rsid w:val="00C5539D"/>
    <w:rsid w:val="00C55E41"/>
    <w:rsid w:val="00C566D5"/>
    <w:rsid w:val="00C570BD"/>
    <w:rsid w:val="00C61DCE"/>
    <w:rsid w:val="00C64FEB"/>
    <w:rsid w:val="00C65E99"/>
    <w:rsid w:val="00C65EBC"/>
    <w:rsid w:val="00C65EF2"/>
    <w:rsid w:val="00C666B9"/>
    <w:rsid w:val="00C703AB"/>
    <w:rsid w:val="00C71566"/>
    <w:rsid w:val="00C72DED"/>
    <w:rsid w:val="00C72F2C"/>
    <w:rsid w:val="00C7448A"/>
    <w:rsid w:val="00C74968"/>
    <w:rsid w:val="00C74C5C"/>
    <w:rsid w:val="00C74E86"/>
    <w:rsid w:val="00C75326"/>
    <w:rsid w:val="00C802B3"/>
    <w:rsid w:val="00C82DB4"/>
    <w:rsid w:val="00C853E0"/>
    <w:rsid w:val="00C8614D"/>
    <w:rsid w:val="00C900F4"/>
    <w:rsid w:val="00C9012F"/>
    <w:rsid w:val="00C90F96"/>
    <w:rsid w:val="00C9139B"/>
    <w:rsid w:val="00C952EE"/>
    <w:rsid w:val="00C9635A"/>
    <w:rsid w:val="00CA65B7"/>
    <w:rsid w:val="00CA7929"/>
    <w:rsid w:val="00CB2C4F"/>
    <w:rsid w:val="00CB4DA5"/>
    <w:rsid w:val="00CB5086"/>
    <w:rsid w:val="00CB5563"/>
    <w:rsid w:val="00CC1210"/>
    <w:rsid w:val="00CC195C"/>
    <w:rsid w:val="00CC1E5E"/>
    <w:rsid w:val="00CC4750"/>
    <w:rsid w:val="00CC5B6F"/>
    <w:rsid w:val="00CC7EB4"/>
    <w:rsid w:val="00CD2A8B"/>
    <w:rsid w:val="00CD2E0D"/>
    <w:rsid w:val="00CD5B1C"/>
    <w:rsid w:val="00CD69CC"/>
    <w:rsid w:val="00CD6D2A"/>
    <w:rsid w:val="00CD6F72"/>
    <w:rsid w:val="00CD6F78"/>
    <w:rsid w:val="00CE2201"/>
    <w:rsid w:val="00CE2307"/>
    <w:rsid w:val="00CE30E3"/>
    <w:rsid w:val="00CE321E"/>
    <w:rsid w:val="00CE4DEC"/>
    <w:rsid w:val="00CE4EC1"/>
    <w:rsid w:val="00CE63A3"/>
    <w:rsid w:val="00CE6408"/>
    <w:rsid w:val="00CE6A0A"/>
    <w:rsid w:val="00CF0DDD"/>
    <w:rsid w:val="00CF10F4"/>
    <w:rsid w:val="00CF24CA"/>
    <w:rsid w:val="00CF34F6"/>
    <w:rsid w:val="00CF463D"/>
    <w:rsid w:val="00CF5207"/>
    <w:rsid w:val="00CF57B8"/>
    <w:rsid w:val="00CF6B41"/>
    <w:rsid w:val="00D0211C"/>
    <w:rsid w:val="00D0248F"/>
    <w:rsid w:val="00D02D47"/>
    <w:rsid w:val="00D036B0"/>
    <w:rsid w:val="00D03A46"/>
    <w:rsid w:val="00D03ACD"/>
    <w:rsid w:val="00D12FB9"/>
    <w:rsid w:val="00D13A34"/>
    <w:rsid w:val="00D1551F"/>
    <w:rsid w:val="00D1745E"/>
    <w:rsid w:val="00D20E7D"/>
    <w:rsid w:val="00D21BEB"/>
    <w:rsid w:val="00D224F7"/>
    <w:rsid w:val="00D22C57"/>
    <w:rsid w:val="00D24C9B"/>
    <w:rsid w:val="00D25C11"/>
    <w:rsid w:val="00D3604F"/>
    <w:rsid w:val="00D3751A"/>
    <w:rsid w:val="00D40E10"/>
    <w:rsid w:val="00D42558"/>
    <w:rsid w:val="00D5052F"/>
    <w:rsid w:val="00D507A6"/>
    <w:rsid w:val="00D603A8"/>
    <w:rsid w:val="00D61542"/>
    <w:rsid w:val="00D6566D"/>
    <w:rsid w:val="00D67939"/>
    <w:rsid w:val="00D67F74"/>
    <w:rsid w:val="00D714FF"/>
    <w:rsid w:val="00D71F6C"/>
    <w:rsid w:val="00D74735"/>
    <w:rsid w:val="00D750E4"/>
    <w:rsid w:val="00D753EF"/>
    <w:rsid w:val="00D76F40"/>
    <w:rsid w:val="00D81AA4"/>
    <w:rsid w:val="00D84F9B"/>
    <w:rsid w:val="00D86FE7"/>
    <w:rsid w:val="00D87992"/>
    <w:rsid w:val="00D90292"/>
    <w:rsid w:val="00D90E40"/>
    <w:rsid w:val="00D922C2"/>
    <w:rsid w:val="00D92747"/>
    <w:rsid w:val="00D96EEC"/>
    <w:rsid w:val="00D97849"/>
    <w:rsid w:val="00D9785E"/>
    <w:rsid w:val="00DA23F0"/>
    <w:rsid w:val="00DA410D"/>
    <w:rsid w:val="00DA7B0D"/>
    <w:rsid w:val="00DA7B9B"/>
    <w:rsid w:val="00DB13EC"/>
    <w:rsid w:val="00DB363F"/>
    <w:rsid w:val="00DB58DA"/>
    <w:rsid w:val="00DB6446"/>
    <w:rsid w:val="00DB6746"/>
    <w:rsid w:val="00DC033D"/>
    <w:rsid w:val="00DC0D32"/>
    <w:rsid w:val="00DC45F7"/>
    <w:rsid w:val="00DC5792"/>
    <w:rsid w:val="00DC71A3"/>
    <w:rsid w:val="00DD5A85"/>
    <w:rsid w:val="00DD643E"/>
    <w:rsid w:val="00DD6BFF"/>
    <w:rsid w:val="00DD7502"/>
    <w:rsid w:val="00DE221D"/>
    <w:rsid w:val="00DE34DD"/>
    <w:rsid w:val="00DE46D6"/>
    <w:rsid w:val="00DE7615"/>
    <w:rsid w:val="00DE76B6"/>
    <w:rsid w:val="00DF0443"/>
    <w:rsid w:val="00DF10E6"/>
    <w:rsid w:val="00DF28B0"/>
    <w:rsid w:val="00E012D7"/>
    <w:rsid w:val="00E043CA"/>
    <w:rsid w:val="00E06FB6"/>
    <w:rsid w:val="00E1382D"/>
    <w:rsid w:val="00E14C70"/>
    <w:rsid w:val="00E16B48"/>
    <w:rsid w:val="00E1748A"/>
    <w:rsid w:val="00E213C6"/>
    <w:rsid w:val="00E219DA"/>
    <w:rsid w:val="00E21F5B"/>
    <w:rsid w:val="00E2280B"/>
    <w:rsid w:val="00E23414"/>
    <w:rsid w:val="00E23C13"/>
    <w:rsid w:val="00E24D81"/>
    <w:rsid w:val="00E25909"/>
    <w:rsid w:val="00E32615"/>
    <w:rsid w:val="00E34177"/>
    <w:rsid w:val="00E354CB"/>
    <w:rsid w:val="00E4247D"/>
    <w:rsid w:val="00E44EFA"/>
    <w:rsid w:val="00E45D49"/>
    <w:rsid w:val="00E519E8"/>
    <w:rsid w:val="00E51F29"/>
    <w:rsid w:val="00E53F33"/>
    <w:rsid w:val="00E542DF"/>
    <w:rsid w:val="00E55C3A"/>
    <w:rsid w:val="00E55E81"/>
    <w:rsid w:val="00E572F9"/>
    <w:rsid w:val="00E57518"/>
    <w:rsid w:val="00E57DE0"/>
    <w:rsid w:val="00E605D0"/>
    <w:rsid w:val="00E63EB9"/>
    <w:rsid w:val="00E643BC"/>
    <w:rsid w:val="00E6603C"/>
    <w:rsid w:val="00E716AC"/>
    <w:rsid w:val="00E72AC9"/>
    <w:rsid w:val="00E7385F"/>
    <w:rsid w:val="00E73FE9"/>
    <w:rsid w:val="00E8254A"/>
    <w:rsid w:val="00E82FB1"/>
    <w:rsid w:val="00E8334C"/>
    <w:rsid w:val="00E83A38"/>
    <w:rsid w:val="00E8420C"/>
    <w:rsid w:val="00E84290"/>
    <w:rsid w:val="00E84296"/>
    <w:rsid w:val="00E855B0"/>
    <w:rsid w:val="00E930F4"/>
    <w:rsid w:val="00E942D2"/>
    <w:rsid w:val="00E95A17"/>
    <w:rsid w:val="00E96DC5"/>
    <w:rsid w:val="00E971A1"/>
    <w:rsid w:val="00EA0383"/>
    <w:rsid w:val="00EA4749"/>
    <w:rsid w:val="00EB042B"/>
    <w:rsid w:val="00EB0ED4"/>
    <w:rsid w:val="00EB1154"/>
    <w:rsid w:val="00EB3C02"/>
    <w:rsid w:val="00EB3C1F"/>
    <w:rsid w:val="00EB3D23"/>
    <w:rsid w:val="00EB45C2"/>
    <w:rsid w:val="00EB4C37"/>
    <w:rsid w:val="00EB7999"/>
    <w:rsid w:val="00EB7B34"/>
    <w:rsid w:val="00EB7D2B"/>
    <w:rsid w:val="00EC0DAF"/>
    <w:rsid w:val="00EC40A7"/>
    <w:rsid w:val="00ED0931"/>
    <w:rsid w:val="00ED5A6E"/>
    <w:rsid w:val="00ED5BBE"/>
    <w:rsid w:val="00ED5C0B"/>
    <w:rsid w:val="00EE2A89"/>
    <w:rsid w:val="00EE2B0C"/>
    <w:rsid w:val="00EE2DA2"/>
    <w:rsid w:val="00EE6BD1"/>
    <w:rsid w:val="00EE7E4F"/>
    <w:rsid w:val="00EF1158"/>
    <w:rsid w:val="00EF1828"/>
    <w:rsid w:val="00EF6EFF"/>
    <w:rsid w:val="00EF7A90"/>
    <w:rsid w:val="00EF7F82"/>
    <w:rsid w:val="00F03B18"/>
    <w:rsid w:val="00F03EC3"/>
    <w:rsid w:val="00F047AE"/>
    <w:rsid w:val="00F06B94"/>
    <w:rsid w:val="00F0726B"/>
    <w:rsid w:val="00F12488"/>
    <w:rsid w:val="00F13FAD"/>
    <w:rsid w:val="00F1489D"/>
    <w:rsid w:val="00F22056"/>
    <w:rsid w:val="00F2650A"/>
    <w:rsid w:val="00F30157"/>
    <w:rsid w:val="00F325D2"/>
    <w:rsid w:val="00F329B5"/>
    <w:rsid w:val="00F334C5"/>
    <w:rsid w:val="00F345D4"/>
    <w:rsid w:val="00F37753"/>
    <w:rsid w:val="00F407EF"/>
    <w:rsid w:val="00F4094F"/>
    <w:rsid w:val="00F40FD5"/>
    <w:rsid w:val="00F410ED"/>
    <w:rsid w:val="00F4549C"/>
    <w:rsid w:val="00F50920"/>
    <w:rsid w:val="00F522F7"/>
    <w:rsid w:val="00F5306F"/>
    <w:rsid w:val="00F548AE"/>
    <w:rsid w:val="00F578AC"/>
    <w:rsid w:val="00F57CFF"/>
    <w:rsid w:val="00F60534"/>
    <w:rsid w:val="00F60EDF"/>
    <w:rsid w:val="00F6176E"/>
    <w:rsid w:val="00F62237"/>
    <w:rsid w:val="00F63635"/>
    <w:rsid w:val="00F63731"/>
    <w:rsid w:val="00F644E4"/>
    <w:rsid w:val="00F64A7E"/>
    <w:rsid w:val="00F64A9E"/>
    <w:rsid w:val="00F6683E"/>
    <w:rsid w:val="00F72400"/>
    <w:rsid w:val="00F72E76"/>
    <w:rsid w:val="00F742F6"/>
    <w:rsid w:val="00F81FD6"/>
    <w:rsid w:val="00F845D7"/>
    <w:rsid w:val="00F854D4"/>
    <w:rsid w:val="00F85C6E"/>
    <w:rsid w:val="00F86CE9"/>
    <w:rsid w:val="00F87EAE"/>
    <w:rsid w:val="00F92B41"/>
    <w:rsid w:val="00F957EE"/>
    <w:rsid w:val="00FA3428"/>
    <w:rsid w:val="00FA47F9"/>
    <w:rsid w:val="00FB12E0"/>
    <w:rsid w:val="00FB19A9"/>
    <w:rsid w:val="00FB270B"/>
    <w:rsid w:val="00FC08D4"/>
    <w:rsid w:val="00FC3B22"/>
    <w:rsid w:val="00FC5898"/>
    <w:rsid w:val="00FC7458"/>
    <w:rsid w:val="00FD1232"/>
    <w:rsid w:val="00FD5F28"/>
    <w:rsid w:val="00FE2404"/>
    <w:rsid w:val="00FE3ED3"/>
    <w:rsid w:val="00FE5BBA"/>
    <w:rsid w:val="00FE5BF3"/>
    <w:rsid w:val="00FE5D34"/>
    <w:rsid w:val="00FE636F"/>
    <w:rsid w:val="00FE7C1D"/>
    <w:rsid w:val="00FF124D"/>
    <w:rsid w:val="00FF23C0"/>
    <w:rsid w:val="00FF24E2"/>
    <w:rsid w:val="00FF2567"/>
    <w:rsid w:val="00FF33F4"/>
    <w:rsid w:val="00FF3909"/>
    <w:rsid w:val="00FF4081"/>
    <w:rsid w:val="00FF4124"/>
    <w:rsid w:val="00FF5644"/>
    <w:rsid w:val="00FF57F1"/>
    <w:rsid w:val="04561B3F"/>
    <w:rsid w:val="0498981D"/>
    <w:rsid w:val="056B452D"/>
    <w:rsid w:val="059062DA"/>
    <w:rsid w:val="05E967A3"/>
    <w:rsid w:val="0634687E"/>
    <w:rsid w:val="07761E56"/>
    <w:rsid w:val="0AA0D10C"/>
    <w:rsid w:val="0CE9F0B2"/>
    <w:rsid w:val="10D9ABC4"/>
    <w:rsid w:val="11C3F408"/>
    <w:rsid w:val="14385154"/>
    <w:rsid w:val="1719E70A"/>
    <w:rsid w:val="18FC1E62"/>
    <w:rsid w:val="1994B89D"/>
    <w:rsid w:val="1A725317"/>
    <w:rsid w:val="1FB5F847"/>
    <w:rsid w:val="20CC0924"/>
    <w:rsid w:val="235C5620"/>
    <w:rsid w:val="24EA536C"/>
    <w:rsid w:val="27791319"/>
    <w:rsid w:val="296A1EE6"/>
    <w:rsid w:val="2A029B06"/>
    <w:rsid w:val="2A0BC449"/>
    <w:rsid w:val="2B8FEE02"/>
    <w:rsid w:val="2C485E9E"/>
    <w:rsid w:val="2CE0564D"/>
    <w:rsid w:val="3087A600"/>
    <w:rsid w:val="30BFDF04"/>
    <w:rsid w:val="31FB3250"/>
    <w:rsid w:val="34546B7D"/>
    <w:rsid w:val="34D9DFEC"/>
    <w:rsid w:val="36378928"/>
    <w:rsid w:val="366A0A42"/>
    <w:rsid w:val="392C31ED"/>
    <w:rsid w:val="3A130A69"/>
    <w:rsid w:val="3A7C6606"/>
    <w:rsid w:val="3ADC89D4"/>
    <w:rsid w:val="3B202417"/>
    <w:rsid w:val="3B7C9B39"/>
    <w:rsid w:val="3CBADA9B"/>
    <w:rsid w:val="3E8A1458"/>
    <w:rsid w:val="40E86977"/>
    <w:rsid w:val="419E7BC6"/>
    <w:rsid w:val="44F0AABC"/>
    <w:rsid w:val="4598EB22"/>
    <w:rsid w:val="4A8D942D"/>
    <w:rsid w:val="4AC76210"/>
    <w:rsid w:val="4F25693E"/>
    <w:rsid w:val="5055ACCB"/>
    <w:rsid w:val="50CEA19E"/>
    <w:rsid w:val="526C81A7"/>
    <w:rsid w:val="5A0C25CB"/>
    <w:rsid w:val="5A1C481D"/>
    <w:rsid w:val="5B154510"/>
    <w:rsid w:val="5CF94A4F"/>
    <w:rsid w:val="5CFE6DE6"/>
    <w:rsid w:val="5F716300"/>
    <w:rsid w:val="6231C00A"/>
    <w:rsid w:val="64209B03"/>
    <w:rsid w:val="6562695C"/>
    <w:rsid w:val="68CFAE97"/>
    <w:rsid w:val="69641134"/>
    <w:rsid w:val="6AB91C2C"/>
    <w:rsid w:val="6BC376D5"/>
    <w:rsid w:val="6CDDBD9E"/>
    <w:rsid w:val="6D433645"/>
    <w:rsid w:val="6DDEF184"/>
    <w:rsid w:val="6E0B4548"/>
    <w:rsid w:val="701F53B9"/>
    <w:rsid w:val="72ABC10D"/>
    <w:rsid w:val="760D31A0"/>
    <w:rsid w:val="78932A9D"/>
    <w:rsid w:val="7A17E8FC"/>
    <w:rsid w:val="7A19B310"/>
    <w:rsid w:val="7C869D2C"/>
    <w:rsid w:val="7D816F7F"/>
    <w:rsid w:val="7D843C1B"/>
    <w:rsid w:val="7F8520E0"/>
    <w:rsid w:val="7FD8643B"/>
    <w:rsid w:val="7FF823A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F72E59"/>
  <w15:chartTrackingRefBased/>
  <w15:docId w15:val="{348D2605-3A63-403C-A859-9356793A2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Web)" w:uiPriority="99"/>
    <w:lsdException w:name="HTML Sample" w:semiHidden="1" w:unhideWhenUsed="1"/>
    <w:lsdException w:name="HTML Typewriter"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05B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600D47"/>
    <w:pPr>
      <w:tabs>
        <w:tab w:val="center" w:pos="4320"/>
        <w:tab w:val="right" w:pos="8640"/>
      </w:tabs>
    </w:pPr>
  </w:style>
  <w:style w:type="paragraph" w:styleId="Footer">
    <w:name w:val="footer"/>
    <w:basedOn w:val="Normal"/>
    <w:link w:val="FooterChar"/>
    <w:uiPriority w:val="99"/>
    <w:rsid w:val="00600D47"/>
    <w:pPr>
      <w:tabs>
        <w:tab w:val="center" w:pos="4320"/>
        <w:tab w:val="right" w:pos="8640"/>
      </w:tabs>
    </w:pPr>
  </w:style>
  <w:style w:type="paragraph" w:styleId="BodyText2">
    <w:name w:val="Body Text 2"/>
    <w:basedOn w:val="Normal"/>
    <w:rsid w:val="009176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overflowPunct w:val="0"/>
      <w:autoSpaceDE w:val="0"/>
      <w:autoSpaceDN w:val="0"/>
      <w:adjustRightInd w:val="0"/>
      <w:spacing w:line="240" w:lineRule="atLeast"/>
      <w:jc w:val="both"/>
      <w:textAlignment w:val="baseline"/>
    </w:pPr>
    <w:rPr>
      <w:rFonts w:cs="Times New Roman"/>
      <w:szCs w:val="20"/>
    </w:rPr>
  </w:style>
  <w:style w:type="paragraph" w:styleId="BalloonText">
    <w:name w:val="Balloon Text"/>
    <w:basedOn w:val="Normal"/>
    <w:semiHidden/>
    <w:rsid w:val="004760F1"/>
    <w:rPr>
      <w:rFonts w:ascii="Tahoma" w:hAnsi="Tahoma" w:cs="Tahoma"/>
      <w:sz w:val="16"/>
      <w:szCs w:val="16"/>
    </w:rPr>
  </w:style>
  <w:style w:type="paragraph" w:styleId="BodyText">
    <w:name w:val="Body Text"/>
    <w:basedOn w:val="Normal"/>
    <w:link w:val="BodyTextChar"/>
    <w:rsid w:val="00B25ECA"/>
    <w:pPr>
      <w:spacing w:after="120"/>
    </w:pPr>
    <w:rPr>
      <w:rFonts w:cs="Times New Roman"/>
      <w:lang w:val="x-none"/>
    </w:rPr>
  </w:style>
  <w:style w:type="character" w:customStyle="1" w:styleId="BodyTextChar">
    <w:name w:val="Body Text Char"/>
    <w:link w:val="BodyText"/>
    <w:rsid w:val="009359B2"/>
    <w:rPr>
      <w:rFonts w:ascii="Arial" w:hAnsi="Arial" w:cs="Arial"/>
      <w:sz w:val="22"/>
      <w:szCs w:val="22"/>
      <w:lang w:eastAsia="en-US"/>
    </w:rPr>
  </w:style>
  <w:style w:type="character" w:styleId="CommentReference">
    <w:name w:val="annotation reference"/>
    <w:uiPriority w:val="99"/>
    <w:rsid w:val="00422C9E"/>
    <w:rPr>
      <w:sz w:val="16"/>
      <w:szCs w:val="16"/>
    </w:rPr>
  </w:style>
  <w:style w:type="paragraph" w:styleId="CommentText">
    <w:name w:val="annotation text"/>
    <w:basedOn w:val="Normal"/>
    <w:link w:val="CommentTextChar"/>
    <w:uiPriority w:val="99"/>
    <w:rsid w:val="00422C9E"/>
    <w:rPr>
      <w:rFonts w:cs="Times New Roman"/>
      <w:sz w:val="20"/>
      <w:szCs w:val="20"/>
      <w:lang w:val="x-none"/>
    </w:rPr>
  </w:style>
  <w:style w:type="character" w:customStyle="1" w:styleId="CommentTextChar">
    <w:name w:val="Comment Text Char"/>
    <w:link w:val="CommentText"/>
    <w:uiPriority w:val="99"/>
    <w:rsid w:val="00422C9E"/>
    <w:rPr>
      <w:rFonts w:ascii="Arial" w:hAnsi="Arial" w:cs="Arial"/>
      <w:lang w:eastAsia="en-US"/>
    </w:rPr>
  </w:style>
  <w:style w:type="paragraph" w:styleId="CommentSubject">
    <w:name w:val="annotation subject"/>
    <w:basedOn w:val="CommentText"/>
    <w:next w:val="CommentText"/>
    <w:link w:val="CommentSubjectChar"/>
    <w:rsid w:val="00422C9E"/>
    <w:rPr>
      <w:b/>
      <w:bCs/>
    </w:rPr>
  </w:style>
  <w:style w:type="character" w:customStyle="1" w:styleId="CommentSubjectChar">
    <w:name w:val="Comment Subject Char"/>
    <w:link w:val="CommentSubject"/>
    <w:rsid w:val="00422C9E"/>
    <w:rPr>
      <w:rFonts w:ascii="Arial" w:hAnsi="Arial" w:cs="Arial"/>
      <w:b/>
      <w:bCs/>
      <w:lang w:eastAsia="en-US"/>
    </w:rPr>
  </w:style>
  <w:style w:type="paragraph" w:styleId="ListParagraph">
    <w:name w:val="List Paragraph"/>
    <w:basedOn w:val="Normal"/>
    <w:uiPriority w:val="34"/>
    <w:qFormat/>
    <w:rsid w:val="00B46609"/>
    <w:pPr>
      <w:spacing w:after="160" w:line="259" w:lineRule="auto"/>
      <w:ind w:left="720"/>
      <w:contextualSpacing/>
    </w:pPr>
    <w:rPr>
      <w:rFonts w:ascii="Calibri" w:eastAsia="Calibri" w:hAnsi="Calibri" w:cs="Times New Roman"/>
    </w:rPr>
  </w:style>
  <w:style w:type="paragraph" w:styleId="Revision">
    <w:name w:val="Revision"/>
    <w:hidden/>
    <w:uiPriority w:val="99"/>
    <w:semiHidden/>
    <w:rsid w:val="00403E14"/>
    <w:rPr>
      <w:rFonts w:ascii="Arial" w:hAnsi="Arial" w:cs="Arial"/>
      <w:sz w:val="22"/>
      <w:szCs w:val="22"/>
      <w:lang w:eastAsia="en-US"/>
    </w:rPr>
  </w:style>
  <w:style w:type="character" w:customStyle="1" w:styleId="FooterChar">
    <w:name w:val="Footer Char"/>
    <w:basedOn w:val="DefaultParagraphFont"/>
    <w:link w:val="Footer"/>
    <w:uiPriority w:val="99"/>
    <w:rsid w:val="00710A8C"/>
    <w:rPr>
      <w:rFonts w:ascii="Arial" w:hAnsi="Arial" w:cs="Arial"/>
      <w:sz w:val="22"/>
      <w:szCs w:val="22"/>
      <w:lang w:eastAsia="en-US"/>
    </w:rPr>
  </w:style>
  <w:style w:type="paragraph" w:styleId="NoSpacing">
    <w:name w:val="No Spacing"/>
    <w:uiPriority w:val="1"/>
    <w:qFormat/>
    <w:rsid w:val="00E55C3A"/>
    <w:rPr>
      <w:rFonts w:ascii="Calibri" w:eastAsia="Calibri" w:hAnsi="Calibri"/>
      <w:sz w:val="22"/>
      <w:szCs w:val="22"/>
      <w:lang w:eastAsia="en-US"/>
    </w:rPr>
  </w:style>
  <w:style w:type="paragraph" w:styleId="NormalWeb">
    <w:name w:val="Normal (Web)"/>
    <w:basedOn w:val="Normal"/>
    <w:uiPriority w:val="99"/>
    <w:unhideWhenUsed/>
    <w:rsid w:val="00CC1210"/>
    <w:pPr>
      <w:spacing w:before="100" w:beforeAutospacing="1" w:after="100" w:afterAutospacing="1"/>
    </w:pPr>
    <w:rPr>
      <w:rFonts w:ascii="Times New Roman" w:hAnsi="Times New Roman" w:cs="Times New Roman"/>
      <w:sz w:val="24"/>
      <w:szCs w:val="24"/>
      <w:lang w:eastAsia="en-GB"/>
    </w:rPr>
  </w:style>
  <w:style w:type="character" w:customStyle="1" w:styleId="normaltextrun">
    <w:name w:val="normaltextrun"/>
    <w:basedOn w:val="DefaultParagraphFont"/>
    <w:rsid w:val="00E34177"/>
  </w:style>
  <w:style w:type="character" w:styleId="Hyperlink">
    <w:name w:val="Hyperlink"/>
    <w:basedOn w:val="DefaultParagraphFont"/>
    <w:rsid w:val="000F5E49"/>
    <w:rPr>
      <w:color w:val="0563C1" w:themeColor="hyperlink"/>
      <w:u w:val="single"/>
    </w:rPr>
  </w:style>
  <w:style w:type="character" w:styleId="UnresolvedMention">
    <w:name w:val="Unresolved Mention"/>
    <w:basedOn w:val="DefaultParagraphFont"/>
    <w:uiPriority w:val="99"/>
    <w:semiHidden/>
    <w:unhideWhenUsed/>
    <w:rsid w:val="000F5E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918411">
      <w:bodyDiv w:val="1"/>
      <w:marLeft w:val="0"/>
      <w:marRight w:val="0"/>
      <w:marTop w:val="0"/>
      <w:marBottom w:val="0"/>
      <w:divBdr>
        <w:top w:val="none" w:sz="0" w:space="0" w:color="auto"/>
        <w:left w:val="none" w:sz="0" w:space="0" w:color="auto"/>
        <w:bottom w:val="none" w:sz="0" w:space="0" w:color="auto"/>
        <w:right w:val="none" w:sz="0" w:space="0" w:color="auto"/>
      </w:divBdr>
    </w:div>
    <w:div w:id="1917743308">
      <w:bodyDiv w:val="1"/>
      <w:marLeft w:val="0"/>
      <w:marRight w:val="0"/>
      <w:marTop w:val="0"/>
      <w:marBottom w:val="0"/>
      <w:divBdr>
        <w:top w:val="none" w:sz="0" w:space="0" w:color="auto"/>
        <w:left w:val="none" w:sz="0" w:space="0" w:color="auto"/>
        <w:bottom w:val="none" w:sz="0" w:space="0" w:color="auto"/>
        <w:right w:val="none" w:sz="0" w:space="0" w:color="auto"/>
      </w:divBdr>
    </w:div>
    <w:div w:id="2011104948">
      <w:bodyDiv w:val="1"/>
      <w:marLeft w:val="0"/>
      <w:marRight w:val="0"/>
      <w:marTop w:val="0"/>
      <w:marBottom w:val="0"/>
      <w:divBdr>
        <w:top w:val="none" w:sz="0" w:space="0" w:color="auto"/>
        <w:left w:val="none" w:sz="0" w:space="0" w:color="auto"/>
        <w:bottom w:val="none" w:sz="0" w:space="0" w:color="auto"/>
        <w:right w:val="none" w:sz="0" w:space="0" w:color="auto"/>
      </w:divBdr>
      <w:divsChild>
        <w:div w:id="1021976865">
          <w:marLeft w:val="547"/>
          <w:marRight w:val="0"/>
          <w:marTop w:val="0"/>
          <w:marBottom w:val="0"/>
          <w:divBdr>
            <w:top w:val="none" w:sz="0" w:space="0" w:color="auto"/>
            <w:left w:val="none" w:sz="0" w:space="0" w:color="auto"/>
            <w:bottom w:val="none" w:sz="0" w:space="0" w:color="auto"/>
            <w:right w:val="none" w:sz="0" w:space="0" w:color="auto"/>
          </w:divBdr>
        </w:div>
      </w:divsChild>
    </w:div>
    <w:div w:id="2021927282">
      <w:bodyDiv w:val="1"/>
      <w:marLeft w:val="0"/>
      <w:marRight w:val="0"/>
      <w:marTop w:val="0"/>
      <w:marBottom w:val="0"/>
      <w:divBdr>
        <w:top w:val="none" w:sz="0" w:space="0" w:color="auto"/>
        <w:left w:val="none" w:sz="0" w:space="0" w:color="auto"/>
        <w:bottom w:val="none" w:sz="0" w:space="0" w:color="auto"/>
        <w:right w:val="none" w:sz="0" w:space="0" w:color="auto"/>
      </w:divBdr>
      <w:divsChild>
        <w:div w:id="172097731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0cf22ca-5bb8-468c-a83a-9642f3d4b53d">
      <UserInfo>
        <DisplayName>Catherine Littler</DisplayName>
        <AccountId>32536</AccountId>
        <AccountType/>
      </UserInfo>
    </SharedWithUsers>
    <lcf76f155ced4ddcb4097134ff3c332f xmlns="05a0ec59-7f6e-4d05-9aba-679458e46ce1">
      <Terms xmlns="http://schemas.microsoft.com/office/infopath/2007/PartnerControls"/>
    </lcf76f155ced4ddcb4097134ff3c332f>
    <TaxCatchAll xmlns="10cf22ca-5bb8-468c-a83a-9642f3d4b53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9347F89470F7148A4A90A0467BC90C7" ma:contentTypeVersion="17" ma:contentTypeDescription="Create a new document." ma:contentTypeScope="" ma:versionID="568e3692838ca4c9a14d03f2f20dbb21">
  <xsd:schema xmlns:xsd="http://www.w3.org/2001/XMLSchema" xmlns:xs="http://www.w3.org/2001/XMLSchema" xmlns:p="http://schemas.microsoft.com/office/2006/metadata/properties" xmlns:ns2="05a0ec59-7f6e-4d05-9aba-679458e46ce1" xmlns:ns3="10cf22ca-5bb8-468c-a83a-9642f3d4b53d" targetNamespace="http://schemas.microsoft.com/office/2006/metadata/properties" ma:root="true" ma:fieldsID="ad7d417135988d605857e87dec54eb32" ns2:_="" ns3:_="">
    <xsd:import namespace="05a0ec59-7f6e-4d05-9aba-679458e46ce1"/>
    <xsd:import namespace="10cf22ca-5bb8-468c-a83a-9642f3d4b53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a0ec59-7f6e-4d05-9aba-679458e46c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4656572-4fdc-4347-9547-f549c8ccf19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0cf22ca-5bb8-468c-a83a-9642f3d4b53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06e4ebc-7623-4d87-afb2-0f8321139106}" ma:internalName="TaxCatchAll" ma:showField="CatchAllData" ma:web="10cf22ca-5bb8-468c-a83a-9642f3d4b5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2AA5C6-A47D-4C3D-A256-98E7D87145FA}">
  <ds:schemaRefs>
    <ds:schemaRef ds:uri="http://schemas.microsoft.com/office/2006/metadata/properties"/>
    <ds:schemaRef ds:uri="http://schemas.microsoft.com/office/infopath/2007/PartnerControls"/>
    <ds:schemaRef ds:uri="10cf22ca-5bb8-468c-a83a-9642f3d4b53d"/>
    <ds:schemaRef ds:uri="05a0ec59-7f6e-4d05-9aba-679458e46ce1"/>
  </ds:schemaRefs>
</ds:datastoreItem>
</file>

<file path=customXml/itemProps2.xml><?xml version="1.0" encoding="utf-8"?>
<ds:datastoreItem xmlns:ds="http://schemas.openxmlformats.org/officeDocument/2006/customXml" ds:itemID="{F3D7A3BF-6AD9-4F54-99B1-1EEFD2A2822A}">
  <ds:schemaRefs>
    <ds:schemaRef ds:uri="http://schemas.microsoft.com/sharepoint/v3/contenttype/forms"/>
  </ds:schemaRefs>
</ds:datastoreItem>
</file>

<file path=customXml/itemProps3.xml><?xml version="1.0" encoding="utf-8"?>
<ds:datastoreItem xmlns:ds="http://schemas.openxmlformats.org/officeDocument/2006/customXml" ds:itemID="{07D88EB3-7106-4774-B8A1-1ADA5461AA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a0ec59-7f6e-4d05-9aba-679458e46ce1"/>
    <ds:schemaRef ds:uri="10cf22ca-5bb8-468c-a83a-9642f3d4b5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83F1EA1-6ADE-485A-BBF9-F2A37E61B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956</Words>
  <Characters>5557</Characters>
  <Application>Microsoft Office Word</Application>
  <DocSecurity>0</DocSecurity>
  <Lines>191</Lines>
  <Paragraphs>89</Paragraphs>
  <ScaleCrop>false</ScaleCrop>
  <Company>GOSHCC</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Profile and Person Specification</dc:title>
  <dc:subject/>
  <dc:creator>Wendy Honeyghan</dc:creator>
  <cp:keywords/>
  <cp:lastModifiedBy>Helen Murdoch</cp:lastModifiedBy>
  <cp:revision>2</cp:revision>
  <cp:lastPrinted>2015-08-05T09:14:00Z</cp:lastPrinted>
  <dcterms:created xsi:type="dcterms:W3CDTF">2026-01-06T09:24:00Z</dcterms:created>
  <dcterms:modified xsi:type="dcterms:W3CDTF">2026-01-06T09:24:00Z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0x01010039347F89470F7148A4A90A0467BC90C7</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MediaServiceImageTags">
    <vt:lpwstr/>
  </property>
</Properties>
</file>