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7B655423" w:rsidR="003C5554" w:rsidRDefault="5580E6DC">
      <w:r>
        <w:t>1</w:t>
      </w:r>
    </w:p>
    <w:p w14:paraId="71594304" w14:textId="6D8D8330" w:rsidR="4B159FB4" w:rsidRDefault="4B159FB4">
      <w:r w:rsidRPr="0B9263B6">
        <w:rPr>
          <w:b/>
          <w:bCs/>
        </w:rPr>
        <w:t>J</w:t>
      </w:r>
      <w:r w:rsidR="59E0E9C0" w:rsidRPr="0B9263B6">
        <w:rPr>
          <w:b/>
          <w:bCs/>
        </w:rPr>
        <w:t>OB DESCRIPTION</w:t>
      </w:r>
    </w:p>
    <w:p w14:paraId="392E8750" w14:textId="5CE3EB8C" w:rsidR="0B9263B6" w:rsidRDefault="0B9263B6"/>
    <w:p w14:paraId="7BF8C5EC" w14:textId="60330951" w:rsidR="59E0E9C0" w:rsidRDefault="59E0E9C0" w:rsidP="0B9263B6">
      <w:r w:rsidRPr="0B9263B6">
        <w:rPr>
          <w:b/>
          <w:bCs/>
        </w:rPr>
        <w:t>Job Title:</w:t>
      </w:r>
      <w:r w:rsidR="4B159FB4">
        <w:t xml:space="preserve">      </w:t>
      </w:r>
      <w:r w:rsidR="0CC26445">
        <w:t xml:space="preserve">           </w:t>
      </w:r>
      <w:r w:rsidR="4B159FB4">
        <w:t>Older People’s Service Co</w:t>
      </w:r>
      <w:r w:rsidR="4F6B0478">
        <w:t>-</w:t>
      </w:r>
      <w:proofErr w:type="spellStart"/>
      <w:r w:rsidR="4B159FB4">
        <w:t>ordinator</w:t>
      </w:r>
      <w:proofErr w:type="spellEnd"/>
    </w:p>
    <w:p w14:paraId="419896CA" w14:textId="0E2CEDBB" w:rsidR="441CCF55" w:rsidRDefault="441CCF55" w:rsidP="0B9263B6">
      <w:r w:rsidRPr="0B9263B6">
        <w:rPr>
          <w:b/>
          <w:bCs/>
        </w:rPr>
        <w:t>Hours:</w:t>
      </w:r>
      <w:r>
        <w:t xml:space="preserve">  </w:t>
      </w:r>
      <w:r w:rsidR="79A8EDFF">
        <w:t xml:space="preserve">                   </w:t>
      </w:r>
      <w:r>
        <w:t xml:space="preserve"> 40 hours per week</w:t>
      </w:r>
    </w:p>
    <w:p w14:paraId="05BE7C7E" w14:textId="5A68F61B" w:rsidR="441CCF55" w:rsidRDefault="441CCF55" w:rsidP="0B9263B6">
      <w:r w:rsidRPr="0B9263B6">
        <w:rPr>
          <w:b/>
          <w:bCs/>
        </w:rPr>
        <w:t xml:space="preserve">Responsible to: </w:t>
      </w:r>
      <w:r>
        <w:t xml:space="preserve">  Chief Operating </w:t>
      </w:r>
      <w:r w:rsidR="00825D89">
        <w:t>Officer</w:t>
      </w:r>
      <w:r w:rsidR="736CDC9E">
        <w:t xml:space="preserve"> (COO)</w:t>
      </w:r>
    </w:p>
    <w:p w14:paraId="229DBA5F" w14:textId="3A77DA00" w:rsidR="441CCF55" w:rsidRDefault="441CCF55" w:rsidP="0B9263B6">
      <w:r w:rsidRPr="0B9263B6">
        <w:rPr>
          <w:b/>
          <w:bCs/>
        </w:rPr>
        <w:t>Responsible for:</w:t>
      </w:r>
      <w:r>
        <w:t xml:space="preserve">  </w:t>
      </w:r>
      <w:r w:rsidR="4B691C80">
        <w:t xml:space="preserve">Line managing </w:t>
      </w:r>
      <w:r w:rsidR="5ACA8B11">
        <w:t xml:space="preserve">a number of part-time and freelance staff and </w:t>
      </w:r>
      <w:r w:rsidR="4B691C80">
        <w:t>v</w:t>
      </w:r>
      <w:r w:rsidR="7B0E1DA5">
        <w:t xml:space="preserve">olunteers </w:t>
      </w:r>
      <w:r w:rsidR="4CBB55BB">
        <w:t>including</w:t>
      </w:r>
      <w:r w:rsidR="7B0E1DA5">
        <w:t xml:space="preserve"> sessional </w:t>
      </w:r>
      <w:r w:rsidR="5ABA3C69">
        <w:t>instructors</w:t>
      </w:r>
      <w:r w:rsidR="480C87A8">
        <w:t xml:space="preserve">, fitness </w:t>
      </w:r>
      <w:r w:rsidR="027F9F3B">
        <w:t>instructor</w:t>
      </w:r>
      <w:r w:rsidR="28B44665">
        <w:t>s</w:t>
      </w:r>
      <w:r w:rsidR="027F9F3B">
        <w:t xml:space="preserve">, </w:t>
      </w:r>
      <w:r w:rsidR="210B234A">
        <w:t xml:space="preserve">advice and </w:t>
      </w:r>
      <w:r w:rsidR="793B6BF5">
        <w:t>advocacy</w:t>
      </w:r>
      <w:r w:rsidR="3C3702A7">
        <w:t xml:space="preserve"> </w:t>
      </w:r>
      <w:r w:rsidR="210B234A">
        <w:t>worker</w:t>
      </w:r>
      <w:r w:rsidR="1A67848F">
        <w:t>s</w:t>
      </w:r>
      <w:r w:rsidR="210B234A">
        <w:t xml:space="preserve"> and</w:t>
      </w:r>
      <w:r w:rsidR="1522FEF5">
        <w:t xml:space="preserve"> </w:t>
      </w:r>
      <w:r w:rsidR="450C9B8E">
        <w:t xml:space="preserve">our </w:t>
      </w:r>
      <w:r w:rsidR="379A3E76">
        <w:t>minibus driver</w:t>
      </w:r>
      <w:r w:rsidR="01C14B6D">
        <w:t>.</w:t>
      </w:r>
    </w:p>
    <w:p w14:paraId="2F3DA339" w14:textId="64DE05CD" w:rsidR="07CE407E" w:rsidRDefault="07CE407E" w:rsidP="0B9263B6">
      <w:pPr>
        <w:rPr>
          <w:b/>
          <w:bCs/>
        </w:rPr>
      </w:pPr>
      <w:r w:rsidRPr="0B9263B6">
        <w:rPr>
          <w:b/>
          <w:bCs/>
        </w:rPr>
        <w:t>Salary:</w:t>
      </w:r>
      <w:r w:rsidR="7C69061B" w:rsidRPr="64826FBF">
        <w:rPr>
          <w:b/>
          <w:bCs/>
        </w:rPr>
        <w:t xml:space="preserve"> </w:t>
      </w:r>
      <w:r w:rsidR="4691559B" w:rsidRPr="05F1AA74">
        <w:rPr>
          <w:b/>
          <w:bCs/>
        </w:rPr>
        <w:t>£</w:t>
      </w:r>
      <w:r w:rsidR="4691559B" w:rsidRPr="17940A84">
        <w:rPr>
          <w:b/>
          <w:bCs/>
        </w:rPr>
        <w:t>3</w:t>
      </w:r>
      <w:r w:rsidR="00F45C06">
        <w:rPr>
          <w:b/>
          <w:bCs/>
        </w:rPr>
        <w:t>3,000</w:t>
      </w:r>
    </w:p>
    <w:p w14:paraId="704AAA42" w14:textId="49300577" w:rsidR="455A1BCD" w:rsidRDefault="455A1BCD" w:rsidP="0B9263B6">
      <w:r w:rsidRPr="0B9263B6">
        <w:rPr>
          <w:b/>
          <w:bCs/>
        </w:rPr>
        <w:t xml:space="preserve">Job Purpose: </w:t>
      </w:r>
    </w:p>
    <w:p w14:paraId="6E20CA06" w14:textId="63981C37" w:rsidR="16E15455" w:rsidRDefault="19AF192A" w:rsidP="0B9263B6">
      <w:r>
        <w:t xml:space="preserve">Queen’s Crescent Community Association </w:t>
      </w:r>
      <w:r w:rsidR="62065C65">
        <w:t xml:space="preserve">(QCCA) </w:t>
      </w:r>
      <w:r>
        <w:t xml:space="preserve">runs one of the largest and most </w:t>
      </w:r>
      <w:r w:rsidR="18832B25">
        <w:t xml:space="preserve">diverse </w:t>
      </w:r>
      <w:r>
        <w:t xml:space="preserve">older people’s services in Camden. We </w:t>
      </w:r>
      <w:r w:rsidR="202560B1">
        <w:t xml:space="preserve">operate in </w:t>
      </w:r>
      <w:r w:rsidR="38815991">
        <w:t xml:space="preserve">the borough’s </w:t>
      </w:r>
      <w:r w:rsidR="202560B1">
        <w:t xml:space="preserve">most deprived area and </w:t>
      </w:r>
      <w:r>
        <w:t>annually support around 300 people aged 55+ to live happier, healthier, more connecte</w:t>
      </w:r>
      <w:r w:rsidR="2ED65C7C">
        <w:t xml:space="preserve">d lives. </w:t>
      </w:r>
    </w:p>
    <w:p w14:paraId="5107923E" w14:textId="4E3E1411" w:rsidR="73108994" w:rsidRDefault="73108994" w:rsidP="68A4A885">
      <w:r>
        <w:t>The new c</w:t>
      </w:r>
      <w:r w:rsidR="16E15455">
        <w:t>o</w:t>
      </w:r>
      <w:r w:rsidR="31495C05">
        <w:t>-</w:t>
      </w:r>
      <w:r w:rsidR="16E15455">
        <w:t>ordinator will be responsible for</w:t>
      </w:r>
      <w:r w:rsidR="5ABE77A9">
        <w:t xml:space="preserve"> deliver</w:t>
      </w:r>
      <w:r w:rsidR="7D24986D">
        <w:t>ing</w:t>
      </w:r>
      <w:r w:rsidR="5ABE77A9">
        <w:t xml:space="preserve"> a </w:t>
      </w:r>
      <w:r w:rsidR="1B6F66A5">
        <w:t xml:space="preserve">full </w:t>
      </w:r>
      <w:r w:rsidR="5ABE77A9">
        <w:t>programme of activities</w:t>
      </w:r>
      <w:r w:rsidR="32AE6CE9">
        <w:t>.</w:t>
      </w:r>
      <w:r w:rsidR="7FAB2EC5">
        <w:t xml:space="preserve">  </w:t>
      </w:r>
      <w:r w:rsidR="77B2FA73">
        <w:t xml:space="preserve">This </w:t>
      </w:r>
      <w:r w:rsidR="7DB706FB">
        <w:t>include</w:t>
      </w:r>
      <w:r w:rsidR="0C94F23C">
        <w:t>s</w:t>
      </w:r>
      <w:r w:rsidR="7DB706FB">
        <w:t xml:space="preserve"> chair-based exercises</w:t>
      </w:r>
      <w:r w:rsidR="65BB3808">
        <w:t xml:space="preserve"> and </w:t>
      </w:r>
      <w:r w:rsidR="7DB706FB">
        <w:t>yoga, 1:1 gym</w:t>
      </w:r>
      <w:r w:rsidR="020A362C">
        <w:t xml:space="preserve"> sessions</w:t>
      </w:r>
      <w:r w:rsidR="7DB706FB">
        <w:t xml:space="preserve">, line dancing, </w:t>
      </w:r>
      <w:r w:rsidR="76499757">
        <w:t xml:space="preserve">reflexology, </w:t>
      </w:r>
      <w:r w:rsidR="7DB706FB">
        <w:t xml:space="preserve">drama, art &amp; craft, </w:t>
      </w:r>
      <w:r w:rsidR="5F6CB10E">
        <w:t>bingo, coffee mornings, movie matinees</w:t>
      </w:r>
      <w:r w:rsidR="5ABCE510">
        <w:t xml:space="preserve">, </w:t>
      </w:r>
      <w:r w:rsidR="5F6CB10E">
        <w:t>outings</w:t>
      </w:r>
      <w:r w:rsidR="3E313ACA">
        <w:t xml:space="preserve"> and a </w:t>
      </w:r>
      <w:r w:rsidR="5F6CB10E">
        <w:t xml:space="preserve">Wednesday </w:t>
      </w:r>
      <w:r w:rsidR="0E23C7B6">
        <w:t>L</w:t>
      </w:r>
      <w:r w:rsidR="5F6CB10E">
        <w:t xml:space="preserve">unch </w:t>
      </w:r>
      <w:r w:rsidR="2E6421F2">
        <w:t>C</w:t>
      </w:r>
      <w:r w:rsidR="5F6CB10E">
        <w:t>lub.</w:t>
      </w:r>
      <w:r w:rsidR="382CDBA2">
        <w:t xml:space="preserve">  </w:t>
      </w:r>
      <w:r w:rsidR="0B208EF7">
        <w:t>We</w:t>
      </w:r>
      <w:r w:rsidR="4E5B51F6">
        <w:t xml:space="preserve"> also offer free advice and </w:t>
      </w:r>
      <w:r w:rsidR="50AD2E4E">
        <w:t xml:space="preserve">advocacy </w:t>
      </w:r>
      <w:r w:rsidR="4E5B51F6">
        <w:t>sessions</w:t>
      </w:r>
      <w:r w:rsidR="6C4D6683">
        <w:t xml:space="preserve"> t</w:t>
      </w:r>
      <w:r w:rsidR="57DC7551">
        <w:t xml:space="preserve">o support </w:t>
      </w:r>
      <w:r w:rsidR="487020DE">
        <w:t xml:space="preserve">our older members </w:t>
      </w:r>
      <w:r w:rsidR="57DC7551">
        <w:t xml:space="preserve">with </w:t>
      </w:r>
      <w:r w:rsidR="07457192">
        <w:t xml:space="preserve">issues including housing, </w:t>
      </w:r>
      <w:r w:rsidR="57DC7551">
        <w:t>benefits</w:t>
      </w:r>
      <w:r w:rsidR="08196500">
        <w:t xml:space="preserve"> and </w:t>
      </w:r>
      <w:r w:rsidR="57DC7551">
        <w:t>PIP, housing</w:t>
      </w:r>
      <w:r w:rsidR="61ADC5AB">
        <w:t>.</w:t>
      </w:r>
    </w:p>
    <w:p w14:paraId="4DFE3484" w14:textId="48C76132" w:rsidR="61ADC5AB" w:rsidRDefault="61ADC5AB" w:rsidP="05CCCADF">
      <w:r>
        <w:t xml:space="preserve">The ideal candidate will </w:t>
      </w:r>
      <w:r w:rsidR="58691A83">
        <w:t xml:space="preserve">want to </w:t>
      </w:r>
      <w:r>
        <w:t>make good personal connections with our users</w:t>
      </w:r>
      <w:r w:rsidR="4EEF113B">
        <w:t>, as well</w:t>
      </w:r>
      <w:r w:rsidR="1699026E">
        <w:t xml:space="preserve"> </w:t>
      </w:r>
      <w:r w:rsidR="4EEF113B">
        <w:t xml:space="preserve">as showing passion for </w:t>
      </w:r>
      <w:r w:rsidR="12A5BC49">
        <w:t>grow</w:t>
      </w:r>
      <w:r w:rsidR="7F606033">
        <w:t>ing</w:t>
      </w:r>
      <w:r w:rsidR="12A5BC49">
        <w:t xml:space="preserve"> the </w:t>
      </w:r>
      <w:r w:rsidR="08ED815C">
        <w:t>programme overall</w:t>
      </w:r>
      <w:r w:rsidR="0DBE74E5">
        <w:t>,</w:t>
      </w:r>
      <w:r w:rsidR="08ED815C">
        <w:t xml:space="preserve"> </w:t>
      </w:r>
      <w:r w:rsidR="69810886">
        <w:t>in size</w:t>
      </w:r>
      <w:r w:rsidR="50EA6B5B">
        <w:t xml:space="preserve"> and scope</w:t>
      </w:r>
      <w:r w:rsidR="69810886">
        <w:t xml:space="preserve">. </w:t>
      </w:r>
    </w:p>
    <w:p w14:paraId="476D5B31" w14:textId="0F80D33A" w:rsidR="241FAD8F" w:rsidRDefault="241FAD8F" w:rsidP="0B9263B6">
      <w:pPr>
        <w:rPr>
          <w:b/>
          <w:bCs/>
        </w:rPr>
      </w:pPr>
      <w:r w:rsidRPr="0B9263B6">
        <w:rPr>
          <w:b/>
          <w:bCs/>
        </w:rPr>
        <w:t>KEY DUTIES</w:t>
      </w:r>
      <w:r w:rsidR="73F60353" w:rsidRPr="05A96447">
        <w:rPr>
          <w:b/>
          <w:bCs/>
        </w:rPr>
        <w:t>:</w:t>
      </w:r>
    </w:p>
    <w:p w14:paraId="1E56F5FD" w14:textId="044DD265" w:rsidR="73F60353" w:rsidRDefault="73F60353" w:rsidP="79F98CC7">
      <w:pPr>
        <w:rPr>
          <w:b/>
          <w:bCs/>
        </w:rPr>
      </w:pPr>
      <w:r w:rsidRPr="79F98CC7">
        <w:rPr>
          <w:b/>
          <w:bCs/>
        </w:rPr>
        <w:t xml:space="preserve">We are </w:t>
      </w:r>
      <w:r w:rsidRPr="11B70A32">
        <w:rPr>
          <w:b/>
          <w:bCs/>
        </w:rPr>
        <w:t>looking</w:t>
      </w:r>
      <w:r w:rsidRPr="60095A7B">
        <w:rPr>
          <w:b/>
          <w:bCs/>
        </w:rPr>
        <w:t xml:space="preserve"> for</w:t>
      </w:r>
      <w:r w:rsidRPr="70032645">
        <w:rPr>
          <w:b/>
          <w:bCs/>
        </w:rPr>
        <w:t xml:space="preserve"> someone </w:t>
      </w:r>
      <w:r w:rsidR="2CF6B3CF" w:rsidRPr="5A006384">
        <w:rPr>
          <w:b/>
          <w:bCs/>
        </w:rPr>
        <w:t xml:space="preserve">who </w:t>
      </w:r>
      <w:r w:rsidR="530165EB" w:rsidRPr="0F98F684">
        <w:rPr>
          <w:b/>
          <w:bCs/>
        </w:rPr>
        <w:t>will</w:t>
      </w:r>
      <w:r w:rsidRPr="46B44597">
        <w:rPr>
          <w:b/>
          <w:bCs/>
        </w:rPr>
        <w:t>:</w:t>
      </w:r>
    </w:p>
    <w:p w14:paraId="56A85BA8" w14:textId="5534B8AF" w:rsidR="55DF7BAF" w:rsidRDefault="73F60353" w:rsidP="692EA9CB">
      <w:pPr>
        <w:pStyle w:val="ListParagraph"/>
        <w:numPr>
          <w:ilvl w:val="0"/>
          <w:numId w:val="1"/>
        </w:numPr>
      </w:pPr>
      <w:r>
        <w:t>L</w:t>
      </w:r>
      <w:r w:rsidR="1EE04275">
        <w:t xml:space="preserve">ead, manage and deliver </w:t>
      </w:r>
      <w:r w:rsidR="4CA90111">
        <w:t>the</w:t>
      </w:r>
      <w:r w:rsidR="1EE04275">
        <w:t xml:space="preserve"> programme for people</w:t>
      </w:r>
      <w:r w:rsidR="724785C9">
        <w:t xml:space="preserve"> aged 55+ </w:t>
      </w:r>
      <w:r w:rsidR="1EE04275">
        <w:t xml:space="preserve"> in Gospel Oak</w:t>
      </w:r>
      <w:r w:rsidR="74AF3B38">
        <w:t xml:space="preserve"> </w:t>
      </w:r>
      <w:r w:rsidR="1EE04275">
        <w:t>and the surrounding areas</w:t>
      </w:r>
    </w:p>
    <w:p w14:paraId="018F3B34" w14:textId="32200E39" w:rsidR="6025BFC4" w:rsidRDefault="6F1A2DB7" w:rsidP="2282149C">
      <w:pPr>
        <w:pStyle w:val="ListParagraph"/>
        <w:numPr>
          <w:ilvl w:val="0"/>
          <w:numId w:val="1"/>
        </w:numPr>
      </w:pPr>
      <w:r>
        <w:t xml:space="preserve">Line-manage a number of </w:t>
      </w:r>
      <w:r w:rsidR="21D80CE5">
        <w:t>sessional and part-time staff, responsible for HR and payroll.</w:t>
      </w:r>
    </w:p>
    <w:p w14:paraId="1FF72493" w14:textId="1045ECBA" w:rsidR="6025BFC4" w:rsidRDefault="51145440" w:rsidP="23BC40AF">
      <w:pPr>
        <w:pStyle w:val="ListParagraph"/>
        <w:numPr>
          <w:ilvl w:val="0"/>
          <w:numId w:val="1"/>
        </w:numPr>
      </w:pPr>
      <w:r>
        <w:t>R</w:t>
      </w:r>
      <w:r w:rsidR="5AA41BEA">
        <w:t>ecruit, manage and supervise a team of volunteers and actively engage them in the design and delivery of the services</w:t>
      </w:r>
    </w:p>
    <w:p w14:paraId="618B3585" w14:textId="095C8D00" w:rsidR="6025BFC4" w:rsidRDefault="7E94883E" w:rsidP="1D468E19">
      <w:pPr>
        <w:pStyle w:val="ListParagraph"/>
        <w:numPr>
          <w:ilvl w:val="0"/>
          <w:numId w:val="1"/>
        </w:numPr>
      </w:pPr>
      <w:r>
        <w:lastRenderedPageBreak/>
        <w:t xml:space="preserve">Prioritise </w:t>
      </w:r>
      <w:r w:rsidR="55DF7BAF">
        <w:t>outreach and promot</w:t>
      </w:r>
      <w:r w:rsidR="31355551">
        <w:t>e</w:t>
      </w:r>
      <w:r w:rsidR="55DF7BAF">
        <w:t xml:space="preserve"> the </w:t>
      </w:r>
      <w:r w:rsidR="3BD398DF">
        <w:t xml:space="preserve">programme </w:t>
      </w:r>
      <w:r w:rsidR="21540BDF">
        <w:t>locally</w:t>
      </w:r>
      <w:r w:rsidR="55DF7BAF">
        <w:t>, developing positive re</w:t>
      </w:r>
      <w:r w:rsidR="75EB61C7">
        <w:t>lationships with older people</w:t>
      </w:r>
      <w:r w:rsidR="0BF23D7E">
        <w:t>,</w:t>
      </w:r>
      <w:r w:rsidR="75EB61C7">
        <w:t xml:space="preserve"> </w:t>
      </w:r>
      <w:r w:rsidR="4CC7B2C9">
        <w:t>local care homes,</w:t>
      </w:r>
      <w:r w:rsidR="75EB61C7">
        <w:t xml:space="preserve"> sheltered housing schemes</w:t>
      </w:r>
      <w:r w:rsidR="597CC9CA">
        <w:t>,</w:t>
      </w:r>
      <w:r w:rsidR="6A2DE8D8">
        <w:t xml:space="preserve"> health centres</w:t>
      </w:r>
      <w:r w:rsidR="55F73AB6">
        <w:t xml:space="preserve"> and other partners.</w:t>
      </w:r>
    </w:p>
    <w:p w14:paraId="375C6583" w14:textId="1F0B8C5C" w:rsidR="6025BFC4" w:rsidRDefault="09F54BFD" w:rsidP="37007AC7">
      <w:pPr>
        <w:pStyle w:val="ListParagraph"/>
        <w:numPr>
          <w:ilvl w:val="0"/>
          <w:numId w:val="1"/>
        </w:numPr>
      </w:pPr>
      <w:r>
        <w:t>Deliver regular and accurate reporting. This includes c</w:t>
      </w:r>
      <w:r w:rsidR="2FB63E67">
        <w:t>onduct</w:t>
      </w:r>
      <w:r w:rsidR="118A412A">
        <w:t>ing</w:t>
      </w:r>
      <w:r w:rsidR="039CE876">
        <w:t xml:space="preserve"> </w:t>
      </w:r>
      <w:r w:rsidR="6A2DE8D8">
        <w:t xml:space="preserve">surveys and </w:t>
      </w:r>
      <w:r w:rsidR="5494C786">
        <w:t xml:space="preserve">consultations with staff and </w:t>
      </w:r>
      <w:r w:rsidR="51B90B15">
        <w:t>users</w:t>
      </w:r>
      <w:r w:rsidR="05F06A64">
        <w:t xml:space="preserve"> </w:t>
      </w:r>
      <w:r w:rsidR="5494C786">
        <w:t xml:space="preserve">to </w:t>
      </w:r>
      <w:r w:rsidR="3739EB79">
        <w:t>provide data for</w:t>
      </w:r>
      <w:r w:rsidR="5494C786">
        <w:t xml:space="preserve"> </w:t>
      </w:r>
      <w:r w:rsidR="3D9CAD1D">
        <w:t xml:space="preserve">quarterly board meetings, </w:t>
      </w:r>
      <w:r w:rsidR="4AF8AF07">
        <w:t xml:space="preserve">updates for </w:t>
      </w:r>
      <w:r w:rsidR="3D9CAD1D">
        <w:t xml:space="preserve">funders and </w:t>
      </w:r>
      <w:r w:rsidR="4BAB2FE8">
        <w:t xml:space="preserve">support to </w:t>
      </w:r>
      <w:r w:rsidR="3D9CAD1D">
        <w:t>our fundraising team.</w:t>
      </w:r>
    </w:p>
    <w:p w14:paraId="7D368D5D" w14:textId="6C0BA6F8" w:rsidR="6025BFC4" w:rsidRDefault="3D9CAD1D" w:rsidP="28D3E53E">
      <w:pPr>
        <w:pStyle w:val="ListParagraph"/>
        <w:numPr>
          <w:ilvl w:val="0"/>
          <w:numId w:val="1"/>
        </w:numPr>
      </w:pPr>
      <w:r>
        <w:t xml:space="preserve">Plan </w:t>
      </w:r>
      <w:r w:rsidR="3BBBC926">
        <w:t>and deliver</w:t>
      </w:r>
      <w:r>
        <w:t xml:space="preserve"> a fully sustainable programme</w:t>
      </w:r>
      <w:r w:rsidR="3C886A20">
        <w:t xml:space="preserve">. We prefer to offer </w:t>
      </w:r>
      <w:r w:rsidR="0993CE61">
        <w:t xml:space="preserve">all </w:t>
      </w:r>
      <w:r>
        <w:t xml:space="preserve">activities </w:t>
      </w:r>
      <w:r w:rsidR="278158E4">
        <w:t>free of charge to users when we have the funding. However sometimes it’s necessary</w:t>
      </w:r>
      <w:r>
        <w:t xml:space="preserve"> </w:t>
      </w:r>
      <w:r w:rsidR="278158E4">
        <w:t xml:space="preserve">to make </w:t>
      </w:r>
      <w:r w:rsidR="4D508776">
        <w:t xml:space="preserve">some </w:t>
      </w:r>
      <w:r w:rsidR="278158E4">
        <w:t>sessions</w:t>
      </w:r>
      <w:r>
        <w:t xml:space="preserve"> f</w:t>
      </w:r>
      <w:r w:rsidR="7759053B">
        <w:t>ee-paying and/or volunteer-led.</w:t>
      </w:r>
      <w:r w:rsidR="38C92E10">
        <w:t xml:space="preserve"> The right candidate will be able to balance these two needs</w:t>
      </w:r>
      <w:r w:rsidR="302E9C04">
        <w:t xml:space="preserve"> with creative thinking </w:t>
      </w:r>
    </w:p>
    <w:p w14:paraId="795C83CC" w14:textId="0ACC54D3" w:rsidR="18234463" w:rsidRDefault="3D9CAD1D" w:rsidP="11FB25A4">
      <w:pPr>
        <w:pStyle w:val="ListParagraph"/>
        <w:numPr>
          <w:ilvl w:val="0"/>
          <w:numId w:val="1"/>
        </w:numPr>
      </w:pPr>
      <w:r>
        <w:t xml:space="preserve"> </w:t>
      </w:r>
      <w:r w:rsidR="170CE6C1">
        <w:t>S</w:t>
      </w:r>
      <w:r w:rsidR="1BD21534">
        <w:t xml:space="preserve">upport older people to access </w:t>
      </w:r>
      <w:r w:rsidR="19C49502">
        <w:t xml:space="preserve">internal and external </w:t>
      </w:r>
      <w:r w:rsidR="1BD21534">
        <w:t>services that promote their mental health and wellbeing</w:t>
      </w:r>
      <w:r w:rsidR="1BB7C7E8">
        <w:t>.</w:t>
      </w:r>
    </w:p>
    <w:p w14:paraId="2D95ED0E" w14:textId="20A19BC6" w:rsidR="4C575350" w:rsidRDefault="3EBF6AA3" w:rsidP="2E9247A1">
      <w:pPr>
        <w:pStyle w:val="ListParagraph"/>
        <w:numPr>
          <w:ilvl w:val="0"/>
          <w:numId w:val="1"/>
        </w:numPr>
      </w:pPr>
      <w:r>
        <w:t>O</w:t>
      </w:r>
      <w:r w:rsidR="18234463">
        <w:t xml:space="preserve">rganize specialist talks and workshops for older people </w:t>
      </w:r>
      <w:r w:rsidR="7ED0878E">
        <w:t xml:space="preserve">that will increase their understanding of </w:t>
      </w:r>
      <w:r w:rsidR="7AB94A85">
        <w:t>health</w:t>
      </w:r>
      <w:r w:rsidR="53504C92">
        <w:t>,</w:t>
      </w:r>
      <w:r w:rsidR="7AB94A85">
        <w:t xml:space="preserve"> </w:t>
      </w:r>
      <w:r w:rsidR="38F9293F">
        <w:t xml:space="preserve">wellbeing </w:t>
      </w:r>
      <w:r w:rsidR="7135E723">
        <w:t xml:space="preserve">and other relevant </w:t>
      </w:r>
      <w:r w:rsidR="3AC63C82">
        <w:t>issues</w:t>
      </w:r>
    </w:p>
    <w:p w14:paraId="7EE22D0A" w14:textId="41990A82" w:rsidR="6D60C340" w:rsidRDefault="6D60C340" w:rsidP="2E9247A1">
      <w:pPr>
        <w:pStyle w:val="ListParagraph"/>
        <w:numPr>
          <w:ilvl w:val="0"/>
          <w:numId w:val="1"/>
        </w:numPr>
      </w:pPr>
      <w:r>
        <w:t xml:space="preserve">Manage the Wednesday lunches to ensure that there are enough volunteers to serve, clear away and wash </w:t>
      </w:r>
      <w:r w:rsidR="532326B0">
        <w:t>up, there is a supply of</w:t>
      </w:r>
      <w:r w:rsidR="19A8A1F1">
        <w:t xml:space="preserve"> clean laundry and enough tea, coffee, milk, napkins, etc., and that any necessary food shopping is done.</w:t>
      </w:r>
    </w:p>
    <w:p w14:paraId="42D616BF" w14:textId="722250D2" w:rsidR="3E7CED54" w:rsidRDefault="3E7CED54" w:rsidP="2E9247A1">
      <w:pPr>
        <w:pStyle w:val="ListParagraph"/>
        <w:numPr>
          <w:ilvl w:val="0"/>
          <w:numId w:val="1"/>
        </w:numPr>
      </w:pPr>
      <w:r>
        <w:t>Manage the coffee mornings and refreshments for activities, keep supplies up to date and set up, and clear away af</w:t>
      </w:r>
      <w:r w:rsidR="6BAAC5B6">
        <w:t>ter each session.</w:t>
      </w:r>
    </w:p>
    <w:p w14:paraId="4764FD44" w14:textId="2E01AFEC" w:rsidR="4C575350" w:rsidRDefault="00150D90" w:rsidP="6900AE0F">
      <w:pPr>
        <w:pStyle w:val="ListParagraph"/>
        <w:numPr>
          <w:ilvl w:val="0"/>
          <w:numId w:val="1"/>
        </w:numPr>
      </w:pPr>
      <w:r>
        <w:t>U</w:t>
      </w:r>
      <w:r w:rsidR="4C575350">
        <w:t xml:space="preserve">ndertake relevant </w:t>
      </w:r>
      <w:r w:rsidR="56C0A55F">
        <w:t>administrative duties</w:t>
      </w:r>
      <w:r w:rsidR="4EFB4633">
        <w:t>, ensuring that</w:t>
      </w:r>
      <w:r w:rsidR="74A23073">
        <w:t>:</w:t>
      </w:r>
    </w:p>
    <w:p w14:paraId="1A8B602B" w14:textId="24A6C793" w:rsidR="74A23073" w:rsidRDefault="74A23073" w:rsidP="0B9263B6">
      <w:r>
        <w:t>-</w:t>
      </w:r>
      <w:r w:rsidR="56C0A55F">
        <w:t xml:space="preserve"> </w:t>
      </w:r>
      <w:r w:rsidR="15AE94C2">
        <w:t>M</w:t>
      </w:r>
      <w:r w:rsidR="56C0A55F">
        <w:t>embers complete registration forms and that registers are complete</w:t>
      </w:r>
      <w:r w:rsidR="00219462">
        <w:t>d</w:t>
      </w:r>
      <w:r w:rsidR="56C0A55F">
        <w:t xml:space="preserve"> for every </w:t>
      </w:r>
      <w:r w:rsidR="0135E0D0">
        <w:t>activity s</w:t>
      </w:r>
      <w:r w:rsidR="56C0A55F">
        <w:t>ession</w:t>
      </w:r>
    </w:p>
    <w:p w14:paraId="4EB6E80D" w14:textId="4BB69BF5" w:rsidR="082636A3" w:rsidRDefault="740527F8" w:rsidP="0B9263B6">
      <w:r>
        <w:t xml:space="preserve">- </w:t>
      </w:r>
      <w:r w:rsidR="66C7CE3E">
        <w:t>T</w:t>
      </w:r>
      <w:r w:rsidR="161E40FD">
        <w:t xml:space="preserve">he Time to Spare </w:t>
      </w:r>
      <w:r w:rsidR="3F09D599">
        <w:t>CRM</w:t>
      </w:r>
      <w:r w:rsidR="161E40FD">
        <w:t xml:space="preserve"> database is kep</w:t>
      </w:r>
      <w:r w:rsidR="4BAB0DC9">
        <w:t>t</w:t>
      </w:r>
      <w:r w:rsidR="161E40FD">
        <w:t xml:space="preserve"> up to date with </w:t>
      </w:r>
      <w:r w:rsidR="67576FBF">
        <w:t xml:space="preserve">information taken from </w:t>
      </w:r>
      <w:r w:rsidR="3DA29EFF">
        <w:t>attendance</w:t>
      </w:r>
      <w:r w:rsidR="67576FBF">
        <w:t xml:space="preserve"> registers and registration forms</w:t>
      </w:r>
      <w:r w:rsidR="6E80B3E8">
        <w:t xml:space="preserve"> so that statistics can be provided for reports</w:t>
      </w:r>
      <w:r w:rsidR="304CE5A4">
        <w:t>.</w:t>
      </w:r>
    </w:p>
    <w:p w14:paraId="44DBA1E5" w14:textId="6CFAA760" w:rsidR="082636A3" w:rsidRDefault="082636A3" w:rsidP="0B9263B6">
      <w:r>
        <w:t xml:space="preserve">- </w:t>
      </w:r>
      <w:r w:rsidR="1CAFA3BB">
        <w:t>Regular p</w:t>
      </w:r>
      <w:r>
        <w:t xml:space="preserve">rogress reports </w:t>
      </w:r>
      <w:r w:rsidR="19953FCD">
        <w:t xml:space="preserve">are written </w:t>
      </w:r>
      <w:r>
        <w:t xml:space="preserve">for funders, </w:t>
      </w:r>
      <w:r w:rsidR="02BC1055">
        <w:t xml:space="preserve">an annual </w:t>
      </w:r>
      <w:r>
        <w:t xml:space="preserve">report for the AGM and </w:t>
      </w:r>
      <w:r w:rsidR="7749B2A1">
        <w:t xml:space="preserve">quarterly </w:t>
      </w:r>
      <w:r w:rsidR="163293C5">
        <w:t xml:space="preserve">reports for the </w:t>
      </w:r>
      <w:r w:rsidR="78F715C7">
        <w:t>b</w:t>
      </w:r>
      <w:r>
        <w:t xml:space="preserve">oard of </w:t>
      </w:r>
      <w:r w:rsidR="514DC0C9">
        <w:t>t</w:t>
      </w:r>
      <w:r>
        <w:t>rustees</w:t>
      </w:r>
    </w:p>
    <w:p w14:paraId="483FD1C0" w14:textId="5F3D8805" w:rsidR="082636A3" w:rsidRDefault="097F43CD" w:rsidP="0B9263B6">
      <w:r>
        <w:t xml:space="preserve">- </w:t>
      </w:r>
      <w:r w:rsidR="6883AAA0">
        <w:t>Accurate e</w:t>
      </w:r>
      <w:r>
        <w:t xml:space="preserve">xpenditure </w:t>
      </w:r>
      <w:r w:rsidR="7926333A">
        <w:t xml:space="preserve">and income </w:t>
      </w:r>
      <w:r w:rsidR="4009B25A">
        <w:t xml:space="preserve">records are kept </w:t>
      </w:r>
      <w:r w:rsidR="7926333A">
        <w:t xml:space="preserve">for </w:t>
      </w:r>
      <w:r w:rsidR="31F0A6F3">
        <w:t xml:space="preserve">the </w:t>
      </w:r>
      <w:r w:rsidR="7926333A">
        <w:t>programme</w:t>
      </w:r>
      <w:r w:rsidR="435FF3F4">
        <w:t>. This includes recording</w:t>
      </w:r>
      <w:r w:rsidR="082636A3">
        <w:t xml:space="preserve"> </w:t>
      </w:r>
      <w:r w:rsidR="526685A7">
        <w:t xml:space="preserve">onto </w:t>
      </w:r>
      <w:r w:rsidR="36820987">
        <w:t xml:space="preserve">the </w:t>
      </w:r>
      <w:r w:rsidR="526685A7">
        <w:t xml:space="preserve">Square Up database </w:t>
      </w:r>
      <w:r w:rsidR="082636A3">
        <w:t>money taken for activities</w:t>
      </w:r>
      <w:r w:rsidR="437DF0DF">
        <w:t xml:space="preserve"> such as</w:t>
      </w:r>
      <w:r w:rsidR="082636A3">
        <w:t xml:space="preserve"> lunches and outings </w:t>
      </w:r>
    </w:p>
    <w:p w14:paraId="4FBC4660" w14:textId="03E17334" w:rsidR="082636A3" w:rsidRDefault="082636A3" w:rsidP="0B9263B6">
      <w:r>
        <w:t xml:space="preserve">- </w:t>
      </w:r>
      <w:r w:rsidR="168B3982">
        <w:t>T</w:t>
      </w:r>
      <w:r>
        <w:t xml:space="preserve">he Equals </w:t>
      </w:r>
      <w:r w:rsidR="6D813E50">
        <w:t xml:space="preserve">card </w:t>
      </w:r>
      <w:r>
        <w:t xml:space="preserve">spreadsheet </w:t>
      </w:r>
      <w:r w:rsidR="709BE91D">
        <w:t xml:space="preserve">is kept up </w:t>
      </w:r>
      <w:r>
        <w:t xml:space="preserve">to date for all transactions </w:t>
      </w:r>
    </w:p>
    <w:p w14:paraId="0C2FDC42" w14:textId="4A4C54B1" w:rsidR="267B828D" w:rsidRDefault="267B828D" w:rsidP="0B9263B6">
      <w:r>
        <w:t xml:space="preserve">- </w:t>
      </w:r>
      <w:r w:rsidR="77C5A1B0">
        <w:t>P</w:t>
      </w:r>
      <w:r>
        <w:t xml:space="preserve">etty cash forms are </w:t>
      </w:r>
      <w:r w:rsidR="45867925">
        <w:t xml:space="preserve">completed </w:t>
      </w:r>
      <w:r>
        <w:t>for all money taken from the petty cash box</w:t>
      </w:r>
    </w:p>
    <w:p w14:paraId="084A36BC" w14:textId="04363A8A" w:rsidR="481DF490" w:rsidRDefault="481DF490" w:rsidP="13C2278A">
      <w:r>
        <w:t xml:space="preserve">- </w:t>
      </w:r>
      <w:r w:rsidR="21C885EE">
        <w:t>S</w:t>
      </w:r>
      <w:r>
        <w:t xml:space="preserve">taff hours </w:t>
      </w:r>
      <w:r w:rsidR="0D4CFF60">
        <w:t xml:space="preserve">are updated </w:t>
      </w:r>
      <w:r w:rsidR="7687AD64">
        <w:t xml:space="preserve">and corrected </w:t>
      </w:r>
      <w:r w:rsidR="0D4CFF60">
        <w:t>f</w:t>
      </w:r>
      <w:r w:rsidR="022FAA00">
        <w:t xml:space="preserve">or the </w:t>
      </w:r>
      <w:r w:rsidR="6A0A5913">
        <w:t xml:space="preserve">older people’s service </w:t>
      </w:r>
      <w:r>
        <w:t>monthly payroll sheet</w:t>
      </w:r>
      <w:r w:rsidR="4A981773">
        <w:t xml:space="preserve"> and </w:t>
      </w:r>
      <w:r w:rsidR="4A981773" w:rsidRPr="13C2278A">
        <w:rPr>
          <w:rFonts w:ascii="Aptos" w:eastAsia="Aptos" w:hAnsi="Aptos" w:cs="Aptos"/>
        </w:rPr>
        <w:t>Blip database</w:t>
      </w:r>
      <w:r w:rsidR="4A981773">
        <w:t xml:space="preserve">. </w:t>
      </w:r>
      <w:r w:rsidR="6F35649F">
        <w:t xml:space="preserve">This covers </w:t>
      </w:r>
      <w:r w:rsidR="579E2A09">
        <w:t>all line-managed personnel.</w:t>
      </w:r>
    </w:p>
    <w:p w14:paraId="3002A961" w14:textId="69DAD432" w:rsidR="39BE728E" w:rsidRDefault="39BE728E" w:rsidP="0B9263B6">
      <w:r>
        <w:lastRenderedPageBreak/>
        <w:t xml:space="preserve">- </w:t>
      </w:r>
      <w:r w:rsidR="749377E3">
        <w:t>M</w:t>
      </w:r>
      <w:r>
        <w:t>onthly outings</w:t>
      </w:r>
      <w:r w:rsidR="2EF27AF1">
        <w:t xml:space="preserve"> </w:t>
      </w:r>
      <w:r w:rsidR="5592085C">
        <w:t xml:space="preserve">are planned </w:t>
      </w:r>
      <w:r w:rsidR="2EF27AF1">
        <w:t>with input from beneficiaries</w:t>
      </w:r>
      <w:r>
        <w:t>, checking for accessibility for wheelchair users, buying tickets, carrying out</w:t>
      </w:r>
      <w:r w:rsidR="18BA6029">
        <w:t xml:space="preserve"> </w:t>
      </w:r>
      <w:r>
        <w:t>risk assessments</w:t>
      </w:r>
      <w:r w:rsidR="3DBE0803">
        <w:t>, taking bookings and payments</w:t>
      </w:r>
    </w:p>
    <w:p w14:paraId="74EB195D" w14:textId="288DCA45" w:rsidR="194A7AD6" w:rsidRDefault="194A7AD6" w:rsidP="0B9263B6">
      <w:r>
        <w:t xml:space="preserve">- </w:t>
      </w:r>
      <w:r w:rsidR="5876F719">
        <w:t>An events</w:t>
      </w:r>
      <w:r w:rsidR="054EE84E">
        <w:t>’</w:t>
      </w:r>
      <w:r w:rsidR="5876F719">
        <w:t xml:space="preserve"> </w:t>
      </w:r>
      <w:r w:rsidR="13D4B62D">
        <w:t xml:space="preserve">calendar </w:t>
      </w:r>
      <w:r w:rsidR="3DAF6F9D">
        <w:t xml:space="preserve">is designed monthly </w:t>
      </w:r>
      <w:r w:rsidR="13D4B62D">
        <w:t xml:space="preserve">so that it’s ready to print and send out to the </w:t>
      </w:r>
      <w:r w:rsidR="5773E70C">
        <w:t xml:space="preserve">service’s </w:t>
      </w:r>
      <w:r w:rsidR="13D4B62D">
        <w:t xml:space="preserve">mailing list by the </w:t>
      </w:r>
      <w:r w:rsidR="6167638D">
        <w:t>end of</w:t>
      </w:r>
      <w:r w:rsidR="13D4B62D">
        <w:t xml:space="preserve"> each month</w:t>
      </w:r>
    </w:p>
    <w:p w14:paraId="139AD41C" w14:textId="4FD8D3E3" w:rsidR="2709ADC4" w:rsidRDefault="2709ADC4" w:rsidP="0B9263B6">
      <w:r>
        <w:t>-</w:t>
      </w:r>
      <w:r w:rsidR="6B18E2EE">
        <w:t xml:space="preserve"> </w:t>
      </w:r>
      <w:r w:rsidR="61D3AFD1">
        <w:t>Th</w:t>
      </w:r>
      <w:r>
        <w:t xml:space="preserve">e mailing list </w:t>
      </w:r>
      <w:r w:rsidR="05DDB260">
        <w:t xml:space="preserve">is maintained </w:t>
      </w:r>
      <w:r w:rsidR="3368784F">
        <w:t>and updated</w:t>
      </w:r>
      <w:r w:rsidR="4DC79EDD">
        <w:t xml:space="preserve"> so that we can keep in regular touch with</w:t>
      </w:r>
      <w:r>
        <w:t xml:space="preserve"> beneficiaries</w:t>
      </w:r>
    </w:p>
    <w:p w14:paraId="694A3224" w14:textId="49D01FA5" w:rsidR="3496B249" w:rsidRDefault="3496B249" w:rsidP="0B9263B6">
      <w:r>
        <w:t xml:space="preserve">- </w:t>
      </w:r>
      <w:r w:rsidR="098212B0">
        <w:t>A</w:t>
      </w:r>
      <w:r w:rsidR="21738E78">
        <w:t>ll recognized</w:t>
      </w:r>
      <w:r w:rsidR="03665303">
        <w:t xml:space="preserve"> </w:t>
      </w:r>
      <w:r>
        <w:t xml:space="preserve">good practice </w:t>
      </w:r>
      <w:r w:rsidR="753AABB6">
        <w:t>models and framework</w:t>
      </w:r>
      <w:r w:rsidR="72FD7A76">
        <w:t>s</w:t>
      </w:r>
      <w:r w:rsidR="753AABB6">
        <w:t xml:space="preserve"> </w:t>
      </w:r>
      <w:r w:rsidR="2DB4DCF7">
        <w:t xml:space="preserve">are adhered </w:t>
      </w:r>
      <w:r w:rsidR="753AABB6">
        <w:t>to</w:t>
      </w:r>
      <w:r w:rsidR="5F5B1073">
        <w:t>,</w:t>
      </w:r>
      <w:r w:rsidR="753AABB6">
        <w:t xml:space="preserve"> ensur</w:t>
      </w:r>
      <w:r w:rsidR="61E48F86">
        <w:t>ing</w:t>
      </w:r>
      <w:r w:rsidR="753AABB6">
        <w:t xml:space="preserve"> that service delivery meets defined quality standards and performance levels</w:t>
      </w:r>
    </w:p>
    <w:p w14:paraId="3AE95326" w14:textId="3B8AC5DB" w:rsidR="3DC48F71" w:rsidRDefault="3DC48F71" w:rsidP="0B9263B6">
      <w:r>
        <w:t xml:space="preserve">- </w:t>
      </w:r>
      <w:r w:rsidR="41AF934B">
        <w:t>The programme is delivered and integrated into</w:t>
      </w:r>
      <w:r>
        <w:t xml:space="preserve"> QCCA’s wider services</w:t>
      </w:r>
    </w:p>
    <w:p w14:paraId="47E749F7" w14:textId="3ED3781F" w:rsidR="0B9263B6" w:rsidRDefault="0B9263B6" w:rsidP="0B9263B6"/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6720"/>
        <w:gridCol w:w="1380"/>
        <w:gridCol w:w="1365"/>
      </w:tblGrid>
      <w:tr w:rsidR="0B9263B6" w14:paraId="7D6AEDA0" w14:textId="77777777" w:rsidTr="0B9263B6">
        <w:trPr>
          <w:trHeight w:val="300"/>
        </w:trPr>
        <w:tc>
          <w:tcPr>
            <w:tcW w:w="6720" w:type="dxa"/>
          </w:tcPr>
          <w:p w14:paraId="02FBD294" w14:textId="237C2752" w:rsidR="3DC48F71" w:rsidRDefault="3DC48F71" w:rsidP="0B9263B6">
            <w:pPr>
              <w:rPr>
                <w:b/>
                <w:bCs/>
              </w:rPr>
            </w:pPr>
            <w:r w:rsidRPr="0B9263B6">
              <w:rPr>
                <w:b/>
                <w:bCs/>
              </w:rPr>
              <w:t>Requirements</w:t>
            </w:r>
          </w:p>
        </w:tc>
        <w:tc>
          <w:tcPr>
            <w:tcW w:w="1380" w:type="dxa"/>
          </w:tcPr>
          <w:p w14:paraId="09B46AD2" w14:textId="5E6A75FB" w:rsidR="3DC48F71" w:rsidRDefault="3DC48F71" w:rsidP="0B9263B6">
            <w:pPr>
              <w:rPr>
                <w:b/>
                <w:bCs/>
              </w:rPr>
            </w:pPr>
            <w:r w:rsidRPr="0B9263B6">
              <w:rPr>
                <w:b/>
                <w:bCs/>
              </w:rPr>
              <w:t>Essential</w:t>
            </w:r>
          </w:p>
        </w:tc>
        <w:tc>
          <w:tcPr>
            <w:tcW w:w="1365" w:type="dxa"/>
          </w:tcPr>
          <w:p w14:paraId="197E3C07" w14:textId="4D500E0B" w:rsidR="3DC48F71" w:rsidRDefault="3DC48F71" w:rsidP="0B9263B6">
            <w:pPr>
              <w:rPr>
                <w:b/>
                <w:bCs/>
              </w:rPr>
            </w:pPr>
            <w:r w:rsidRPr="0B9263B6">
              <w:rPr>
                <w:b/>
                <w:bCs/>
              </w:rPr>
              <w:t>Desirable</w:t>
            </w:r>
          </w:p>
        </w:tc>
      </w:tr>
      <w:tr w:rsidR="0B9263B6" w14:paraId="423FB886" w14:textId="77777777" w:rsidTr="0B9263B6">
        <w:trPr>
          <w:trHeight w:val="300"/>
        </w:trPr>
        <w:tc>
          <w:tcPr>
            <w:tcW w:w="6720" w:type="dxa"/>
          </w:tcPr>
          <w:p w14:paraId="6B67DE5D" w14:textId="7BD3D4EC" w:rsidR="551CBA31" w:rsidRDefault="551CBA31" w:rsidP="0B9263B6">
            <w:r>
              <w:t>Educated to degree level, in any discipline</w:t>
            </w:r>
          </w:p>
        </w:tc>
        <w:tc>
          <w:tcPr>
            <w:tcW w:w="1380" w:type="dxa"/>
          </w:tcPr>
          <w:p w14:paraId="2ABA273B" w14:textId="2ED16AB8" w:rsidR="551CBA31" w:rsidRDefault="551CBA31" w:rsidP="0B9263B6">
            <w:r>
              <w:t>*</w:t>
            </w:r>
          </w:p>
        </w:tc>
        <w:tc>
          <w:tcPr>
            <w:tcW w:w="1365" w:type="dxa"/>
          </w:tcPr>
          <w:p w14:paraId="14BA1FAB" w14:textId="11ECB17E" w:rsidR="0B9263B6" w:rsidRDefault="0B9263B6" w:rsidP="0B9263B6"/>
        </w:tc>
      </w:tr>
      <w:tr w:rsidR="0B9263B6" w14:paraId="4DC8CBE5" w14:textId="77777777" w:rsidTr="0B9263B6">
        <w:trPr>
          <w:trHeight w:val="300"/>
        </w:trPr>
        <w:tc>
          <w:tcPr>
            <w:tcW w:w="6720" w:type="dxa"/>
          </w:tcPr>
          <w:p w14:paraId="60AC9C9C" w14:textId="523ECD64" w:rsidR="551CBA31" w:rsidRDefault="551CBA31" w:rsidP="0B9263B6">
            <w:r>
              <w:t>At least one year’s experience working with older people in multiple settings</w:t>
            </w:r>
          </w:p>
        </w:tc>
        <w:tc>
          <w:tcPr>
            <w:tcW w:w="1380" w:type="dxa"/>
          </w:tcPr>
          <w:p w14:paraId="48739926" w14:textId="6DBE67DD" w:rsidR="4107A5B7" w:rsidRDefault="4107A5B7" w:rsidP="0B9263B6">
            <w:r>
              <w:t>*</w:t>
            </w:r>
          </w:p>
        </w:tc>
        <w:tc>
          <w:tcPr>
            <w:tcW w:w="1365" w:type="dxa"/>
          </w:tcPr>
          <w:p w14:paraId="113B8F74" w14:textId="11ECB17E" w:rsidR="0B9263B6" w:rsidRDefault="0B9263B6" w:rsidP="0B9263B6"/>
        </w:tc>
      </w:tr>
      <w:tr w:rsidR="0B9263B6" w14:paraId="2F27B342" w14:textId="77777777" w:rsidTr="0B9263B6">
        <w:trPr>
          <w:trHeight w:val="300"/>
        </w:trPr>
        <w:tc>
          <w:tcPr>
            <w:tcW w:w="6720" w:type="dxa"/>
          </w:tcPr>
          <w:p w14:paraId="745669A1" w14:textId="7FB6A93F" w:rsidR="4107A5B7" w:rsidRDefault="4107A5B7" w:rsidP="0B9263B6">
            <w:r>
              <w:t>Knowledge of key strategic, legislative and policy frameworks, and the impact of the personalisation agenda across adult social care</w:t>
            </w:r>
          </w:p>
        </w:tc>
        <w:tc>
          <w:tcPr>
            <w:tcW w:w="1380" w:type="dxa"/>
          </w:tcPr>
          <w:p w14:paraId="1831F8B3" w14:textId="7B0A6137" w:rsidR="75022408" w:rsidRDefault="75022408" w:rsidP="0B9263B6">
            <w:r>
              <w:t>*</w:t>
            </w:r>
          </w:p>
        </w:tc>
        <w:tc>
          <w:tcPr>
            <w:tcW w:w="1365" w:type="dxa"/>
          </w:tcPr>
          <w:p w14:paraId="3EF1F4A5" w14:textId="11ECB17E" w:rsidR="0B9263B6" w:rsidRDefault="0B9263B6" w:rsidP="0B9263B6"/>
        </w:tc>
      </w:tr>
      <w:tr w:rsidR="0B9263B6" w14:paraId="7DEAAF3E" w14:textId="77777777" w:rsidTr="0B9263B6">
        <w:trPr>
          <w:trHeight w:val="300"/>
        </w:trPr>
        <w:tc>
          <w:tcPr>
            <w:tcW w:w="6720" w:type="dxa"/>
          </w:tcPr>
          <w:p w14:paraId="0C6FFF2F" w14:textId="0EE69AAC" w:rsidR="64A4182F" w:rsidRDefault="64A4182F" w:rsidP="0B9263B6">
            <w:r>
              <w:t>Experience</w:t>
            </w:r>
            <w:r w:rsidR="4C5D29AF">
              <w:t xml:space="preserve"> leading, motivating and managing a team, including line management</w:t>
            </w:r>
            <w:r w:rsidR="698E65BD">
              <w:t>, a</w:t>
            </w:r>
            <w:r w:rsidR="4C5D29AF">
              <w:t>nd the ability to manage</w:t>
            </w:r>
            <w:r w:rsidR="51441526">
              <w:t>, develop</w:t>
            </w:r>
            <w:r w:rsidR="4C5D29AF">
              <w:t xml:space="preserve"> and retain volunteers</w:t>
            </w:r>
          </w:p>
        </w:tc>
        <w:tc>
          <w:tcPr>
            <w:tcW w:w="1380" w:type="dxa"/>
          </w:tcPr>
          <w:p w14:paraId="28F0D902" w14:textId="55075B18" w:rsidR="6E2B492C" w:rsidRDefault="6E2B492C" w:rsidP="0B9263B6">
            <w:r>
              <w:t>*</w:t>
            </w:r>
          </w:p>
        </w:tc>
        <w:tc>
          <w:tcPr>
            <w:tcW w:w="1365" w:type="dxa"/>
          </w:tcPr>
          <w:p w14:paraId="45C0C1C3" w14:textId="11ECB17E" w:rsidR="0B9263B6" w:rsidRDefault="0B9263B6" w:rsidP="0B9263B6"/>
        </w:tc>
      </w:tr>
      <w:tr w:rsidR="0B9263B6" w14:paraId="7D04805F" w14:textId="77777777" w:rsidTr="0B9263B6">
        <w:trPr>
          <w:trHeight w:val="300"/>
        </w:trPr>
        <w:tc>
          <w:tcPr>
            <w:tcW w:w="6720" w:type="dxa"/>
          </w:tcPr>
          <w:p w14:paraId="5299178A" w14:textId="106F94B6" w:rsidR="770A97D8" w:rsidRDefault="770A97D8" w:rsidP="0B9263B6">
            <w:r>
              <w:t>The ability to act as an advocate on behalf of older people</w:t>
            </w:r>
          </w:p>
        </w:tc>
        <w:tc>
          <w:tcPr>
            <w:tcW w:w="1380" w:type="dxa"/>
          </w:tcPr>
          <w:p w14:paraId="493B3F90" w14:textId="3656ECC7" w:rsidR="731963AF" w:rsidRDefault="731963AF" w:rsidP="0B9263B6">
            <w:r>
              <w:t>*</w:t>
            </w:r>
          </w:p>
        </w:tc>
        <w:tc>
          <w:tcPr>
            <w:tcW w:w="1365" w:type="dxa"/>
          </w:tcPr>
          <w:p w14:paraId="25A3017C" w14:textId="11ECB17E" w:rsidR="0B9263B6" w:rsidRDefault="0B9263B6" w:rsidP="0B9263B6"/>
        </w:tc>
      </w:tr>
      <w:tr w:rsidR="0B9263B6" w14:paraId="67A2CECE" w14:textId="77777777" w:rsidTr="0B9263B6">
        <w:trPr>
          <w:trHeight w:val="300"/>
        </w:trPr>
        <w:tc>
          <w:tcPr>
            <w:tcW w:w="6720" w:type="dxa"/>
          </w:tcPr>
          <w:p w14:paraId="648973CD" w14:textId="5D9BBE6D" w:rsidR="731963AF" w:rsidRDefault="731963AF" w:rsidP="0B9263B6">
            <w:r>
              <w:t>Experience of coordinating and managing projects</w:t>
            </w:r>
          </w:p>
        </w:tc>
        <w:tc>
          <w:tcPr>
            <w:tcW w:w="1380" w:type="dxa"/>
          </w:tcPr>
          <w:p w14:paraId="119C78A5" w14:textId="744C0114" w:rsidR="731963AF" w:rsidRDefault="731963AF" w:rsidP="0B9263B6">
            <w:r>
              <w:t>*</w:t>
            </w:r>
          </w:p>
        </w:tc>
        <w:tc>
          <w:tcPr>
            <w:tcW w:w="1365" w:type="dxa"/>
          </w:tcPr>
          <w:p w14:paraId="72587E0E" w14:textId="11ECB17E" w:rsidR="0B9263B6" w:rsidRDefault="0B9263B6" w:rsidP="0B9263B6"/>
        </w:tc>
      </w:tr>
      <w:tr w:rsidR="0B9263B6" w14:paraId="2C97B86D" w14:textId="77777777" w:rsidTr="0B9263B6">
        <w:trPr>
          <w:trHeight w:val="300"/>
        </w:trPr>
        <w:tc>
          <w:tcPr>
            <w:tcW w:w="6720" w:type="dxa"/>
          </w:tcPr>
          <w:p w14:paraId="7DA90488" w14:textId="1F929900" w:rsidR="731963AF" w:rsidRDefault="731963AF" w:rsidP="0B9263B6">
            <w:r>
              <w:t>Experience of monitoring and evaluating projects</w:t>
            </w:r>
          </w:p>
        </w:tc>
        <w:tc>
          <w:tcPr>
            <w:tcW w:w="1380" w:type="dxa"/>
          </w:tcPr>
          <w:p w14:paraId="4C1D50F4" w14:textId="59007C99" w:rsidR="731963AF" w:rsidRDefault="731963AF" w:rsidP="0B9263B6">
            <w:r>
              <w:t>*</w:t>
            </w:r>
          </w:p>
        </w:tc>
        <w:tc>
          <w:tcPr>
            <w:tcW w:w="1365" w:type="dxa"/>
          </w:tcPr>
          <w:p w14:paraId="56DC42CF" w14:textId="11ECB17E" w:rsidR="0B9263B6" w:rsidRDefault="0B9263B6" w:rsidP="0B9263B6"/>
        </w:tc>
      </w:tr>
      <w:tr w:rsidR="0B9263B6" w14:paraId="0CD1B5ED" w14:textId="77777777" w:rsidTr="0B9263B6">
        <w:trPr>
          <w:trHeight w:val="300"/>
        </w:trPr>
        <w:tc>
          <w:tcPr>
            <w:tcW w:w="6720" w:type="dxa"/>
          </w:tcPr>
          <w:p w14:paraId="0619BEC9" w14:textId="62FD4612" w:rsidR="3E46C659" w:rsidRDefault="3E46C659" w:rsidP="0B9263B6">
            <w:r>
              <w:t xml:space="preserve">Experience of working as part of a team and of developing partnerships with new and existing </w:t>
            </w:r>
            <w:r w:rsidR="56EEDBB3">
              <w:t>organizations</w:t>
            </w:r>
          </w:p>
        </w:tc>
        <w:tc>
          <w:tcPr>
            <w:tcW w:w="1380" w:type="dxa"/>
          </w:tcPr>
          <w:p w14:paraId="03442DA2" w14:textId="1851A209" w:rsidR="3E46C659" w:rsidRDefault="3E46C659" w:rsidP="0B9263B6">
            <w:r>
              <w:t>*</w:t>
            </w:r>
          </w:p>
        </w:tc>
        <w:tc>
          <w:tcPr>
            <w:tcW w:w="1365" w:type="dxa"/>
          </w:tcPr>
          <w:p w14:paraId="78F1164E" w14:textId="680003AC" w:rsidR="0B9263B6" w:rsidRDefault="0B9263B6" w:rsidP="0B9263B6"/>
        </w:tc>
      </w:tr>
      <w:tr w:rsidR="0B9263B6" w14:paraId="6EDEA932" w14:textId="77777777" w:rsidTr="0B9263B6">
        <w:trPr>
          <w:trHeight w:val="3645"/>
        </w:trPr>
        <w:tc>
          <w:tcPr>
            <w:tcW w:w="6720" w:type="dxa"/>
          </w:tcPr>
          <w:p w14:paraId="2C2B08D3" w14:textId="7F176D36" w:rsidR="3E46C659" w:rsidRDefault="3E46C659" w:rsidP="0B9263B6">
            <w:r>
              <w:t>Ability to establish and maintain positive relationships with older people</w:t>
            </w:r>
          </w:p>
        </w:tc>
        <w:tc>
          <w:tcPr>
            <w:tcW w:w="1380" w:type="dxa"/>
          </w:tcPr>
          <w:p w14:paraId="4D33F34D" w14:textId="2B3C0794" w:rsidR="100422B5" w:rsidRDefault="100422B5" w:rsidP="0B9263B6">
            <w:r>
              <w:t>*</w:t>
            </w:r>
          </w:p>
        </w:tc>
        <w:tc>
          <w:tcPr>
            <w:tcW w:w="1365" w:type="dxa"/>
          </w:tcPr>
          <w:p w14:paraId="7D945FD7" w14:textId="44B3E07F" w:rsidR="0B9263B6" w:rsidRDefault="0B9263B6" w:rsidP="0B9263B6"/>
        </w:tc>
      </w:tr>
      <w:tr w:rsidR="0B9263B6" w14:paraId="143C933C" w14:textId="77777777" w:rsidTr="0B9263B6">
        <w:trPr>
          <w:trHeight w:val="300"/>
        </w:trPr>
        <w:tc>
          <w:tcPr>
            <w:tcW w:w="6720" w:type="dxa"/>
          </w:tcPr>
          <w:p w14:paraId="5E6F1344" w14:textId="1A3AE8A4" w:rsidR="3E46C659" w:rsidRDefault="3E46C659" w:rsidP="0B9263B6">
            <w:r>
              <w:lastRenderedPageBreak/>
              <w:t>Committed to the support of older people, especially those who are isolated</w:t>
            </w:r>
          </w:p>
        </w:tc>
        <w:tc>
          <w:tcPr>
            <w:tcW w:w="1380" w:type="dxa"/>
          </w:tcPr>
          <w:p w14:paraId="27A798F7" w14:textId="58DA69B9" w:rsidR="244A1566" w:rsidRDefault="244A1566" w:rsidP="0B9263B6">
            <w:r>
              <w:t>*</w:t>
            </w:r>
          </w:p>
        </w:tc>
        <w:tc>
          <w:tcPr>
            <w:tcW w:w="1365" w:type="dxa"/>
          </w:tcPr>
          <w:p w14:paraId="3844996D" w14:textId="6DE5E025" w:rsidR="0B9263B6" w:rsidRDefault="0B9263B6" w:rsidP="0B9263B6"/>
        </w:tc>
      </w:tr>
      <w:tr w:rsidR="0B9263B6" w14:paraId="47CF0CF0" w14:textId="77777777" w:rsidTr="0B9263B6">
        <w:trPr>
          <w:trHeight w:val="300"/>
        </w:trPr>
        <w:tc>
          <w:tcPr>
            <w:tcW w:w="6720" w:type="dxa"/>
          </w:tcPr>
          <w:p w14:paraId="49D539A0" w14:textId="1BDD1E45" w:rsidR="6FB164FC" w:rsidRDefault="6FB164FC" w:rsidP="0B9263B6">
            <w:r>
              <w:t>Demonstrate an understanding of professional boundaries and appropriate relationships with older people and other professionals</w:t>
            </w:r>
          </w:p>
          <w:p w14:paraId="1D7389CD" w14:textId="5D6BF785" w:rsidR="0B9263B6" w:rsidRDefault="0B9263B6" w:rsidP="0B9263B6"/>
        </w:tc>
        <w:tc>
          <w:tcPr>
            <w:tcW w:w="1380" w:type="dxa"/>
          </w:tcPr>
          <w:p w14:paraId="1DE48653" w14:textId="32129C59" w:rsidR="6FA5B43F" w:rsidRDefault="6FA5B43F" w:rsidP="0B9263B6">
            <w:r>
              <w:t>*</w:t>
            </w:r>
          </w:p>
        </w:tc>
        <w:tc>
          <w:tcPr>
            <w:tcW w:w="1365" w:type="dxa"/>
          </w:tcPr>
          <w:p w14:paraId="590532D0" w14:textId="4C8D8972" w:rsidR="0B9263B6" w:rsidRDefault="0B9263B6" w:rsidP="0B9263B6"/>
        </w:tc>
      </w:tr>
      <w:tr w:rsidR="0B9263B6" w14:paraId="63D9A073" w14:textId="77777777" w:rsidTr="0B9263B6">
        <w:trPr>
          <w:trHeight w:val="300"/>
        </w:trPr>
        <w:tc>
          <w:tcPr>
            <w:tcW w:w="6720" w:type="dxa"/>
          </w:tcPr>
          <w:p w14:paraId="28FB8DEB" w14:textId="0A5257D7" w:rsidR="6FB164FC" w:rsidRDefault="6FB164FC" w:rsidP="0B9263B6">
            <w:r>
              <w:t>Active commitment to promoting and valuing diversity and achieving equality of opportunity for service users</w:t>
            </w:r>
          </w:p>
          <w:p w14:paraId="7A10C105" w14:textId="12170D9B" w:rsidR="0B9263B6" w:rsidRDefault="0B9263B6" w:rsidP="0B9263B6"/>
        </w:tc>
        <w:tc>
          <w:tcPr>
            <w:tcW w:w="1380" w:type="dxa"/>
          </w:tcPr>
          <w:p w14:paraId="38B75390" w14:textId="46A33D1F" w:rsidR="414FBE58" w:rsidRDefault="414FBE58" w:rsidP="0B9263B6">
            <w:r>
              <w:t>*</w:t>
            </w:r>
          </w:p>
        </w:tc>
        <w:tc>
          <w:tcPr>
            <w:tcW w:w="1365" w:type="dxa"/>
          </w:tcPr>
          <w:p w14:paraId="0415CB88" w14:textId="27F3D051" w:rsidR="0B9263B6" w:rsidRDefault="0B9263B6" w:rsidP="0B9263B6"/>
        </w:tc>
      </w:tr>
      <w:tr w:rsidR="0B9263B6" w14:paraId="7321391E" w14:textId="77777777" w:rsidTr="0B9263B6">
        <w:trPr>
          <w:trHeight w:val="300"/>
        </w:trPr>
        <w:tc>
          <w:tcPr>
            <w:tcW w:w="6720" w:type="dxa"/>
          </w:tcPr>
          <w:p w14:paraId="21019CCE" w14:textId="4D3A2D09" w:rsidR="1B3ED05B" w:rsidRDefault="1B3ED05B" w:rsidP="0B9263B6">
            <w:r>
              <w:t>Confident user of Microsoft office applications, Word, Excel and Outlook (application form and practical exercise)</w:t>
            </w:r>
          </w:p>
          <w:p w14:paraId="007A774E" w14:textId="052B6823" w:rsidR="0B9263B6" w:rsidRDefault="0B9263B6" w:rsidP="0B9263B6"/>
        </w:tc>
        <w:tc>
          <w:tcPr>
            <w:tcW w:w="1380" w:type="dxa"/>
          </w:tcPr>
          <w:p w14:paraId="2F85467B" w14:textId="53DDD70D" w:rsidR="0B9263B6" w:rsidRDefault="0B9263B6" w:rsidP="0B9263B6"/>
        </w:tc>
        <w:tc>
          <w:tcPr>
            <w:tcW w:w="1365" w:type="dxa"/>
          </w:tcPr>
          <w:p w14:paraId="59A5DF68" w14:textId="372C01A2" w:rsidR="0B9263B6" w:rsidRDefault="0B9263B6" w:rsidP="0B9263B6"/>
        </w:tc>
      </w:tr>
      <w:tr w:rsidR="0B9263B6" w14:paraId="48BE9350" w14:textId="77777777" w:rsidTr="0B9263B6">
        <w:trPr>
          <w:trHeight w:val="300"/>
        </w:trPr>
        <w:tc>
          <w:tcPr>
            <w:tcW w:w="6720" w:type="dxa"/>
          </w:tcPr>
          <w:p w14:paraId="54B8FB4E" w14:textId="0D11FC0B" w:rsidR="6FB164FC" w:rsidRDefault="6FB164FC" w:rsidP="0B9263B6">
            <w:r>
              <w:t>Compassionate and empathetic</w:t>
            </w:r>
            <w:r w:rsidR="27A28A47">
              <w:t>,</w:t>
            </w:r>
            <w:r>
              <w:t xml:space="preserve"> and able </w:t>
            </w:r>
            <w:r w:rsidR="32E21505">
              <w:t>to listen</w:t>
            </w:r>
          </w:p>
        </w:tc>
        <w:tc>
          <w:tcPr>
            <w:tcW w:w="1380" w:type="dxa"/>
          </w:tcPr>
          <w:p w14:paraId="0C548D15" w14:textId="4DD9788A" w:rsidR="09E2AB9F" w:rsidRDefault="09E2AB9F" w:rsidP="0B9263B6">
            <w:r>
              <w:t>*</w:t>
            </w:r>
          </w:p>
        </w:tc>
        <w:tc>
          <w:tcPr>
            <w:tcW w:w="1365" w:type="dxa"/>
          </w:tcPr>
          <w:p w14:paraId="7328067A" w14:textId="474647EF" w:rsidR="0B9263B6" w:rsidRDefault="0B9263B6" w:rsidP="0B9263B6"/>
        </w:tc>
      </w:tr>
      <w:tr w:rsidR="0B9263B6" w14:paraId="3AF7DA9C" w14:textId="77777777" w:rsidTr="0B9263B6">
        <w:trPr>
          <w:trHeight w:val="300"/>
        </w:trPr>
        <w:tc>
          <w:tcPr>
            <w:tcW w:w="6720" w:type="dxa"/>
          </w:tcPr>
          <w:p w14:paraId="65071E36" w14:textId="74A68AB2" w:rsidR="6FB164FC" w:rsidRDefault="6FB164FC" w:rsidP="0B9263B6">
            <w:r>
              <w:t>Basic counselling skills</w:t>
            </w:r>
          </w:p>
        </w:tc>
        <w:tc>
          <w:tcPr>
            <w:tcW w:w="1380" w:type="dxa"/>
          </w:tcPr>
          <w:p w14:paraId="57C37094" w14:textId="4EC737A4" w:rsidR="0B9263B6" w:rsidRDefault="0B9263B6" w:rsidP="0B9263B6"/>
        </w:tc>
        <w:tc>
          <w:tcPr>
            <w:tcW w:w="1365" w:type="dxa"/>
          </w:tcPr>
          <w:p w14:paraId="48105F3D" w14:textId="0D3B2175" w:rsidR="6FB164FC" w:rsidRDefault="6FB164FC" w:rsidP="0B9263B6">
            <w:r>
              <w:t>*</w:t>
            </w:r>
          </w:p>
        </w:tc>
      </w:tr>
      <w:tr w:rsidR="0B9263B6" w14:paraId="41D25796" w14:textId="77777777" w:rsidTr="0B9263B6">
        <w:trPr>
          <w:trHeight w:val="300"/>
        </w:trPr>
        <w:tc>
          <w:tcPr>
            <w:tcW w:w="6720" w:type="dxa"/>
          </w:tcPr>
          <w:p w14:paraId="15221C3A" w14:textId="78D6A989" w:rsidR="6FB164FC" w:rsidRDefault="6FB164FC" w:rsidP="0B9263B6">
            <w:r>
              <w:t xml:space="preserve">Honest, trustworthy, </w:t>
            </w:r>
            <w:r w:rsidR="260AC93A">
              <w:t>respectful</w:t>
            </w:r>
            <w:r>
              <w:t>, reliable and culturally aware and sensitive</w:t>
            </w:r>
          </w:p>
        </w:tc>
        <w:tc>
          <w:tcPr>
            <w:tcW w:w="1380" w:type="dxa"/>
          </w:tcPr>
          <w:p w14:paraId="555FEB35" w14:textId="5EEC6808" w:rsidR="796C6EAA" w:rsidRDefault="796C6EAA" w:rsidP="0B9263B6">
            <w:r>
              <w:t>*</w:t>
            </w:r>
          </w:p>
        </w:tc>
        <w:tc>
          <w:tcPr>
            <w:tcW w:w="1365" w:type="dxa"/>
          </w:tcPr>
          <w:p w14:paraId="2D30060A" w14:textId="0F606997" w:rsidR="0B9263B6" w:rsidRDefault="0B9263B6" w:rsidP="0B9263B6"/>
        </w:tc>
      </w:tr>
      <w:tr w:rsidR="0B9263B6" w14:paraId="480A2803" w14:textId="77777777" w:rsidTr="0B9263B6">
        <w:trPr>
          <w:trHeight w:val="300"/>
        </w:trPr>
        <w:tc>
          <w:tcPr>
            <w:tcW w:w="6720" w:type="dxa"/>
          </w:tcPr>
          <w:p w14:paraId="4692B602" w14:textId="15764186" w:rsidR="27764CD6" w:rsidRDefault="27764CD6" w:rsidP="0B9263B6">
            <w:r>
              <w:t>Demonstrate and active commitment to the goals and values of the organization</w:t>
            </w:r>
          </w:p>
        </w:tc>
        <w:tc>
          <w:tcPr>
            <w:tcW w:w="1380" w:type="dxa"/>
          </w:tcPr>
          <w:p w14:paraId="0DC0EDCA" w14:textId="566C4922" w:rsidR="3E22A71D" w:rsidRDefault="3E22A71D" w:rsidP="0B9263B6">
            <w:r>
              <w:t>*</w:t>
            </w:r>
          </w:p>
        </w:tc>
        <w:tc>
          <w:tcPr>
            <w:tcW w:w="1365" w:type="dxa"/>
          </w:tcPr>
          <w:p w14:paraId="6AAF628C" w14:textId="3ED070C9" w:rsidR="0B9263B6" w:rsidRDefault="0B9263B6" w:rsidP="0B9263B6"/>
        </w:tc>
      </w:tr>
      <w:tr w:rsidR="0B9263B6" w14:paraId="4868D71C" w14:textId="77777777" w:rsidTr="0B9263B6">
        <w:trPr>
          <w:trHeight w:val="300"/>
        </w:trPr>
        <w:tc>
          <w:tcPr>
            <w:tcW w:w="6720" w:type="dxa"/>
          </w:tcPr>
          <w:p w14:paraId="38F0B6FA" w14:textId="6AA47214" w:rsidR="27764CD6" w:rsidRDefault="27764CD6" w:rsidP="0B9263B6">
            <w:r>
              <w:t>Satisfactory DBS disclosure</w:t>
            </w:r>
          </w:p>
        </w:tc>
        <w:tc>
          <w:tcPr>
            <w:tcW w:w="1380" w:type="dxa"/>
          </w:tcPr>
          <w:p w14:paraId="65ED83AA" w14:textId="51ECAAF6" w:rsidR="27B2F516" w:rsidRDefault="27B2F516" w:rsidP="0B9263B6">
            <w:r>
              <w:t>*</w:t>
            </w:r>
          </w:p>
        </w:tc>
        <w:tc>
          <w:tcPr>
            <w:tcW w:w="1365" w:type="dxa"/>
          </w:tcPr>
          <w:p w14:paraId="0C548516" w14:textId="5A0E5F9E" w:rsidR="0B9263B6" w:rsidRDefault="0B9263B6" w:rsidP="0B9263B6"/>
        </w:tc>
      </w:tr>
    </w:tbl>
    <w:p w14:paraId="7F4C5746" w14:textId="0294D0A7" w:rsidR="0B9263B6" w:rsidRDefault="0B9263B6" w:rsidP="0B9263B6"/>
    <w:p w14:paraId="4AD4DB47" w14:textId="663EF3AA" w:rsidR="27764CD6" w:rsidRDefault="27764CD6" w:rsidP="0B9263B6">
      <w:pPr>
        <w:rPr>
          <w:b/>
          <w:bCs/>
        </w:rPr>
      </w:pPr>
      <w:r w:rsidRPr="0B9263B6">
        <w:rPr>
          <w:b/>
          <w:bCs/>
        </w:rPr>
        <w:t>EQUAL OPPORTUNITIES</w:t>
      </w:r>
      <w:r w:rsidR="42840660" w:rsidRPr="0B9263B6">
        <w:rPr>
          <w:b/>
          <w:bCs/>
        </w:rPr>
        <w:t xml:space="preserve"> </w:t>
      </w:r>
    </w:p>
    <w:p w14:paraId="6676DA21" w14:textId="69239D22" w:rsidR="51EEB85E" w:rsidRDefault="51EEB85E" w:rsidP="0B9263B6">
      <w:r>
        <w:t xml:space="preserve">QCCA is committed to </w:t>
      </w:r>
      <w:r w:rsidR="73900450">
        <w:t>e</w:t>
      </w:r>
      <w:r>
        <w:t xml:space="preserve">qual </w:t>
      </w:r>
      <w:r w:rsidR="49C11D57">
        <w:t>o</w:t>
      </w:r>
      <w:r>
        <w:t>pportunities for all, in terms of service provision and employment. As an employee of the company</w:t>
      </w:r>
      <w:r w:rsidR="561EAAAD">
        <w:t>,</w:t>
      </w:r>
      <w:r>
        <w:t xml:space="preserve"> it is your responsib</w:t>
      </w:r>
      <w:r w:rsidR="11E83163">
        <w:t xml:space="preserve">ility to ensure equality of access to jobs and services to women, </w:t>
      </w:r>
      <w:r w:rsidR="4E172F91">
        <w:t xml:space="preserve">black and ethnic minorities, </w:t>
      </w:r>
      <w:r w:rsidR="11222D08">
        <w:t>LGBT</w:t>
      </w:r>
      <w:r w:rsidR="19D4CF16">
        <w:t>Q</w:t>
      </w:r>
      <w:r w:rsidR="11222D08">
        <w:t>+ people</w:t>
      </w:r>
      <w:r w:rsidR="4E172F91">
        <w:t>,</w:t>
      </w:r>
      <w:r w:rsidR="164442A3">
        <w:t xml:space="preserve"> and people with disabilities, regardless </w:t>
      </w:r>
      <w:r w:rsidR="6C20DC62">
        <w:t>of marital</w:t>
      </w:r>
      <w:r w:rsidR="164442A3">
        <w:t xml:space="preserve"> status, age, creed, religion and unrelated criminal convictions.</w:t>
      </w:r>
    </w:p>
    <w:p w14:paraId="5FE9B4F4" w14:textId="23155452" w:rsidR="040D3721" w:rsidRDefault="040D3721" w:rsidP="0B9263B6">
      <w:pPr>
        <w:rPr>
          <w:b/>
          <w:bCs/>
        </w:rPr>
      </w:pPr>
      <w:r w:rsidRPr="0B9263B6">
        <w:rPr>
          <w:b/>
          <w:bCs/>
        </w:rPr>
        <w:t>HEALTH AND SAFETY</w:t>
      </w:r>
    </w:p>
    <w:p w14:paraId="22595623" w14:textId="04F9A09D" w:rsidR="0B9263B6" w:rsidRDefault="13A4CF78" w:rsidP="0B9263B6">
      <w:r>
        <w:t xml:space="preserve"> </w:t>
      </w:r>
      <w:r w:rsidR="04E8A388">
        <w:t>All staff have the responsibility to ensure the health and safety of persons and members of the public in the premises or sites</w:t>
      </w:r>
      <w:r w:rsidR="337DD770">
        <w:t xml:space="preserve"> controlled by QCCA. The methods of achieving this will be safe systems of work, safe and healthy condition</w:t>
      </w:r>
      <w:r w:rsidR="1FACDA86">
        <w:t>s and environment, and including such information, training and supervision as is necessary as to achieve these objectives</w:t>
      </w:r>
      <w:r w:rsidR="748E67DA">
        <w:t xml:space="preserve"> in accordance with safety legislation and the Health and Safety policy.</w:t>
      </w:r>
    </w:p>
    <w:p w14:paraId="38C85D53" w14:textId="664F8A0D" w:rsidR="0B9263B6" w:rsidRDefault="0B9263B6" w:rsidP="0B9263B6"/>
    <w:p w14:paraId="39D2C7BB" w14:textId="5A1806D0" w:rsidR="0B9263B6" w:rsidRDefault="0B9263B6" w:rsidP="0B9263B6"/>
    <w:p w14:paraId="39E5247C" w14:textId="28D935A1" w:rsidR="4B159FB4" w:rsidRDefault="4B159FB4"/>
    <w:sectPr w:rsidR="4B159F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7A1A9C"/>
    <w:multiLevelType w:val="hybridMultilevel"/>
    <w:tmpl w:val="FFFFFFFF"/>
    <w:lvl w:ilvl="0" w:tplc="B4D01A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6AE2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90DC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A8BB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ECDA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B3E06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70B9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F05E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1452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4032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66E40CE"/>
    <w:rsid w:val="00004AAD"/>
    <w:rsid w:val="00006FBC"/>
    <w:rsid w:val="00011E6A"/>
    <w:rsid w:val="000145F0"/>
    <w:rsid w:val="00020EF7"/>
    <w:rsid w:val="000328F7"/>
    <w:rsid w:val="000352D1"/>
    <w:rsid w:val="0003593B"/>
    <w:rsid w:val="00036933"/>
    <w:rsid w:val="00037A0B"/>
    <w:rsid w:val="00042896"/>
    <w:rsid w:val="00047459"/>
    <w:rsid w:val="000507FD"/>
    <w:rsid w:val="000510E0"/>
    <w:rsid w:val="00052872"/>
    <w:rsid w:val="00053E45"/>
    <w:rsid w:val="000547D7"/>
    <w:rsid w:val="00055A3B"/>
    <w:rsid w:val="000602BF"/>
    <w:rsid w:val="00061D7E"/>
    <w:rsid w:val="00070228"/>
    <w:rsid w:val="0008290C"/>
    <w:rsid w:val="00083494"/>
    <w:rsid w:val="0009396D"/>
    <w:rsid w:val="000A5360"/>
    <w:rsid w:val="000A6830"/>
    <w:rsid w:val="000B11FE"/>
    <w:rsid w:val="000C088E"/>
    <w:rsid w:val="000C400B"/>
    <w:rsid w:val="000D13DA"/>
    <w:rsid w:val="000D6799"/>
    <w:rsid w:val="000D7A3B"/>
    <w:rsid w:val="000E006B"/>
    <w:rsid w:val="000E5828"/>
    <w:rsid w:val="000F5238"/>
    <w:rsid w:val="000F598D"/>
    <w:rsid w:val="00100D69"/>
    <w:rsid w:val="00101C4F"/>
    <w:rsid w:val="00103BA1"/>
    <w:rsid w:val="001115CE"/>
    <w:rsid w:val="00111957"/>
    <w:rsid w:val="00112EB9"/>
    <w:rsid w:val="0011632B"/>
    <w:rsid w:val="00122BAE"/>
    <w:rsid w:val="00122DED"/>
    <w:rsid w:val="001238D8"/>
    <w:rsid w:val="001261F9"/>
    <w:rsid w:val="001358EB"/>
    <w:rsid w:val="00135E66"/>
    <w:rsid w:val="001370EA"/>
    <w:rsid w:val="00145740"/>
    <w:rsid w:val="00147DF6"/>
    <w:rsid w:val="00150D90"/>
    <w:rsid w:val="00151C18"/>
    <w:rsid w:val="00153977"/>
    <w:rsid w:val="001540BE"/>
    <w:rsid w:val="0015412A"/>
    <w:rsid w:val="00155C07"/>
    <w:rsid w:val="00156BC8"/>
    <w:rsid w:val="00157C49"/>
    <w:rsid w:val="00157C9E"/>
    <w:rsid w:val="00160E6F"/>
    <w:rsid w:val="00160F19"/>
    <w:rsid w:val="00163058"/>
    <w:rsid w:val="00171AE0"/>
    <w:rsid w:val="001741F5"/>
    <w:rsid w:val="001827D8"/>
    <w:rsid w:val="00183188"/>
    <w:rsid w:val="00184C8F"/>
    <w:rsid w:val="001852F9"/>
    <w:rsid w:val="00190EE9"/>
    <w:rsid w:val="001958A5"/>
    <w:rsid w:val="00196D09"/>
    <w:rsid w:val="00197858"/>
    <w:rsid w:val="001A5E17"/>
    <w:rsid w:val="001B0163"/>
    <w:rsid w:val="001B355E"/>
    <w:rsid w:val="001C1A62"/>
    <w:rsid w:val="001C5D7D"/>
    <w:rsid w:val="001C5FF0"/>
    <w:rsid w:val="001C7D64"/>
    <w:rsid w:val="001D39D4"/>
    <w:rsid w:val="001D42AF"/>
    <w:rsid w:val="001D6037"/>
    <w:rsid w:val="001E06BE"/>
    <w:rsid w:val="001E5CA2"/>
    <w:rsid w:val="001E74D8"/>
    <w:rsid w:val="001F2A19"/>
    <w:rsid w:val="001F39A7"/>
    <w:rsid w:val="001F4FA6"/>
    <w:rsid w:val="001F59A3"/>
    <w:rsid w:val="001F6EB6"/>
    <w:rsid w:val="001F795A"/>
    <w:rsid w:val="002052A1"/>
    <w:rsid w:val="0021165D"/>
    <w:rsid w:val="00211C20"/>
    <w:rsid w:val="00212618"/>
    <w:rsid w:val="00214833"/>
    <w:rsid w:val="00215A9D"/>
    <w:rsid w:val="00219462"/>
    <w:rsid w:val="00223E90"/>
    <w:rsid w:val="002274AE"/>
    <w:rsid w:val="0024358A"/>
    <w:rsid w:val="00243D3B"/>
    <w:rsid w:val="0024A381"/>
    <w:rsid w:val="00250BA8"/>
    <w:rsid w:val="00252170"/>
    <w:rsid w:val="002552FA"/>
    <w:rsid w:val="00256DCB"/>
    <w:rsid w:val="00264C3F"/>
    <w:rsid w:val="002725C4"/>
    <w:rsid w:val="00275A64"/>
    <w:rsid w:val="002824B7"/>
    <w:rsid w:val="00282D49"/>
    <w:rsid w:val="00284662"/>
    <w:rsid w:val="00290114"/>
    <w:rsid w:val="00293C8F"/>
    <w:rsid w:val="002A042C"/>
    <w:rsid w:val="002A090B"/>
    <w:rsid w:val="002B1574"/>
    <w:rsid w:val="002B7545"/>
    <w:rsid w:val="002C0970"/>
    <w:rsid w:val="002C1ACD"/>
    <w:rsid w:val="002D7112"/>
    <w:rsid w:val="002DEE1C"/>
    <w:rsid w:val="002E0BF7"/>
    <w:rsid w:val="002E112C"/>
    <w:rsid w:val="002F083E"/>
    <w:rsid w:val="002F271E"/>
    <w:rsid w:val="002F6297"/>
    <w:rsid w:val="002F729A"/>
    <w:rsid w:val="002F793C"/>
    <w:rsid w:val="003010FC"/>
    <w:rsid w:val="00301B46"/>
    <w:rsid w:val="003115BF"/>
    <w:rsid w:val="00316572"/>
    <w:rsid w:val="00317AB5"/>
    <w:rsid w:val="0032037B"/>
    <w:rsid w:val="003329C7"/>
    <w:rsid w:val="003357A9"/>
    <w:rsid w:val="003445F6"/>
    <w:rsid w:val="00345431"/>
    <w:rsid w:val="00351650"/>
    <w:rsid w:val="00354FF1"/>
    <w:rsid w:val="003624A0"/>
    <w:rsid w:val="0036398B"/>
    <w:rsid w:val="00364F6D"/>
    <w:rsid w:val="0037607F"/>
    <w:rsid w:val="0038217E"/>
    <w:rsid w:val="00382F22"/>
    <w:rsid w:val="00382FF1"/>
    <w:rsid w:val="00390CB0"/>
    <w:rsid w:val="003A1B60"/>
    <w:rsid w:val="003A21CF"/>
    <w:rsid w:val="003B495C"/>
    <w:rsid w:val="003B5279"/>
    <w:rsid w:val="003B59E8"/>
    <w:rsid w:val="003B6EBB"/>
    <w:rsid w:val="003B7B7E"/>
    <w:rsid w:val="003C2841"/>
    <w:rsid w:val="003C3B13"/>
    <w:rsid w:val="003C4EDE"/>
    <w:rsid w:val="003C5554"/>
    <w:rsid w:val="003C55CD"/>
    <w:rsid w:val="003C6827"/>
    <w:rsid w:val="003C6B72"/>
    <w:rsid w:val="003C78E4"/>
    <w:rsid w:val="003D1E67"/>
    <w:rsid w:val="003E2652"/>
    <w:rsid w:val="003E3240"/>
    <w:rsid w:val="003F2A27"/>
    <w:rsid w:val="003F4053"/>
    <w:rsid w:val="00400346"/>
    <w:rsid w:val="0040214F"/>
    <w:rsid w:val="004028E4"/>
    <w:rsid w:val="00413919"/>
    <w:rsid w:val="00424655"/>
    <w:rsid w:val="00426D7D"/>
    <w:rsid w:val="00436EBB"/>
    <w:rsid w:val="00441565"/>
    <w:rsid w:val="004433C8"/>
    <w:rsid w:val="00443B48"/>
    <w:rsid w:val="0044444F"/>
    <w:rsid w:val="00451783"/>
    <w:rsid w:val="00456C10"/>
    <w:rsid w:val="00457CE0"/>
    <w:rsid w:val="00461351"/>
    <w:rsid w:val="00470E43"/>
    <w:rsid w:val="004720BE"/>
    <w:rsid w:val="0047710D"/>
    <w:rsid w:val="00481CD5"/>
    <w:rsid w:val="0048631B"/>
    <w:rsid w:val="00486493"/>
    <w:rsid w:val="0049021F"/>
    <w:rsid w:val="004956B7"/>
    <w:rsid w:val="004A02E4"/>
    <w:rsid w:val="004A4B7A"/>
    <w:rsid w:val="004B4478"/>
    <w:rsid w:val="004C489F"/>
    <w:rsid w:val="004D41E8"/>
    <w:rsid w:val="004D4D12"/>
    <w:rsid w:val="004D5113"/>
    <w:rsid w:val="004D783F"/>
    <w:rsid w:val="004E2323"/>
    <w:rsid w:val="005014DB"/>
    <w:rsid w:val="00506427"/>
    <w:rsid w:val="00507A90"/>
    <w:rsid w:val="00510EAA"/>
    <w:rsid w:val="00515959"/>
    <w:rsid w:val="00520C71"/>
    <w:rsid w:val="005279E6"/>
    <w:rsid w:val="00530C59"/>
    <w:rsid w:val="00533B2D"/>
    <w:rsid w:val="005378B4"/>
    <w:rsid w:val="00540E62"/>
    <w:rsid w:val="00547B5F"/>
    <w:rsid w:val="00547CF2"/>
    <w:rsid w:val="005504CA"/>
    <w:rsid w:val="00551AC3"/>
    <w:rsid w:val="005552CA"/>
    <w:rsid w:val="005552DD"/>
    <w:rsid w:val="0055598F"/>
    <w:rsid w:val="005636EC"/>
    <w:rsid w:val="005658FF"/>
    <w:rsid w:val="00573A02"/>
    <w:rsid w:val="005808C2"/>
    <w:rsid w:val="005814B1"/>
    <w:rsid w:val="005A01D2"/>
    <w:rsid w:val="005A238D"/>
    <w:rsid w:val="005A2848"/>
    <w:rsid w:val="005A4DE1"/>
    <w:rsid w:val="005B667D"/>
    <w:rsid w:val="005C1CF0"/>
    <w:rsid w:val="005C42FE"/>
    <w:rsid w:val="005C5CC3"/>
    <w:rsid w:val="005C67FA"/>
    <w:rsid w:val="005D4023"/>
    <w:rsid w:val="005E1D87"/>
    <w:rsid w:val="005E5E06"/>
    <w:rsid w:val="005F2B44"/>
    <w:rsid w:val="00600DF0"/>
    <w:rsid w:val="0060235A"/>
    <w:rsid w:val="00602A01"/>
    <w:rsid w:val="00603027"/>
    <w:rsid w:val="006039CE"/>
    <w:rsid w:val="00603FAB"/>
    <w:rsid w:val="00612EAD"/>
    <w:rsid w:val="0061676E"/>
    <w:rsid w:val="006174E2"/>
    <w:rsid w:val="00633989"/>
    <w:rsid w:val="00633B43"/>
    <w:rsid w:val="006419CE"/>
    <w:rsid w:val="006424FA"/>
    <w:rsid w:val="00645CA3"/>
    <w:rsid w:val="00650B61"/>
    <w:rsid w:val="006519F1"/>
    <w:rsid w:val="0065200D"/>
    <w:rsid w:val="006540D6"/>
    <w:rsid w:val="006641B9"/>
    <w:rsid w:val="0067035F"/>
    <w:rsid w:val="00672920"/>
    <w:rsid w:val="0067358F"/>
    <w:rsid w:val="00680775"/>
    <w:rsid w:val="006924A4"/>
    <w:rsid w:val="00694E05"/>
    <w:rsid w:val="006B4F2F"/>
    <w:rsid w:val="006BE74C"/>
    <w:rsid w:val="006D559C"/>
    <w:rsid w:val="006D7BF7"/>
    <w:rsid w:val="006E2A7A"/>
    <w:rsid w:val="006E3E65"/>
    <w:rsid w:val="006E5F56"/>
    <w:rsid w:val="006F129D"/>
    <w:rsid w:val="006F1AAC"/>
    <w:rsid w:val="006F2799"/>
    <w:rsid w:val="006F38A9"/>
    <w:rsid w:val="006F5E6D"/>
    <w:rsid w:val="006F7BFB"/>
    <w:rsid w:val="00702361"/>
    <w:rsid w:val="0070E6A5"/>
    <w:rsid w:val="00711240"/>
    <w:rsid w:val="00711B47"/>
    <w:rsid w:val="00712C59"/>
    <w:rsid w:val="007131C9"/>
    <w:rsid w:val="00713464"/>
    <w:rsid w:val="00715023"/>
    <w:rsid w:val="00715A56"/>
    <w:rsid w:val="00717D5F"/>
    <w:rsid w:val="00717E4C"/>
    <w:rsid w:val="0072044E"/>
    <w:rsid w:val="0072361F"/>
    <w:rsid w:val="00723F61"/>
    <w:rsid w:val="00726EBC"/>
    <w:rsid w:val="00727DD4"/>
    <w:rsid w:val="007333E1"/>
    <w:rsid w:val="00743944"/>
    <w:rsid w:val="00744441"/>
    <w:rsid w:val="00752F5E"/>
    <w:rsid w:val="007543DC"/>
    <w:rsid w:val="00756E74"/>
    <w:rsid w:val="00761BDC"/>
    <w:rsid w:val="00761E44"/>
    <w:rsid w:val="00766C1C"/>
    <w:rsid w:val="00773D71"/>
    <w:rsid w:val="00774088"/>
    <w:rsid w:val="00777B77"/>
    <w:rsid w:val="00780E4B"/>
    <w:rsid w:val="00786C63"/>
    <w:rsid w:val="00786E7B"/>
    <w:rsid w:val="007900C9"/>
    <w:rsid w:val="00792C06"/>
    <w:rsid w:val="00794613"/>
    <w:rsid w:val="007A3E1F"/>
    <w:rsid w:val="007A5AD3"/>
    <w:rsid w:val="007B2118"/>
    <w:rsid w:val="007C3F39"/>
    <w:rsid w:val="007D3CCE"/>
    <w:rsid w:val="007D5BF5"/>
    <w:rsid w:val="007D612D"/>
    <w:rsid w:val="007E1896"/>
    <w:rsid w:val="007E4A10"/>
    <w:rsid w:val="007E7A23"/>
    <w:rsid w:val="007F6BA1"/>
    <w:rsid w:val="00804F54"/>
    <w:rsid w:val="0081710D"/>
    <w:rsid w:val="00825D89"/>
    <w:rsid w:val="00827F81"/>
    <w:rsid w:val="00830D2E"/>
    <w:rsid w:val="00837758"/>
    <w:rsid w:val="0084318C"/>
    <w:rsid w:val="0084444A"/>
    <w:rsid w:val="00845804"/>
    <w:rsid w:val="008502EF"/>
    <w:rsid w:val="00850C77"/>
    <w:rsid w:val="008525D6"/>
    <w:rsid w:val="008539FD"/>
    <w:rsid w:val="00853A70"/>
    <w:rsid w:val="008569E3"/>
    <w:rsid w:val="00857AFD"/>
    <w:rsid w:val="00857F10"/>
    <w:rsid w:val="00861690"/>
    <w:rsid w:val="008656E2"/>
    <w:rsid w:val="00865E6A"/>
    <w:rsid w:val="00867691"/>
    <w:rsid w:val="00867AC8"/>
    <w:rsid w:val="00871AB5"/>
    <w:rsid w:val="008772D7"/>
    <w:rsid w:val="00880F6C"/>
    <w:rsid w:val="0089527B"/>
    <w:rsid w:val="008962F3"/>
    <w:rsid w:val="008A0075"/>
    <w:rsid w:val="008A06F0"/>
    <w:rsid w:val="008A2283"/>
    <w:rsid w:val="008B10EB"/>
    <w:rsid w:val="008C5951"/>
    <w:rsid w:val="008E2887"/>
    <w:rsid w:val="008E722F"/>
    <w:rsid w:val="008F7D04"/>
    <w:rsid w:val="009027B3"/>
    <w:rsid w:val="00902820"/>
    <w:rsid w:val="00907B68"/>
    <w:rsid w:val="00913DE2"/>
    <w:rsid w:val="00913E12"/>
    <w:rsid w:val="00916DEA"/>
    <w:rsid w:val="00921CA2"/>
    <w:rsid w:val="00926985"/>
    <w:rsid w:val="0094097F"/>
    <w:rsid w:val="00943928"/>
    <w:rsid w:val="00952C0E"/>
    <w:rsid w:val="00961843"/>
    <w:rsid w:val="0096474F"/>
    <w:rsid w:val="009808F4"/>
    <w:rsid w:val="00986361"/>
    <w:rsid w:val="00992AFC"/>
    <w:rsid w:val="009A0081"/>
    <w:rsid w:val="009A1E4E"/>
    <w:rsid w:val="009A1EAD"/>
    <w:rsid w:val="009B2EF1"/>
    <w:rsid w:val="009B4CCA"/>
    <w:rsid w:val="009B7593"/>
    <w:rsid w:val="009C01A0"/>
    <w:rsid w:val="009C28B2"/>
    <w:rsid w:val="009C3BB9"/>
    <w:rsid w:val="009C6209"/>
    <w:rsid w:val="009C6505"/>
    <w:rsid w:val="009D29CA"/>
    <w:rsid w:val="009D3C21"/>
    <w:rsid w:val="009D5489"/>
    <w:rsid w:val="009E0ECD"/>
    <w:rsid w:val="009E128F"/>
    <w:rsid w:val="009F02A7"/>
    <w:rsid w:val="009F341B"/>
    <w:rsid w:val="00A06343"/>
    <w:rsid w:val="00A10B7E"/>
    <w:rsid w:val="00A17227"/>
    <w:rsid w:val="00A253CE"/>
    <w:rsid w:val="00A40874"/>
    <w:rsid w:val="00A41436"/>
    <w:rsid w:val="00A42A8F"/>
    <w:rsid w:val="00A54706"/>
    <w:rsid w:val="00A55A93"/>
    <w:rsid w:val="00A648B5"/>
    <w:rsid w:val="00A72A11"/>
    <w:rsid w:val="00A73082"/>
    <w:rsid w:val="00A73824"/>
    <w:rsid w:val="00A75B17"/>
    <w:rsid w:val="00A76A35"/>
    <w:rsid w:val="00A77000"/>
    <w:rsid w:val="00A84176"/>
    <w:rsid w:val="00A87164"/>
    <w:rsid w:val="00A9013A"/>
    <w:rsid w:val="00A91B46"/>
    <w:rsid w:val="00A957FD"/>
    <w:rsid w:val="00A9712F"/>
    <w:rsid w:val="00A97525"/>
    <w:rsid w:val="00AA0AB0"/>
    <w:rsid w:val="00AB34CD"/>
    <w:rsid w:val="00AB6820"/>
    <w:rsid w:val="00AB6C61"/>
    <w:rsid w:val="00AB6E5F"/>
    <w:rsid w:val="00AC0EA6"/>
    <w:rsid w:val="00AD4162"/>
    <w:rsid w:val="00AE30A7"/>
    <w:rsid w:val="00AE5210"/>
    <w:rsid w:val="00AE58F8"/>
    <w:rsid w:val="00AF0F62"/>
    <w:rsid w:val="00AF3225"/>
    <w:rsid w:val="00AF3241"/>
    <w:rsid w:val="00AF77FD"/>
    <w:rsid w:val="00B00B5B"/>
    <w:rsid w:val="00B061B8"/>
    <w:rsid w:val="00B10610"/>
    <w:rsid w:val="00B1213B"/>
    <w:rsid w:val="00B13AD2"/>
    <w:rsid w:val="00B23103"/>
    <w:rsid w:val="00B25819"/>
    <w:rsid w:val="00B32D9A"/>
    <w:rsid w:val="00B35ED5"/>
    <w:rsid w:val="00B40144"/>
    <w:rsid w:val="00B42133"/>
    <w:rsid w:val="00B4291A"/>
    <w:rsid w:val="00B42DE2"/>
    <w:rsid w:val="00B44C62"/>
    <w:rsid w:val="00B45D84"/>
    <w:rsid w:val="00B51F16"/>
    <w:rsid w:val="00B5311A"/>
    <w:rsid w:val="00B55D54"/>
    <w:rsid w:val="00B579E9"/>
    <w:rsid w:val="00B6667C"/>
    <w:rsid w:val="00B72FC4"/>
    <w:rsid w:val="00B732C1"/>
    <w:rsid w:val="00B74B8D"/>
    <w:rsid w:val="00B81986"/>
    <w:rsid w:val="00B86DB8"/>
    <w:rsid w:val="00B93FEB"/>
    <w:rsid w:val="00B9445C"/>
    <w:rsid w:val="00B95217"/>
    <w:rsid w:val="00B95DE1"/>
    <w:rsid w:val="00B95E6B"/>
    <w:rsid w:val="00B97C3A"/>
    <w:rsid w:val="00BA0619"/>
    <w:rsid w:val="00BA2123"/>
    <w:rsid w:val="00BA6215"/>
    <w:rsid w:val="00BB0119"/>
    <w:rsid w:val="00BB065C"/>
    <w:rsid w:val="00BB1960"/>
    <w:rsid w:val="00BB592F"/>
    <w:rsid w:val="00BB7E52"/>
    <w:rsid w:val="00BC020E"/>
    <w:rsid w:val="00BC439C"/>
    <w:rsid w:val="00BD75A4"/>
    <w:rsid w:val="00BE15EB"/>
    <w:rsid w:val="00BE44E5"/>
    <w:rsid w:val="00BE5456"/>
    <w:rsid w:val="00BE5B2E"/>
    <w:rsid w:val="00BE78C9"/>
    <w:rsid w:val="00C00277"/>
    <w:rsid w:val="00C06788"/>
    <w:rsid w:val="00C1316F"/>
    <w:rsid w:val="00C16192"/>
    <w:rsid w:val="00C16835"/>
    <w:rsid w:val="00C170D6"/>
    <w:rsid w:val="00C2510A"/>
    <w:rsid w:val="00C269D6"/>
    <w:rsid w:val="00C377CB"/>
    <w:rsid w:val="00C427CF"/>
    <w:rsid w:val="00C46A7D"/>
    <w:rsid w:val="00C51563"/>
    <w:rsid w:val="00C51D7F"/>
    <w:rsid w:val="00C543ED"/>
    <w:rsid w:val="00C6672C"/>
    <w:rsid w:val="00C761D8"/>
    <w:rsid w:val="00C77230"/>
    <w:rsid w:val="00C84BF3"/>
    <w:rsid w:val="00C87EF1"/>
    <w:rsid w:val="00C902B8"/>
    <w:rsid w:val="00C90666"/>
    <w:rsid w:val="00C93ABD"/>
    <w:rsid w:val="00CA0FD1"/>
    <w:rsid w:val="00CA4D5B"/>
    <w:rsid w:val="00CC0024"/>
    <w:rsid w:val="00CC0DCE"/>
    <w:rsid w:val="00CC7236"/>
    <w:rsid w:val="00CD270F"/>
    <w:rsid w:val="00CD36FB"/>
    <w:rsid w:val="00CD3D4E"/>
    <w:rsid w:val="00CD6070"/>
    <w:rsid w:val="00CD6C16"/>
    <w:rsid w:val="00CF0CAE"/>
    <w:rsid w:val="00CF6010"/>
    <w:rsid w:val="00D03461"/>
    <w:rsid w:val="00D060E4"/>
    <w:rsid w:val="00D11FD5"/>
    <w:rsid w:val="00D17870"/>
    <w:rsid w:val="00D21CA2"/>
    <w:rsid w:val="00D2288C"/>
    <w:rsid w:val="00D27C37"/>
    <w:rsid w:val="00D31AF2"/>
    <w:rsid w:val="00D33A5C"/>
    <w:rsid w:val="00D353FB"/>
    <w:rsid w:val="00D41EC8"/>
    <w:rsid w:val="00D4776D"/>
    <w:rsid w:val="00D501ED"/>
    <w:rsid w:val="00D505D7"/>
    <w:rsid w:val="00D52572"/>
    <w:rsid w:val="00D65E87"/>
    <w:rsid w:val="00D70CCB"/>
    <w:rsid w:val="00D83E71"/>
    <w:rsid w:val="00D84101"/>
    <w:rsid w:val="00D8541E"/>
    <w:rsid w:val="00D94058"/>
    <w:rsid w:val="00D97D51"/>
    <w:rsid w:val="00DA4B32"/>
    <w:rsid w:val="00DA5CEC"/>
    <w:rsid w:val="00DB21C5"/>
    <w:rsid w:val="00DB25E4"/>
    <w:rsid w:val="00DB4CA2"/>
    <w:rsid w:val="00DB7523"/>
    <w:rsid w:val="00DE21CE"/>
    <w:rsid w:val="00DF0806"/>
    <w:rsid w:val="00DF7204"/>
    <w:rsid w:val="00DF7E98"/>
    <w:rsid w:val="00E02BBF"/>
    <w:rsid w:val="00E0436D"/>
    <w:rsid w:val="00E1437E"/>
    <w:rsid w:val="00E15898"/>
    <w:rsid w:val="00E168BC"/>
    <w:rsid w:val="00E27CDA"/>
    <w:rsid w:val="00E33B8B"/>
    <w:rsid w:val="00E4027F"/>
    <w:rsid w:val="00E4161A"/>
    <w:rsid w:val="00E42798"/>
    <w:rsid w:val="00E45100"/>
    <w:rsid w:val="00E45C60"/>
    <w:rsid w:val="00E5197F"/>
    <w:rsid w:val="00E530A3"/>
    <w:rsid w:val="00E63C69"/>
    <w:rsid w:val="00E641F1"/>
    <w:rsid w:val="00E6667F"/>
    <w:rsid w:val="00E67932"/>
    <w:rsid w:val="00E71705"/>
    <w:rsid w:val="00E72093"/>
    <w:rsid w:val="00E75559"/>
    <w:rsid w:val="00E853B5"/>
    <w:rsid w:val="00E94276"/>
    <w:rsid w:val="00EA5663"/>
    <w:rsid w:val="00EB0F74"/>
    <w:rsid w:val="00EB39C4"/>
    <w:rsid w:val="00EB4EB0"/>
    <w:rsid w:val="00EC541E"/>
    <w:rsid w:val="00ED5313"/>
    <w:rsid w:val="00ED7654"/>
    <w:rsid w:val="00EE1606"/>
    <w:rsid w:val="00EE2E2C"/>
    <w:rsid w:val="00EE5793"/>
    <w:rsid w:val="00EE5845"/>
    <w:rsid w:val="00EE6137"/>
    <w:rsid w:val="00EF453D"/>
    <w:rsid w:val="00EF6E21"/>
    <w:rsid w:val="00EF7BA5"/>
    <w:rsid w:val="00F03C58"/>
    <w:rsid w:val="00F03E5F"/>
    <w:rsid w:val="00F03F15"/>
    <w:rsid w:val="00F04312"/>
    <w:rsid w:val="00F109B4"/>
    <w:rsid w:val="00F300B1"/>
    <w:rsid w:val="00F30995"/>
    <w:rsid w:val="00F31DEC"/>
    <w:rsid w:val="00F341EC"/>
    <w:rsid w:val="00F34C20"/>
    <w:rsid w:val="00F35379"/>
    <w:rsid w:val="00F41356"/>
    <w:rsid w:val="00F42257"/>
    <w:rsid w:val="00F4227D"/>
    <w:rsid w:val="00F44CEB"/>
    <w:rsid w:val="00F45C06"/>
    <w:rsid w:val="00F472B9"/>
    <w:rsid w:val="00F50907"/>
    <w:rsid w:val="00F51981"/>
    <w:rsid w:val="00F65C3B"/>
    <w:rsid w:val="00F66C18"/>
    <w:rsid w:val="00F71B98"/>
    <w:rsid w:val="00F7423D"/>
    <w:rsid w:val="00F77613"/>
    <w:rsid w:val="00F8116A"/>
    <w:rsid w:val="00F8580D"/>
    <w:rsid w:val="00F91260"/>
    <w:rsid w:val="00F94786"/>
    <w:rsid w:val="00F9539A"/>
    <w:rsid w:val="00F95727"/>
    <w:rsid w:val="00F969E8"/>
    <w:rsid w:val="00FA434E"/>
    <w:rsid w:val="00FB4A45"/>
    <w:rsid w:val="00FC173B"/>
    <w:rsid w:val="00FC2D44"/>
    <w:rsid w:val="00FC6E2E"/>
    <w:rsid w:val="00FC7297"/>
    <w:rsid w:val="00FD6F93"/>
    <w:rsid w:val="00FD7B60"/>
    <w:rsid w:val="00FE3C3F"/>
    <w:rsid w:val="00FF3D22"/>
    <w:rsid w:val="00FF4E47"/>
    <w:rsid w:val="00FF6B4A"/>
    <w:rsid w:val="0135E0D0"/>
    <w:rsid w:val="017E69B0"/>
    <w:rsid w:val="0187C855"/>
    <w:rsid w:val="01A7ADC8"/>
    <w:rsid w:val="01A9275A"/>
    <w:rsid w:val="01BADB5D"/>
    <w:rsid w:val="01C14B6D"/>
    <w:rsid w:val="01F23AE7"/>
    <w:rsid w:val="01F59444"/>
    <w:rsid w:val="01FE618E"/>
    <w:rsid w:val="02005763"/>
    <w:rsid w:val="02046992"/>
    <w:rsid w:val="020A362C"/>
    <w:rsid w:val="021A0CA3"/>
    <w:rsid w:val="022FAA00"/>
    <w:rsid w:val="0246392B"/>
    <w:rsid w:val="025B8C6A"/>
    <w:rsid w:val="027F9F3B"/>
    <w:rsid w:val="02BC1055"/>
    <w:rsid w:val="02BE580F"/>
    <w:rsid w:val="02DF10BE"/>
    <w:rsid w:val="02FEDDEE"/>
    <w:rsid w:val="0325C678"/>
    <w:rsid w:val="03312ACD"/>
    <w:rsid w:val="03650F29"/>
    <w:rsid w:val="03665303"/>
    <w:rsid w:val="039CE876"/>
    <w:rsid w:val="03B15FFD"/>
    <w:rsid w:val="03C9E7B6"/>
    <w:rsid w:val="03DD6F45"/>
    <w:rsid w:val="03E05AFF"/>
    <w:rsid w:val="040D3721"/>
    <w:rsid w:val="04186FB2"/>
    <w:rsid w:val="043AB4B3"/>
    <w:rsid w:val="044BB817"/>
    <w:rsid w:val="0453770D"/>
    <w:rsid w:val="04563CCC"/>
    <w:rsid w:val="045F6974"/>
    <w:rsid w:val="04E8A388"/>
    <w:rsid w:val="05054EE6"/>
    <w:rsid w:val="0510FA1A"/>
    <w:rsid w:val="05142EBA"/>
    <w:rsid w:val="05182AA1"/>
    <w:rsid w:val="052F4AFC"/>
    <w:rsid w:val="054E7F46"/>
    <w:rsid w:val="054EE84E"/>
    <w:rsid w:val="05545F88"/>
    <w:rsid w:val="05766F84"/>
    <w:rsid w:val="05A96447"/>
    <w:rsid w:val="05AC429C"/>
    <w:rsid w:val="05CCCADF"/>
    <w:rsid w:val="05DDB260"/>
    <w:rsid w:val="05E24AD5"/>
    <w:rsid w:val="05E8555F"/>
    <w:rsid w:val="05F06A64"/>
    <w:rsid w:val="05F1AA74"/>
    <w:rsid w:val="061C04E2"/>
    <w:rsid w:val="061E21B3"/>
    <w:rsid w:val="06310CC4"/>
    <w:rsid w:val="063E183C"/>
    <w:rsid w:val="066E40CE"/>
    <w:rsid w:val="067D94FF"/>
    <w:rsid w:val="0687B3C2"/>
    <w:rsid w:val="068C9939"/>
    <w:rsid w:val="069518F5"/>
    <w:rsid w:val="06998E61"/>
    <w:rsid w:val="06A31CB1"/>
    <w:rsid w:val="06A5D74D"/>
    <w:rsid w:val="07457192"/>
    <w:rsid w:val="07494ED8"/>
    <w:rsid w:val="075A8F0C"/>
    <w:rsid w:val="07764A3F"/>
    <w:rsid w:val="0781B3FA"/>
    <w:rsid w:val="078E54BE"/>
    <w:rsid w:val="0794EB62"/>
    <w:rsid w:val="07BC9F6D"/>
    <w:rsid w:val="07CE407E"/>
    <w:rsid w:val="07DA64DA"/>
    <w:rsid w:val="08129523"/>
    <w:rsid w:val="08196500"/>
    <w:rsid w:val="082636A3"/>
    <w:rsid w:val="0831E874"/>
    <w:rsid w:val="0843C883"/>
    <w:rsid w:val="08A7018C"/>
    <w:rsid w:val="08B29E1C"/>
    <w:rsid w:val="08B9B6D0"/>
    <w:rsid w:val="08D0C446"/>
    <w:rsid w:val="08E8C87D"/>
    <w:rsid w:val="08E97B3A"/>
    <w:rsid w:val="08ED815C"/>
    <w:rsid w:val="097F43CD"/>
    <w:rsid w:val="098212B0"/>
    <w:rsid w:val="0993CE61"/>
    <w:rsid w:val="09B3DC5D"/>
    <w:rsid w:val="09E2AB9F"/>
    <w:rsid w:val="09F1B671"/>
    <w:rsid w:val="09F54BFD"/>
    <w:rsid w:val="0A177DED"/>
    <w:rsid w:val="0A56A7A1"/>
    <w:rsid w:val="0A5F97BC"/>
    <w:rsid w:val="0A60A4E3"/>
    <w:rsid w:val="0AA7507F"/>
    <w:rsid w:val="0AECE97B"/>
    <w:rsid w:val="0AF98428"/>
    <w:rsid w:val="0B0BE24D"/>
    <w:rsid w:val="0B1BCDC0"/>
    <w:rsid w:val="0B208EF7"/>
    <w:rsid w:val="0B3041F6"/>
    <w:rsid w:val="0B44673B"/>
    <w:rsid w:val="0B9263B6"/>
    <w:rsid w:val="0BADBE59"/>
    <w:rsid w:val="0BC693BF"/>
    <w:rsid w:val="0BF23D7E"/>
    <w:rsid w:val="0C173DB6"/>
    <w:rsid w:val="0C41814A"/>
    <w:rsid w:val="0C94F23C"/>
    <w:rsid w:val="0CC26445"/>
    <w:rsid w:val="0CCA286A"/>
    <w:rsid w:val="0CED5DDD"/>
    <w:rsid w:val="0D1E9FC7"/>
    <w:rsid w:val="0D3E74F5"/>
    <w:rsid w:val="0D4CFF60"/>
    <w:rsid w:val="0DBE74E5"/>
    <w:rsid w:val="0DD3A2DE"/>
    <w:rsid w:val="0DEE780C"/>
    <w:rsid w:val="0E06EAD7"/>
    <w:rsid w:val="0E18F1CA"/>
    <w:rsid w:val="0E23C7B6"/>
    <w:rsid w:val="0E9D7046"/>
    <w:rsid w:val="0EA1E41E"/>
    <w:rsid w:val="0ECCECA6"/>
    <w:rsid w:val="0EF03C99"/>
    <w:rsid w:val="0F013467"/>
    <w:rsid w:val="0F01D1E2"/>
    <w:rsid w:val="0F23B904"/>
    <w:rsid w:val="0F69A96A"/>
    <w:rsid w:val="0F98F684"/>
    <w:rsid w:val="0FC3DAB5"/>
    <w:rsid w:val="0FCEB7F7"/>
    <w:rsid w:val="0FE81E99"/>
    <w:rsid w:val="0FED779C"/>
    <w:rsid w:val="100422B5"/>
    <w:rsid w:val="10283855"/>
    <w:rsid w:val="104AEFF1"/>
    <w:rsid w:val="105F3A9E"/>
    <w:rsid w:val="10C38529"/>
    <w:rsid w:val="10C8A34C"/>
    <w:rsid w:val="10CDE76B"/>
    <w:rsid w:val="10FCCD7A"/>
    <w:rsid w:val="11222D08"/>
    <w:rsid w:val="114CF69D"/>
    <w:rsid w:val="1186BF56"/>
    <w:rsid w:val="1188E1FB"/>
    <w:rsid w:val="118A412A"/>
    <w:rsid w:val="118EC13F"/>
    <w:rsid w:val="11A30485"/>
    <w:rsid w:val="11B70A32"/>
    <w:rsid w:val="11B907B8"/>
    <w:rsid w:val="11C15A13"/>
    <w:rsid w:val="11E83163"/>
    <w:rsid w:val="11F7C9A8"/>
    <w:rsid w:val="11FB25A4"/>
    <w:rsid w:val="11FD6D39"/>
    <w:rsid w:val="1205A574"/>
    <w:rsid w:val="120A3207"/>
    <w:rsid w:val="120CFD52"/>
    <w:rsid w:val="12435007"/>
    <w:rsid w:val="124C72C9"/>
    <w:rsid w:val="12A5BC49"/>
    <w:rsid w:val="12C2E4D1"/>
    <w:rsid w:val="130D4144"/>
    <w:rsid w:val="130D4DC7"/>
    <w:rsid w:val="1350AAC2"/>
    <w:rsid w:val="135F8782"/>
    <w:rsid w:val="138BB957"/>
    <w:rsid w:val="13976A4B"/>
    <w:rsid w:val="13A4CF78"/>
    <w:rsid w:val="13AD40EA"/>
    <w:rsid w:val="13B55579"/>
    <w:rsid w:val="13C2278A"/>
    <w:rsid w:val="13C33FAF"/>
    <w:rsid w:val="13D4B62D"/>
    <w:rsid w:val="13DAC039"/>
    <w:rsid w:val="13F8AAE5"/>
    <w:rsid w:val="144A93DA"/>
    <w:rsid w:val="147A8B37"/>
    <w:rsid w:val="14901CE1"/>
    <w:rsid w:val="14A4CEDA"/>
    <w:rsid w:val="14B9A131"/>
    <w:rsid w:val="14EFC007"/>
    <w:rsid w:val="1522FEF5"/>
    <w:rsid w:val="155BF2A5"/>
    <w:rsid w:val="15AE94C2"/>
    <w:rsid w:val="15E5C9F0"/>
    <w:rsid w:val="15F405A1"/>
    <w:rsid w:val="16140281"/>
    <w:rsid w:val="161E40FD"/>
    <w:rsid w:val="16236A4E"/>
    <w:rsid w:val="163293C5"/>
    <w:rsid w:val="164442A3"/>
    <w:rsid w:val="16525751"/>
    <w:rsid w:val="168B3982"/>
    <w:rsid w:val="1699026E"/>
    <w:rsid w:val="16D0A1A7"/>
    <w:rsid w:val="16D3ED01"/>
    <w:rsid w:val="16E15455"/>
    <w:rsid w:val="16FCFC96"/>
    <w:rsid w:val="170CE6C1"/>
    <w:rsid w:val="170D2F16"/>
    <w:rsid w:val="177FC5B2"/>
    <w:rsid w:val="17940A84"/>
    <w:rsid w:val="17AF7BF9"/>
    <w:rsid w:val="17B6FDBA"/>
    <w:rsid w:val="17EAB1E5"/>
    <w:rsid w:val="17FA6706"/>
    <w:rsid w:val="18234463"/>
    <w:rsid w:val="183B70B8"/>
    <w:rsid w:val="185A027B"/>
    <w:rsid w:val="18832B25"/>
    <w:rsid w:val="18BA6029"/>
    <w:rsid w:val="18D45EBB"/>
    <w:rsid w:val="18D9582B"/>
    <w:rsid w:val="1902648D"/>
    <w:rsid w:val="19047C7C"/>
    <w:rsid w:val="193439DE"/>
    <w:rsid w:val="194434B1"/>
    <w:rsid w:val="194A7AD6"/>
    <w:rsid w:val="194CE2B4"/>
    <w:rsid w:val="19565DC5"/>
    <w:rsid w:val="196FBF19"/>
    <w:rsid w:val="19953FCD"/>
    <w:rsid w:val="19A8A1F1"/>
    <w:rsid w:val="19AF192A"/>
    <w:rsid w:val="19BD0DB7"/>
    <w:rsid w:val="19C49502"/>
    <w:rsid w:val="19C7F54F"/>
    <w:rsid w:val="19D4CF16"/>
    <w:rsid w:val="19F1C636"/>
    <w:rsid w:val="19FB3F5B"/>
    <w:rsid w:val="1A08456F"/>
    <w:rsid w:val="1A1D303F"/>
    <w:rsid w:val="1A309F35"/>
    <w:rsid w:val="1A4F9D15"/>
    <w:rsid w:val="1A5D6895"/>
    <w:rsid w:val="1A67848F"/>
    <w:rsid w:val="1A92D6A7"/>
    <w:rsid w:val="1ABE53E5"/>
    <w:rsid w:val="1B152F57"/>
    <w:rsid w:val="1B310146"/>
    <w:rsid w:val="1B36BD25"/>
    <w:rsid w:val="1B3ED05B"/>
    <w:rsid w:val="1B4C0801"/>
    <w:rsid w:val="1B5DACA4"/>
    <w:rsid w:val="1B6F66A5"/>
    <w:rsid w:val="1BB077DF"/>
    <w:rsid w:val="1BB7C7E8"/>
    <w:rsid w:val="1BD21534"/>
    <w:rsid w:val="1C25FA15"/>
    <w:rsid w:val="1C6F6F84"/>
    <w:rsid w:val="1C8647B8"/>
    <w:rsid w:val="1C9132AB"/>
    <w:rsid w:val="1C9DA211"/>
    <w:rsid w:val="1CAFA3BB"/>
    <w:rsid w:val="1CD2FE3F"/>
    <w:rsid w:val="1D328623"/>
    <w:rsid w:val="1D468E19"/>
    <w:rsid w:val="1D5D4AFA"/>
    <w:rsid w:val="1D6F3B95"/>
    <w:rsid w:val="1D892C77"/>
    <w:rsid w:val="1DB7A4FB"/>
    <w:rsid w:val="1DEA83FE"/>
    <w:rsid w:val="1DF1C294"/>
    <w:rsid w:val="1DFDEA19"/>
    <w:rsid w:val="1E08B859"/>
    <w:rsid w:val="1E2207C5"/>
    <w:rsid w:val="1E2A811E"/>
    <w:rsid w:val="1E7DDEE7"/>
    <w:rsid w:val="1E92BCAF"/>
    <w:rsid w:val="1EAC273E"/>
    <w:rsid w:val="1EBCF46B"/>
    <w:rsid w:val="1EC063F8"/>
    <w:rsid w:val="1EC5B870"/>
    <w:rsid w:val="1EE04275"/>
    <w:rsid w:val="1EE47DE4"/>
    <w:rsid w:val="1EE647BE"/>
    <w:rsid w:val="1EF0D1E7"/>
    <w:rsid w:val="1F111001"/>
    <w:rsid w:val="1F14C393"/>
    <w:rsid w:val="1F16F241"/>
    <w:rsid w:val="1F2556A2"/>
    <w:rsid w:val="1F406B1F"/>
    <w:rsid w:val="1F76397D"/>
    <w:rsid w:val="1F880C0D"/>
    <w:rsid w:val="1FACDA86"/>
    <w:rsid w:val="1FAD9DB7"/>
    <w:rsid w:val="1FBDFB07"/>
    <w:rsid w:val="1FCFF706"/>
    <w:rsid w:val="1FD7ACBA"/>
    <w:rsid w:val="1FE82328"/>
    <w:rsid w:val="202560B1"/>
    <w:rsid w:val="206FBE06"/>
    <w:rsid w:val="209864AF"/>
    <w:rsid w:val="209B336B"/>
    <w:rsid w:val="20C028ED"/>
    <w:rsid w:val="210B234A"/>
    <w:rsid w:val="2118F33E"/>
    <w:rsid w:val="21540BDF"/>
    <w:rsid w:val="215B67E1"/>
    <w:rsid w:val="216063A4"/>
    <w:rsid w:val="21738E78"/>
    <w:rsid w:val="2184436D"/>
    <w:rsid w:val="21C885EE"/>
    <w:rsid w:val="21D80CE5"/>
    <w:rsid w:val="21E4B630"/>
    <w:rsid w:val="2209A9AC"/>
    <w:rsid w:val="2220975F"/>
    <w:rsid w:val="2227A933"/>
    <w:rsid w:val="22522D8A"/>
    <w:rsid w:val="2278AEF7"/>
    <w:rsid w:val="2282149C"/>
    <w:rsid w:val="22CF4656"/>
    <w:rsid w:val="22F66AC4"/>
    <w:rsid w:val="22F7F47A"/>
    <w:rsid w:val="231120B7"/>
    <w:rsid w:val="2330AD9C"/>
    <w:rsid w:val="23394886"/>
    <w:rsid w:val="2382318A"/>
    <w:rsid w:val="2397795B"/>
    <w:rsid w:val="23BC40AF"/>
    <w:rsid w:val="2401E6B5"/>
    <w:rsid w:val="2410AE56"/>
    <w:rsid w:val="241421E6"/>
    <w:rsid w:val="241FAD8F"/>
    <w:rsid w:val="2422E2F2"/>
    <w:rsid w:val="244A1566"/>
    <w:rsid w:val="24633609"/>
    <w:rsid w:val="246877E8"/>
    <w:rsid w:val="247C1F1A"/>
    <w:rsid w:val="248AFBF7"/>
    <w:rsid w:val="249B0979"/>
    <w:rsid w:val="24C4BD61"/>
    <w:rsid w:val="25240816"/>
    <w:rsid w:val="252863C7"/>
    <w:rsid w:val="25761FEB"/>
    <w:rsid w:val="25802A25"/>
    <w:rsid w:val="25834513"/>
    <w:rsid w:val="2592AFE1"/>
    <w:rsid w:val="25A1AA15"/>
    <w:rsid w:val="25B027AF"/>
    <w:rsid w:val="25D5022C"/>
    <w:rsid w:val="25E7F4CC"/>
    <w:rsid w:val="260AC93A"/>
    <w:rsid w:val="260E6701"/>
    <w:rsid w:val="264FC4A2"/>
    <w:rsid w:val="2653FAF4"/>
    <w:rsid w:val="2672E1FC"/>
    <w:rsid w:val="2672FD25"/>
    <w:rsid w:val="267B828D"/>
    <w:rsid w:val="267D11C3"/>
    <w:rsid w:val="268115DE"/>
    <w:rsid w:val="2695936D"/>
    <w:rsid w:val="26B5D27C"/>
    <w:rsid w:val="26CD3034"/>
    <w:rsid w:val="26F05C67"/>
    <w:rsid w:val="27092C30"/>
    <w:rsid w:val="2709ADC4"/>
    <w:rsid w:val="2752A93C"/>
    <w:rsid w:val="276EB5B1"/>
    <w:rsid w:val="27764CD6"/>
    <w:rsid w:val="278158E4"/>
    <w:rsid w:val="2798EE0A"/>
    <w:rsid w:val="27A28A47"/>
    <w:rsid w:val="27B2F516"/>
    <w:rsid w:val="27BA0930"/>
    <w:rsid w:val="27BC8BB1"/>
    <w:rsid w:val="27D984CB"/>
    <w:rsid w:val="27EEA961"/>
    <w:rsid w:val="2802AAD9"/>
    <w:rsid w:val="282D5AA2"/>
    <w:rsid w:val="285DE050"/>
    <w:rsid w:val="28A3C677"/>
    <w:rsid w:val="28B11777"/>
    <w:rsid w:val="28B44665"/>
    <w:rsid w:val="28D3E53E"/>
    <w:rsid w:val="28F86334"/>
    <w:rsid w:val="2902BCF5"/>
    <w:rsid w:val="291B5E9D"/>
    <w:rsid w:val="291C7BF5"/>
    <w:rsid w:val="2924B67E"/>
    <w:rsid w:val="29704A3E"/>
    <w:rsid w:val="29817306"/>
    <w:rsid w:val="29D1C4A2"/>
    <w:rsid w:val="2A003DEF"/>
    <w:rsid w:val="2A0FF48F"/>
    <w:rsid w:val="2A27261B"/>
    <w:rsid w:val="2A4FBF59"/>
    <w:rsid w:val="2A53B321"/>
    <w:rsid w:val="2A56CB67"/>
    <w:rsid w:val="2A603413"/>
    <w:rsid w:val="2A760889"/>
    <w:rsid w:val="2A96211F"/>
    <w:rsid w:val="2B006B75"/>
    <w:rsid w:val="2B888E49"/>
    <w:rsid w:val="2B8BE0D4"/>
    <w:rsid w:val="2B9A1B9B"/>
    <w:rsid w:val="2BC62218"/>
    <w:rsid w:val="2C15172A"/>
    <w:rsid w:val="2C2DE7BE"/>
    <w:rsid w:val="2C43FF5C"/>
    <w:rsid w:val="2C76C047"/>
    <w:rsid w:val="2CF6B3CF"/>
    <w:rsid w:val="2D0CABA7"/>
    <w:rsid w:val="2D3228FA"/>
    <w:rsid w:val="2D3C097F"/>
    <w:rsid w:val="2D7F1155"/>
    <w:rsid w:val="2DAC20D2"/>
    <w:rsid w:val="2DB4DCF7"/>
    <w:rsid w:val="2DF24083"/>
    <w:rsid w:val="2DF4CA86"/>
    <w:rsid w:val="2E1CB7B6"/>
    <w:rsid w:val="2E6421F2"/>
    <w:rsid w:val="2E9247A1"/>
    <w:rsid w:val="2E9F8AD1"/>
    <w:rsid w:val="2EC874A0"/>
    <w:rsid w:val="2ED65C7C"/>
    <w:rsid w:val="2EF27AF1"/>
    <w:rsid w:val="2F199D62"/>
    <w:rsid w:val="2F19E310"/>
    <w:rsid w:val="2F1DD5A8"/>
    <w:rsid w:val="2F1F6D29"/>
    <w:rsid w:val="2F4FE646"/>
    <w:rsid w:val="2F53A3CA"/>
    <w:rsid w:val="2FAE1E5C"/>
    <w:rsid w:val="2FB63E67"/>
    <w:rsid w:val="2FC7C8B2"/>
    <w:rsid w:val="2FE56DAE"/>
    <w:rsid w:val="2FE7D19F"/>
    <w:rsid w:val="3013D991"/>
    <w:rsid w:val="301814AB"/>
    <w:rsid w:val="302E9C04"/>
    <w:rsid w:val="30321E7A"/>
    <w:rsid w:val="304CE5A4"/>
    <w:rsid w:val="304F99C5"/>
    <w:rsid w:val="304FB5B5"/>
    <w:rsid w:val="309EE64B"/>
    <w:rsid w:val="30B673C0"/>
    <w:rsid w:val="3116CE82"/>
    <w:rsid w:val="31355551"/>
    <w:rsid w:val="31495C05"/>
    <w:rsid w:val="314A4FDB"/>
    <w:rsid w:val="315D0A5C"/>
    <w:rsid w:val="317CABC4"/>
    <w:rsid w:val="31BBE9F3"/>
    <w:rsid w:val="31F0A6F3"/>
    <w:rsid w:val="3203C06F"/>
    <w:rsid w:val="32200580"/>
    <w:rsid w:val="32430314"/>
    <w:rsid w:val="3263504F"/>
    <w:rsid w:val="329C8ADB"/>
    <w:rsid w:val="32AE6CE9"/>
    <w:rsid w:val="32E21505"/>
    <w:rsid w:val="32FD9813"/>
    <w:rsid w:val="32FFEAF8"/>
    <w:rsid w:val="330AD012"/>
    <w:rsid w:val="33366974"/>
    <w:rsid w:val="3368784F"/>
    <w:rsid w:val="33786AE7"/>
    <w:rsid w:val="337DD770"/>
    <w:rsid w:val="33E0A20D"/>
    <w:rsid w:val="3439E2EF"/>
    <w:rsid w:val="34485296"/>
    <w:rsid w:val="3492FA4A"/>
    <w:rsid w:val="3496B249"/>
    <w:rsid w:val="34E1D340"/>
    <w:rsid w:val="34ED6937"/>
    <w:rsid w:val="351D7CE7"/>
    <w:rsid w:val="352F6F4E"/>
    <w:rsid w:val="35346950"/>
    <w:rsid w:val="3535AC96"/>
    <w:rsid w:val="353B493B"/>
    <w:rsid w:val="35E05C0D"/>
    <w:rsid w:val="35EB1459"/>
    <w:rsid w:val="361D5C5D"/>
    <w:rsid w:val="3647CDEF"/>
    <w:rsid w:val="3668EDF3"/>
    <w:rsid w:val="36820987"/>
    <w:rsid w:val="368CACB8"/>
    <w:rsid w:val="37007AC7"/>
    <w:rsid w:val="370FF132"/>
    <w:rsid w:val="3718B011"/>
    <w:rsid w:val="3735BD4C"/>
    <w:rsid w:val="3739EB79"/>
    <w:rsid w:val="37440688"/>
    <w:rsid w:val="374A99FD"/>
    <w:rsid w:val="37744F12"/>
    <w:rsid w:val="379A3E76"/>
    <w:rsid w:val="380155D5"/>
    <w:rsid w:val="382CDBA2"/>
    <w:rsid w:val="38815991"/>
    <w:rsid w:val="38C4FF49"/>
    <w:rsid w:val="38C92E10"/>
    <w:rsid w:val="38D1ED25"/>
    <w:rsid w:val="38D5DCD6"/>
    <w:rsid w:val="38D8E934"/>
    <w:rsid w:val="38E93200"/>
    <w:rsid w:val="38F9293F"/>
    <w:rsid w:val="39146417"/>
    <w:rsid w:val="3928B290"/>
    <w:rsid w:val="3930E308"/>
    <w:rsid w:val="393CE63C"/>
    <w:rsid w:val="39779779"/>
    <w:rsid w:val="398BE2DE"/>
    <w:rsid w:val="39915396"/>
    <w:rsid w:val="39B73192"/>
    <w:rsid w:val="39BE728E"/>
    <w:rsid w:val="39D34564"/>
    <w:rsid w:val="39DF5FDD"/>
    <w:rsid w:val="39E4ABC3"/>
    <w:rsid w:val="3A0AD666"/>
    <w:rsid w:val="3A0CD8DA"/>
    <w:rsid w:val="3A4E7673"/>
    <w:rsid w:val="3A5CC479"/>
    <w:rsid w:val="3A70DB6B"/>
    <w:rsid w:val="3A87938B"/>
    <w:rsid w:val="3ABC93FE"/>
    <w:rsid w:val="3AC63C82"/>
    <w:rsid w:val="3ADC6CAF"/>
    <w:rsid w:val="3AE6F8F8"/>
    <w:rsid w:val="3B1D4042"/>
    <w:rsid w:val="3B1D59E9"/>
    <w:rsid w:val="3B38FC57"/>
    <w:rsid w:val="3B4D4D75"/>
    <w:rsid w:val="3B7D3DBA"/>
    <w:rsid w:val="3B880667"/>
    <w:rsid w:val="3B9D8F96"/>
    <w:rsid w:val="3BA91C1B"/>
    <w:rsid w:val="3BAFE7C9"/>
    <w:rsid w:val="3BBBC926"/>
    <w:rsid w:val="3BD398DF"/>
    <w:rsid w:val="3BEB679B"/>
    <w:rsid w:val="3C3702A7"/>
    <w:rsid w:val="3C4FE59B"/>
    <w:rsid w:val="3C780259"/>
    <w:rsid w:val="3C886A20"/>
    <w:rsid w:val="3CBBBDF9"/>
    <w:rsid w:val="3CF1684F"/>
    <w:rsid w:val="3CF7CEDB"/>
    <w:rsid w:val="3D4DC32B"/>
    <w:rsid w:val="3D58900F"/>
    <w:rsid w:val="3D8659DD"/>
    <w:rsid w:val="3D90C211"/>
    <w:rsid w:val="3D9CAD1D"/>
    <w:rsid w:val="3DA29EFF"/>
    <w:rsid w:val="3DAA2242"/>
    <w:rsid w:val="3DAF6F9D"/>
    <w:rsid w:val="3DBE0803"/>
    <w:rsid w:val="3DC09EAE"/>
    <w:rsid w:val="3DC48F71"/>
    <w:rsid w:val="3E051235"/>
    <w:rsid w:val="3E22A71D"/>
    <w:rsid w:val="3E313ACA"/>
    <w:rsid w:val="3E342587"/>
    <w:rsid w:val="3E42AF2C"/>
    <w:rsid w:val="3E46C659"/>
    <w:rsid w:val="3E4B1239"/>
    <w:rsid w:val="3E7CED54"/>
    <w:rsid w:val="3E9E8160"/>
    <w:rsid w:val="3EBF6AA3"/>
    <w:rsid w:val="3EE7D08C"/>
    <w:rsid w:val="3EFF35DB"/>
    <w:rsid w:val="3F0111C0"/>
    <w:rsid w:val="3F022D03"/>
    <w:rsid w:val="3F09D599"/>
    <w:rsid w:val="3F2DE639"/>
    <w:rsid w:val="3F3B5DD0"/>
    <w:rsid w:val="3F40471F"/>
    <w:rsid w:val="3F56858E"/>
    <w:rsid w:val="3F8BCB5C"/>
    <w:rsid w:val="3FB27A60"/>
    <w:rsid w:val="3FE48C23"/>
    <w:rsid w:val="4009B25A"/>
    <w:rsid w:val="401893A9"/>
    <w:rsid w:val="40422520"/>
    <w:rsid w:val="405B1441"/>
    <w:rsid w:val="40670917"/>
    <w:rsid w:val="4071B14F"/>
    <w:rsid w:val="407D5C00"/>
    <w:rsid w:val="4087ABA3"/>
    <w:rsid w:val="40BA23BD"/>
    <w:rsid w:val="40C38E5B"/>
    <w:rsid w:val="40DFCFF3"/>
    <w:rsid w:val="40E7C005"/>
    <w:rsid w:val="4107A5B7"/>
    <w:rsid w:val="41442A1B"/>
    <w:rsid w:val="414FBE58"/>
    <w:rsid w:val="4158842B"/>
    <w:rsid w:val="415A2481"/>
    <w:rsid w:val="41AF934B"/>
    <w:rsid w:val="41BC12F6"/>
    <w:rsid w:val="41FA7F52"/>
    <w:rsid w:val="420F0D2C"/>
    <w:rsid w:val="4256007E"/>
    <w:rsid w:val="42754D1F"/>
    <w:rsid w:val="42840660"/>
    <w:rsid w:val="42A2C389"/>
    <w:rsid w:val="42AF3B16"/>
    <w:rsid w:val="430BDE7B"/>
    <w:rsid w:val="4310C502"/>
    <w:rsid w:val="43314F59"/>
    <w:rsid w:val="433A3848"/>
    <w:rsid w:val="4358CE3E"/>
    <w:rsid w:val="435FF3F4"/>
    <w:rsid w:val="4379142F"/>
    <w:rsid w:val="437DF0DF"/>
    <w:rsid w:val="439636B8"/>
    <w:rsid w:val="43E36351"/>
    <w:rsid w:val="441CCF55"/>
    <w:rsid w:val="4432CB1C"/>
    <w:rsid w:val="449D588F"/>
    <w:rsid w:val="44AD9466"/>
    <w:rsid w:val="44CFA553"/>
    <w:rsid w:val="450C9B8E"/>
    <w:rsid w:val="455A1BCD"/>
    <w:rsid w:val="458593E7"/>
    <w:rsid w:val="45867925"/>
    <w:rsid w:val="45966A45"/>
    <w:rsid w:val="45CF4FD6"/>
    <w:rsid w:val="45D6C3D4"/>
    <w:rsid w:val="45D76786"/>
    <w:rsid w:val="460262E1"/>
    <w:rsid w:val="46070570"/>
    <w:rsid w:val="460B506F"/>
    <w:rsid w:val="46218A9B"/>
    <w:rsid w:val="464CE4AC"/>
    <w:rsid w:val="46899427"/>
    <w:rsid w:val="468BF211"/>
    <w:rsid w:val="4691559B"/>
    <w:rsid w:val="46B44597"/>
    <w:rsid w:val="46F45107"/>
    <w:rsid w:val="4707E89C"/>
    <w:rsid w:val="474ABAA0"/>
    <w:rsid w:val="47547F30"/>
    <w:rsid w:val="47610CA1"/>
    <w:rsid w:val="47610CF3"/>
    <w:rsid w:val="47E55DC0"/>
    <w:rsid w:val="480C87A8"/>
    <w:rsid w:val="481DF490"/>
    <w:rsid w:val="482051D2"/>
    <w:rsid w:val="482C27D6"/>
    <w:rsid w:val="4837E4CC"/>
    <w:rsid w:val="483F0EAB"/>
    <w:rsid w:val="4854ADFE"/>
    <w:rsid w:val="48551E9D"/>
    <w:rsid w:val="485F2141"/>
    <w:rsid w:val="486CD5A1"/>
    <w:rsid w:val="487020DE"/>
    <w:rsid w:val="488EC370"/>
    <w:rsid w:val="48A3E340"/>
    <w:rsid w:val="48BFA316"/>
    <w:rsid w:val="48DFF298"/>
    <w:rsid w:val="4915F742"/>
    <w:rsid w:val="4939099E"/>
    <w:rsid w:val="4962BB88"/>
    <w:rsid w:val="49B0D6BA"/>
    <w:rsid w:val="49C11D57"/>
    <w:rsid w:val="49C3F35A"/>
    <w:rsid w:val="49EDF950"/>
    <w:rsid w:val="49F9899E"/>
    <w:rsid w:val="4A2A8A98"/>
    <w:rsid w:val="4A2FCD35"/>
    <w:rsid w:val="4A5FFC48"/>
    <w:rsid w:val="4A981773"/>
    <w:rsid w:val="4AAE13A5"/>
    <w:rsid w:val="4AB1E609"/>
    <w:rsid w:val="4AED6A80"/>
    <w:rsid w:val="4AF8AF07"/>
    <w:rsid w:val="4B159FB4"/>
    <w:rsid w:val="4B3D2169"/>
    <w:rsid w:val="4B408958"/>
    <w:rsid w:val="4B5F35F0"/>
    <w:rsid w:val="4B691C80"/>
    <w:rsid w:val="4B8C8489"/>
    <w:rsid w:val="4BA22FA1"/>
    <w:rsid w:val="4BAB0DC9"/>
    <w:rsid w:val="4BAB2FE8"/>
    <w:rsid w:val="4BB0F5FF"/>
    <w:rsid w:val="4BE5B377"/>
    <w:rsid w:val="4C0E25EE"/>
    <w:rsid w:val="4C14A25D"/>
    <w:rsid w:val="4C1A5CEB"/>
    <w:rsid w:val="4C301E4B"/>
    <w:rsid w:val="4C303EDF"/>
    <w:rsid w:val="4C39D966"/>
    <w:rsid w:val="4C575350"/>
    <w:rsid w:val="4C5D29AF"/>
    <w:rsid w:val="4CA90111"/>
    <w:rsid w:val="4CBAC9BC"/>
    <w:rsid w:val="4CBB55BB"/>
    <w:rsid w:val="4CC7B2C9"/>
    <w:rsid w:val="4CCCD61F"/>
    <w:rsid w:val="4D22A8E1"/>
    <w:rsid w:val="4D508776"/>
    <w:rsid w:val="4D9C2C5C"/>
    <w:rsid w:val="4DC79EDD"/>
    <w:rsid w:val="4E172F91"/>
    <w:rsid w:val="4E2C27D2"/>
    <w:rsid w:val="4E4261A5"/>
    <w:rsid w:val="4E5B51F6"/>
    <w:rsid w:val="4E5D7AFE"/>
    <w:rsid w:val="4E8841F8"/>
    <w:rsid w:val="4E8B1E4E"/>
    <w:rsid w:val="4E9FE4A6"/>
    <w:rsid w:val="4EC0DB82"/>
    <w:rsid w:val="4ECDB73C"/>
    <w:rsid w:val="4EEF113B"/>
    <w:rsid w:val="4EFB4633"/>
    <w:rsid w:val="4F03F751"/>
    <w:rsid w:val="4F0CC309"/>
    <w:rsid w:val="4F15A13E"/>
    <w:rsid w:val="4F34E7D0"/>
    <w:rsid w:val="4F35B7AF"/>
    <w:rsid w:val="4F4D1F9E"/>
    <w:rsid w:val="4F50EF2B"/>
    <w:rsid w:val="4F6B0478"/>
    <w:rsid w:val="4FB107CB"/>
    <w:rsid w:val="4FBBEA1A"/>
    <w:rsid w:val="4FC43369"/>
    <w:rsid w:val="4FC906F6"/>
    <w:rsid w:val="4FE4B0F3"/>
    <w:rsid w:val="4FE69656"/>
    <w:rsid w:val="4FFC832B"/>
    <w:rsid w:val="500DC126"/>
    <w:rsid w:val="5010A886"/>
    <w:rsid w:val="5013AC31"/>
    <w:rsid w:val="50594D7C"/>
    <w:rsid w:val="507223D3"/>
    <w:rsid w:val="50A105CE"/>
    <w:rsid w:val="50AD2E4E"/>
    <w:rsid w:val="50AE4586"/>
    <w:rsid w:val="50C50545"/>
    <w:rsid w:val="50E040DB"/>
    <w:rsid w:val="50EA6B5B"/>
    <w:rsid w:val="51145440"/>
    <w:rsid w:val="51441526"/>
    <w:rsid w:val="514DC0C9"/>
    <w:rsid w:val="515892C3"/>
    <w:rsid w:val="519BA154"/>
    <w:rsid w:val="51B90B15"/>
    <w:rsid w:val="51C07630"/>
    <w:rsid w:val="51D823D4"/>
    <w:rsid w:val="51EEB85E"/>
    <w:rsid w:val="5224399B"/>
    <w:rsid w:val="526685A7"/>
    <w:rsid w:val="526F7FE7"/>
    <w:rsid w:val="528AF899"/>
    <w:rsid w:val="52B8BDDD"/>
    <w:rsid w:val="530165EB"/>
    <w:rsid w:val="532326B0"/>
    <w:rsid w:val="53504C92"/>
    <w:rsid w:val="5350BD99"/>
    <w:rsid w:val="5404F394"/>
    <w:rsid w:val="541D9104"/>
    <w:rsid w:val="545666C2"/>
    <w:rsid w:val="546A53DA"/>
    <w:rsid w:val="54724317"/>
    <w:rsid w:val="5494C786"/>
    <w:rsid w:val="54C61F5A"/>
    <w:rsid w:val="550AF616"/>
    <w:rsid w:val="551CBA31"/>
    <w:rsid w:val="554A607F"/>
    <w:rsid w:val="556BDCA2"/>
    <w:rsid w:val="5580E6DC"/>
    <w:rsid w:val="5591B407"/>
    <w:rsid w:val="5592085C"/>
    <w:rsid w:val="55B9F556"/>
    <w:rsid w:val="55D3195D"/>
    <w:rsid w:val="55DA761D"/>
    <w:rsid w:val="55DE326C"/>
    <w:rsid w:val="55DF7BAF"/>
    <w:rsid w:val="55F19C55"/>
    <w:rsid w:val="55F73AB6"/>
    <w:rsid w:val="561EAAAD"/>
    <w:rsid w:val="5635CE90"/>
    <w:rsid w:val="56452F8C"/>
    <w:rsid w:val="569DC1B2"/>
    <w:rsid w:val="56B39BE5"/>
    <w:rsid w:val="56C0A55F"/>
    <w:rsid w:val="56C6C7C7"/>
    <w:rsid w:val="56D0BBC0"/>
    <w:rsid w:val="56D127BA"/>
    <w:rsid w:val="56E3F96C"/>
    <w:rsid w:val="56EEDBB3"/>
    <w:rsid w:val="57399FF6"/>
    <w:rsid w:val="574952B6"/>
    <w:rsid w:val="5757FF21"/>
    <w:rsid w:val="575AAB71"/>
    <w:rsid w:val="5768163F"/>
    <w:rsid w:val="5773E70C"/>
    <w:rsid w:val="578CB2F3"/>
    <w:rsid w:val="579E2A09"/>
    <w:rsid w:val="57B16AC1"/>
    <w:rsid w:val="57B44810"/>
    <w:rsid w:val="57C9B99A"/>
    <w:rsid w:val="57DC7551"/>
    <w:rsid w:val="57EFCEB8"/>
    <w:rsid w:val="5866A045"/>
    <w:rsid w:val="58691A83"/>
    <w:rsid w:val="5876F719"/>
    <w:rsid w:val="58803EEC"/>
    <w:rsid w:val="588C2ECE"/>
    <w:rsid w:val="58C025EB"/>
    <w:rsid w:val="58EA1DE9"/>
    <w:rsid w:val="58F50ECB"/>
    <w:rsid w:val="590309E2"/>
    <w:rsid w:val="59085D02"/>
    <w:rsid w:val="59381546"/>
    <w:rsid w:val="596B41E4"/>
    <w:rsid w:val="597CC9CA"/>
    <w:rsid w:val="5980F0C9"/>
    <w:rsid w:val="599BE167"/>
    <w:rsid w:val="59C47B31"/>
    <w:rsid w:val="59E0E9C0"/>
    <w:rsid w:val="59EAF995"/>
    <w:rsid w:val="5A006384"/>
    <w:rsid w:val="5A12BD1F"/>
    <w:rsid w:val="5A2543EC"/>
    <w:rsid w:val="5A5EA798"/>
    <w:rsid w:val="5A65F55F"/>
    <w:rsid w:val="5A68D4E9"/>
    <w:rsid w:val="5A755832"/>
    <w:rsid w:val="5A9FF599"/>
    <w:rsid w:val="5AA31ADD"/>
    <w:rsid w:val="5AA41BEA"/>
    <w:rsid w:val="5ABA3C69"/>
    <w:rsid w:val="5ABCE510"/>
    <w:rsid w:val="5ABE77A9"/>
    <w:rsid w:val="5ACA8B11"/>
    <w:rsid w:val="5AD4AAC8"/>
    <w:rsid w:val="5AD87334"/>
    <w:rsid w:val="5AE454B5"/>
    <w:rsid w:val="5AF25655"/>
    <w:rsid w:val="5AF2E3FB"/>
    <w:rsid w:val="5AF6394A"/>
    <w:rsid w:val="5BD64FEE"/>
    <w:rsid w:val="5BDEF8B2"/>
    <w:rsid w:val="5C8E248E"/>
    <w:rsid w:val="5CA1ECC4"/>
    <w:rsid w:val="5CE92C7A"/>
    <w:rsid w:val="5CED524C"/>
    <w:rsid w:val="5D098761"/>
    <w:rsid w:val="5D129BA1"/>
    <w:rsid w:val="5D81B835"/>
    <w:rsid w:val="5D88DDA7"/>
    <w:rsid w:val="5DA9F03C"/>
    <w:rsid w:val="5E623FF0"/>
    <w:rsid w:val="5E85D426"/>
    <w:rsid w:val="5E8C87D2"/>
    <w:rsid w:val="5E8E34D8"/>
    <w:rsid w:val="5EE3E6C5"/>
    <w:rsid w:val="5EEFE5BE"/>
    <w:rsid w:val="5EF002AE"/>
    <w:rsid w:val="5EF5BD60"/>
    <w:rsid w:val="5EF68EB3"/>
    <w:rsid w:val="5F2E3223"/>
    <w:rsid w:val="5F30B3DB"/>
    <w:rsid w:val="5F3626DC"/>
    <w:rsid w:val="5F53BCB9"/>
    <w:rsid w:val="5F5A81C7"/>
    <w:rsid w:val="5F5B1073"/>
    <w:rsid w:val="5F6CB10E"/>
    <w:rsid w:val="5FB73586"/>
    <w:rsid w:val="60095A7B"/>
    <w:rsid w:val="6025BFC4"/>
    <w:rsid w:val="602AE465"/>
    <w:rsid w:val="607A64EF"/>
    <w:rsid w:val="60C12CE8"/>
    <w:rsid w:val="6167638D"/>
    <w:rsid w:val="616F6000"/>
    <w:rsid w:val="6173C422"/>
    <w:rsid w:val="61ADC5AB"/>
    <w:rsid w:val="61D3AFD1"/>
    <w:rsid w:val="61E48F86"/>
    <w:rsid w:val="62065C65"/>
    <w:rsid w:val="6223B725"/>
    <w:rsid w:val="626A2361"/>
    <w:rsid w:val="6276AAAE"/>
    <w:rsid w:val="62783722"/>
    <w:rsid w:val="627AC0C6"/>
    <w:rsid w:val="62AE1B09"/>
    <w:rsid w:val="62B45A13"/>
    <w:rsid w:val="62CF1AF3"/>
    <w:rsid w:val="63175772"/>
    <w:rsid w:val="632D55BB"/>
    <w:rsid w:val="633BCC60"/>
    <w:rsid w:val="636A50E2"/>
    <w:rsid w:val="637D0D69"/>
    <w:rsid w:val="63873F2F"/>
    <w:rsid w:val="63A52033"/>
    <w:rsid w:val="63E66A83"/>
    <w:rsid w:val="641915F1"/>
    <w:rsid w:val="6458EA43"/>
    <w:rsid w:val="64826FBF"/>
    <w:rsid w:val="64A4182F"/>
    <w:rsid w:val="64CFDD93"/>
    <w:rsid w:val="651A4297"/>
    <w:rsid w:val="653A6D32"/>
    <w:rsid w:val="657F7538"/>
    <w:rsid w:val="65BB3808"/>
    <w:rsid w:val="65BD3926"/>
    <w:rsid w:val="65DDAB62"/>
    <w:rsid w:val="65FF9623"/>
    <w:rsid w:val="661C29C4"/>
    <w:rsid w:val="664BCE59"/>
    <w:rsid w:val="664F08CE"/>
    <w:rsid w:val="665EAD31"/>
    <w:rsid w:val="66C7CE3E"/>
    <w:rsid w:val="66E2899C"/>
    <w:rsid w:val="66E63419"/>
    <w:rsid w:val="6709C14B"/>
    <w:rsid w:val="67576FBF"/>
    <w:rsid w:val="6758BE5E"/>
    <w:rsid w:val="67606855"/>
    <w:rsid w:val="67BD2DB5"/>
    <w:rsid w:val="67F428F5"/>
    <w:rsid w:val="67F7FAB0"/>
    <w:rsid w:val="680CD8A5"/>
    <w:rsid w:val="680DDAFB"/>
    <w:rsid w:val="6833D1DE"/>
    <w:rsid w:val="68398D1F"/>
    <w:rsid w:val="68605EE8"/>
    <w:rsid w:val="6870A7A9"/>
    <w:rsid w:val="6883AAA0"/>
    <w:rsid w:val="68A4A885"/>
    <w:rsid w:val="68C90E54"/>
    <w:rsid w:val="6900AE0F"/>
    <w:rsid w:val="69028524"/>
    <w:rsid w:val="692CB08E"/>
    <w:rsid w:val="692EA9CB"/>
    <w:rsid w:val="6956C739"/>
    <w:rsid w:val="69810886"/>
    <w:rsid w:val="698E65BD"/>
    <w:rsid w:val="69F04C1D"/>
    <w:rsid w:val="69F87EC5"/>
    <w:rsid w:val="6A089745"/>
    <w:rsid w:val="6A0A5913"/>
    <w:rsid w:val="6A1A4A09"/>
    <w:rsid w:val="6A1B6357"/>
    <w:rsid w:val="6A1BE559"/>
    <w:rsid w:val="6A2DE8D8"/>
    <w:rsid w:val="6AAED54C"/>
    <w:rsid w:val="6AB4C314"/>
    <w:rsid w:val="6AE759B2"/>
    <w:rsid w:val="6AF5F3DC"/>
    <w:rsid w:val="6AF6A9F5"/>
    <w:rsid w:val="6AFD03A4"/>
    <w:rsid w:val="6B11C8E4"/>
    <w:rsid w:val="6B18E2EE"/>
    <w:rsid w:val="6B246A58"/>
    <w:rsid w:val="6B2522C2"/>
    <w:rsid w:val="6B4EF795"/>
    <w:rsid w:val="6B53034D"/>
    <w:rsid w:val="6B6B956A"/>
    <w:rsid w:val="6B7A9590"/>
    <w:rsid w:val="6BAAC5B6"/>
    <w:rsid w:val="6BE20229"/>
    <w:rsid w:val="6C04098E"/>
    <w:rsid w:val="6C0B01B4"/>
    <w:rsid w:val="6C20DC62"/>
    <w:rsid w:val="6C4D6683"/>
    <w:rsid w:val="6CAA6742"/>
    <w:rsid w:val="6CC40F96"/>
    <w:rsid w:val="6CEB300D"/>
    <w:rsid w:val="6D14A1D2"/>
    <w:rsid w:val="6D19FE08"/>
    <w:rsid w:val="6D2B4E9B"/>
    <w:rsid w:val="6D60C340"/>
    <w:rsid w:val="6D813E50"/>
    <w:rsid w:val="6D8D2136"/>
    <w:rsid w:val="6DA4FF28"/>
    <w:rsid w:val="6DAD3161"/>
    <w:rsid w:val="6DFD0650"/>
    <w:rsid w:val="6E2B492C"/>
    <w:rsid w:val="6E4CFECB"/>
    <w:rsid w:val="6E80B3E8"/>
    <w:rsid w:val="6EDEDACA"/>
    <w:rsid w:val="6EECF05F"/>
    <w:rsid w:val="6F1A2DB7"/>
    <w:rsid w:val="6F1BA6B6"/>
    <w:rsid w:val="6F246444"/>
    <w:rsid w:val="6F35649F"/>
    <w:rsid w:val="6F478E4F"/>
    <w:rsid w:val="6F796DC1"/>
    <w:rsid w:val="6F8F94AE"/>
    <w:rsid w:val="6F954DA2"/>
    <w:rsid w:val="6FA5B43F"/>
    <w:rsid w:val="6FB164FC"/>
    <w:rsid w:val="6FF91776"/>
    <w:rsid w:val="6FFA1532"/>
    <w:rsid w:val="70032645"/>
    <w:rsid w:val="701D517C"/>
    <w:rsid w:val="7027D407"/>
    <w:rsid w:val="708BF8D8"/>
    <w:rsid w:val="708D1874"/>
    <w:rsid w:val="709BE91D"/>
    <w:rsid w:val="70AA9A8B"/>
    <w:rsid w:val="70ADDD05"/>
    <w:rsid w:val="70B6486C"/>
    <w:rsid w:val="70BE1831"/>
    <w:rsid w:val="71092D18"/>
    <w:rsid w:val="712B29B2"/>
    <w:rsid w:val="7135E723"/>
    <w:rsid w:val="71655D22"/>
    <w:rsid w:val="71731EF9"/>
    <w:rsid w:val="7187C4B3"/>
    <w:rsid w:val="71E54203"/>
    <w:rsid w:val="722BD31A"/>
    <w:rsid w:val="724785C9"/>
    <w:rsid w:val="7249BBBC"/>
    <w:rsid w:val="72A5CD37"/>
    <w:rsid w:val="72A657CB"/>
    <w:rsid w:val="72C5E96A"/>
    <w:rsid w:val="72D3F3C8"/>
    <w:rsid w:val="72EF6714"/>
    <w:rsid w:val="72FD7A76"/>
    <w:rsid w:val="73108994"/>
    <w:rsid w:val="731963AF"/>
    <w:rsid w:val="7347ACEB"/>
    <w:rsid w:val="734E63AB"/>
    <w:rsid w:val="73571EAE"/>
    <w:rsid w:val="735FB10F"/>
    <w:rsid w:val="736CDC9E"/>
    <w:rsid w:val="73900450"/>
    <w:rsid w:val="7398D817"/>
    <w:rsid w:val="739A804D"/>
    <w:rsid w:val="73A30589"/>
    <w:rsid w:val="73A875C4"/>
    <w:rsid w:val="73F60353"/>
    <w:rsid w:val="73FBD82D"/>
    <w:rsid w:val="73FD0AC3"/>
    <w:rsid w:val="740527F8"/>
    <w:rsid w:val="7413541C"/>
    <w:rsid w:val="74309487"/>
    <w:rsid w:val="743529E6"/>
    <w:rsid w:val="74440C65"/>
    <w:rsid w:val="748E67DA"/>
    <w:rsid w:val="749377E3"/>
    <w:rsid w:val="74985D00"/>
    <w:rsid w:val="74A23073"/>
    <w:rsid w:val="74AF3B38"/>
    <w:rsid w:val="74D85D09"/>
    <w:rsid w:val="74DD35C9"/>
    <w:rsid w:val="75022408"/>
    <w:rsid w:val="75136319"/>
    <w:rsid w:val="7523F7DC"/>
    <w:rsid w:val="753AABB6"/>
    <w:rsid w:val="756A3E9A"/>
    <w:rsid w:val="75721649"/>
    <w:rsid w:val="758C3ED2"/>
    <w:rsid w:val="75A78851"/>
    <w:rsid w:val="75DF0B76"/>
    <w:rsid w:val="75EB61C7"/>
    <w:rsid w:val="75FC2483"/>
    <w:rsid w:val="760AC2EB"/>
    <w:rsid w:val="76499757"/>
    <w:rsid w:val="765EFDEB"/>
    <w:rsid w:val="7662D455"/>
    <w:rsid w:val="766D1E06"/>
    <w:rsid w:val="7687AD64"/>
    <w:rsid w:val="7696B09E"/>
    <w:rsid w:val="76B56013"/>
    <w:rsid w:val="770A97D8"/>
    <w:rsid w:val="771FFB5C"/>
    <w:rsid w:val="772EE416"/>
    <w:rsid w:val="773D36BE"/>
    <w:rsid w:val="77478218"/>
    <w:rsid w:val="7749B2A1"/>
    <w:rsid w:val="7759053B"/>
    <w:rsid w:val="778C237D"/>
    <w:rsid w:val="77B2FA73"/>
    <w:rsid w:val="77C5A1B0"/>
    <w:rsid w:val="77DB4095"/>
    <w:rsid w:val="77F70ECE"/>
    <w:rsid w:val="7813CFC6"/>
    <w:rsid w:val="7835C2E6"/>
    <w:rsid w:val="78EFFAA8"/>
    <w:rsid w:val="78F715C7"/>
    <w:rsid w:val="79211D18"/>
    <w:rsid w:val="7926333A"/>
    <w:rsid w:val="793B6BF5"/>
    <w:rsid w:val="7947DEAD"/>
    <w:rsid w:val="796C3279"/>
    <w:rsid w:val="796C6EAA"/>
    <w:rsid w:val="798A452E"/>
    <w:rsid w:val="7992137C"/>
    <w:rsid w:val="799A5BFE"/>
    <w:rsid w:val="79A8EDFF"/>
    <w:rsid w:val="79A9597C"/>
    <w:rsid w:val="79F98CC7"/>
    <w:rsid w:val="7A034729"/>
    <w:rsid w:val="7A77535F"/>
    <w:rsid w:val="7A8AD88C"/>
    <w:rsid w:val="7AB16B45"/>
    <w:rsid w:val="7AB94A85"/>
    <w:rsid w:val="7B0E1DA5"/>
    <w:rsid w:val="7B15F802"/>
    <w:rsid w:val="7B1F2BD9"/>
    <w:rsid w:val="7B218CB3"/>
    <w:rsid w:val="7B5D57E7"/>
    <w:rsid w:val="7B8E6E7A"/>
    <w:rsid w:val="7B92F8A3"/>
    <w:rsid w:val="7BC117EC"/>
    <w:rsid w:val="7BD16719"/>
    <w:rsid w:val="7BF884A1"/>
    <w:rsid w:val="7BF92A7A"/>
    <w:rsid w:val="7BFF0EA1"/>
    <w:rsid w:val="7C268A7A"/>
    <w:rsid w:val="7C281F25"/>
    <w:rsid w:val="7C2F5887"/>
    <w:rsid w:val="7C69061B"/>
    <w:rsid w:val="7C80BF96"/>
    <w:rsid w:val="7C8BED3A"/>
    <w:rsid w:val="7C95FCBC"/>
    <w:rsid w:val="7C993C99"/>
    <w:rsid w:val="7C9EF2AA"/>
    <w:rsid w:val="7CE4E67E"/>
    <w:rsid w:val="7CFA6A90"/>
    <w:rsid w:val="7D051EB0"/>
    <w:rsid w:val="7D07FC2C"/>
    <w:rsid w:val="7D181F0B"/>
    <w:rsid w:val="7D24986D"/>
    <w:rsid w:val="7D576CCE"/>
    <w:rsid w:val="7D6FF4C9"/>
    <w:rsid w:val="7D8E726D"/>
    <w:rsid w:val="7DB5515C"/>
    <w:rsid w:val="7DB706FB"/>
    <w:rsid w:val="7DD284D2"/>
    <w:rsid w:val="7E0E8CFB"/>
    <w:rsid w:val="7E1194F9"/>
    <w:rsid w:val="7E6208C3"/>
    <w:rsid w:val="7E670133"/>
    <w:rsid w:val="7E68D1CB"/>
    <w:rsid w:val="7E6C517F"/>
    <w:rsid w:val="7E6D3326"/>
    <w:rsid w:val="7E76D1D1"/>
    <w:rsid w:val="7E78060E"/>
    <w:rsid w:val="7E94883E"/>
    <w:rsid w:val="7EB9DE26"/>
    <w:rsid w:val="7ED0878E"/>
    <w:rsid w:val="7F2B4069"/>
    <w:rsid w:val="7F4C78BF"/>
    <w:rsid w:val="7F5399D8"/>
    <w:rsid w:val="7F606033"/>
    <w:rsid w:val="7F8D8AE0"/>
    <w:rsid w:val="7FAB2EC5"/>
    <w:rsid w:val="7FBFBD57"/>
    <w:rsid w:val="7FC278D0"/>
    <w:rsid w:val="7FCD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6E40CE"/>
  <w15:chartTrackingRefBased/>
  <w15:docId w15:val="{B7F1A222-B080-4CBF-8837-AA593AD4D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8F7D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1042</Words>
  <Characters>5750</Characters>
  <Application>Microsoft Office Word</Application>
  <DocSecurity>0</DocSecurity>
  <Lines>163</Lines>
  <Paragraphs>78</Paragraphs>
  <ScaleCrop>false</ScaleCrop>
  <Company/>
  <LinksUpToDate>false</LinksUpToDate>
  <CharactersWithSpaces>6777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Pierce</dc:creator>
  <cp:keywords/>
  <dc:description/>
  <cp:lastModifiedBy>Ramika Prajapati</cp:lastModifiedBy>
  <cp:revision>3</cp:revision>
  <dcterms:created xsi:type="dcterms:W3CDTF">2025-10-06T09:42:00Z</dcterms:created>
  <dcterms:modified xsi:type="dcterms:W3CDTF">2025-11-14T12:12:00Z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7c85c05f-373c-40b3-ac44-71ecd91ba7cf</vt:lpwstr>
  </property>
</Properties>
</file>