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5D171" w14:textId="77777777" w:rsidR="00A65701" w:rsidRDefault="00A65701" w:rsidP="00635316">
      <w:pPr>
        <w:rPr>
          <w:b/>
          <w:bCs/>
          <w:color w:val="4472C4" w:themeColor="accent5"/>
        </w:rPr>
      </w:pPr>
    </w:p>
    <w:p w14:paraId="7430B450" w14:textId="77777777" w:rsidR="00A65701" w:rsidRPr="00951921" w:rsidRDefault="00A65701" w:rsidP="00635316">
      <w:pPr>
        <w:rPr>
          <w:b/>
          <w:bCs/>
        </w:rPr>
      </w:pPr>
    </w:p>
    <w:p w14:paraId="0B826038" w14:textId="77777777" w:rsidR="00266BB5" w:rsidRDefault="00266BB5" w:rsidP="00635316">
      <w:pPr>
        <w:rPr>
          <w:b/>
          <w:bCs/>
          <w:sz w:val="28"/>
          <w:szCs w:val="28"/>
        </w:rPr>
      </w:pPr>
    </w:p>
    <w:p w14:paraId="7EE734AA" w14:textId="7FA7A2AC" w:rsidR="00635316" w:rsidRDefault="00635316" w:rsidP="00635316">
      <w:pPr>
        <w:rPr>
          <w:b/>
          <w:sz w:val="28"/>
          <w:szCs w:val="28"/>
        </w:rPr>
      </w:pPr>
      <w:r w:rsidRPr="00951921">
        <w:rPr>
          <w:b/>
          <w:bCs/>
          <w:sz w:val="28"/>
          <w:szCs w:val="28"/>
        </w:rPr>
        <w:t xml:space="preserve">ROLE DESCRIPTION </w:t>
      </w:r>
      <w:r w:rsidR="00951921" w:rsidRPr="00951921">
        <w:rPr>
          <w:b/>
          <w:bCs/>
          <w:sz w:val="28"/>
          <w:szCs w:val="28"/>
        </w:rPr>
        <w:t>–</w:t>
      </w:r>
      <w:r w:rsidR="00A65701" w:rsidRPr="00951921">
        <w:rPr>
          <w:b/>
          <w:bCs/>
          <w:sz w:val="28"/>
          <w:szCs w:val="28"/>
        </w:rPr>
        <w:t xml:space="preserve"> </w:t>
      </w:r>
      <w:r w:rsidR="00591FDF">
        <w:rPr>
          <w:b/>
          <w:bCs/>
          <w:sz w:val="28"/>
          <w:szCs w:val="28"/>
        </w:rPr>
        <w:t xml:space="preserve">Media &amp; Communications </w:t>
      </w:r>
      <w:r w:rsidR="00C6325F">
        <w:rPr>
          <w:b/>
          <w:bCs/>
          <w:sz w:val="28"/>
          <w:szCs w:val="28"/>
        </w:rPr>
        <w:t>Assistant</w:t>
      </w:r>
    </w:p>
    <w:p w14:paraId="06DC48FC" w14:textId="4D149CC3" w:rsidR="00635316" w:rsidRPr="00591FDF" w:rsidRDefault="00951921" w:rsidP="00951921">
      <w:pPr>
        <w:jc w:val="both"/>
        <w:rPr>
          <w:color w:val="EE0000"/>
        </w:rPr>
      </w:pPr>
      <w:r w:rsidRPr="009B6EC6">
        <w:t xml:space="preserve">This role </w:t>
      </w:r>
      <w:r w:rsidR="00635316" w:rsidRPr="009B6EC6">
        <w:t>will be an integral part of the HandsOn London</w:t>
      </w:r>
      <w:r w:rsidR="00045E36" w:rsidRPr="009B6EC6">
        <w:t xml:space="preserve"> (HOL)</w:t>
      </w:r>
      <w:r w:rsidR="00635316" w:rsidRPr="009B6EC6">
        <w:t xml:space="preserve"> team, working closely with </w:t>
      </w:r>
      <w:r w:rsidR="00AE0D06" w:rsidRPr="009B6EC6">
        <w:t xml:space="preserve">members of the senior management team and the </w:t>
      </w:r>
      <w:r w:rsidR="00AE0D06" w:rsidRPr="008D774D">
        <w:t>CEO</w:t>
      </w:r>
      <w:r w:rsidRPr="008D774D">
        <w:t>.</w:t>
      </w:r>
      <w:r w:rsidR="00A65701" w:rsidRPr="008D774D">
        <w:t xml:space="preserve">  Principle responsibilities will</w:t>
      </w:r>
      <w:r w:rsidRPr="008D774D">
        <w:t xml:space="preserve"> focus on </w:t>
      </w:r>
      <w:r w:rsidR="001127B3" w:rsidRPr="008D774D">
        <w:t>the marketing, and promotion of Hands</w:t>
      </w:r>
      <w:r w:rsidR="008D774D" w:rsidRPr="008D774D">
        <w:t>On London campaigns and mission</w:t>
      </w:r>
      <w:r w:rsidR="00D87F75">
        <w:t xml:space="preserve"> and the development and delivery of </w:t>
      </w:r>
      <w:r w:rsidR="006304BF">
        <w:t>the HandsOn London Community Days.</w:t>
      </w:r>
    </w:p>
    <w:p w14:paraId="58AAEEC6" w14:textId="77777777" w:rsidR="008E1BCC" w:rsidRPr="00B1725D" w:rsidRDefault="008E1BCC" w:rsidP="00B1725D">
      <w:pPr>
        <w:spacing w:after="0" w:line="240" w:lineRule="auto"/>
        <w:rPr>
          <w:bCs/>
        </w:rPr>
      </w:pPr>
    </w:p>
    <w:p w14:paraId="5DEBBA46" w14:textId="74E1267E" w:rsidR="00BB70F1" w:rsidRPr="00E23762" w:rsidRDefault="00635316" w:rsidP="00E23762">
      <w:pPr>
        <w:rPr>
          <w:b/>
        </w:rPr>
      </w:pPr>
      <w:r w:rsidRPr="00444F0F">
        <w:rPr>
          <w:b/>
        </w:rPr>
        <w:t>Key responsibilities:</w:t>
      </w:r>
    </w:p>
    <w:p w14:paraId="472CDAC4" w14:textId="7F47C60C" w:rsidR="008076D6" w:rsidRPr="00BD38C8" w:rsidRDefault="008076D6" w:rsidP="00352C03">
      <w:pPr>
        <w:spacing w:after="0" w:line="240" w:lineRule="auto"/>
      </w:pPr>
      <w:r w:rsidRPr="00BD38C8">
        <w:t>Ma</w:t>
      </w:r>
      <w:r w:rsidR="00BD38C8" w:rsidRPr="00BD38C8">
        <w:t>rketing</w:t>
      </w:r>
    </w:p>
    <w:p w14:paraId="2DF54A25" w14:textId="756F7FD3" w:rsidR="00A47F57" w:rsidRPr="0026042B" w:rsidRDefault="00427D50" w:rsidP="007C702D">
      <w:pPr>
        <w:pStyle w:val="ListParagraph"/>
        <w:numPr>
          <w:ilvl w:val="0"/>
          <w:numId w:val="6"/>
        </w:numPr>
        <w:spacing w:after="0" w:line="240" w:lineRule="auto"/>
      </w:pPr>
      <w:r w:rsidRPr="0026042B">
        <w:t>Planning, creation and delivery of social media content</w:t>
      </w:r>
    </w:p>
    <w:p w14:paraId="010E50C0" w14:textId="6537F875" w:rsidR="00FB1105" w:rsidRPr="0026042B" w:rsidRDefault="00FB1105" w:rsidP="007C702D">
      <w:pPr>
        <w:pStyle w:val="ListParagraph"/>
        <w:numPr>
          <w:ilvl w:val="0"/>
          <w:numId w:val="6"/>
        </w:numPr>
        <w:spacing w:after="0" w:line="240" w:lineRule="auto"/>
      </w:pPr>
      <w:r w:rsidRPr="0026042B">
        <w:t>C</w:t>
      </w:r>
      <w:r w:rsidR="00016468">
        <w:t>reation of content for our</w:t>
      </w:r>
      <w:r w:rsidRPr="0026042B">
        <w:t xml:space="preserve"> monthly newsletter</w:t>
      </w:r>
    </w:p>
    <w:p w14:paraId="6DF9D999" w14:textId="77B1739A" w:rsidR="0044015D" w:rsidRDefault="0026042B" w:rsidP="007C702D">
      <w:pPr>
        <w:pStyle w:val="ListParagraph"/>
        <w:numPr>
          <w:ilvl w:val="0"/>
          <w:numId w:val="6"/>
        </w:numPr>
        <w:spacing w:after="0" w:line="240" w:lineRule="auto"/>
      </w:pPr>
      <w:r w:rsidRPr="0026042B">
        <w:t>Liaising</w:t>
      </w:r>
      <w:r w:rsidR="008C28D3" w:rsidRPr="0026042B">
        <w:t xml:space="preserve"> with freelance creators </w:t>
      </w:r>
      <w:r w:rsidR="007E2FA4" w:rsidRPr="0026042B">
        <w:t xml:space="preserve">(Artwork, Graphic Design, </w:t>
      </w:r>
      <w:r w:rsidRPr="0026042B">
        <w:t>imagery)</w:t>
      </w:r>
    </w:p>
    <w:p w14:paraId="78E97F48" w14:textId="54F7DDB5" w:rsidR="00B01AF3" w:rsidRPr="0026042B" w:rsidRDefault="008C6862" w:rsidP="007C702D">
      <w:pPr>
        <w:pStyle w:val="ListParagraph"/>
        <w:numPr>
          <w:ilvl w:val="0"/>
          <w:numId w:val="6"/>
        </w:numPr>
        <w:spacing w:after="0" w:line="240" w:lineRule="auto"/>
      </w:pPr>
      <w:r>
        <w:t>Liaising with corporate media contacts</w:t>
      </w:r>
    </w:p>
    <w:p w14:paraId="46553965" w14:textId="77777777" w:rsidR="007E2FA4" w:rsidRPr="00591FDF" w:rsidRDefault="007E2FA4" w:rsidP="008C6862">
      <w:pPr>
        <w:pStyle w:val="ListParagraph"/>
        <w:spacing w:after="0" w:line="240" w:lineRule="auto"/>
        <w:rPr>
          <w:color w:val="EE0000"/>
        </w:rPr>
      </w:pPr>
    </w:p>
    <w:p w14:paraId="41FA2FF6" w14:textId="6C2C7704" w:rsidR="00D15F05" w:rsidRPr="00691EEA" w:rsidRDefault="000B3C91" w:rsidP="00D15F05">
      <w:pPr>
        <w:spacing w:after="0" w:line="240" w:lineRule="auto"/>
      </w:pPr>
      <w:r w:rsidRPr="00691EEA">
        <w:t xml:space="preserve">Community Day </w:t>
      </w:r>
      <w:r w:rsidR="00691EEA" w:rsidRPr="00691EEA">
        <w:t>Management</w:t>
      </w:r>
    </w:p>
    <w:p w14:paraId="360EDAB1" w14:textId="51C63678" w:rsidR="00D15F05" w:rsidRDefault="00691EEA" w:rsidP="00D15F05">
      <w:pPr>
        <w:pStyle w:val="ListParagraph"/>
        <w:numPr>
          <w:ilvl w:val="0"/>
          <w:numId w:val="3"/>
        </w:numPr>
        <w:spacing w:after="0" w:line="240" w:lineRule="auto"/>
      </w:pPr>
      <w:r w:rsidRPr="00E63EC1">
        <w:t>Planning and del</w:t>
      </w:r>
      <w:r w:rsidR="00E63EC1" w:rsidRPr="00E63EC1">
        <w:t>ivery of community volunteer days with input from wider team where appropriate</w:t>
      </w:r>
      <w:r w:rsidR="00D15F05" w:rsidRPr="00E63EC1">
        <w:t>.</w:t>
      </w:r>
    </w:p>
    <w:p w14:paraId="209BAF8D" w14:textId="64591D79" w:rsidR="006D23FD" w:rsidRPr="00E63EC1" w:rsidRDefault="006D23FD" w:rsidP="00D15F05">
      <w:pPr>
        <w:pStyle w:val="ListParagraph"/>
        <w:numPr>
          <w:ilvl w:val="0"/>
          <w:numId w:val="3"/>
        </w:numPr>
        <w:spacing w:after="0" w:line="240" w:lineRule="auto"/>
      </w:pPr>
      <w:r>
        <w:t>Developing relationships with community partners in relation to community days.</w:t>
      </w:r>
    </w:p>
    <w:p w14:paraId="72E88879" w14:textId="38A48805" w:rsidR="00D15F05" w:rsidRPr="00CA089E" w:rsidRDefault="00CA089E" w:rsidP="00D15F05">
      <w:pPr>
        <w:pStyle w:val="ListParagraph"/>
        <w:numPr>
          <w:ilvl w:val="0"/>
          <w:numId w:val="3"/>
        </w:numPr>
        <w:spacing w:after="0" w:line="240" w:lineRule="auto"/>
      </w:pPr>
      <w:r w:rsidRPr="00CA089E">
        <w:t>Promotion of community days through social media, monthly newsletter and event bright pages</w:t>
      </w:r>
    </w:p>
    <w:p w14:paraId="6DB48351" w14:textId="1058597A" w:rsidR="00D15F05" w:rsidRDefault="00D15F05" w:rsidP="00D15F05">
      <w:pPr>
        <w:pStyle w:val="ListParagraph"/>
        <w:numPr>
          <w:ilvl w:val="0"/>
          <w:numId w:val="3"/>
        </w:numPr>
        <w:spacing w:after="0" w:line="240" w:lineRule="auto"/>
      </w:pPr>
      <w:r w:rsidRPr="00CA089E">
        <w:t xml:space="preserve">Associated Admin and record keeping in relation to </w:t>
      </w:r>
      <w:r w:rsidR="00CA089E" w:rsidRPr="00CA089E">
        <w:t>community days</w:t>
      </w:r>
    </w:p>
    <w:p w14:paraId="268FB6CC" w14:textId="108F4427" w:rsidR="00B87391" w:rsidRPr="00CA089E" w:rsidRDefault="00196091" w:rsidP="00D15F05">
      <w:pPr>
        <w:pStyle w:val="ListParagraph"/>
        <w:numPr>
          <w:ilvl w:val="0"/>
          <w:numId w:val="3"/>
        </w:numPr>
        <w:spacing w:after="0" w:line="240" w:lineRule="auto"/>
      </w:pPr>
      <w:r>
        <w:t>Handling of community day enquiries (individuals and non-budget teams)</w:t>
      </w:r>
    </w:p>
    <w:p w14:paraId="362A2B8F" w14:textId="77777777" w:rsidR="004B58A9" w:rsidRPr="00591FDF" w:rsidRDefault="004B58A9" w:rsidP="004B58A9">
      <w:pPr>
        <w:pStyle w:val="ListParagraph"/>
        <w:spacing w:after="0" w:line="240" w:lineRule="auto"/>
        <w:ind w:left="1440"/>
        <w:rPr>
          <w:color w:val="EE0000"/>
        </w:rPr>
      </w:pPr>
    </w:p>
    <w:p w14:paraId="7720FBA8" w14:textId="48B108BC" w:rsidR="002E51DF" w:rsidRPr="007554B9" w:rsidRDefault="002E51DF" w:rsidP="00352C03">
      <w:pPr>
        <w:spacing w:after="0" w:line="240" w:lineRule="auto"/>
      </w:pPr>
      <w:bookmarkStart w:id="0" w:name="_Hlk205375083"/>
      <w:r w:rsidRPr="007554B9">
        <w:t>Website Maintenance</w:t>
      </w:r>
    </w:p>
    <w:p w14:paraId="4E7F5DFB" w14:textId="60FB9BD7" w:rsidR="002E51DF" w:rsidRPr="007554B9" w:rsidRDefault="00B87391" w:rsidP="002E51DF">
      <w:pPr>
        <w:pStyle w:val="ListParagraph"/>
        <w:numPr>
          <w:ilvl w:val="0"/>
          <w:numId w:val="7"/>
        </w:numPr>
        <w:spacing w:after="0" w:line="240" w:lineRule="auto"/>
      </w:pPr>
      <w:r w:rsidRPr="007554B9">
        <w:t>Maintaining</w:t>
      </w:r>
      <w:r w:rsidR="00581511" w:rsidRPr="007554B9">
        <w:t xml:space="preserve"> volunteer opportunities board</w:t>
      </w:r>
    </w:p>
    <w:p w14:paraId="44B8D094" w14:textId="3451F386" w:rsidR="00D363C0" w:rsidRPr="007554B9" w:rsidRDefault="00D363C0" w:rsidP="002E51DF">
      <w:pPr>
        <w:pStyle w:val="ListParagraph"/>
        <w:numPr>
          <w:ilvl w:val="0"/>
          <w:numId w:val="7"/>
        </w:numPr>
        <w:spacing w:after="0" w:line="240" w:lineRule="auto"/>
      </w:pPr>
      <w:r w:rsidRPr="007554B9">
        <w:t xml:space="preserve">General updates </w:t>
      </w:r>
      <w:r w:rsidR="008D58B0" w:rsidRPr="007554B9">
        <w:t xml:space="preserve">on website </w:t>
      </w:r>
    </w:p>
    <w:p w14:paraId="4198B1A2" w14:textId="6EC178F9" w:rsidR="00581511" w:rsidRPr="007554B9" w:rsidRDefault="00D363C0" w:rsidP="002E51DF">
      <w:pPr>
        <w:pStyle w:val="ListParagraph"/>
        <w:numPr>
          <w:ilvl w:val="0"/>
          <w:numId w:val="7"/>
        </w:numPr>
        <w:spacing w:after="0" w:line="240" w:lineRule="auto"/>
      </w:pPr>
      <w:r w:rsidRPr="007554B9">
        <w:t>Liaison with website developer</w:t>
      </w:r>
    </w:p>
    <w:p w14:paraId="38A33E16" w14:textId="77777777" w:rsidR="008D58B0" w:rsidRPr="004801D8" w:rsidRDefault="008D58B0" w:rsidP="005D302F">
      <w:pPr>
        <w:pStyle w:val="ListParagraph"/>
        <w:spacing w:after="0" w:line="240" w:lineRule="auto"/>
      </w:pPr>
    </w:p>
    <w:p w14:paraId="36CC52B9" w14:textId="68CD5E3F" w:rsidR="00DA367C" w:rsidRPr="004801D8" w:rsidRDefault="007554B9" w:rsidP="00352C03">
      <w:pPr>
        <w:spacing w:after="0" w:line="240" w:lineRule="auto"/>
      </w:pPr>
      <w:r w:rsidRPr="004801D8">
        <w:t xml:space="preserve">Delivery of </w:t>
      </w:r>
      <w:r w:rsidR="009535A0">
        <w:t xml:space="preserve">corporate </w:t>
      </w:r>
      <w:r w:rsidR="00AE1F5C">
        <w:t>volunteer</w:t>
      </w:r>
      <w:r w:rsidRPr="004801D8">
        <w:t xml:space="preserve"> days</w:t>
      </w:r>
      <w:r w:rsidR="00171BE1" w:rsidRPr="004801D8">
        <w:t xml:space="preserve"> </w:t>
      </w:r>
    </w:p>
    <w:p w14:paraId="37A1BF9C" w14:textId="71925253" w:rsidR="00A22BCA" w:rsidRPr="004801D8" w:rsidRDefault="00A22BCA" w:rsidP="00B339AE">
      <w:pPr>
        <w:pStyle w:val="ListParagraph"/>
        <w:numPr>
          <w:ilvl w:val="0"/>
          <w:numId w:val="3"/>
        </w:numPr>
        <w:spacing w:after="0" w:line="240" w:lineRule="auto"/>
      </w:pPr>
      <w:r w:rsidRPr="004801D8">
        <w:t xml:space="preserve">Delivery of </w:t>
      </w:r>
      <w:r w:rsidR="00AC4470" w:rsidRPr="004801D8">
        <w:t>corporate</w:t>
      </w:r>
      <w:r w:rsidRPr="004801D8">
        <w:t xml:space="preserve"> volunteer days. Including liaison with team prior to session where appropriate</w:t>
      </w:r>
      <w:r w:rsidR="004801D8" w:rsidRPr="004801D8">
        <w:t xml:space="preserve"> with a focus on </w:t>
      </w:r>
      <w:r w:rsidR="001E04D9" w:rsidRPr="004801D8">
        <w:t>office-based</w:t>
      </w:r>
      <w:r w:rsidR="004801D8" w:rsidRPr="004801D8">
        <w:t xml:space="preserve"> activities.</w:t>
      </w:r>
    </w:p>
    <w:p w14:paraId="6261CCA9" w14:textId="530C02BB" w:rsidR="00171BE1" w:rsidRPr="004801D8" w:rsidRDefault="00AC4470" w:rsidP="00171BE1">
      <w:pPr>
        <w:pStyle w:val="ListParagraph"/>
        <w:numPr>
          <w:ilvl w:val="0"/>
          <w:numId w:val="3"/>
        </w:numPr>
        <w:spacing w:after="0" w:line="240" w:lineRule="auto"/>
      </w:pPr>
      <w:r w:rsidRPr="004801D8">
        <w:t>Liaison</w:t>
      </w:r>
      <w:r w:rsidR="00171BE1" w:rsidRPr="004801D8">
        <w:t xml:space="preserve"> with </w:t>
      </w:r>
      <w:r w:rsidR="000006CD" w:rsidRPr="004801D8">
        <w:t>volunteer teams prior to and post volunteer day.</w:t>
      </w:r>
    </w:p>
    <w:p w14:paraId="72313623" w14:textId="0DCBB139" w:rsidR="00171BE1" w:rsidRPr="004801D8" w:rsidRDefault="00171BE1" w:rsidP="00171BE1">
      <w:pPr>
        <w:pStyle w:val="ListParagraph"/>
        <w:numPr>
          <w:ilvl w:val="0"/>
          <w:numId w:val="3"/>
        </w:numPr>
        <w:spacing w:after="0" w:line="240" w:lineRule="auto"/>
      </w:pPr>
      <w:r w:rsidRPr="004801D8">
        <w:t>Associated Admin and record ke</w:t>
      </w:r>
      <w:r w:rsidR="000006CD" w:rsidRPr="004801D8">
        <w:t xml:space="preserve">eping </w:t>
      </w:r>
      <w:r w:rsidR="004801D8" w:rsidRPr="004801D8">
        <w:t>in relation to the delivery of volunteer days</w:t>
      </w:r>
    </w:p>
    <w:bookmarkEnd w:id="0"/>
    <w:p w14:paraId="78EC64DD" w14:textId="77777777" w:rsidR="00352C03" w:rsidRPr="00591FDF" w:rsidRDefault="00352C03" w:rsidP="00352C03">
      <w:pPr>
        <w:spacing w:after="0" w:line="240" w:lineRule="auto"/>
        <w:rPr>
          <w:color w:val="EE0000"/>
        </w:rPr>
      </w:pPr>
    </w:p>
    <w:p w14:paraId="68510984" w14:textId="6FD1FFDC" w:rsidR="00196091" w:rsidRPr="00B01AF3" w:rsidRDefault="00196091" w:rsidP="00196091">
      <w:pPr>
        <w:spacing w:after="0" w:line="240" w:lineRule="auto"/>
      </w:pPr>
      <w:r w:rsidRPr="00B01AF3">
        <w:t>Media Team Management</w:t>
      </w:r>
    </w:p>
    <w:p w14:paraId="297E0CC2" w14:textId="733F7425" w:rsidR="00196091" w:rsidRPr="00B01AF3" w:rsidRDefault="0024520B" w:rsidP="00196091">
      <w:pPr>
        <w:pStyle w:val="ListParagraph"/>
        <w:numPr>
          <w:ilvl w:val="0"/>
          <w:numId w:val="3"/>
        </w:numPr>
        <w:spacing w:after="0" w:line="240" w:lineRule="auto"/>
      </w:pPr>
      <w:r w:rsidRPr="00B01AF3">
        <w:t xml:space="preserve">Coordination of HOL </w:t>
      </w:r>
      <w:r w:rsidR="00196091" w:rsidRPr="00B01AF3">
        <w:t>team</w:t>
      </w:r>
      <w:r w:rsidR="009533B2" w:rsidRPr="00B01AF3">
        <w:t xml:space="preserve"> </w:t>
      </w:r>
    </w:p>
    <w:p w14:paraId="688637C4" w14:textId="226ED814" w:rsidR="005C3995" w:rsidRPr="00B01AF3" w:rsidRDefault="005C3995" w:rsidP="00196091">
      <w:pPr>
        <w:pStyle w:val="ListParagraph"/>
        <w:numPr>
          <w:ilvl w:val="0"/>
          <w:numId w:val="3"/>
        </w:numPr>
        <w:spacing w:after="0" w:line="240" w:lineRule="auto"/>
      </w:pPr>
      <w:r w:rsidRPr="00B01AF3">
        <w:t>HOL photo/videographer</w:t>
      </w:r>
    </w:p>
    <w:p w14:paraId="5F2A2C8A" w14:textId="58E569D8" w:rsidR="009533B2" w:rsidRPr="00B01AF3" w:rsidRDefault="009533B2" w:rsidP="00196091">
      <w:pPr>
        <w:pStyle w:val="ListParagraph"/>
        <w:numPr>
          <w:ilvl w:val="0"/>
          <w:numId w:val="3"/>
        </w:numPr>
        <w:spacing w:after="0" w:line="240" w:lineRule="auto"/>
      </w:pPr>
      <w:r w:rsidRPr="00B01AF3">
        <w:t>Interns</w:t>
      </w:r>
      <w:r w:rsidR="00E47563" w:rsidRPr="00B01AF3">
        <w:t xml:space="preserve"> with media related tasks</w:t>
      </w:r>
    </w:p>
    <w:p w14:paraId="34C530F8" w14:textId="4F16B3A6" w:rsidR="00B01AF3" w:rsidRPr="00B01AF3" w:rsidRDefault="00B01AF3" w:rsidP="00196091">
      <w:pPr>
        <w:pStyle w:val="ListParagraph"/>
        <w:numPr>
          <w:ilvl w:val="0"/>
          <w:numId w:val="3"/>
        </w:numPr>
        <w:spacing w:after="0" w:line="240" w:lineRule="auto"/>
      </w:pPr>
      <w:r w:rsidRPr="00B01AF3">
        <w:t>Wider HOL Team with media related tasks</w:t>
      </w:r>
    </w:p>
    <w:p w14:paraId="4728B279" w14:textId="77777777" w:rsidR="00196091" w:rsidRDefault="00196091" w:rsidP="00A10482">
      <w:pPr>
        <w:spacing w:after="0" w:line="240" w:lineRule="auto"/>
        <w:rPr>
          <w:color w:val="EE0000"/>
        </w:rPr>
      </w:pPr>
    </w:p>
    <w:p w14:paraId="7F33B516" w14:textId="77777777" w:rsidR="008C6862" w:rsidRDefault="008C6862" w:rsidP="00A10482">
      <w:pPr>
        <w:spacing w:after="0" w:line="240" w:lineRule="auto"/>
        <w:rPr>
          <w:color w:val="EE0000"/>
        </w:rPr>
      </w:pPr>
    </w:p>
    <w:p w14:paraId="087B6135" w14:textId="44014152" w:rsidR="00DE012A" w:rsidRPr="00A245FD" w:rsidRDefault="00266BB5" w:rsidP="00A10482">
      <w:pPr>
        <w:spacing w:after="0" w:line="240" w:lineRule="auto"/>
      </w:pPr>
      <w:r w:rsidRPr="00A245FD">
        <w:t>Wrap Up London</w:t>
      </w:r>
      <w:r w:rsidR="005000E4" w:rsidRPr="00A245FD">
        <w:t xml:space="preserve"> (WUL)</w:t>
      </w:r>
    </w:p>
    <w:p w14:paraId="489F57AC" w14:textId="1702733B" w:rsidR="004B58A9" w:rsidRPr="00A245FD" w:rsidRDefault="00605C62" w:rsidP="002145FC">
      <w:pPr>
        <w:pStyle w:val="ListParagraph"/>
        <w:numPr>
          <w:ilvl w:val="0"/>
          <w:numId w:val="3"/>
        </w:numPr>
        <w:spacing w:after="0" w:line="240" w:lineRule="auto"/>
      </w:pPr>
      <w:r w:rsidRPr="00A245FD">
        <w:t>Liaison</w:t>
      </w:r>
      <w:r w:rsidR="002145FC" w:rsidRPr="00A245FD">
        <w:t xml:space="preserve"> with local and national press offices</w:t>
      </w:r>
    </w:p>
    <w:p w14:paraId="3357C1AD" w14:textId="0F5A6F32" w:rsidR="003946C9" w:rsidRPr="00A245FD" w:rsidRDefault="00605C62" w:rsidP="002145FC">
      <w:pPr>
        <w:pStyle w:val="ListParagraph"/>
        <w:numPr>
          <w:ilvl w:val="0"/>
          <w:numId w:val="3"/>
        </w:numPr>
        <w:spacing w:after="0" w:line="240" w:lineRule="auto"/>
      </w:pPr>
      <w:r w:rsidRPr="00A245FD">
        <w:t>Liaison</w:t>
      </w:r>
      <w:r w:rsidR="003946C9" w:rsidRPr="00A245FD">
        <w:t xml:space="preserve"> </w:t>
      </w:r>
      <w:r w:rsidR="00776ABF" w:rsidRPr="00A245FD">
        <w:t>with corporate and Foundation media teams</w:t>
      </w:r>
    </w:p>
    <w:p w14:paraId="3A8A90DB" w14:textId="35456A55" w:rsidR="00BC65F6" w:rsidRPr="00A245FD" w:rsidRDefault="00BC65F6" w:rsidP="002145FC">
      <w:pPr>
        <w:pStyle w:val="ListParagraph"/>
        <w:numPr>
          <w:ilvl w:val="0"/>
          <w:numId w:val="3"/>
        </w:numPr>
        <w:spacing w:after="0" w:line="240" w:lineRule="auto"/>
      </w:pPr>
      <w:r w:rsidRPr="00A245FD">
        <w:t xml:space="preserve">Working with CEO to agree key messages </w:t>
      </w:r>
      <w:r w:rsidR="00AA09AB" w:rsidRPr="00A245FD">
        <w:t>for the campaign.</w:t>
      </w:r>
    </w:p>
    <w:p w14:paraId="505B9444" w14:textId="2E6A29D1" w:rsidR="00CF1246" w:rsidRPr="00A245FD" w:rsidRDefault="00CF1246" w:rsidP="002145FC">
      <w:pPr>
        <w:pStyle w:val="ListParagraph"/>
        <w:numPr>
          <w:ilvl w:val="0"/>
          <w:numId w:val="3"/>
        </w:numPr>
        <w:spacing w:after="0" w:line="240" w:lineRule="auto"/>
      </w:pPr>
      <w:r w:rsidRPr="00A245FD">
        <w:lastRenderedPageBreak/>
        <w:t>Preparation of Pre</w:t>
      </w:r>
      <w:r w:rsidR="0099665F" w:rsidRPr="00A245FD">
        <w:t>ss Releases for Campaign</w:t>
      </w:r>
    </w:p>
    <w:p w14:paraId="6CA6B75F" w14:textId="0E029CFD" w:rsidR="00061EFC" w:rsidRPr="00A245FD" w:rsidRDefault="001D50D3" w:rsidP="002145FC">
      <w:pPr>
        <w:pStyle w:val="ListParagraph"/>
        <w:numPr>
          <w:ilvl w:val="0"/>
          <w:numId w:val="3"/>
        </w:numPr>
        <w:spacing w:after="0" w:line="240" w:lineRule="auto"/>
      </w:pPr>
      <w:r w:rsidRPr="00A245FD">
        <w:t>Field interview request</w:t>
      </w:r>
      <w:r w:rsidR="00590D62" w:rsidRPr="00A245FD">
        <w:t xml:space="preserve">s for </w:t>
      </w:r>
      <w:r w:rsidR="00270852" w:rsidRPr="00A245FD">
        <w:t>radio</w:t>
      </w:r>
      <w:r w:rsidR="00CF1246" w:rsidRPr="00A245FD">
        <w:t xml:space="preserve"> and TV</w:t>
      </w:r>
    </w:p>
    <w:p w14:paraId="0912C638" w14:textId="08CBC123" w:rsidR="00571E0B" w:rsidRPr="00A245FD" w:rsidRDefault="006B4F94" w:rsidP="002145FC">
      <w:pPr>
        <w:pStyle w:val="ListParagraph"/>
        <w:numPr>
          <w:ilvl w:val="0"/>
          <w:numId w:val="3"/>
        </w:numPr>
        <w:spacing w:after="0" w:line="240" w:lineRule="auto"/>
      </w:pPr>
      <w:r w:rsidRPr="00A245FD">
        <w:t xml:space="preserve">Creation and delivery of </w:t>
      </w:r>
      <w:r w:rsidR="00061EFC" w:rsidRPr="00A245FD">
        <w:t>increased</w:t>
      </w:r>
      <w:r w:rsidRPr="00A245FD">
        <w:t xml:space="preserve"> level of Social Media activity.</w:t>
      </w:r>
    </w:p>
    <w:p w14:paraId="53A80E6A" w14:textId="05B325F6" w:rsidR="00605C62" w:rsidRDefault="00605C62" w:rsidP="002145FC">
      <w:pPr>
        <w:pStyle w:val="ListParagraph"/>
        <w:numPr>
          <w:ilvl w:val="0"/>
          <w:numId w:val="3"/>
        </w:numPr>
        <w:spacing w:after="0" w:line="240" w:lineRule="auto"/>
      </w:pPr>
      <w:r w:rsidRPr="00A245FD">
        <w:t>Managing volunteers/staff</w:t>
      </w:r>
      <w:r w:rsidR="00571E0B" w:rsidRPr="00A245FD">
        <w:t xml:space="preserve"> and interns to maintain timely responses to enquiries</w:t>
      </w:r>
      <w:r w:rsidR="008208B9" w:rsidRPr="00A245FD">
        <w:t xml:space="preserve"> (inbox)</w:t>
      </w:r>
    </w:p>
    <w:p w14:paraId="642DB2F9" w14:textId="023B5CDB" w:rsidR="001E04D9" w:rsidRPr="00A245FD" w:rsidRDefault="001E04D9" w:rsidP="002145FC">
      <w:pPr>
        <w:pStyle w:val="ListParagraph"/>
        <w:numPr>
          <w:ilvl w:val="0"/>
          <w:numId w:val="3"/>
        </w:numPr>
        <w:spacing w:after="0" w:line="240" w:lineRule="auto"/>
      </w:pPr>
      <w:r>
        <w:t>Allocation of volunteers applying through inbox.</w:t>
      </w:r>
    </w:p>
    <w:p w14:paraId="2E875901" w14:textId="77777777" w:rsidR="00776ABF" w:rsidRPr="00591FDF" w:rsidRDefault="00776ABF" w:rsidP="008208B9">
      <w:pPr>
        <w:pStyle w:val="ListParagraph"/>
        <w:spacing w:after="0" w:line="240" w:lineRule="auto"/>
        <w:rPr>
          <w:color w:val="EE0000"/>
        </w:rPr>
      </w:pPr>
    </w:p>
    <w:p w14:paraId="23F340F2" w14:textId="77777777" w:rsidR="004B58A9" w:rsidRPr="00E6046E" w:rsidRDefault="004B58A9" w:rsidP="00E73997">
      <w:pPr>
        <w:spacing w:after="0" w:line="240" w:lineRule="auto"/>
      </w:pPr>
      <w:r w:rsidRPr="00E6046E">
        <w:t>Other Duties</w:t>
      </w:r>
    </w:p>
    <w:p w14:paraId="607A6ED3" w14:textId="4546F046" w:rsidR="00DE012A" w:rsidRPr="00E6046E" w:rsidRDefault="00F05377" w:rsidP="00886521">
      <w:pPr>
        <w:pStyle w:val="ListParagraph"/>
        <w:numPr>
          <w:ilvl w:val="1"/>
          <w:numId w:val="3"/>
        </w:numPr>
        <w:spacing w:after="0" w:line="240" w:lineRule="auto"/>
        <w:rPr>
          <w:b/>
        </w:rPr>
      </w:pPr>
      <w:r w:rsidRPr="00E6046E">
        <w:t xml:space="preserve">Such tasks as </w:t>
      </w:r>
      <w:r w:rsidR="000229ED" w:rsidRPr="00E6046E">
        <w:t xml:space="preserve">may be reasonably </w:t>
      </w:r>
      <w:r w:rsidRPr="00E6046E">
        <w:t>requeste</w:t>
      </w:r>
      <w:r w:rsidR="00266BB5" w:rsidRPr="00E6046E">
        <w:t>d by the HandsO</w:t>
      </w:r>
      <w:r w:rsidR="000229ED" w:rsidRPr="00E6046E">
        <w:t>n London CEO.</w:t>
      </w:r>
    </w:p>
    <w:sectPr w:rsidR="00DE012A" w:rsidRPr="00E6046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1455D9" w14:textId="77777777" w:rsidR="0029439D" w:rsidRDefault="0029439D" w:rsidP="00C9420B">
      <w:pPr>
        <w:spacing w:after="0" w:line="240" w:lineRule="auto"/>
      </w:pPr>
      <w:r>
        <w:separator/>
      </w:r>
    </w:p>
  </w:endnote>
  <w:endnote w:type="continuationSeparator" w:id="0">
    <w:p w14:paraId="3E236228" w14:textId="77777777" w:rsidR="0029439D" w:rsidRDefault="0029439D" w:rsidP="00C942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BE088E" w14:textId="77777777" w:rsidR="0029439D" w:rsidRDefault="0029439D" w:rsidP="00C9420B">
      <w:pPr>
        <w:spacing w:after="0" w:line="240" w:lineRule="auto"/>
      </w:pPr>
      <w:r>
        <w:separator/>
      </w:r>
    </w:p>
  </w:footnote>
  <w:footnote w:type="continuationSeparator" w:id="0">
    <w:p w14:paraId="447DD1B8" w14:textId="77777777" w:rsidR="0029439D" w:rsidRDefault="0029439D" w:rsidP="00C942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17BDC" w14:textId="77777777" w:rsidR="00C9420B" w:rsidRPr="00C9420B" w:rsidRDefault="00C9420B">
    <w:pPr>
      <w:pStyle w:val="Header"/>
      <w:rPr>
        <w:b/>
      </w:rPr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111414C4" wp14:editId="4A6D6D3B">
          <wp:simplePos x="0" y="0"/>
          <wp:positionH relativeFrom="column">
            <wp:posOffset>5330190</wp:posOffset>
          </wp:positionH>
          <wp:positionV relativeFrom="paragraph">
            <wp:posOffset>-195580</wp:posOffset>
          </wp:positionV>
          <wp:extent cx="855345" cy="1158875"/>
          <wp:effectExtent l="0" t="0" r="1905" b="3175"/>
          <wp:wrapTight wrapText="bothSides">
            <wp:wrapPolygon edited="0">
              <wp:start x="0" y="0"/>
              <wp:lineTo x="0" y="21304"/>
              <wp:lineTo x="21167" y="21304"/>
              <wp:lineTo x="2116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L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5345" cy="1158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32A9E">
      <w:rPr>
        <w:b/>
      </w:rPr>
      <w:t>HandsO</w:t>
    </w:r>
    <w:r w:rsidRPr="00C9420B">
      <w:rPr>
        <w:b/>
      </w:rPr>
      <w:t>n London Job Description</w:t>
    </w:r>
  </w:p>
  <w:p w14:paraId="07097C58" w14:textId="4B83F3C5" w:rsidR="00C9420B" w:rsidRDefault="00591FDF">
    <w:pPr>
      <w:pStyle w:val="Header"/>
    </w:pPr>
    <w:r>
      <w:t>Media &amp; Communications Lead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20A67"/>
    <w:multiLevelType w:val="hybridMultilevel"/>
    <w:tmpl w:val="7D5483D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EB92915"/>
    <w:multiLevelType w:val="hybridMultilevel"/>
    <w:tmpl w:val="01CC3FAE"/>
    <w:lvl w:ilvl="0" w:tplc="3AE4A59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723AB0"/>
    <w:multiLevelType w:val="hybridMultilevel"/>
    <w:tmpl w:val="486A9CF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7D750F"/>
    <w:multiLevelType w:val="hybridMultilevel"/>
    <w:tmpl w:val="46FC84AE"/>
    <w:lvl w:ilvl="0" w:tplc="F43E9FE4">
      <w:start w:val="1"/>
      <w:numFmt w:val="bullet"/>
      <w:lvlText w:val=""/>
      <w:lvlJc w:val="left"/>
      <w:pPr>
        <w:ind w:left="720" w:hanging="43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C4248A"/>
    <w:multiLevelType w:val="hybridMultilevel"/>
    <w:tmpl w:val="1FE86D8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695578"/>
    <w:multiLevelType w:val="hybridMultilevel"/>
    <w:tmpl w:val="3388649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FD1978"/>
    <w:multiLevelType w:val="hybridMultilevel"/>
    <w:tmpl w:val="6DE6783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5097584">
    <w:abstractNumId w:val="1"/>
  </w:num>
  <w:num w:numId="2" w16cid:durableId="963653024">
    <w:abstractNumId w:val="3"/>
  </w:num>
  <w:num w:numId="3" w16cid:durableId="1109550931">
    <w:abstractNumId w:val="6"/>
  </w:num>
  <w:num w:numId="4" w16cid:durableId="1578058429">
    <w:abstractNumId w:val="0"/>
  </w:num>
  <w:num w:numId="5" w16cid:durableId="1408306911">
    <w:abstractNumId w:val="2"/>
  </w:num>
  <w:num w:numId="6" w16cid:durableId="1585724881">
    <w:abstractNumId w:val="4"/>
  </w:num>
  <w:num w:numId="7" w16cid:durableId="189754807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20B"/>
    <w:rsid w:val="000006CD"/>
    <w:rsid w:val="00006314"/>
    <w:rsid w:val="00016468"/>
    <w:rsid w:val="000229ED"/>
    <w:rsid w:val="00030293"/>
    <w:rsid w:val="00033B91"/>
    <w:rsid w:val="00035BD6"/>
    <w:rsid w:val="00045E36"/>
    <w:rsid w:val="00061EFC"/>
    <w:rsid w:val="00062C15"/>
    <w:rsid w:val="00062CCE"/>
    <w:rsid w:val="000827DA"/>
    <w:rsid w:val="000B3C91"/>
    <w:rsid w:val="000C6FD9"/>
    <w:rsid w:val="000D10B2"/>
    <w:rsid w:val="001127B3"/>
    <w:rsid w:val="00124D76"/>
    <w:rsid w:val="00125286"/>
    <w:rsid w:val="00161BEC"/>
    <w:rsid w:val="00171BE1"/>
    <w:rsid w:val="00196091"/>
    <w:rsid w:val="001A2C20"/>
    <w:rsid w:val="001B023E"/>
    <w:rsid w:val="001D50D3"/>
    <w:rsid w:val="001E04D9"/>
    <w:rsid w:val="001E5F56"/>
    <w:rsid w:val="002145FC"/>
    <w:rsid w:val="0024520B"/>
    <w:rsid w:val="002539BF"/>
    <w:rsid w:val="0026042B"/>
    <w:rsid w:val="00263CD9"/>
    <w:rsid w:val="00266BB5"/>
    <w:rsid w:val="00270852"/>
    <w:rsid w:val="00273389"/>
    <w:rsid w:val="0027577C"/>
    <w:rsid w:val="00276862"/>
    <w:rsid w:val="0029439D"/>
    <w:rsid w:val="002969C5"/>
    <w:rsid w:val="002E51DF"/>
    <w:rsid w:val="002E6B37"/>
    <w:rsid w:val="00304C3A"/>
    <w:rsid w:val="00306F01"/>
    <w:rsid w:val="00352C03"/>
    <w:rsid w:val="00387C40"/>
    <w:rsid w:val="003946C9"/>
    <w:rsid w:val="003A3F9A"/>
    <w:rsid w:val="003C09F5"/>
    <w:rsid w:val="003E68A9"/>
    <w:rsid w:val="004022A4"/>
    <w:rsid w:val="00427D50"/>
    <w:rsid w:val="00431092"/>
    <w:rsid w:val="0044015D"/>
    <w:rsid w:val="00444F0F"/>
    <w:rsid w:val="004801D8"/>
    <w:rsid w:val="004B58A9"/>
    <w:rsid w:val="004C6198"/>
    <w:rsid w:val="004F637E"/>
    <w:rsid w:val="004F6C5D"/>
    <w:rsid w:val="005000E4"/>
    <w:rsid w:val="0050581D"/>
    <w:rsid w:val="00526CE9"/>
    <w:rsid w:val="00571E0B"/>
    <w:rsid w:val="00581511"/>
    <w:rsid w:val="00581C5A"/>
    <w:rsid w:val="00590D62"/>
    <w:rsid w:val="00591FDF"/>
    <w:rsid w:val="005B17B0"/>
    <w:rsid w:val="005B243D"/>
    <w:rsid w:val="005C3995"/>
    <w:rsid w:val="005D302F"/>
    <w:rsid w:val="005D430F"/>
    <w:rsid w:val="005D4839"/>
    <w:rsid w:val="00603746"/>
    <w:rsid w:val="00605C62"/>
    <w:rsid w:val="00624BB8"/>
    <w:rsid w:val="006304BF"/>
    <w:rsid w:val="00635316"/>
    <w:rsid w:val="00691EEA"/>
    <w:rsid w:val="006B4F94"/>
    <w:rsid w:val="006D1BAD"/>
    <w:rsid w:val="006D23FD"/>
    <w:rsid w:val="006D6B7F"/>
    <w:rsid w:val="006D7A52"/>
    <w:rsid w:val="007058F6"/>
    <w:rsid w:val="00730668"/>
    <w:rsid w:val="007554B9"/>
    <w:rsid w:val="00757550"/>
    <w:rsid w:val="00776ABF"/>
    <w:rsid w:val="00790FFD"/>
    <w:rsid w:val="00796876"/>
    <w:rsid w:val="007C43F6"/>
    <w:rsid w:val="007C702D"/>
    <w:rsid w:val="007D0E6A"/>
    <w:rsid w:val="007E2FA4"/>
    <w:rsid w:val="007E4071"/>
    <w:rsid w:val="00803EC6"/>
    <w:rsid w:val="008076D6"/>
    <w:rsid w:val="00810107"/>
    <w:rsid w:val="00811ED2"/>
    <w:rsid w:val="008128E1"/>
    <w:rsid w:val="008208B9"/>
    <w:rsid w:val="00834E32"/>
    <w:rsid w:val="00860BFE"/>
    <w:rsid w:val="00864BC9"/>
    <w:rsid w:val="008808F7"/>
    <w:rsid w:val="00886521"/>
    <w:rsid w:val="008A5F5D"/>
    <w:rsid w:val="008C28D3"/>
    <w:rsid w:val="008C6862"/>
    <w:rsid w:val="008D58B0"/>
    <w:rsid w:val="008D774D"/>
    <w:rsid w:val="008E1BCC"/>
    <w:rsid w:val="008E3096"/>
    <w:rsid w:val="00901287"/>
    <w:rsid w:val="00951921"/>
    <w:rsid w:val="009533B2"/>
    <w:rsid w:val="009535A0"/>
    <w:rsid w:val="00977960"/>
    <w:rsid w:val="0099665F"/>
    <w:rsid w:val="009B6EC6"/>
    <w:rsid w:val="00A06210"/>
    <w:rsid w:val="00A10482"/>
    <w:rsid w:val="00A17AB4"/>
    <w:rsid w:val="00A22BCA"/>
    <w:rsid w:val="00A245FD"/>
    <w:rsid w:val="00A47F57"/>
    <w:rsid w:val="00A65701"/>
    <w:rsid w:val="00A9387D"/>
    <w:rsid w:val="00AA09AB"/>
    <w:rsid w:val="00AA3AB6"/>
    <w:rsid w:val="00AC168F"/>
    <w:rsid w:val="00AC4470"/>
    <w:rsid w:val="00AD4073"/>
    <w:rsid w:val="00AD4308"/>
    <w:rsid w:val="00AD56D6"/>
    <w:rsid w:val="00AE0D06"/>
    <w:rsid w:val="00AE1F5C"/>
    <w:rsid w:val="00B01AF3"/>
    <w:rsid w:val="00B1725D"/>
    <w:rsid w:val="00B32A9E"/>
    <w:rsid w:val="00B35930"/>
    <w:rsid w:val="00B435EF"/>
    <w:rsid w:val="00B50059"/>
    <w:rsid w:val="00B64FA2"/>
    <w:rsid w:val="00B7744B"/>
    <w:rsid w:val="00B87391"/>
    <w:rsid w:val="00BA07E8"/>
    <w:rsid w:val="00BB530C"/>
    <w:rsid w:val="00BB70F1"/>
    <w:rsid w:val="00BC65F6"/>
    <w:rsid w:val="00BD38C8"/>
    <w:rsid w:val="00C37213"/>
    <w:rsid w:val="00C41E71"/>
    <w:rsid w:val="00C6325F"/>
    <w:rsid w:val="00C9420B"/>
    <w:rsid w:val="00C948C2"/>
    <w:rsid w:val="00CA089E"/>
    <w:rsid w:val="00CB752A"/>
    <w:rsid w:val="00CE42BD"/>
    <w:rsid w:val="00CF1246"/>
    <w:rsid w:val="00D15F05"/>
    <w:rsid w:val="00D3575D"/>
    <w:rsid w:val="00D363C0"/>
    <w:rsid w:val="00D42FC6"/>
    <w:rsid w:val="00D56FC8"/>
    <w:rsid w:val="00D64C4E"/>
    <w:rsid w:val="00D87F75"/>
    <w:rsid w:val="00D94D8F"/>
    <w:rsid w:val="00DA1A89"/>
    <w:rsid w:val="00DA367C"/>
    <w:rsid w:val="00DA65EC"/>
    <w:rsid w:val="00DE012A"/>
    <w:rsid w:val="00DF55BC"/>
    <w:rsid w:val="00DF77F5"/>
    <w:rsid w:val="00E23762"/>
    <w:rsid w:val="00E47563"/>
    <w:rsid w:val="00E47A81"/>
    <w:rsid w:val="00E6046E"/>
    <w:rsid w:val="00E63EC1"/>
    <w:rsid w:val="00E73997"/>
    <w:rsid w:val="00E96C35"/>
    <w:rsid w:val="00EB641C"/>
    <w:rsid w:val="00EC249A"/>
    <w:rsid w:val="00EE506A"/>
    <w:rsid w:val="00F05377"/>
    <w:rsid w:val="00F1377A"/>
    <w:rsid w:val="00F51555"/>
    <w:rsid w:val="00F61E5D"/>
    <w:rsid w:val="00FB1105"/>
    <w:rsid w:val="00FB4A9D"/>
    <w:rsid w:val="00FD31A7"/>
    <w:rsid w:val="00FD7A8A"/>
    <w:rsid w:val="00FF3771"/>
    <w:rsid w:val="00FF4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3DBABF"/>
  <w15:chartTrackingRefBased/>
  <w15:docId w15:val="{14E571D3-46C5-4287-9BE2-C5B3CBFCB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5F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2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420B"/>
  </w:style>
  <w:style w:type="paragraph" w:styleId="Footer">
    <w:name w:val="footer"/>
    <w:basedOn w:val="Normal"/>
    <w:link w:val="FooterChar"/>
    <w:uiPriority w:val="99"/>
    <w:unhideWhenUsed/>
    <w:rsid w:val="00C942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420B"/>
  </w:style>
  <w:style w:type="paragraph" w:styleId="ListParagraph">
    <w:name w:val="List Paragraph"/>
    <w:basedOn w:val="Normal"/>
    <w:uiPriority w:val="34"/>
    <w:qFormat/>
    <w:rsid w:val="00C942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3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0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2</Pages>
  <Words>272</Words>
  <Characters>1920</Characters>
  <Application>Microsoft Office Word</Application>
  <DocSecurity>0</DocSecurity>
  <Lines>58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Rizzi</dc:creator>
  <cp:keywords/>
  <dc:description/>
  <cp:lastModifiedBy>Jon Meech</cp:lastModifiedBy>
  <cp:revision>72</cp:revision>
  <cp:lastPrinted>2017-03-02T10:24:00Z</cp:lastPrinted>
  <dcterms:created xsi:type="dcterms:W3CDTF">2025-08-06T09:18:00Z</dcterms:created>
  <dcterms:modified xsi:type="dcterms:W3CDTF">2026-02-05T16:52:00Z</dcterms:modified>
</cp:coreProperties>
</file>