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A091" w14:textId="77777777" w:rsidR="004048BE" w:rsidRDefault="004048BE" w:rsidP="00144476">
      <w:pPr>
        <w:jc w:val="center"/>
        <w:rPr>
          <w:rFonts w:ascii="Calibri" w:hAnsi="Calibri" w:cs="Calibri"/>
        </w:rPr>
      </w:pPr>
    </w:p>
    <w:p w14:paraId="6410D6FB" w14:textId="75A752CD" w:rsidR="0027465C" w:rsidRPr="00A61567" w:rsidRDefault="0027465C" w:rsidP="00144476">
      <w:pPr>
        <w:jc w:val="center"/>
        <w:rPr>
          <w:rFonts w:ascii="Aptos" w:hAnsi="Aptos" w:cs="Calibri"/>
          <w:b/>
          <w:sz w:val="28"/>
          <w:szCs w:val="28"/>
        </w:rPr>
      </w:pPr>
      <w:r w:rsidRPr="00A61567">
        <w:rPr>
          <w:rFonts w:ascii="Aptos" w:hAnsi="Aptos" w:cs="Calibri"/>
          <w:b/>
          <w:sz w:val="28"/>
          <w:szCs w:val="28"/>
        </w:rPr>
        <w:t xml:space="preserve">Job </w:t>
      </w:r>
      <w:r w:rsidR="00C34282" w:rsidRPr="00A61567">
        <w:rPr>
          <w:rFonts w:ascii="Aptos" w:hAnsi="Aptos" w:cs="Calibri"/>
          <w:b/>
          <w:sz w:val="28"/>
          <w:szCs w:val="28"/>
        </w:rPr>
        <w:t>a</w:t>
      </w:r>
      <w:r w:rsidRPr="00A61567">
        <w:rPr>
          <w:rFonts w:ascii="Aptos" w:hAnsi="Aptos" w:cs="Calibri"/>
          <w:b/>
          <w:sz w:val="28"/>
          <w:szCs w:val="28"/>
        </w:rPr>
        <w:t xml:space="preserve">pplication </w:t>
      </w:r>
      <w:r w:rsidR="00C34282" w:rsidRPr="00A61567">
        <w:rPr>
          <w:rFonts w:ascii="Aptos" w:hAnsi="Aptos" w:cs="Calibri"/>
          <w:b/>
          <w:sz w:val="28"/>
          <w:szCs w:val="28"/>
        </w:rPr>
        <w:t>f</w:t>
      </w:r>
      <w:r w:rsidRPr="00A61567">
        <w:rPr>
          <w:rFonts w:ascii="Aptos" w:hAnsi="Aptos" w:cs="Calibri"/>
          <w:b/>
          <w:sz w:val="28"/>
          <w:szCs w:val="28"/>
        </w:rPr>
        <w:t>orm</w:t>
      </w:r>
    </w:p>
    <w:p w14:paraId="75144235" w14:textId="77777777" w:rsidR="0027465C" w:rsidRDefault="0027465C">
      <w:pPr>
        <w:rPr>
          <w:rFonts w:ascii="Aptos" w:hAnsi="Aptos" w:cs="Arial"/>
          <w:sz w:val="22"/>
          <w:szCs w:val="22"/>
        </w:rPr>
      </w:pPr>
    </w:p>
    <w:p w14:paraId="253CE218" w14:textId="77777777" w:rsidR="00144476" w:rsidRDefault="00144476">
      <w:pPr>
        <w:rPr>
          <w:rFonts w:ascii="Aptos" w:hAnsi="Apto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61"/>
        <w:gridCol w:w="2976"/>
        <w:gridCol w:w="2063"/>
      </w:tblGrid>
      <w:tr w:rsidR="0027465C" w14:paraId="7B9D89CB" w14:textId="77777777" w:rsidTr="00BE3FCE">
        <w:trPr>
          <w:trHeight w:val="380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DFC2" w14:textId="030C487D" w:rsidR="0027465C" w:rsidRPr="00BE3FCE" w:rsidRDefault="0027465C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 xml:space="preserve">1. Job </w:t>
            </w:r>
            <w:r w:rsidR="00094BFB">
              <w:rPr>
                <w:rFonts w:ascii="Aptos" w:hAnsi="Aptos" w:cs="Calibri"/>
                <w:b/>
                <w:sz w:val="22"/>
                <w:szCs w:val="22"/>
              </w:rPr>
              <w:t>d</w:t>
            </w:r>
            <w:r>
              <w:rPr>
                <w:rFonts w:ascii="Aptos" w:hAnsi="Aptos" w:cs="Calibri"/>
                <w:b/>
                <w:sz w:val="22"/>
                <w:szCs w:val="22"/>
              </w:rPr>
              <w:t>etails</w:t>
            </w:r>
            <w:r w:rsidR="00513A47">
              <w:rPr>
                <w:rFonts w:ascii="Aptos" w:hAnsi="Aptos" w:cs="Calibri"/>
                <w:b/>
                <w:sz w:val="22"/>
                <w:szCs w:val="22"/>
              </w:rPr>
              <w:t xml:space="preserve">  </w:t>
            </w:r>
            <w:r w:rsidR="00BE3FCE" w:rsidRPr="00BE3FCE">
              <w:rPr>
                <w:rFonts w:ascii="Aptos" w:hAnsi="Aptos" w:cs="Calibri"/>
                <w:bCs/>
                <w:sz w:val="22"/>
                <w:szCs w:val="22"/>
              </w:rPr>
              <w:t>p</w:t>
            </w:r>
            <w:r>
              <w:rPr>
                <w:rFonts w:ascii="Aptos" w:hAnsi="Aptos" w:cs="Calibri"/>
                <w:sz w:val="22"/>
                <w:szCs w:val="22"/>
              </w:rPr>
              <w:t>ost applied for:</w:t>
            </w:r>
            <w:r w:rsidR="00513A47">
              <w:rPr>
                <w:rFonts w:ascii="Aptos" w:hAnsi="Aptos" w:cs="Calibri"/>
                <w:sz w:val="22"/>
                <w:szCs w:val="22"/>
              </w:rPr>
              <w:t xml:space="preserve">  </w:t>
            </w:r>
            <w:permStart w:id="804012680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</w:t>
            </w:r>
            <w:r w:rsidR="00BE3FCE">
              <w:rPr>
                <w:rFonts w:ascii="Aptos" w:hAnsi="Aptos" w:cs="Calibri"/>
                <w:sz w:val="22"/>
                <w:szCs w:val="22"/>
              </w:rPr>
              <w:t xml:space="preserve">                 </w:t>
            </w:r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</w:t>
            </w:r>
            <w:permEnd w:id="804012680"/>
          </w:p>
          <w:p w14:paraId="5588C940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75985016" w14:textId="77777777" w:rsidTr="00144476">
        <w:trPr>
          <w:trHeight w:val="1533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2003" w14:textId="07C5FBE3" w:rsidR="0027465C" w:rsidRDefault="0027465C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 xml:space="preserve">2. Personal </w:t>
            </w:r>
            <w:r w:rsidR="00094BFB">
              <w:rPr>
                <w:rFonts w:ascii="Aptos" w:hAnsi="Aptos" w:cs="Calibri"/>
                <w:b/>
                <w:sz w:val="22"/>
                <w:szCs w:val="22"/>
              </w:rPr>
              <w:t>d</w:t>
            </w:r>
            <w:r>
              <w:rPr>
                <w:rFonts w:ascii="Aptos" w:hAnsi="Aptos" w:cs="Calibri"/>
                <w:b/>
                <w:sz w:val="22"/>
                <w:szCs w:val="22"/>
              </w:rPr>
              <w:t>etails</w:t>
            </w:r>
          </w:p>
          <w:p w14:paraId="7D250940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54CE00D" w14:textId="1FFE10FE" w:rsidR="0027465C" w:rsidRDefault="00C34282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Surn</w:t>
            </w:r>
            <w:r w:rsidR="0027465C">
              <w:rPr>
                <w:rFonts w:ascii="Aptos" w:hAnsi="Aptos" w:cs="Calibri"/>
                <w:sz w:val="22"/>
                <w:szCs w:val="22"/>
              </w:rPr>
              <w:t>ame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r w:rsidR="00703077">
              <w:rPr>
                <w:rFonts w:ascii="Aptos" w:hAnsi="Aptos" w:cs="Calibri"/>
                <w:sz w:val="22"/>
                <w:szCs w:val="22"/>
              </w:rPr>
              <w:t xml:space="preserve">  </w:t>
            </w:r>
            <w:permStart w:id="1353657705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   </w:t>
            </w:r>
            <w:permEnd w:id="1353657705"/>
            <w:r w:rsidR="00703077">
              <w:rPr>
                <w:rFonts w:ascii="Aptos" w:hAnsi="Aptos" w:cs="Calibri"/>
                <w:sz w:val="22"/>
                <w:szCs w:val="22"/>
              </w:rPr>
              <w:t xml:space="preserve">                                                     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First </w:t>
            </w:r>
            <w:r>
              <w:rPr>
                <w:rFonts w:ascii="Aptos" w:hAnsi="Aptos" w:cs="Calibri"/>
                <w:sz w:val="22"/>
                <w:szCs w:val="22"/>
              </w:rPr>
              <w:t>n</w:t>
            </w:r>
            <w:r w:rsidR="0027465C">
              <w:rPr>
                <w:rFonts w:ascii="Aptos" w:hAnsi="Aptos" w:cs="Calibri"/>
                <w:sz w:val="22"/>
                <w:szCs w:val="22"/>
              </w:rPr>
              <w:t>ame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r w:rsidR="00513A47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303302255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          </w:t>
            </w:r>
            <w:permEnd w:id="303302255"/>
          </w:p>
          <w:p w14:paraId="6DF2FF11" w14:textId="77777777" w:rsidR="00703077" w:rsidRDefault="00703077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6FCA1684" w14:textId="34510C9A" w:rsidR="00703077" w:rsidRDefault="00703077" w:rsidP="00703077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Title:  </w:t>
            </w:r>
            <w:permStart w:id="2115388186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</w:t>
            </w:r>
            <w:permEnd w:id="2115388186"/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                                      </w:t>
            </w:r>
            <w:r>
              <w:rPr>
                <w:rFonts w:ascii="Aptos" w:hAnsi="Aptos" w:cs="Calibri"/>
                <w:sz w:val="22"/>
                <w:szCs w:val="22"/>
              </w:rPr>
              <w:t xml:space="preserve">National </w:t>
            </w:r>
            <w:r>
              <w:rPr>
                <w:rFonts w:ascii="Aptos" w:hAnsi="Aptos" w:cs="Calibri"/>
                <w:sz w:val="22"/>
                <w:szCs w:val="22"/>
              </w:rPr>
              <w:t>i</w:t>
            </w:r>
            <w:r>
              <w:rPr>
                <w:rFonts w:ascii="Aptos" w:hAnsi="Aptos" w:cs="Calibri"/>
                <w:sz w:val="22"/>
                <w:szCs w:val="22"/>
              </w:rPr>
              <w:t xml:space="preserve">nsurance number: </w:t>
            </w:r>
            <w:permStart w:id="736242147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     </w:t>
            </w:r>
            <w:permEnd w:id="736242147"/>
          </w:p>
          <w:p w14:paraId="613C25BE" w14:textId="7D256162" w:rsidR="0027465C" w:rsidRDefault="00703077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  </w:t>
            </w:r>
          </w:p>
          <w:p w14:paraId="2434E5B4" w14:textId="35F62C71" w:rsidR="0027465C" w:rsidRDefault="008804E2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Home a</w:t>
            </w:r>
            <w:r w:rsidR="0027465C">
              <w:rPr>
                <w:rFonts w:ascii="Aptos" w:hAnsi="Aptos" w:cs="Calibri"/>
                <w:sz w:val="22"/>
                <w:szCs w:val="22"/>
              </w:rPr>
              <w:t>ddress</w:t>
            </w:r>
            <w:r w:rsidR="00144476">
              <w:rPr>
                <w:rFonts w:ascii="Aptos" w:hAnsi="Aptos" w:cs="Calibri"/>
                <w:sz w:val="22"/>
                <w:szCs w:val="22"/>
              </w:rPr>
              <w:t>:</w:t>
            </w:r>
            <w:r w:rsidR="00513A47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169258849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                  </w:t>
            </w:r>
            <w:r w:rsidR="00C850E8">
              <w:rPr>
                <w:rFonts w:ascii="Aptos" w:hAnsi="Aptos" w:cs="Calibri"/>
                <w:sz w:val="22"/>
                <w:szCs w:val="22"/>
              </w:rPr>
              <w:br/>
            </w:r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    </w:t>
            </w:r>
            <w:r w:rsidR="00303173">
              <w:rPr>
                <w:rFonts w:ascii="Aptos" w:hAnsi="Aptos" w:cs="Calibri"/>
                <w:sz w:val="22"/>
                <w:szCs w:val="22"/>
              </w:rPr>
              <w:t xml:space="preserve">       </w:t>
            </w:r>
            <w:permEnd w:id="1169258849"/>
            <w:r w:rsidR="00303173">
              <w:rPr>
                <w:rFonts w:ascii="Aptos" w:hAnsi="Aptos" w:cs="Calibri"/>
                <w:sz w:val="22"/>
                <w:szCs w:val="22"/>
              </w:rPr>
              <w:t xml:space="preserve">                                              </w:t>
            </w:r>
            <w:r w:rsidR="006213DE">
              <w:rPr>
                <w:rFonts w:ascii="Aptos" w:hAnsi="Aptos" w:cs="Calibri"/>
                <w:sz w:val="22"/>
                <w:szCs w:val="22"/>
              </w:rPr>
              <w:t xml:space="preserve">                    </w:t>
            </w:r>
            <w:r w:rsidR="00303173">
              <w:rPr>
                <w:rFonts w:ascii="Aptos" w:hAnsi="Aptos" w:cs="Calibri"/>
                <w:sz w:val="22"/>
                <w:szCs w:val="22"/>
              </w:rPr>
              <w:t xml:space="preserve"> P</w:t>
            </w:r>
            <w:r w:rsidR="0027465C">
              <w:rPr>
                <w:rFonts w:ascii="Aptos" w:hAnsi="Aptos" w:cs="Calibri"/>
                <w:sz w:val="22"/>
                <w:szCs w:val="22"/>
              </w:rPr>
              <w:t>ost</w:t>
            </w:r>
            <w:r w:rsidR="00C34282">
              <w:rPr>
                <w:rFonts w:ascii="Aptos" w:hAnsi="Aptos" w:cs="Calibri"/>
                <w:sz w:val="22"/>
                <w:szCs w:val="22"/>
              </w:rPr>
              <w:t>c</w:t>
            </w:r>
            <w:r w:rsidR="0027465C">
              <w:rPr>
                <w:rFonts w:ascii="Aptos" w:hAnsi="Aptos" w:cs="Calibri"/>
                <w:sz w:val="22"/>
                <w:szCs w:val="22"/>
              </w:rPr>
              <w:t>ode</w:t>
            </w:r>
            <w:r w:rsidR="00144476">
              <w:rPr>
                <w:rFonts w:ascii="Aptos" w:hAnsi="Aptos" w:cs="Calibri"/>
                <w:sz w:val="22"/>
                <w:szCs w:val="22"/>
              </w:rPr>
              <w:t>:</w:t>
            </w:r>
            <w:r w:rsidR="00513A47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531316272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   </w:t>
            </w:r>
            <w:permEnd w:id="1531316272"/>
            <w:r w:rsidR="00CC1BFE">
              <w:rPr>
                <w:rFonts w:ascii="Aptos" w:hAnsi="Aptos" w:cs="Calibri"/>
                <w:sz w:val="22"/>
                <w:szCs w:val="22"/>
              </w:rPr>
              <w:t xml:space="preserve">           </w:t>
            </w:r>
            <w:r w:rsidR="00303173">
              <w:rPr>
                <w:rFonts w:ascii="Aptos" w:hAnsi="Aptos" w:cs="Calibri"/>
                <w:sz w:val="22"/>
                <w:szCs w:val="22"/>
              </w:rPr>
              <w:br/>
            </w:r>
            <w:r w:rsidR="00303173">
              <w:rPr>
                <w:rFonts w:ascii="Aptos" w:hAnsi="Aptos" w:cs="Calibri"/>
                <w:sz w:val="22"/>
                <w:szCs w:val="22"/>
              </w:rPr>
              <w:br/>
            </w:r>
            <w:r w:rsidR="00CC1BFE">
              <w:rPr>
                <w:rFonts w:ascii="Aptos" w:hAnsi="Aptos" w:cs="Calibri"/>
                <w:sz w:val="22"/>
                <w:szCs w:val="22"/>
              </w:rPr>
              <w:t>P</w:t>
            </w:r>
            <w:r w:rsidR="00C34282" w:rsidRPr="00C34282">
              <w:rPr>
                <w:rFonts w:ascii="Aptos" w:hAnsi="Aptos" w:cs="Calibri"/>
                <w:sz w:val="22"/>
                <w:szCs w:val="22"/>
              </w:rPr>
              <w:t>hone</w:t>
            </w:r>
            <w:r w:rsidR="004C3638">
              <w:rPr>
                <w:rFonts w:ascii="Aptos" w:hAnsi="Aptos" w:cs="Calibri"/>
                <w:sz w:val="22"/>
                <w:szCs w:val="22"/>
              </w:rPr>
              <w:t xml:space="preserve"> number</w:t>
            </w:r>
            <w:r w:rsidR="00C34282" w:rsidRPr="00C34282">
              <w:rPr>
                <w:rFonts w:ascii="Aptos" w:hAnsi="Aptos" w:cs="Calibri"/>
                <w:sz w:val="22"/>
                <w:szCs w:val="22"/>
              </w:rPr>
              <w:t>:</w:t>
            </w:r>
            <w:r w:rsidR="00C34282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964710479" w:edGrp="everyone"/>
            <w:r w:rsidR="00513A47">
              <w:rPr>
                <w:rFonts w:ascii="Aptos" w:hAnsi="Aptos" w:cs="Calibri"/>
                <w:sz w:val="22"/>
                <w:szCs w:val="22"/>
              </w:rPr>
              <w:t xml:space="preserve">                      </w:t>
            </w:r>
            <w:permEnd w:id="1964710479"/>
            <w:r w:rsidR="00C34282">
              <w:rPr>
                <w:rFonts w:ascii="Aptos" w:hAnsi="Aptos" w:cs="Calibri"/>
                <w:sz w:val="22"/>
                <w:szCs w:val="22"/>
              </w:rPr>
              <w:t xml:space="preserve">     </w:t>
            </w:r>
            <w:r w:rsidR="00CC1BFE">
              <w:rPr>
                <w:rFonts w:ascii="Aptos" w:hAnsi="Aptos" w:cs="Calibri"/>
                <w:sz w:val="22"/>
                <w:szCs w:val="22"/>
              </w:rPr>
              <w:t xml:space="preserve">  </w:t>
            </w:r>
            <w:r w:rsidR="00303173">
              <w:rPr>
                <w:rFonts w:ascii="Aptos" w:hAnsi="Aptos" w:cs="Calibri"/>
                <w:sz w:val="22"/>
                <w:szCs w:val="22"/>
              </w:rPr>
              <w:t xml:space="preserve">    </w:t>
            </w:r>
            <w:r w:rsidR="006213DE">
              <w:rPr>
                <w:rFonts w:ascii="Aptos" w:hAnsi="Aptos" w:cs="Calibri"/>
                <w:sz w:val="22"/>
                <w:szCs w:val="22"/>
              </w:rPr>
              <w:t xml:space="preserve">                     </w:t>
            </w:r>
            <w:r w:rsidR="00CC1BF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27465C">
              <w:rPr>
                <w:rFonts w:ascii="Aptos" w:hAnsi="Aptos" w:cs="Calibri"/>
                <w:sz w:val="22"/>
                <w:szCs w:val="22"/>
              </w:rPr>
              <w:t>Email address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r w:rsidR="006D08C4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976900776" w:edGrp="everyone"/>
            <w:r w:rsidR="006D08C4">
              <w:rPr>
                <w:rFonts w:ascii="Aptos" w:hAnsi="Aptos" w:cs="Calibri"/>
                <w:sz w:val="22"/>
                <w:szCs w:val="22"/>
              </w:rPr>
              <w:t xml:space="preserve">                            </w:t>
            </w:r>
            <w:permEnd w:id="976900776"/>
          </w:p>
          <w:p w14:paraId="7B57E27A" w14:textId="77777777" w:rsidR="0027465C" w:rsidRDefault="0027465C" w:rsidP="00703077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06CCD98B" w14:textId="77777777" w:rsidTr="0099282D">
        <w:trPr>
          <w:trHeight w:val="1030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03D" w14:textId="78018CC0" w:rsidR="0027465C" w:rsidRDefault="0027465C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3. Education</w:t>
            </w:r>
            <w:r w:rsidR="00C34282">
              <w:rPr>
                <w:rFonts w:ascii="Aptos" w:hAnsi="Aptos" w:cs="Calibri"/>
                <w:b/>
                <w:sz w:val="22"/>
                <w:szCs w:val="22"/>
              </w:rPr>
              <w:t>,</w:t>
            </w:r>
            <w:r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  <w:r w:rsidR="00C34282">
              <w:rPr>
                <w:rFonts w:ascii="Aptos" w:hAnsi="Aptos" w:cs="Calibri"/>
                <w:b/>
                <w:sz w:val="22"/>
                <w:szCs w:val="22"/>
              </w:rPr>
              <w:t>t</w:t>
            </w:r>
            <w:r>
              <w:rPr>
                <w:rFonts w:ascii="Aptos" w:hAnsi="Aptos" w:cs="Calibri"/>
                <w:b/>
                <w:sz w:val="22"/>
                <w:szCs w:val="22"/>
              </w:rPr>
              <w:t xml:space="preserve">raining and </w:t>
            </w:r>
            <w:r w:rsidR="004427DD">
              <w:rPr>
                <w:rFonts w:ascii="Aptos" w:hAnsi="Aptos" w:cs="Calibri"/>
                <w:b/>
                <w:sz w:val="22"/>
                <w:szCs w:val="22"/>
              </w:rPr>
              <w:t>qualifications</w:t>
            </w:r>
          </w:p>
          <w:p w14:paraId="7DAF385E" w14:textId="26F7C211" w:rsidR="0027465C" w:rsidRDefault="005E2B5F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L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ist </w:t>
            </w:r>
            <w:r w:rsidR="005A09DF">
              <w:rPr>
                <w:rFonts w:ascii="Aptos" w:hAnsi="Aptos" w:cs="Calibri"/>
                <w:i/>
                <w:sz w:val="22"/>
                <w:szCs w:val="22"/>
              </w:rPr>
              <w:t>relevant</w:t>
            </w:r>
            <w:r w:rsidR="005A09D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academic, </w:t>
            </w:r>
            <w:r w:rsidR="00601DDC">
              <w:rPr>
                <w:rFonts w:ascii="Aptos" w:hAnsi="Aptos" w:cs="Calibri"/>
                <w:sz w:val="22"/>
                <w:szCs w:val="22"/>
              </w:rPr>
              <w:t>professional</w:t>
            </w:r>
            <w:r w:rsidR="005A09DF">
              <w:rPr>
                <w:rFonts w:ascii="Aptos" w:hAnsi="Aptos" w:cs="Calibri"/>
                <w:sz w:val="22"/>
                <w:szCs w:val="22"/>
              </w:rPr>
              <w:t xml:space="preserve"> or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 other qualifications starting with your most recent</w:t>
            </w:r>
            <w:r w:rsidR="00C34282">
              <w:rPr>
                <w:rFonts w:ascii="Aptos" w:hAnsi="Aptos" w:cs="Calibri"/>
                <w:sz w:val="22"/>
                <w:szCs w:val="22"/>
              </w:rPr>
              <w:t>.</w:t>
            </w:r>
            <w:r w:rsidR="00AB41D7">
              <w:rPr>
                <w:rFonts w:ascii="Aptos" w:hAnsi="Aptos" w:cs="Calibri"/>
                <w:sz w:val="22"/>
                <w:szCs w:val="22"/>
              </w:rPr>
              <w:t xml:space="preserve"> We’ll ask </w:t>
            </w:r>
            <w:r w:rsidR="00705059">
              <w:rPr>
                <w:rFonts w:ascii="Aptos" w:hAnsi="Aptos" w:cs="Calibri"/>
                <w:sz w:val="22"/>
                <w:szCs w:val="22"/>
              </w:rPr>
              <w:t>to see a</w:t>
            </w:r>
            <w:r w:rsidR="0027465C">
              <w:rPr>
                <w:rFonts w:ascii="Aptos" w:hAnsi="Aptos" w:cs="Calibri"/>
                <w:sz w:val="22"/>
                <w:szCs w:val="22"/>
              </w:rPr>
              <w:t>ny qualification</w:t>
            </w:r>
            <w:r w:rsidR="00DF1704">
              <w:rPr>
                <w:rFonts w:ascii="Aptos" w:hAnsi="Aptos" w:cs="Calibri"/>
                <w:sz w:val="22"/>
                <w:szCs w:val="22"/>
              </w:rPr>
              <w:t>(s)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 required for the post </w:t>
            </w:r>
            <w:r w:rsidR="000A6599">
              <w:rPr>
                <w:rFonts w:ascii="Aptos" w:hAnsi="Aptos" w:cs="Calibri"/>
                <w:sz w:val="22"/>
                <w:szCs w:val="22"/>
              </w:rPr>
              <w:t xml:space="preserve">and </w:t>
            </w:r>
            <w:r w:rsidR="00F945AF">
              <w:rPr>
                <w:rFonts w:ascii="Aptos" w:hAnsi="Aptos" w:cs="Calibri"/>
                <w:sz w:val="22"/>
                <w:szCs w:val="22"/>
              </w:rPr>
              <w:t>held by the</w:t>
            </w:r>
            <w:r w:rsidR="0041749A">
              <w:rPr>
                <w:rFonts w:ascii="Aptos" w:hAnsi="Aptos" w:cs="Calibri"/>
                <w:sz w:val="22"/>
                <w:szCs w:val="22"/>
              </w:rPr>
              <w:t xml:space="preserve"> candidate</w:t>
            </w:r>
            <w:r w:rsidR="00F945AF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705059">
              <w:rPr>
                <w:rFonts w:ascii="Aptos" w:hAnsi="Aptos" w:cs="Calibri"/>
                <w:sz w:val="22"/>
                <w:szCs w:val="22"/>
              </w:rPr>
              <w:t>as part of the pre-employment check</w:t>
            </w:r>
          </w:p>
          <w:p w14:paraId="28274D4A" w14:textId="1F1F39F0" w:rsidR="00700AA4" w:rsidRDefault="00700AA4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67E34BBE" w14:textId="77777777" w:rsidTr="00144476">
        <w:trPr>
          <w:trHeight w:val="479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BCF" w14:textId="55731398" w:rsidR="0027465C" w:rsidRDefault="006D08C4">
            <w:pPr>
              <w:rPr>
                <w:rFonts w:ascii="Aptos" w:hAnsi="Aptos" w:cs="Calibri"/>
                <w:sz w:val="22"/>
                <w:szCs w:val="22"/>
              </w:rPr>
            </w:pPr>
            <w:permStart w:id="634874817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permEnd w:id="634874817"/>
          </w:p>
        </w:tc>
      </w:tr>
      <w:tr w:rsidR="0027465C" w14:paraId="7395B5E6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A87E" w14:textId="3AC3897B" w:rsidR="0027465C" w:rsidRDefault="006D08C4">
            <w:pPr>
              <w:rPr>
                <w:rFonts w:ascii="Aptos" w:hAnsi="Aptos" w:cs="Calibri"/>
                <w:sz w:val="22"/>
                <w:szCs w:val="22"/>
              </w:rPr>
            </w:pPr>
            <w:permStart w:id="850212071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permEnd w:id="850212071"/>
          </w:p>
        </w:tc>
      </w:tr>
      <w:tr w:rsidR="0027465C" w14:paraId="56A35A3A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275F" w14:textId="7A7E16A9" w:rsidR="0027465C" w:rsidRDefault="006D08C4">
            <w:pPr>
              <w:rPr>
                <w:rFonts w:ascii="Aptos" w:hAnsi="Aptos" w:cs="Calibri"/>
                <w:sz w:val="22"/>
                <w:szCs w:val="22"/>
              </w:rPr>
            </w:pPr>
            <w:permStart w:id="2009168283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permEnd w:id="2009168283"/>
          </w:p>
        </w:tc>
      </w:tr>
      <w:tr w:rsidR="00763795" w14:paraId="18101C29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BCC" w14:textId="77777777" w:rsidR="00763795" w:rsidRDefault="00763795">
            <w:pPr>
              <w:rPr>
                <w:rFonts w:ascii="Aptos" w:hAnsi="Aptos" w:cs="Calibri"/>
                <w:sz w:val="22"/>
                <w:szCs w:val="22"/>
              </w:rPr>
            </w:pPr>
            <w:permStart w:id="1848917268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</w:t>
            </w:r>
          </w:p>
          <w:p w14:paraId="5EF5C39B" w14:textId="5E4A7C81" w:rsidR="00763795" w:rsidRDefault="00763795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  </w:t>
            </w:r>
          </w:p>
          <w:permEnd w:id="1848917268"/>
          <w:p w14:paraId="4B5BB3DE" w14:textId="73259F8F" w:rsidR="00763795" w:rsidRDefault="00763795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341CDC05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85257" w14:textId="44B4C9C1" w:rsidR="0027465C" w:rsidRDefault="00240182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4</w:t>
            </w:r>
            <w:r w:rsidR="00DA0E56">
              <w:rPr>
                <w:rFonts w:ascii="Aptos" w:hAnsi="Aptos" w:cs="Calibri"/>
                <w:b/>
                <w:sz w:val="22"/>
                <w:szCs w:val="22"/>
              </w:rPr>
              <w:t>.</w:t>
            </w:r>
            <w:r w:rsidR="001465C9">
              <w:rPr>
                <w:rFonts w:ascii="Aptos" w:hAnsi="Aptos" w:cs="Calibri"/>
                <w:b/>
                <w:sz w:val="22"/>
                <w:szCs w:val="22"/>
              </w:rPr>
              <w:t xml:space="preserve"> Other training and l</w:t>
            </w:r>
            <w:r w:rsidR="0027465C">
              <w:rPr>
                <w:rFonts w:ascii="Aptos" w:hAnsi="Aptos" w:cs="Calibri"/>
                <w:b/>
                <w:sz w:val="22"/>
                <w:szCs w:val="22"/>
              </w:rPr>
              <w:t xml:space="preserve">earning </w:t>
            </w:r>
          </w:p>
          <w:p w14:paraId="33DA89AD" w14:textId="7CFC6D83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Please </w:t>
            </w:r>
            <w:r w:rsidR="001465C9">
              <w:rPr>
                <w:rFonts w:ascii="Aptos" w:hAnsi="Aptos" w:cs="Calibri"/>
                <w:sz w:val="22"/>
                <w:szCs w:val="22"/>
              </w:rPr>
              <w:t>list</w:t>
            </w:r>
            <w:r>
              <w:rPr>
                <w:rFonts w:ascii="Aptos" w:hAnsi="Aptos" w:cs="Calibri"/>
                <w:sz w:val="22"/>
                <w:szCs w:val="22"/>
              </w:rPr>
              <w:t xml:space="preserve"> any </w:t>
            </w:r>
            <w:r w:rsidR="001465C9">
              <w:rPr>
                <w:rFonts w:ascii="Aptos" w:hAnsi="Aptos" w:cs="Calibri"/>
                <w:i/>
                <w:sz w:val="22"/>
                <w:szCs w:val="22"/>
              </w:rPr>
              <w:t>relevant</w:t>
            </w:r>
            <w:r w:rsidR="001465C9">
              <w:rPr>
                <w:rFonts w:ascii="Aptos" w:hAnsi="Aptos" w:cs="Calibri"/>
                <w:sz w:val="22"/>
                <w:szCs w:val="22"/>
              </w:rPr>
              <w:t xml:space="preserve"> </w:t>
            </w:r>
            <w:r>
              <w:rPr>
                <w:rFonts w:ascii="Aptos" w:hAnsi="Aptos" w:cs="Calibri"/>
                <w:sz w:val="22"/>
                <w:szCs w:val="22"/>
              </w:rPr>
              <w:t>learning</w:t>
            </w:r>
            <w:r w:rsidR="00F94C58">
              <w:rPr>
                <w:rFonts w:ascii="Aptos" w:hAnsi="Aptos" w:cs="Calibri"/>
                <w:sz w:val="22"/>
                <w:szCs w:val="22"/>
              </w:rPr>
              <w:t xml:space="preserve">/training </w:t>
            </w:r>
            <w:r>
              <w:rPr>
                <w:rFonts w:ascii="Aptos" w:hAnsi="Aptos" w:cs="Calibri"/>
                <w:sz w:val="22"/>
                <w:szCs w:val="22"/>
              </w:rPr>
              <w:t xml:space="preserve">you have </w:t>
            </w:r>
            <w:r w:rsidR="00F07DC4">
              <w:rPr>
                <w:rFonts w:ascii="Aptos" w:hAnsi="Aptos" w:cs="Calibri"/>
                <w:sz w:val="22"/>
                <w:szCs w:val="22"/>
              </w:rPr>
              <w:t>had</w:t>
            </w:r>
            <w:r>
              <w:rPr>
                <w:rFonts w:ascii="Aptos" w:hAnsi="Aptos" w:cs="Calibri"/>
                <w:sz w:val="22"/>
                <w:szCs w:val="22"/>
              </w:rPr>
              <w:t xml:space="preserve"> (with dates undertaken) e.g. </w:t>
            </w:r>
            <w:r w:rsidR="001465C9">
              <w:rPr>
                <w:rFonts w:ascii="Aptos" w:hAnsi="Aptos" w:cs="Calibri"/>
                <w:sz w:val="22"/>
                <w:szCs w:val="22"/>
              </w:rPr>
              <w:t>F</w:t>
            </w:r>
            <w:r>
              <w:rPr>
                <w:rFonts w:ascii="Aptos" w:hAnsi="Aptos" w:cs="Calibri"/>
                <w:sz w:val="22"/>
                <w:szCs w:val="22"/>
              </w:rPr>
              <w:t xml:space="preserve">irst </w:t>
            </w:r>
            <w:r w:rsidR="001465C9">
              <w:rPr>
                <w:rFonts w:ascii="Aptos" w:hAnsi="Aptos" w:cs="Calibri"/>
                <w:sz w:val="22"/>
                <w:szCs w:val="22"/>
              </w:rPr>
              <w:t>A</w:t>
            </w:r>
            <w:r>
              <w:rPr>
                <w:rFonts w:ascii="Aptos" w:hAnsi="Aptos" w:cs="Calibri"/>
                <w:sz w:val="22"/>
                <w:szCs w:val="22"/>
              </w:rPr>
              <w:t xml:space="preserve">id </w:t>
            </w:r>
            <w:r w:rsidR="001465C9">
              <w:rPr>
                <w:rFonts w:ascii="Aptos" w:hAnsi="Aptos" w:cs="Calibri"/>
                <w:sz w:val="22"/>
                <w:szCs w:val="22"/>
              </w:rPr>
              <w:t>at Work</w:t>
            </w:r>
          </w:p>
          <w:p w14:paraId="118B9D43" w14:textId="68D505D0" w:rsidR="00700AA4" w:rsidRDefault="00700AA4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51FB0307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8CFF" w14:textId="52384F93" w:rsidR="0027465C" w:rsidRDefault="006D08C4">
            <w:pPr>
              <w:rPr>
                <w:rFonts w:ascii="Aptos" w:hAnsi="Aptos" w:cs="Calibri"/>
                <w:sz w:val="22"/>
                <w:szCs w:val="22"/>
              </w:rPr>
            </w:pPr>
            <w:permStart w:id="2140608716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</w:t>
            </w:r>
            <w:permEnd w:id="2140608716"/>
          </w:p>
        </w:tc>
      </w:tr>
      <w:tr w:rsidR="0027465C" w14:paraId="6E3ECBC0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F11" w14:textId="55518FBF" w:rsidR="0027465C" w:rsidRDefault="006D08C4">
            <w:pPr>
              <w:rPr>
                <w:rFonts w:ascii="Aptos" w:hAnsi="Aptos" w:cs="Calibri"/>
                <w:sz w:val="22"/>
                <w:szCs w:val="22"/>
              </w:rPr>
            </w:pPr>
            <w:permStart w:id="2091722837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</w:t>
            </w:r>
            <w:permEnd w:id="2091722837"/>
          </w:p>
        </w:tc>
      </w:tr>
      <w:tr w:rsidR="0027465C" w14:paraId="0AB1AE72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7703" w14:textId="350467F5" w:rsidR="0027465C" w:rsidRDefault="006D08C4">
            <w:pPr>
              <w:rPr>
                <w:rFonts w:ascii="Aptos" w:hAnsi="Aptos" w:cs="Calibri"/>
                <w:sz w:val="22"/>
                <w:szCs w:val="22"/>
              </w:rPr>
            </w:pPr>
            <w:permStart w:id="1251954347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</w:t>
            </w:r>
            <w:permEnd w:id="1251954347"/>
          </w:p>
        </w:tc>
      </w:tr>
      <w:tr w:rsidR="0027465C" w14:paraId="23A36BDD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A17A" w14:textId="5922F0FE" w:rsidR="0027465C" w:rsidRDefault="00240182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5</w:t>
            </w:r>
            <w:r w:rsidR="00144476">
              <w:rPr>
                <w:rFonts w:ascii="Aptos" w:hAnsi="Aptos" w:cs="Calibri"/>
                <w:b/>
                <w:sz w:val="22"/>
                <w:szCs w:val="22"/>
              </w:rPr>
              <w:t>. Employment</w:t>
            </w:r>
            <w:r w:rsidR="0027465C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  <w:r w:rsidR="005A09DF">
              <w:rPr>
                <w:rFonts w:ascii="Aptos" w:hAnsi="Aptos" w:cs="Calibri"/>
                <w:b/>
                <w:sz w:val="22"/>
                <w:szCs w:val="22"/>
              </w:rPr>
              <w:t>h</w:t>
            </w:r>
            <w:r w:rsidR="0027465C">
              <w:rPr>
                <w:rFonts w:ascii="Aptos" w:hAnsi="Aptos" w:cs="Calibri"/>
                <w:b/>
                <w:sz w:val="22"/>
                <w:szCs w:val="22"/>
              </w:rPr>
              <w:t>istory</w:t>
            </w:r>
          </w:p>
          <w:p w14:paraId="2E190755" w14:textId="3D2C4284" w:rsidR="0027465C" w:rsidRPr="00F94C58" w:rsidRDefault="0027465C">
            <w:pPr>
              <w:rPr>
                <w:rFonts w:ascii="Aptos" w:hAnsi="Aptos" w:cs="Calibri"/>
                <w:b/>
                <w:bCs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Please list </w:t>
            </w:r>
            <w:r w:rsidR="00B773A3">
              <w:rPr>
                <w:rFonts w:ascii="Aptos" w:hAnsi="Aptos" w:cs="Calibri"/>
                <w:sz w:val="22"/>
                <w:szCs w:val="22"/>
              </w:rPr>
              <w:t>your</w:t>
            </w:r>
            <w:r w:rsidR="00697533">
              <w:rPr>
                <w:rFonts w:ascii="Aptos" w:hAnsi="Aptos" w:cs="Calibri"/>
                <w:sz w:val="22"/>
                <w:szCs w:val="22"/>
              </w:rPr>
              <w:t xml:space="preserve"> employment</w:t>
            </w:r>
            <w:r w:rsidR="00E014C3">
              <w:rPr>
                <w:rFonts w:ascii="Aptos" w:hAnsi="Aptos" w:cs="Calibri"/>
                <w:sz w:val="22"/>
                <w:szCs w:val="22"/>
              </w:rPr>
              <w:t xml:space="preserve"> </w:t>
            </w:r>
            <w:r>
              <w:rPr>
                <w:rFonts w:ascii="Aptos" w:hAnsi="Aptos" w:cs="Calibri"/>
                <w:sz w:val="22"/>
                <w:szCs w:val="22"/>
              </w:rPr>
              <w:t>starting with your</w:t>
            </w:r>
            <w:r w:rsidR="00697533">
              <w:rPr>
                <w:rFonts w:ascii="Aptos" w:hAnsi="Aptos" w:cs="Calibri"/>
                <w:sz w:val="22"/>
                <w:szCs w:val="22"/>
              </w:rPr>
              <w:t xml:space="preserve"> current</w:t>
            </w:r>
            <w:r>
              <w:rPr>
                <w:rFonts w:ascii="Aptos" w:hAnsi="Aptos" w:cs="Calibri"/>
                <w:sz w:val="22"/>
                <w:szCs w:val="22"/>
              </w:rPr>
              <w:t xml:space="preserve"> or </w:t>
            </w:r>
            <w:r w:rsidR="00697533">
              <w:rPr>
                <w:rFonts w:ascii="Aptos" w:hAnsi="Aptos" w:cs="Calibri"/>
                <w:sz w:val="22"/>
                <w:szCs w:val="22"/>
              </w:rPr>
              <w:t>most recent</w:t>
            </w:r>
            <w:r>
              <w:rPr>
                <w:rFonts w:ascii="Aptos" w:hAnsi="Aptos" w:cs="Calibri"/>
                <w:sz w:val="22"/>
                <w:szCs w:val="22"/>
              </w:rPr>
              <w:t xml:space="preserve"> employer</w:t>
            </w:r>
            <w:r w:rsidR="00C34282">
              <w:rPr>
                <w:rFonts w:ascii="Aptos" w:hAnsi="Aptos" w:cs="Calibri"/>
                <w:sz w:val="22"/>
                <w:szCs w:val="22"/>
              </w:rPr>
              <w:t xml:space="preserve">. </w:t>
            </w:r>
            <w:r w:rsidR="00C34282" w:rsidRPr="00F94C58">
              <w:rPr>
                <w:rFonts w:ascii="Aptos" w:hAnsi="Aptos" w:cs="Calibri"/>
                <w:b/>
                <w:bCs/>
                <w:sz w:val="22"/>
                <w:szCs w:val="22"/>
              </w:rPr>
              <w:t>You must account for any gaps in your employment history</w:t>
            </w:r>
          </w:p>
          <w:p w14:paraId="113B1BBA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543E02" w14:paraId="624BAFA6" w14:textId="77777777" w:rsidTr="002F1E58">
        <w:trPr>
          <w:trHeight w:val="5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C717" w14:textId="0DCCC4A6" w:rsidR="0027465C" w:rsidRDefault="0071195F" w:rsidP="00E014C3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Start and end dates</w:t>
            </w:r>
            <w:r w:rsidR="005F293A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5F293A" w:rsidRPr="000C04DA">
              <w:rPr>
                <w:rFonts w:ascii="Aptos" w:hAnsi="Aptos" w:cs="Calibri"/>
                <w:i/>
                <w:iCs/>
                <w:sz w:val="22"/>
                <w:szCs w:val="22"/>
              </w:rPr>
              <w:t>DDMMYY</w:t>
            </w:r>
            <w:r w:rsidR="0027465C" w:rsidRPr="000C04DA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 </w:t>
            </w:r>
            <w:r w:rsidR="000C04DA" w:rsidRPr="000C04DA">
              <w:rPr>
                <w:rFonts w:ascii="Aptos" w:hAnsi="Aptos" w:cs="Calibri"/>
                <w:i/>
                <w:iCs/>
                <w:sz w:val="22"/>
                <w:szCs w:val="22"/>
              </w:rPr>
              <w:t>to DDMMYY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3F9" w14:textId="0164352A" w:rsidR="0027465C" w:rsidRDefault="0027465C" w:rsidP="00543E02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Employer’s name and address</w:t>
            </w:r>
          </w:p>
          <w:p w14:paraId="3CE89066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63D5" w14:textId="2B178BFA" w:rsidR="0027465C" w:rsidRDefault="00E014C3" w:rsidP="00543E02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Job </w:t>
            </w:r>
            <w:r w:rsidR="00604535">
              <w:rPr>
                <w:rFonts w:ascii="Aptos" w:hAnsi="Aptos" w:cs="Calibri"/>
                <w:sz w:val="22"/>
                <w:szCs w:val="22"/>
              </w:rPr>
              <w:t>title</w:t>
            </w:r>
            <w:r>
              <w:rPr>
                <w:rFonts w:ascii="Aptos" w:hAnsi="Aptos" w:cs="Calibri"/>
                <w:sz w:val="22"/>
                <w:szCs w:val="22"/>
              </w:rPr>
              <w:t xml:space="preserve"> and </w:t>
            </w:r>
            <w:r w:rsidR="005630A3">
              <w:rPr>
                <w:rFonts w:ascii="Aptos" w:hAnsi="Aptos" w:cs="Calibri"/>
                <w:sz w:val="22"/>
                <w:szCs w:val="22"/>
              </w:rPr>
              <w:t xml:space="preserve">brief description of </w:t>
            </w:r>
            <w:r w:rsidR="005A09DF">
              <w:rPr>
                <w:rFonts w:ascii="Aptos" w:hAnsi="Aptos" w:cs="Calibri"/>
                <w:sz w:val="22"/>
                <w:szCs w:val="22"/>
              </w:rPr>
              <w:t>d</w:t>
            </w:r>
            <w:r w:rsidR="0027465C">
              <w:rPr>
                <w:rFonts w:ascii="Aptos" w:hAnsi="Aptos" w:cs="Calibri"/>
                <w:sz w:val="22"/>
                <w:szCs w:val="22"/>
              </w:rPr>
              <w:t>uties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C6DC" w14:textId="77777777" w:rsidR="0027465C" w:rsidRDefault="0027465C" w:rsidP="00543E02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Reason for leaving</w:t>
            </w:r>
          </w:p>
        </w:tc>
      </w:tr>
      <w:tr w:rsidR="00543E02" w14:paraId="09F77FA7" w14:textId="77777777" w:rsidTr="002F1E58">
        <w:trPr>
          <w:trHeight w:val="5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6952" w14:textId="689F6491" w:rsidR="0027465C" w:rsidRDefault="006D08C4">
            <w:pPr>
              <w:rPr>
                <w:rFonts w:ascii="Aptos" w:hAnsi="Aptos" w:cs="Calibri"/>
                <w:sz w:val="22"/>
                <w:szCs w:val="22"/>
              </w:rPr>
            </w:pPr>
            <w:permStart w:id="1315401099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</w:t>
            </w:r>
            <w:r>
              <w:rPr>
                <w:rFonts w:ascii="Aptos" w:hAnsi="Aptos" w:cs="Calibri"/>
                <w:sz w:val="22"/>
                <w:szCs w:val="22"/>
              </w:rPr>
              <w:br/>
            </w:r>
            <w:permEnd w:id="1315401099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57D" w14:textId="03A0CD2E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759076897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</w:t>
            </w:r>
            <w:permEnd w:id="1759076897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6D0" w14:textId="5C95D908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835024768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             </w:t>
            </w:r>
            <w:permEnd w:id="835024768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7190" w14:textId="2FB36CED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2033545509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</w:t>
            </w:r>
            <w:permEnd w:id="2033545509"/>
          </w:p>
        </w:tc>
      </w:tr>
      <w:tr w:rsidR="00543E02" w14:paraId="4C90F5A5" w14:textId="77777777" w:rsidTr="002F1E58">
        <w:trPr>
          <w:trHeight w:val="5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D127" w14:textId="7C0EE2E0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829052033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</w:t>
            </w:r>
            <w:permEnd w:id="1829052033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ACE" w14:textId="4AEC0C04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972643495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</w:t>
            </w:r>
            <w:permEnd w:id="972643495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5191" w14:textId="7BB3F11A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236731689" w:edGrp="everyone"/>
            <w:r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</w:t>
            </w:r>
            <w:permEnd w:id="236731689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4A0" w14:textId="36A6951E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63652196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 </w:t>
            </w:r>
            <w:permEnd w:id="163652196"/>
          </w:p>
        </w:tc>
      </w:tr>
      <w:tr w:rsidR="00543E02" w14:paraId="35801F49" w14:textId="77777777" w:rsidTr="002F1E58">
        <w:trPr>
          <w:trHeight w:val="5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ABA2" w14:textId="5E54E540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330202954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 </w:t>
            </w:r>
            <w:permEnd w:id="330202954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46E1" w14:textId="65A065C8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649048042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</w:t>
            </w:r>
            <w:permEnd w:id="1649048042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EA2" w14:textId="64F235EA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58274365" w:edGrp="everyone"/>
            <w:r>
              <w:rPr>
                <w:rFonts w:ascii="Aptos" w:hAnsi="Aptos" w:cs="Calibri"/>
                <w:sz w:val="22"/>
                <w:szCs w:val="22"/>
              </w:rPr>
              <w:t xml:space="preserve">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 </w:t>
            </w:r>
            <w:permEnd w:id="58274365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14C" w14:textId="2BCFBBE5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2021150324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</w:t>
            </w:r>
            <w:permEnd w:id="2021150324"/>
          </w:p>
        </w:tc>
      </w:tr>
      <w:tr w:rsidR="00543E02" w14:paraId="6DD4C48F" w14:textId="77777777" w:rsidTr="002F1E58">
        <w:trPr>
          <w:trHeight w:val="5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02B9" w14:textId="55BD097C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104173927" w:edGrp="everyone"/>
            <w:r>
              <w:rPr>
                <w:rFonts w:ascii="Aptos" w:hAnsi="Aptos" w:cs="Calibri"/>
                <w:sz w:val="22"/>
                <w:szCs w:val="22"/>
              </w:rPr>
              <w:lastRenderedPageBreak/>
              <w:t xml:space="preserve">                       </w:t>
            </w:r>
            <w:permEnd w:id="1104173927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676" w14:textId="19E7487E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941838369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</w:t>
            </w:r>
            <w:permEnd w:id="941838369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39A2" w14:textId="68AE1AED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123247832" w:edGrp="everyone"/>
            <w:r>
              <w:rPr>
                <w:rFonts w:ascii="Aptos" w:hAnsi="Aptos" w:cs="Calibri"/>
                <w:sz w:val="22"/>
                <w:szCs w:val="22"/>
              </w:rPr>
              <w:t xml:space="preserve">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 </w:t>
            </w:r>
            <w:permEnd w:id="1123247832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E19A" w14:textId="07D7E0F9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2020482055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</w:t>
            </w:r>
            <w:permEnd w:id="2020482055"/>
          </w:p>
        </w:tc>
      </w:tr>
      <w:tr w:rsidR="00543E02" w14:paraId="264A354F" w14:textId="77777777" w:rsidTr="002F1E58">
        <w:trPr>
          <w:trHeight w:val="5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8635" w14:textId="2E311AF5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293699549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</w:t>
            </w:r>
            <w:permEnd w:id="293699549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543B" w14:textId="69C1031E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124216035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 </w:t>
            </w:r>
            <w:permEnd w:id="1124216035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1F05" w14:textId="7A4BDACC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50279772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</w:t>
            </w:r>
            <w:r w:rsidR="00240E4A">
              <w:rPr>
                <w:rFonts w:ascii="Aptos" w:hAnsi="Aptos" w:cs="Calibri"/>
                <w:sz w:val="22"/>
                <w:szCs w:val="22"/>
              </w:rPr>
              <w:br/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              </w:t>
            </w:r>
            <w:permEnd w:id="150279772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683" w14:textId="27A94A4C" w:rsidR="0027465C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424716135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</w:t>
            </w:r>
            <w:permEnd w:id="1424716135"/>
          </w:p>
        </w:tc>
      </w:tr>
      <w:tr w:rsidR="005C1191" w14:paraId="60569F39" w14:textId="77777777" w:rsidTr="002F1E58">
        <w:trPr>
          <w:trHeight w:val="5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DC49" w14:textId="2621B853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  <w:permStart w:id="1458992678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</w:t>
            </w:r>
            <w:permEnd w:id="1458992678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A66D" w14:textId="77777777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  <w:permStart w:id="1334015656" w:edGrp="everyone"/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41964CFC" w14:textId="77777777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</w:p>
          <w:permEnd w:id="1334015656"/>
          <w:p w14:paraId="5AB69B9C" w14:textId="27B84F23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22FA" w14:textId="77777777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  <w:permStart w:id="725433875" w:edGrp="everyone"/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52ECBCB9" w14:textId="77777777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</w:p>
          <w:permEnd w:id="725433875"/>
          <w:p w14:paraId="2A7C8744" w14:textId="6CE051F8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79C" w14:textId="621D0CC8" w:rsidR="005C1191" w:rsidRDefault="005C1191">
            <w:pPr>
              <w:rPr>
                <w:rFonts w:ascii="Aptos" w:hAnsi="Aptos" w:cs="Calibri"/>
                <w:sz w:val="22"/>
                <w:szCs w:val="22"/>
              </w:rPr>
            </w:pPr>
            <w:permStart w:id="619339536" w:edGrp="everyone"/>
            <w:r>
              <w:rPr>
                <w:rFonts w:ascii="Aptos" w:hAnsi="Aptos" w:cs="Calibri"/>
                <w:sz w:val="22"/>
                <w:szCs w:val="22"/>
              </w:rPr>
              <w:t xml:space="preserve">                           </w:t>
            </w:r>
            <w:permEnd w:id="619339536"/>
          </w:p>
        </w:tc>
      </w:tr>
      <w:tr w:rsidR="0027465C" w14:paraId="53EF81A0" w14:textId="77777777" w:rsidTr="00144476">
        <w:trPr>
          <w:trHeight w:val="57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8E4" w14:textId="5ECEECCC" w:rsidR="0027465C" w:rsidRDefault="0027465C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Please give details</w:t>
            </w:r>
            <w:r w:rsidR="00604535">
              <w:rPr>
                <w:rFonts w:ascii="Aptos" w:hAnsi="Aptos" w:cs="Calibri"/>
                <w:b/>
                <w:sz w:val="22"/>
                <w:szCs w:val="22"/>
              </w:rPr>
              <w:t>, including dates,</w:t>
            </w:r>
            <w:r>
              <w:rPr>
                <w:rFonts w:ascii="Aptos" w:hAnsi="Aptos" w:cs="Calibri"/>
                <w:b/>
                <w:sz w:val="22"/>
                <w:szCs w:val="22"/>
              </w:rPr>
              <w:t xml:space="preserve"> of any relevant experience gained outside of employment </w:t>
            </w:r>
            <w:r w:rsidR="00601DDC">
              <w:rPr>
                <w:rFonts w:ascii="Aptos" w:hAnsi="Aptos" w:cs="Calibri"/>
                <w:b/>
                <w:sz w:val="22"/>
                <w:szCs w:val="22"/>
              </w:rPr>
              <w:t>e.g.</w:t>
            </w:r>
            <w:r w:rsidR="008F1BCD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  <w:r>
              <w:rPr>
                <w:rFonts w:ascii="Aptos" w:hAnsi="Aptos" w:cs="Calibri"/>
                <w:b/>
                <w:sz w:val="22"/>
                <w:szCs w:val="22"/>
              </w:rPr>
              <w:t>voluntary work</w:t>
            </w:r>
          </w:p>
          <w:p w14:paraId="21A9CA97" w14:textId="77777777" w:rsidR="00241B55" w:rsidRDefault="00241B55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7B6910D4" w14:textId="77777777" w:rsidR="00C850E8" w:rsidRDefault="000C04DA">
            <w:pPr>
              <w:rPr>
                <w:rFonts w:ascii="Aptos" w:hAnsi="Aptos" w:cs="Calibri"/>
                <w:sz w:val="22"/>
                <w:szCs w:val="22"/>
              </w:rPr>
            </w:pPr>
            <w:permStart w:id="1452695476" w:edGrp="everyone"/>
            <w:r>
              <w:rPr>
                <w:rFonts w:ascii="Aptos" w:hAnsi="Aptos" w:cs="Calibri"/>
                <w:sz w:val="22"/>
                <w:szCs w:val="22"/>
              </w:rPr>
              <w:t xml:space="preserve">  </w:t>
            </w:r>
          </w:p>
          <w:p w14:paraId="03F02D99" w14:textId="77777777" w:rsidR="00C850E8" w:rsidRDefault="00C850E8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10BD1E3F" w14:textId="77777777" w:rsidR="0072737C" w:rsidRDefault="000C04DA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2699EFF8" w14:textId="423E098A" w:rsidR="00A73365" w:rsidRDefault="000C04DA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3774875D" w14:textId="11668F73" w:rsidR="005A09DF" w:rsidRDefault="000C04DA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  </w:t>
            </w:r>
            <w:permEnd w:id="1452695476"/>
          </w:p>
          <w:p w14:paraId="31C454A1" w14:textId="77777777" w:rsidR="005A09DF" w:rsidRDefault="005A09DF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144476" w14:paraId="34E61C2A" w14:textId="77777777" w:rsidTr="00144476">
        <w:trPr>
          <w:trHeight w:val="57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880" w14:textId="77777777" w:rsidR="00144476" w:rsidRDefault="00240182" w:rsidP="00144476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6</w:t>
            </w:r>
            <w:r w:rsidR="00144476">
              <w:rPr>
                <w:rFonts w:ascii="Aptos" w:hAnsi="Aptos" w:cs="Calibri"/>
                <w:b/>
                <w:sz w:val="22"/>
                <w:szCs w:val="22"/>
              </w:rPr>
              <w:t xml:space="preserve">. Supporting </w:t>
            </w:r>
            <w:r w:rsidR="00D1389B">
              <w:rPr>
                <w:rFonts w:ascii="Aptos" w:hAnsi="Aptos" w:cs="Calibri"/>
                <w:b/>
                <w:sz w:val="22"/>
                <w:szCs w:val="22"/>
              </w:rPr>
              <w:t>statement</w:t>
            </w:r>
          </w:p>
          <w:p w14:paraId="48DEA9F2" w14:textId="6600A0C3" w:rsidR="00144476" w:rsidRDefault="00814F18" w:rsidP="00144476">
            <w:pPr>
              <w:rPr>
                <w:rFonts w:ascii="Aptos" w:hAnsi="Aptos" w:cs="Calibri"/>
                <w:sz w:val="22"/>
                <w:szCs w:val="22"/>
              </w:rPr>
            </w:pPr>
            <w:r w:rsidRPr="00A01AA7">
              <w:rPr>
                <w:rFonts w:ascii="Aptos" w:hAnsi="Aptos" w:cs="Calibri"/>
                <w:sz w:val="22"/>
                <w:szCs w:val="22"/>
              </w:rPr>
              <w:t>T</w:t>
            </w:r>
            <w:r w:rsidR="00144476">
              <w:rPr>
                <w:rFonts w:ascii="Aptos" w:hAnsi="Aptos" w:cs="Calibri"/>
                <w:sz w:val="22"/>
                <w:szCs w:val="22"/>
              </w:rPr>
              <w:t xml:space="preserve">ell us how you meet the requirements of the person specification. </w:t>
            </w:r>
            <w:r w:rsidR="00284EE5">
              <w:rPr>
                <w:rFonts w:ascii="Aptos" w:hAnsi="Aptos" w:cs="Calibri"/>
                <w:sz w:val="22"/>
                <w:szCs w:val="22"/>
              </w:rPr>
              <w:t>U</w:t>
            </w:r>
            <w:r w:rsidR="00144476">
              <w:rPr>
                <w:rFonts w:ascii="Aptos" w:hAnsi="Aptos" w:cs="Calibri"/>
                <w:sz w:val="22"/>
                <w:szCs w:val="22"/>
              </w:rPr>
              <w:t>s</w:t>
            </w:r>
            <w:r w:rsidR="00284EE5">
              <w:rPr>
                <w:rFonts w:ascii="Aptos" w:hAnsi="Aptos" w:cs="Calibri"/>
                <w:sz w:val="22"/>
                <w:szCs w:val="22"/>
              </w:rPr>
              <w:t>e</w:t>
            </w:r>
            <w:r w:rsidR="00144476">
              <w:rPr>
                <w:rFonts w:ascii="Aptos" w:hAnsi="Aptos" w:cs="Calibri"/>
                <w:sz w:val="22"/>
                <w:szCs w:val="22"/>
              </w:rPr>
              <w:t xml:space="preserve"> examples from work, paid or voluntary, and any relevant experiences. Explain why you are applying for this post</w:t>
            </w:r>
          </w:p>
          <w:p w14:paraId="65E8F404" w14:textId="28B6A695" w:rsidR="00700AA4" w:rsidRDefault="00700AA4" w:rsidP="00144476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043AD8" w14:paraId="1C3C8FE1" w14:textId="77777777" w:rsidTr="00C850E8">
        <w:trPr>
          <w:trHeight w:val="1316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F1C4C" w14:textId="0A82E4A0" w:rsidR="00C850E8" w:rsidRDefault="000C04DA" w:rsidP="00144476">
            <w:pPr>
              <w:rPr>
                <w:rFonts w:ascii="Aptos" w:hAnsi="Aptos" w:cs="Calibri"/>
                <w:b/>
                <w:sz w:val="22"/>
                <w:szCs w:val="22"/>
              </w:rPr>
            </w:pPr>
            <w:permStart w:id="506793277" w:edGrp="everyone"/>
            <w:r>
              <w:rPr>
                <w:rFonts w:ascii="Aptos" w:hAnsi="Aptos" w:cs="Calibri"/>
                <w:b/>
                <w:sz w:val="22"/>
                <w:szCs w:val="22"/>
              </w:rPr>
              <w:t xml:space="preserve">    </w:t>
            </w:r>
          </w:p>
          <w:p w14:paraId="2DB50458" w14:textId="77777777" w:rsidR="00C850E8" w:rsidRDefault="00C850E8" w:rsidP="00144476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6FC80BB7" w14:textId="77777777" w:rsidR="00C850E8" w:rsidRDefault="00C850E8" w:rsidP="00144476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5727D7F2" w14:textId="77777777" w:rsidR="0072737C" w:rsidRDefault="0072737C" w:rsidP="00144476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08B4FB17" w14:textId="77777777" w:rsidR="00C850E8" w:rsidRDefault="00C850E8" w:rsidP="00144476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65D5B742" w14:textId="77777777" w:rsidR="00C850E8" w:rsidRDefault="00C850E8" w:rsidP="00144476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ermEnd w:id="506793277"/>
          <w:p w14:paraId="618090B6" w14:textId="77777777" w:rsidR="00043AD8" w:rsidRPr="00043AD8" w:rsidRDefault="00043AD8" w:rsidP="00043AD8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1C0E9CE7" w14:textId="77777777" w:rsidTr="00144476">
        <w:trPr>
          <w:trHeight w:val="57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9C3" w14:textId="77777777" w:rsidR="0027465C" w:rsidRDefault="00240182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7</w:t>
            </w:r>
            <w:r w:rsidR="0027465C">
              <w:rPr>
                <w:rFonts w:ascii="Aptos" w:hAnsi="Aptos" w:cs="Calibri"/>
                <w:b/>
                <w:sz w:val="22"/>
                <w:szCs w:val="22"/>
              </w:rPr>
              <w:t>. References</w:t>
            </w:r>
          </w:p>
          <w:p w14:paraId="78C14271" w14:textId="0CEEA2BC" w:rsidR="0027465C" w:rsidRDefault="0008667A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Provide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 details </w:t>
            </w:r>
            <w:r w:rsidR="00284EE5">
              <w:rPr>
                <w:rFonts w:ascii="Aptos" w:hAnsi="Aptos" w:cs="Calibri"/>
                <w:sz w:val="22"/>
                <w:szCs w:val="22"/>
              </w:rPr>
              <w:t>of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 </w:t>
            </w:r>
            <w:r>
              <w:rPr>
                <w:rFonts w:ascii="Aptos" w:hAnsi="Aptos" w:cs="Calibri"/>
                <w:sz w:val="22"/>
                <w:szCs w:val="22"/>
              </w:rPr>
              <w:t xml:space="preserve">at least </w:t>
            </w:r>
            <w:r w:rsidR="0027465C">
              <w:rPr>
                <w:rFonts w:ascii="Aptos" w:hAnsi="Aptos" w:cs="Calibri"/>
                <w:sz w:val="22"/>
                <w:szCs w:val="22"/>
              </w:rPr>
              <w:t>two referees. One should be your current or last employer</w:t>
            </w:r>
            <w:r w:rsidR="00E014C3">
              <w:rPr>
                <w:rFonts w:ascii="Aptos" w:hAnsi="Aptos" w:cs="Calibri"/>
                <w:sz w:val="22"/>
                <w:szCs w:val="22"/>
              </w:rPr>
              <w:t xml:space="preserve"> or, if newly qualified, your place of education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. If you were known by a different name </w:t>
            </w:r>
            <w:r w:rsidR="00E014C3">
              <w:rPr>
                <w:rFonts w:ascii="Aptos" w:hAnsi="Aptos" w:cs="Calibri"/>
                <w:sz w:val="22"/>
                <w:szCs w:val="22"/>
              </w:rPr>
              <w:t>at the time</w:t>
            </w:r>
            <w:r w:rsidR="00601DDC">
              <w:rPr>
                <w:rFonts w:ascii="Aptos" w:hAnsi="Aptos" w:cs="Calibri"/>
                <w:sz w:val="22"/>
                <w:szCs w:val="22"/>
              </w:rPr>
              <w:t xml:space="preserve">, </w:t>
            </w:r>
            <w:r w:rsidR="0027465C">
              <w:rPr>
                <w:rFonts w:ascii="Aptos" w:hAnsi="Aptos" w:cs="Calibri"/>
                <w:sz w:val="22"/>
                <w:szCs w:val="22"/>
              </w:rPr>
              <w:t>please state this</w:t>
            </w:r>
            <w:r w:rsidR="00C34282">
              <w:rPr>
                <w:rFonts w:ascii="Aptos" w:hAnsi="Aptos" w:cs="Calibri"/>
                <w:sz w:val="22"/>
                <w:szCs w:val="22"/>
              </w:rPr>
              <w:t>.</w:t>
            </w:r>
            <w:r w:rsidR="001D289D">
              <w:rPr>
                <w:rFonts w:ascii="Aptos" w:hAnsi="Aptos" w:cs="Calibri"/>
                <w:sz w:val="22"/>
                <w:szCs w:val="22"/>
              </w:rPr>
              <w:t xml:space="preserve"> We’ll take up at least two r</w:t>
            </w:r>
            <w:r w:rsidR="0027465C">
              <w:rPr>
                <w:rFonts w:ascii="Aptos" w:hAnsi="Aptos" w:cs="Calibri"/>
                <w:sz w:val="22"/>
                <w:szCs w:val="22"/>
              </w:rPr>
              <w:t>eference</w:t>
            </w:r>
            <w:r w:rsidR="00C34282">
              <w:rPr>
                <w:rFonts w:ascii="Aptos" w:hAnsi="Aptos" w:cs="Calibri"/>
                <w:sz w:val="22"/>
                <w:szCs w:val="22"/>
              </w:rPr>
              <w:t>s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C34282">
              <w:rPr>
                <w:rFonts w:ascii="Aptos" w:hAnsi="Aptos" w:cs="Calibri"/>
                <w:sz w:val="22"/>
                <w:szCs w:val="22"/>
              </w:rPr>
              <w:t>as part of the pre-employment check.</w:t>
            </w:r>
            <w:r w:rsidR="001D289D">
              <w:rPr>
                <w:rFonts w:ascii="Aptos" w:hAnsi="Aptos" w:cs="Calibri"/>
                <w:sz w:val="22"/>
                <w:szCs w:val="22"/>
              </w:rPr>
              <w:t xml:space="preserve"> Sometimes, we may ask for</w:t>
            </w:r>
            <w:r w:rsidR="00661038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626DE0">
              <w:rPr>
                <w:rFonts w:ascii="Aptos" w:hAnsi="Aptos" w:cs="Calibri"/>
                <w:sz w:val="22"/>
                <w:szCs w:val="22"/>
              </w:rPr>
              <w:t>fur</w:t>
            </w:r>
            <w:r w:rsidR="00661038">
              <w:rPr>
                <w:rFonts w:ascii="Aptos" w:hAnsi="Aptos" w:cs="Calibri"/>
                <w:sz w:val="22"/>
                <w:szCs w:val="22"/>
              </w:rPr>
              <w:t>ther references.</w:t>
            </w:r>
            <w:r w:rsidR="00094BFB">
              <w:rPr>
                <w:rFonts w:ascii="Aptos" w:hAnsi="Aptos" w:cs="Calibri"/>
                <w:sz w:val="22"/>
                <w:szCs w:val="22"/>
              </w:rPr>
              <w:t xml:space="preserve"> We will not ask your current employer until we get your permission </w:t>
            </w:r>
          </w:p>
          <w:p w14:paraId="6EF58B27" w14:textId="77777777" w:rsidR="0072737C" w:rsidRDefault="0072737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2B3E9CB5" w14:textId="67C64E10" w:rsidR="00700AA4" w:rsidRDefault="00700AA4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3E6E0E63" w14:textId="77777777" w:rsidTr="005A09DF">
        <w:trPr>
          <w:trHeight w:val="578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CDE7" w14:textId="77777777" w:rsidR="0027465C" w:rsidRDefault="0027465C">
            <w:pPr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B74F0E">
              <w:rPr>
                <w:rFonts w:ascii="Aptos" w:hAnsi="Aptos" w:cs="Calibri"/>
                <w:i/>
                <w:iCs/>
                <w:sz w:val="22"/>
                <w:szCs w:val="22"/>
              </w:rPr>
              <w:t>Referee 1</w:t>
            </w:r>
          </w:p>
          <w:p w14:paraId="00D46D50" w14:textId="77777777" w:rsidR="00241B55" w:rsidRPr="00B74F0E" w:rsidRDefault="00241B55">
            <w:pPr>
              <w:rPr>
                <w:rFonts w:ascii="Aptos" w:hAnsi="Aptos" w:cs="Calibri"/>
                <w:i/>
                <w:iCs/>
                <w:sz w:val="22"/>
                <w:szCs w:val="22"/>
              </w:rPr>
            </w:pPr>
          </w:p>
          <w:p w14:paraId="2B0AF0DC" w14:textId="601DFA09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Name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794656073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</w:t>
            </w:r>
            <w:permEnd w:id="794656073"/>
          </w:p>
          <w:p w14:paraId="5DC6FB77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5A9F260" w14:textId="63E36D8B" w:rsidR="0027465C" w:rsidRDefault="00D1389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Job </w:t>
            </w:r>
            <w:r w:rsidR="00094BFB">
              <w:rPr>
                <w:rFonts w:ascii="Aptos" w:hAnsi="Aptos" w:cs="Calibri"/>
                <w:sz w:val="22"/>
                <w:szCs w:val="22"/>
              </w:rPr>
              <w:t>title: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681594505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</w:t>
            </w:r>
            <w:permEnd w:id="1681594505"/>
          </w:p>
          <w:p w14:paraId="53C4272A" w14:textId="77777777" w:rsidR="00D1389B" w:rsidRDefault="00D1389B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271F4B61" w14:textId="3A60030E" w:rsidR="00D1389B" w:rsidRDefault="00D1389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Organisation</w:t>
            </w:r>
            <w:r w:rsidR="00094BFB">
              <w:rPr>
                <w:rFonts w:ascii="Aptos" w:hAnsi="Aptos" w:cs="Calibri"/>
                <w:sz w:val="22"/>
                <w:szCs w:val="22"/>
              </w:rPr>
              <w:t xml:space="preserve"> name</w:t>
            </w:r>
            <w:r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33770587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</w:t>
            </w:r>
            <w:permEnd w:id="33770587"/>
          </w:p>
          <w:p w14:paraId="769B88E6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47DFD664" w14:textId="1A2BAB25" w:rsidR="0027465C" w:rsidRDefault="00094BF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Organisation a</w:t>
            </w:r>
            <w:r w:rsidR="0027465C">
              <w:rPr>
                <w:rFonts w:ascii="Aptos" w:hAnsi="Aptos" w:cs="Calibri"/>
                <w:sz w:val="22"/>
                <w:szCs w:val="22"/>
              </w:rPr>
              <w:t>ddress</w:t>
            </w:r>
            <w:r w:rsidR="00D1389B"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12884413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</w:t>
            </w:r>
            <w:permEnd w:id="112884413"/>
          </w:p>
          <w:p w14:paraId="56EE4081" w14:textId="77777777" w:rsid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22C62386" w14:textId="12713465" w:rsidR="00094BFB" w:rsidRP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  <w:r w:rsidRPr="00094BFB">
              <w:rPr>
                <w:rFonts w:ascii="Aptos" w:hAnsi="Aptos" w:cs="Calibri"/>
                <w:sz w:val="22"/>
                <w:szCs w:val="22"/>
              </w:rPr>
              <w:t>Email: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849892681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</w:t>
            </w:r>
            <w:permEnd w:id="1849892681"/>
          </w:p>
          <w:p w14:paraId="698BD4F9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476412E" w14:textId="2E5A45D4" w:rsidR="0027465C" w:rsidRDefault="00094BF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P</w:t>
            </w:r>
            <w:r w:rsidR="0027465C">
              <w:rPr>
                <w:rFonts w:ascii="Aptos" w:hAnsi="Aptos" w:cs="Calibri"/>
                <w:sz w:val="22"/>
                <w:szCs w:val="22"/>
              </w:rPr>
              <w:t>hone number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874610803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  </w:t>
            </w:r>
            <w:permEnd w:id="1874610803"/>
          </w:p>
          <w:p w14:paraId="286A762F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1744AFBC" w14:textId="7EC8CF9A" w:rsidR="0027465C" w:rsidRDefault="0020651D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How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 does this person know you?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566314679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   </w:t>
            </w:r>
            <w:permEnd w:id="566314679"/>
          </w:p>
          <w:p w14:paraId="6B4C3746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9B4" w14:textId="77777777" w:rsidR="0027465C" w:rsidRDefault="0027465C">
            <w:pPr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B74F0E">
              <w:rPr>
                <w:rFonts w:ascii="Aptos" w:hAnsi="Aptos" w:cs="Calibri"/>
                <w:i/>
                <w:iCs/>
                <w:sz w:val="22"/>
                <w:szCs w:val="22"/>
              </w:rPr>
              <w:t>Referee 2</w:t>
            </w:r>
          </w:p>
          <w:p w14:paraId="6C8D1884" w14:textId="77777777" w:rsidR="00241B55" w:rsidRPr="00B74F0E" w:rsidRDefault="00241B55">
            <w:pPr>
              <w:rPr>
                <w:rFonts w:ascii="Aptos" w:hAnsi="Aptos" w:cs="Calibri"/>
                <w:i/>
                <w:iCs/>
                <w:sz w:val="22"/>
                <w:szCs w:val="22"/>
              </w:rPr>
            </w:pPr>
          </w:p>
          <w:p w14:paraId="2DBFD147" w14:textId="67734513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Name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permStart w:id="715749645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  </w:t>
            </w:r>
            <w:permEnd w:id="715749645"/>
          </w:p>
          <w:p w14:paraId="32CC5760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6440DBC2" w14:textId="7619ACC5" w:rsidR="00D1389B" w:rsidRDefault="00D1389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Job </w:t>
            </w:r>
            <w:r w:rsidR="00094BFB">
              <w:rPr>
                <w:rFonts w:ascii="Aptos" w:hAnsi="Aptos" w:cs="Calibri"/>
                <w:sz w:val="22"/>
                <w:szCs w:val="22"/>
              </w:rPr>
              <w:t>ti</w:t>
            </w:r>
            <w:r w:rsidR="005A09DF">
              <w:rPr>
                <w:rFonts w:ascii="Aptos" w:hAnsi="Aptos" w:cs="Calibri"/>
                <w:sz w:val="22"/>
                <w:szCs w:val="22"/>
              </w:rPr>
              <w:t>tl</w:t>
            </w:r>
            <w:r w:rsidR="00094BFB">
              <w:rPr>
                <w:rFonts w:ascii="Aptos" w:hAnsi="Aptos" w:cs="Calibri"/>
                <w:sz w:val="22"/>
                <w:szCs w:val="22"/>
              </w:rPr>
              <w:t xml:space="preserve">e: </w:t>
            </w:r>
            <w:permStart w:id="542648046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</w:t>
            </w:r>
            <w:permEnd w:id="542648046"/>
          </w:p>
          <w:p w14:paraId="273B922C" w14:textId="77777777" w:rsidR="00D1389B" w:rsidRDefault="00D1389B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3635CA8" w14:textId="2F933A51" w:rsidR="0027465C" w:rsidRDefault="00D1389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Organisation</w:t>
            </w:r>
            <w:r w:rsidR="005A09DF">
              <w:rPr>
                <w:rFonts w:ascii="Aptos" w:hAnsi="Aptos" w:cs="Calibri"/>
                <w:sz w:val="22"/>
                <w:szCs w:val="22"/>
              </w:rPr>
              <w:t xml:space="preserve"> name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28908064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</w:t>
            </w:r>
            <w:permEnd w:id="28908064"/>
          </w:p>
          <w:p w14:paraId="05E65521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705C7A06" w14:textId="5A8A922A" w:rsidR="0027465C" w:rsidRDefault="00094BF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Organisation a</w:t>
            </w:r>
            <w:r w:rsidR="0027465C">
              <w:rPr>
                <w:rFonts w:ascii="Aptos" w:hAnsi="Aptos" w:cs="Calibri"/>
                <w:sz w:val="22"/>
                <w:szCs w:val="22"/>
              </w:rPr>
              <w:t>ddress</w:t>
            </w:r>
            <w:r w:rsidR="00D1389B"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93267331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</w:t>
            </w:r>
            <w:permEnd w:id="193267331"/>
          </w:p>
          <w:p w14:paraId="0078AA6D" w14:textId="77777777" w:rsid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2724AC24" w14:textId="0531304F" w:rsidR="00094BFB" w:rsidRPr="00094BFB" w:rsidRDefault="00094BFB" w:rsidP="00094BFB">
            <w:pPr>
              <w:rPr>
                <w:rFonts w:ascii="Aptos" w:hAnsi="Aptos" w:cs="Calibri"/>
                <w:sz w:val="22"/>
                <w:szCs w:val="22"/>
              </w:rPr>
            </w:pPr>
            <w:r w:rsidRPr="00094BFB">
              <w:rPr>
                <w:rFonts w:ascii="Aptos" w:hAnsi="Aptos" w:cs="Calibri"/>
                <w:sz w:val="22"/>
                <w:szCs w:val="22"/>
              </w:rPr>
              <w:t>Email</w:t>
            </w:r>
            <w:r w:rsidR="005A09DF"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404007313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</w:t>
            </w:r>
            <w:permEnd w:id="1404007313"/>
          </w:p>
          <w:p w14:paraId="15A1D245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7F5689B4" w14:textId="224A0212" w:rsidR="00D1389B" w:rsidRDefault="00094BF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Phone n</w:t>
            </w:r>
            <w:r w:rsidR="0027465C">
              <w:rPr>
                <w:rFonts w:ascii="Aptos" w:hAnsi="Aptos" w:cs="Calibri"/>
                <w:sz w:val="22"/>
                <w:szCs w:val="22"/>
              </w:rPr>
              <w:t>umber</w:t>
            </w:r>
            <w:r w:rsidR="00E014C3">
              <w:rPr>
                <w:rFonts w:ascii="Aptos" w:hAnsi="Aptos" w:cs="Calibri"/>
                <w:sz w:val="22"/>
                <w:szCs w:val="22"/>
              </w:rPr>
              <w:t>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 </w:t>
            </w:r>
            <w:permStart w:id="85752706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</w:t>
            </w:r>
            <w:permEnd w:id="85752706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</w:t>
            </w:r>
          </w:p>
          <w:p w14:paraId="7BCFA94F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689F32D5" w14:textId="7A1F2739" w:rsidR="0027465C" w:rsidRDefault="0020651D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How</w:t>
            </w:r>
            <w:r w:rsidR="0027465C">
              <w:rPr>
                <w:rFonts w:ascii="Aptos" w:hAnsi="Aptos" w:cs="Calibri"/>
                <w:sz w:val="22"/>
                <w:szCs w:val="22"/>
              </w:rPr>
              <w:t xml:space="preserve"> does this person know you?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</w:t>
            </w:r>
            <w:permStart w:id="1275596592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</w:t>
            </w:r>
            <w:permEnd w:id="1275596592"/>
          </w:p>
        </w:tc>
      </w:tr>
      <w:tr w:rsidR="0027465C" w14:paraId="1C5AE9B0" w14:textId="77777777" w:rsidTr="00144476">
        <w:trPr>
          <w:trHeight w:val="57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D338" w14:textId="77777777" w:rsidR="00DA0E56" w:rsidRDefault="0095680D" w:rsidP="00DA0E56">
            <w:pPr>
              <w:pStyle w:val="Heading2"/>
              <w:rPr>
                <w:rFonts w:ascii="Aptos" w:eastAsia="Verdana" w:hAnsi="Aptos" w:cs="Verdana"/>
                <w:b/>
                <w:sz w:val="22"/>
                <w:szCs w:val="22"/>
              </w:rPr>
            </w:pPr>
            <w:r>
              <w:rPr>
                <w:rFonts w:ascii="Aptos" w:eastAsia="Verdana" w:hAnsi="Aptos" w:cs="Verdana"/>
                <w:b/>
                <w:sz w:val="22"/>
                <w:szCs w:val="22"/>
              </w:rPr>
              <w:lastRenderedPageBreak/>
              <w:t xml:space="preserve">8. </w:t>
            </w:r>
            <w:r w:rsidR="00DA0E56">
              <w:rPr>
                <w:rFonts w:ascii="Aptos" w:eastAsia="Verdana" w:hAnsi="Aptos" w:cs="Verdana"/>
                <w:b/>
                <w:sz w:val="22"/>
                <w:szCs w:val="22"/>
              </w:rPr>
              <w:t>Interview arrangements and availability</w:t>
            </w:r>
          </w:p>
          <w:p w14:paraId="48F5CA5C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  <w:r>
              <w:rPr>
                <w:rFonts w:ascii="Aptos" w:eastAsia="Verdana" w:hAnsi="Aptos" w:cs="Verdana"/>
                <w:sz w:val="22"/>
                <w:szCs w:val="22"/>
              </w:rPr>
              <w:t xml:space="preserve">If you have a disability, please tell us if there are any reasonable adjustments we can make to help you in your application or with our recruitment process. </w:t>
            </w:r>
          </w:p>
          <w:p w14:paraId="1860FC0C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</w:p>
          <w:tbl>
            <w:tblPr>
              <w:tblW w:w="9029" w:type="dxa"/>
              <w:tblInd w:w="1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9029"/>
            </w:tblGrid>
            <w:tr w:rsidR="00DA0E56" w14:paraId="5E69B467" w14:textId="77777777" w:rsidTr="00DA0E56">
              <w:tc>
                <w:tcPr>
                  <w:tcW w:w="90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4B5015" w14:textId="19090DDC" w:rsidR="00A839E5" w:rsidRDefault="000C04DA" w:rsidP="00DA0E5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  <w:permStart w:id="1836063711" w:edGrp="everyone"/>
                  <w:r>
                    <w:rPr>
                      <w:rFonts w:ascii="Aptos" w:eastAsia="Verdana" w:hAnsi="Aptos" w:cs="Verdana"/>
                      <w:sz w:val="22"/>
                      <w:szCs w:val="22"/>
                    </w:rPr>
                    <w:t xml:space="preserve">     </w:t>
                  </w:r>
                </w:p>
                <w:p w14:paraId="112A7008" w14:textId="77777777" w:rsidR="00A839E5" w:rsidRDefault="00A839E5" w:rsidP="00DA0E5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  <w:p w14:paraId="5DDB0472" w14:textId="77777777" w:rsidR="00A839E5" w:rsidRDefault="00A839E5" w:rsidP="00DA0E5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  <w:p w14:paraId="5BB21CEB" w14:textId="24189363" w:rsidR="00DA0E56" w:rsidRDefault="000C04DA" w:rsidP="00DA0E5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  <w:r>
                    <w:rPr>
                      <w:rFonts w:ascii="Aptos" w:eastAsia="Verdana" w:hAnsi="Aptos" w:cs="Verdana"/>
                      <w:sz w:val="22"/>
                      <w:szCs w:val="22"/>
                    </w:rPr>
                    <w:t xml:space="preserve">     </w:t>
                  </w:r>
                  <w:permEnd w:id="1836063711"/>
                </w:p>
                <w:p w14:paraId="5B0C44ED" w14:textId="77777777" w:rsidR="00DA0E56" w:rsidRDefault="00DA0E56" w:rsidP="00DA0E5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  <w:p w14:paraId="73401502" w14:textId="77777777" w:rsidR="00DA0E56" w:rsidRDefault="00DA0E56" w:rsidP="00DA0E5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  <w:p w14:paraId="7C72E28A" w14:textId="77777777" w:rsidR="00DA0E56" w:rsidRDefault="00DA0E56" w:rsidP="00DA0E5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</w:tc>
            </w:tr>
          </w:tbl>
          <w:p w14:paraId="183ABF64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</w:p>
          <w:p w14:paraId="20CD2F5B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  <w:r>
              <w:rPr>
                <w:rFonts w:ascii="Aptos" w:eastAsia="Verdana" w:hAnsi="Aptos" w:cs="Verdana"/>
                <w:sz w:val="22"/>
                <w:szCs w:val="22"/>
              </w:rPr>
              <w:t>Are there any dates when you will not be available for interview?</w:t>
            </w:r>
          </w:p>
          <w:p w14:paraId="7A9E693B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</w:p>
          <w:tbl>
            <w:tblPr>
              <w:tblW w:w="9029" w:type="dxa"/>
              <w:tblInd w:w="1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9029"/>
            </w:tblGrid>
            <w:tr w:rsidR="00DA0E56" w14:paraId="7C2654BE" w14:textId="77777777" w:rsidTr="00DA0E56">
              <w:tc>
                <w:tcPr>
                  <w:tcW w:w="90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37FEF6" w14:textId="410B6159" w:rsidR="00DA0E56" w:rsidRDefault="000C04DA" w:rsidP="00DA0E56">
                  <w:pPr>
                    <w:widowControl w:val="0"/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  <w:permStart w:id="1641483673" w:edGrp="everyone"/>
                  <w:r>
                    <w:rPr>
                      <w:rFonts w:ascii="Aptos" w:eastAsia="Verdana" w:hAnsi="Aptos" w:cs="Verdana"/>
                      <w:sz w:val="22"/>
                      <w:szCs w:val="22"/>
                    </w:rPr>
                    <w:t xml:space="preserve">                                                                                </w:t>
                  </w:r>
                  <w:permEnd w:id="1641483673"/>
                </w:p>
                <w:p w14:paraId="413CE707" w14:textId="77777777" w:rsidR="00DA0E56" w:rsidRDefault="00DA0E56" w:rsidP="00DA0E56">
                  <w:pPr>
                    <w:widowControl w:val="0"/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  <w:p w14:paraId="20A1D99E" w14:textId="77777777" w:rsidR="00DA0E56" w:rsidRDefault="00DA0E56" w:rsidP="00DA0E56">
                  <w:pPr>
                    <w:widowControl w:val="0"/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</w:tc>
            </w:tr>
          </w:tbl>
          <w:p w14:paraId="658DEEC3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</w:p>
          <w:p w14:paraId="110DA4DB" w14:textId="47E31E6D" w:rsidR="00DA0E56" w:rsidRDefault="00094BFB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  <w:r>
              <w:rPr>
                <w:rFonts w:ascii="Aptos" w:eastAsia="Verdana" w:hAnsi="Aptos" w:cs="Verdana"/>
                <w:sz w:val="22"/>
                <w:szCs w:val="22"/>
              </w:rPr>
              <w:t>What is your notice period/what would be the earliest date you c</w:t>
            </w:r>
            <w:r w:rsidR="005A09DF">
              <w:rPr>
                <w:rFonts w:ascii="Aptos" w:eastAsia="Verdana" w:hAnsi="Aptos" w:cs="Verdana"/>
                <w:sz w:val="22"/>
                <w:szCs w:val="22"/>
              </w:rPr>
              <w:t>ould</w:t>
            </w:r>
            <w:r>
              <w:rPr>
                <w:rFonts w:ascii="Aptos" w:eastAsia="Verdana" w:hAnsi="Aptos" w:cs="Verdana"/>
                <w:sz w:val="22"/>
                <w:szCs w:val="22"/>
              </w:rPr>
              <w:t xml:space="preserve"> start working for us?</w:t>
            </w:r>
          </w:p>
          <w:p w14:paraId="537A1C41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</w:p>
          <w:tbl>
            <w:tblPr>
              <w:tblW w:w="9029" w:type="dxa"/>
              <w:tblInd w:w="10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600" w:firstRow="0" w:lastRow="0" w:firstColumn="0" w:lastColumn="0" w:noHBand="1" w:noVBand="1"/>
            </w:tblPr>
            <w:tblGrid>
              <w:gridCol w:w="9029"/>
            </w:tblGrid>
            <w:tr w:rsidR="00DA0E56" w14:paraId="6145D082" w14:textId="77777777" w:rsidTr="00DA0E56">
              <w:tc>
                <w:tcPr>
                  <w:tcW w:w="902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9ADA62" w14:textId="20443F3E" w:rsidR="00DA0E56" w:rsidRDefault="000C04DA" w:rsidP="00DA0E56">
                  <w:pPr>
                    <w:widowControl w:val="0"/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  <w:permStart w:id="817374991" w:edGrp="everyone"/>
                  <w:r>
                    <w:rPr>
                      <w:rFonts w:ascii="Aptos" w:eastAsia="Verdana" w:hAnsi="Aptos" w:cs="Verdana"/>
                      <w:sz w:val="22"/>
                      <w:szCs w:val="22"/>
                    </w:rPr>
                    <w:t xml:space="preserve">                                                                                </w:t>
                  </w:r>
                  <w:permEnd w:id="817374991"/>
                </w:p>
                <w:p w14:paraId="4612FB77" w14:textId="77777777" w:rsidR="00DA0E56" w:rsidRDefault="00DA0E56" w:rsidP="00DA0E56">
                  <w:pPr>
                    <w:widowControl w:val="0"/>
                    <w:rPr>
                      <w:rFonts w:ascii="Aptos" w:eastAsia="Verdana" w:hAnsi="Aptos" w:cs="Verdana"/>
                      <w:sz w:val="22"/>
                      <w:szCs w:val="22"/>
                    </w:rPr>
                  </w:pPr>
                </w:p>
              </w:tc>
            </w:tr>
          </w:tbl>
          <w:p w14:paraId="4E5CF89F" w14:textId="77777777" w:rsidR="00DA0E56" w:rsidRDefault="00DA0E56" w:rsidP="00DA0E56">
            <w:pPr>
              <w:rPr>
                <w:rFonts w:ascii="Aptos" w:eastAsia="Verdana" w:hAnsi="Aptos" w:cs="Verdana"/>
                <w:sz w:val="22"/>
                <w:szCs w:val="22"/>
              </w:rPr>
            </w:pPr>
          </w:p>
          <w:p w14:paraId="5FBACD18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7465C" w14:paraId="7EF0BBE2" w14:textId="77777777" w:rsidTr="00144476">
        <w:trPr>
          <w:trHeight w:val="558"/>
        </w:trPr>
        <w:tc>
          <w:tcPr>
            <w:tcW w:w="10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C1DA" w14:textId="77777777" w:rsidR="0027465C" w:rsidRDefault="0027465C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45313419" w14:textId="77777777" w:rsidR="00000000" w:rsidRDefault="00000000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094BFB" w14:paraId="07A17828" w14:textId="77777777" w:rsidTr="00793D74">
        <w:trPr>
          <w:trHeight w:val="3233"/>
        </w:trPr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B852" w14:textId="77777777" w:rsidR="00094BFB" w:rsidRDefault="00094BFB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57001F4B" w14:textId="77777777" w:rsidR="00094BFB" w:rsidRDefault="00094BFB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9. Declaration</w:t>
            </w:r>
          </w:p>
          <w:p w14:paraId="3ABD63AD" w14:textId="77777777" w:rsid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05210B5C" w14:textId="77777777" w:rsidR="00094BFB" w:rsidRDefault="00094BFB">
            <w:pPr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I confirm that to the best of my knowledge the information I have provided on this form is correct and I accept that providing deliberately false information could result in my dismissal</w:t>
            </w:r>
          </w:p>
          <w:p w14:paraId="3476BCD0" w14:textId="77777777" w:rsidR="00284EE5" w:rsidRDefault="00284EE5">
            <w:pPr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5FBD8171" w14:textId="77777777" w:rsid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041BAEA9" w14:textId="272E7686" w:rsid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Signed:       </w:t>
            </w:r>
            <w:permStart w:id="1906996538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                  </w:t>
            </w:r>
            <w:permEnd w:id="1906996538"/>
            <w:r>
              <w:rPr>
                <w:rFonts w:ascii="Aptos" w:hAnsi="Aptos" w:cs="Calibri"/>
                <w:sz w:val="22"/>
                <w:szCs w:val="22"/>
              </w:rPr>
              <w:t xml:space="preserve">     </w:t>
            </w:r>
            <w:r w:rsidR="00284EE5">
              <w:rPr>
                <w:rFonts w:ascii="Aptos" w:hAnsi="Aptos" w:cs="Calibri"/>
                <w:sz w:val="22"/>
                <w:szCs w:val="22"/>
              </w:rPr>
              <w:t xml:space="preserve">               </w:t>
            </w:r>
            <w:r>
              <w:rPr>
                <w:rFonts w:ascii="Aptos" w:hAnsi="Aptos" w:cs="Calibri"/>
                <w:sz w:val="22"/>
                <w:szCs w:val="22"/>
              </w:rPr>
              <w:t xml:space="preserve">                 Date: </w:t>
            </w:r>
            <w:permStart w:id="68379037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   </w:t>
            </w:r>
            <w:permEnd w:id="68379037"/>
            <w:r>
              <w:rPr>
                <w:rFonts w:ascii="Aptos" w:hAnsi="Aptos" w:cs="Calibri"/>
                <w:sz w:val="22"/>
                <w:szCs w:val="22"/>
              </w:rPr>
              <w:t xml:space="preserve">       </w:t>
            </w:r>
          </w:p>
          <w:p w14:paraId="35083E5F" w14:textId="77777777" w:rsid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184D861A" w14:textId="77777777" w:rsidR="00094BFB" w:rsidRDefault="00094BFB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                                                           </w:t>
            </w:r>
          </w:p>
          <w:p w14:paraId="0EA5BF1D" w14:textId="6552DF85" w:rsidR="00094BFB" w:rsidRPr="00A61567" w:rsidRDefault="00094BFB" w:rsidP="00793D74">
            <w:pPr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Name:</w:t>
            </w:r>
            <w:r w:rsidR="000C04DA">
              <w:rPr>
                <w:rFonts w:ascii="Aptos" w:hAnsi="Aptos" w:cs="Calibri"/>
                <w:sz w:val="22"/>
                <w:szCs w:val="22"/>
              </w:rPr>
              <w:t xml:space="preserve">  </w:t>
            </w:r>
            <w:permStart w:id="2012047533" w:edGrp="everyone"/>
            <w:r w:rsidR="000C04DA">
              <w:rPr>
                <w:rFonts w:ascii="Aptos" w:hAnsi="Aptos" w:cs="Calibri"/>
                <w:sz w:val="22"/>
                <w:szCs w:val="22"/>
              </w:rPr>
              <w:t xml:space="preserve">                                                              </w:t>
            </w:r>
            <w:permEnd w:id="2012047533"/>
          </w:p>
        </w:tc>
      </w:tr>
    </w:tbl>
    <w:p w14:paraId="143A03AC" w14:textId="77777777" w:rsidR="0027465C" w:rsidRPr="004A5BA6" w:rsidRDefault="0027465C">
      <w:pPr>
        <w:rPr>
          <w:color w:val="FF0000"/>
        </w:rPr>
      </w:pPr>
    </w:p>
    <w:sectPr w:rsidR="0027465C" w:rsidRPr="004A5BA6" w:rsidSect="00C34282">
      <w:headerReference w:type="default" r:id="rId10"/>
      <w:pgSz w:w="11900" w:h="16840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1777" w14:textId="77777777" w:rsidR="00713B29" w:rsidRDefault="00713B29" w:rsidP="00B43AEE">
      <w:r>
        <w:separator/>
      </w:r>
    </w:p>
  </w:endnote>
  <w:endnote w:type="continuationSeparator" w:id="0">
    <w:p w14:paraId="64CBCC16" w14:textId="77777777" w:rsidR="00713B29" w:rsidRDefault="00713B29" w:rsidP="00B4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7362" w14:textId="77777777" w:rsidR="00713B29" w:rsidRDefault="00713B29" w:rsidP="00B43AEE">
      <w:r>
        <w:separator/>
      </w:r>
    </w:p>
  </w:footnote>
  <w:footnote w:type="continuationSeparator" w:id="0">
    <w:p w14:paraId="67DCFB41" w14:textId="77777777" w:rsidR="00713B29" w:rsidRDefault="00713B29" w:rsidP="00B43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4AC3" w14:textId="65F10A87" w:rsidR="0095680D" w:rsidRDefault="00C34282" w:rsidP="004048BE">
    <w:pPr>
      <w:pStyle w:val="Footer"/>
      <w:ind w:right="360"/>
      <w:jc w:val="right"/>
      <w:rPr>
        <w:noProof/>
      </w:rPr>
    </w:pPr>
    <w:r>
      <w:rPr>
        <w:noProof/>
      </w:rPr>
      <w:pict w14:anchorId="6DD83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05.95pt;height:56.95pt">
          <v:imagedata r:id="rId1" o:title=""/>
        </v:shape>
      </w:pict>
    </w:r>
  </w:p>
  <w:p w14:paraId="2E46F800" w14:textId="77777777" w:rsidR="00C34282" w:rsidRPr="004048BE" w:rsidRDefault="00C34282" w:rsidP="004048BE">
    <w:pPr>
      <w:pStyle w:val="Footer"/>
      <w:ind w:right="360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788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3810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ocumentProtection w:edit="readOnly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E02"/>
    <w:rsid w:val="00043AD8"/>
    <w:rsid w:val="0008667A"/>
    <w:rsid w:val="00094BFB"/>
    <w:rsid w:val="000A6599"/>
    <w:rsid w:val="000C04DA"/>
    <w:rsid w:val="000E0A37"/>
    <w:rsid w:val="00144476"/>
    <w:rsid w:val="001465C9"/>
    <w:rsid w:val="001920C3"/>
    <w:rsid w:val="001A0D98"/>
    <w:rsid w:val="001D289D"/>
    <w:rsid w:val="001D4F3C"/>
    <w:rsid w:val="0020651D"/>
    <w:rsid w:val="00240182"/>
    <w:rsid w:val="00240E4A"/>
    <w:rsid w:val="00241B55"/>
    <w:rsid w:val="0027465C"/>
    <w:rsid w:val="00284EE5"/>
    <w:rsid w:val="002F1E58"/>
    <w:rsid w:val="00303173"/>
    <w:rsid w:val="003E3D19"/>
    <w:rsid w:val="004048BE"/>
    <w:rsid w:val="0041749A"/>
    <w:rsid w:val="004427DD"/>
    <w:rsid w:val="004A4E2A"/>
    <w:rsid w:val="004A5BA6"/>
    <w:rsid w:val="004C3638"/>
    <w:rsid w:val="005013BA"/>
    <w:rsid w:val="00513A47"/>
    <w:rsid w:val="00543E02"/>
    <w:rsid w:val="005630A3"/>
    <w:rsid w:val="0056590B"/>
    <w:rsid w:val="005A09DF"/>
    <w:rsid w:val="005C1191"/>
    <w:rsid w:val="005E2B5F"/>
    <w:rsid w:val="005F293A"/>
    <w:rsid w:val="00601DDC"/>
    <w:rsid w:val="00604535"/>
    <w:rsid w:val="006213DE"/>
    <w:rsid w:val="00626DE0"/>
    <w:rsid w:val="00661038"/>
    <w:rsid w:val="00697533"/>
    <w:rsid w:val="006C7CCB"/>
    <w:rsid w:val="006D08C4"/>
    <w:rsid w:val="00700AA4"/>
    <w:rsid w:val="00703077"/>
    <w:rsid w:val="00705059"/>
    <w:rsid w:val="0071195F"/>
    <w:rsid w:val="00713B29"/>
    <w:rsid w:val="0072737C"/>
    <w:rsid w:val="0074170F"/>
    <w:rsid w:val="00763795"/>
    <w:rsid w:val="00781270"/>
    <w:rsid w:val="007D03B2"/>
    <w:rsid w:val="00814F18"/>
    <w:rsid w:val="008804E2"/>
    <w:rsid w:val="008F1BCD"/>
    <w:rsid w:val="0095680D"/>
    <w:rsid w:val="00970118"/>
    <w:rsid w:val="0099282D"/>
    <w:rsid w:val="009A6C80"/>
    <w:rsid w:val="00A01AA7"/>
    <w:rsid w:val="00A06C8D"/>
    <w:rsid w:val="00A61567"/>
    <w:rsid w:val="00A61892"/>
    <w:rsid w:val="00A6480C"/>
    <w:rsid w:val="00A73365"/>
    <w:rsid w:val="00A839E5"/>
    <w:rsid w:val="00AB41D7"/>
    <w:rsid w:val="00AC157C"/>
    <w:rsid w:val="00B410C9"/>
    <w:rsid w:val="00B43AEE"/>
    <w:rsid w:val="00B74F0E"/>
    <w:rsid w:val="00B773A3"/>
    <w:rsid w:val="00BE0E8A"/>
    <w:rsid w:val="00BE3FCE"/>
    <w:rsid w:val="00C34282"/>
    <w:rsid w:val="00C707C5"/>
    <w:rsid w:val="00C82737"/>
    <w:rsid w:val="00C850E8"/>
    <w:rsid w:val="00CC1BFE"/>
    <w:rsid w:val="00D1389B"/>
    <w:rsid w:val="00D166B9"/>
    <w:rsid w:val="00D36594"/>
    <w:rsid w:val="00D66418"/>
    <w:rsid w:val="00DA0E56"/>
    <w:rsid w:val="00DF1704"/>
    <w:rsid w:val="00E014C3"/>
    <w:rsid w:val="00E36413"/>
    <w:rsid w:val="00F07DC4"/>
    <w:rsid w:val="00F16610"/>
    <w:rsid w:val="00F311D7"/>
    <w:rsid w:val="00F31F63"/>
    <w:rsid w:val="00F945AF"/>
    <w:rsid w:val="00F94C58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9862DA"/>
  <w14:defaultImageDpi w14:val="300"/>
  <w15:chartTrackingRefBased/>
  <w15:docId w15:val="{EFD12D15-78F3-4E24-9A67-C9DE3E9B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MS Mincho" w:hAnsi="Verdana" w:cs="Lucida Grande CE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44476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0"/>
    <w:rPr>
      <w:color w:val="000000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B43AE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43AE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43AE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43AE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3AEE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rsid w:val="00144476"/>
    <w:rPr>
      <w:rFonts w:ascii="Arial" w:eastAsia="Arial" w:hAnsi="Arial" w:cs="Arial"/>
      <w:sz w:val="32"/>
      <w:szCs w:val="32"/>
      <w:lang w:eastAsia="en-GB"/>
    </w:rPr>
  </w:style>
  <w:style w:type="character" w:styleId="Hyperlink">
    <w:name w:val="Hyperlink"/>
    <w:uiPriority w:val="99"/>
    <w:unhideWhenUsed/>
    <w:rsid w:val="00144476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1D4F3C"/>
    <w:pPr>
      <w:ind w:left="720"/>
      <w:contextualSpacing/>
    </w:pPr>
  </w:style>
  <w:style w:type="table" w:customStyle="1" w:styleId="BookTitle1">
    <w:name w:val="Book Title1"/>
    <w:basedOn w:val="TableNormal"/>
    <w:uiPriority w:val="60"/>
    <w:qFormat/>
    <w:rsid w:val="001D4F3C"/>
    <w:rPr>
      <w:color w:val="E36C0A"/>
    </w:rPr>
    <w:tblPr>
      <w:tblStyleRowBandSize w:val="1"/>
      <w:tblStyleColBandSize w:val="1"/>
      <w:tblInd w:w="0" w:type="nil"/>
      <w:tblBorders>
        <w:top w:val="single" w:sz="8" w:space="0" w:color="F79646"/>
        <w:bottom w:val="single" w:sz="8" w:space="0" w:color="F79646"/>
      </w:tblBorders>
    </w:tblPr>
    <w:tblStylePr w:type="firstRow">
      <w:pPr>
        <w:spacing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ebc5a-7dd7-420a-b04b-8a9e39d81ec1"/>
    <lcf76f155ced4ddcb4097134ff3c332f xmlns="f6fb1800-e8cb-4d30-8b35-e5955dd611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0ECB35BBF1C48AC62899476B185A0" ma:contentTypeVersion="14" ma:contentTypeDescription="Create a new document." ma:contentTypeScope="" ma:versionID="488f8a7d01fb80821a19cf805b7c39f7">
  <xsd:schema xmlns:xsd="http://www.w3.org/2001/XMLSchema" xmlns:xs="http://www.w3.org/2001/XMLSchema" xmlns:p="http://schemas.microsoft.com/office/2006/metadata/properties" xmlns:ns2="f6fb1800-e8cb-4d30-8b35-e5955dd611ec" xmlns:ns3="745ebc5a-7dd7-420a-b04b-8a9e39d81ec1" targetNamespace="http://schemas.microsoft.com/office/2006/metadata/properties" ma:root="true" ma:fieldsID="b55c0be37a82af330474068cdc800df3" ns2:_="" ns3:_="">
    <xsd:import namespace="f6fb1800-e8cb-4d30-8b35-e5955dd611ec"/>
    <xsd:import namespace="745ebc5a-7dd7-420a-b04b-8a9e39d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b1800-e8cb-4d30-8b35-e5955dd61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b44623-1a80-4a75-b583-b7786d79e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ebc5a-7dd7-420a-b04b-8a9e39d81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e4e9d86-05f3-4e82-9a2e-d9d9fcf3b300}" ma:internalName="TaxCatchAll" ma:showField="CatchAllData" ma:web="745ebc5a-7dd7-420a-b04b-8a9e39d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C30A6-C668-40E2-B36C-B8991D8E1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8A497-C7B5-4631-9904-73F5B49D77EE}">
  <ds:schemaRefs>
    <ds:schemaRef ds:uri="http://schemas.microsoft.com/office/2006/metadata/properties"/>
    <ds:schemaRef ds:uri="http://schemas.microsoft.com/office/infopath/2007/PartnerControls"/>
    <ds:schemaRef ds:uri="745ebc5a-7dd7-420a-b04b-8a9e39d81ec1"/>
    <ds:schemaRef ds:uri="f6fb1800-e8cb-4d30-8b35-e5955dd611ec"/>
  </ds:schemaRefs>
</ds:datastoreItem>
</file>

<file path=customXml/itemProps3.xml><?xml version="1.0" encoding="utf-8"?>
<ds:datastoreItem xmlns:ds="http://schemas.openxmlformats.org/officeDocument/2006/customXml" ds:itemID="{79BAD986-DBBE-431D-BE68-8811216B4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fb1800-e8cb-4d30-8b35-e5955dd611ec"/>
    <ds:schemaRef ds:uri="745ebc5a-7dd7-420a-b04b-8a9e39d81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745</Words>
  <Characters>3956</Characters>
  <Application>Microsoft Office Word</Application>
  <DocSecurity>8</DocSecurity>
  <Lines>395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jillpowell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Powell</dc:creator>
  <cp:keywords/>
  <cp:lastModifiedBy>Jo Bewley</cp:lastModifiedBy>
  <cp:revision>72</cp:revision>
  <cp:lastPrinted>2020-05-12T15:48:00Z</cp:lastPrinted>
  <dcterms:created xsi:type="dcterms:W3CDTF">2026-05-27T13:53:00Z</dcterms:created>
  <dcterms:modified xsi:type="dcterms:W3CDTF">2026-05-27T15:41:00Z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0x010100F010ECB35BBF1C48AC62899476B185A0</vt:lpwstr>
  </property>
</Properties>
</file>