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82AFD" w14:textId="5F0DCF4A" w:rsidR="0065748B" w:rsidRDefault="00F80A00" w:rsidP="0065748B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Business </w:t>
      </w:r>
      <w:r w:rsidR="002F580A">
        <w:rPr>
          <w:rFonts w:eastAsia="Times New Roman"/>
          <w:b/>
          <w:bCs/>
        </w:rPr>
        <w:t>Development</w:t>
      </w:r>
      <w:r w:rsidR="005330D7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 xml:space="preserve">Manager </w:t>
      </w:r>
      <w:r w:rsidR="0065748B">
        <w:rPr>
          <w:rFonts w:eastAsia="Times New Roman"/>
          <w:b/>
          <w:bCs/>
        </w:rPr>
        <w:t>at Just a Drop</w:t>
      </w:r>
    </w:p>
    <w:p w14:paraId="1B887B2A" w14:textId="4C4705F4" w:rsidR="0065748B" w:rsidRDefault="00DD0566" w:rsidP="0065748B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August</w:t>
      </w:r>
      <w:r w:rsidR="00F0453A">
        <w:rPr>
          <w:rFonts w:eastAsia="Times New Roman"/>
          <w:b/>
          <w:bCs/>
        </w:rPr>
        <w:t xml:space="preserve"> </w:t>
      </w:r>
      <w:r w:rsidR="002F580A">
        <w:rPr>
          <w:rFonts w:eastAsia="Times New Roman"/>
          <w:b/>
          <w:bCs/>
        </w:rPr>
        <w:t>2026</w:t>
      </w:r>
    </w:p>
    <w:p w14:paraId="55B60D04" w14:textId="3A1F2BCE" w:rsidR="0065748B" w:rsidRDefault="0065748B" w:rsidP="0065748B">
      <w:pPr>
        <w:rPr>
          <w:rFonts w:eastAsia="Times New Roman"/>
          <w:b/>
          <w:bCs/>
        </w:rPr>
      </w:pPr>
    </w:p>
    <w:p w14:paraId="0EDFDC08" w14:textId="3CC08060" w:rsidR="00814C48" w:rsidRDefault="00814C48" w:rsidP="00814C48">
      <w:pPr>
        <w:pStyle w:val="ListParagraph"/>
        <w:numPr>
          <w:ilvl w:val="0"/>
          <w:numId w:val="4"/>
        </w:numPr>
      </w:pPr>
      <w:r>
        <w:t>£</w:t>
      </w:r>
      <w:r w:rsidR="00CF6856">
        <w:t>40,000</w:t>
      </w:r>
      <w:r w:rsidR="00F80A00">
        <w:t>-£43,000</w:t>
      </w:r>
    </w:p>
    <w:p w14:paraId="3D08E9AF" w14:textId="77777777" w:rsidR="00814C48" w:rsidRDefault="00814C48" w:rsidP="00814C48">
      <w:pPr>
        <w:pStyle w:val="ListParagraph"/>
        <w:numPr>
          <w:ilvl w:val="0"/>
          <w:numId w:val="4"/>
        </w:numPr>
      </w:pPr>
      <w:r>
        <w:t>Full-time</w:t>
      </w:r>
    </w:p>
    <w:p w14:paraId="19F9C30E" w14:textId="1805A517" w:rsidR="00814C48" w:rsidRDefault="00A47552" w:rsidP="00814C48">
      <w:pPr>
        <w:pStyle w:val="ListParagraph"/>
        <w:numPr>
          <w:ilvl w:val="0"/>
          <w:numId w:val="4"/>
        </w:numPr>
      </w:pPr>
      <w:r>
        <w:t xml:space="preserve">Five </w:t>
      </w:r>
      <w:r w:rsidR="00814C48">
        <w:t>days a week</w:t>
      </w:r>
    </w:p>
    <w:p w14:paraId="1DBCB9D1" w14:textId="77777777" w:rsidR="00814C48" w:rsidRDefault="00814C48" w:rsidP="00814C48">
      <w:pPr>
        <w:pStyle w:val="ListParagraph"/>
        <w:numPr>
          <w:ilvl w:val="0"/>
          <w:numId w:val="4"/>
        </w:numPr>
      </w:pPr>
      <w:r>
        <w:t>Permanent</w:t>
      </w:r>
    </w:p>
    <w:p w14:paraId="56925A6B" w14:textId="2831F842" w:rsidR="00F80A00" w:rsidRDefault="00F80A00" w:rsidP="00814C48">
      <w:pPr>
        <w:pStyle w:val="ListParagraph"/>
        <w:numPr>
          <w:ilvl w:val="0"/>
          <w:numId w:val="4"/>
        </w:numPr>
      </w:pPr>
      <w:r>
        <w:t>Hybrid working</w:t>
      </w:r>
      <w:r w:rsidR="00A47552">
        <w:t>, with</w:t>
      </w:r>
      <w:r>
        <w:t xml:space="preserve"> </w:t>
      </w:r>
      <w:r w:rsidR="00A47552">
        <w:t>two</w:t>
      </w:r>
      <w:r>
        <w:t xml:space="preserve"> days in </w:t>
      </w:r>
      <w:r w:rsidR="00A47552">
        <w:t xml:space="preserve">our </w:t>
      </w:r>
      <w:r>
        <w:t xml:space="preserve">office </w:t>
      </w:r>
      <w:r w:rsidR="00A47552">
        <w:t xml:space="preserve">in </w:t>
      </w:r>
      <w:r>
        <w:t>Richmond</w:t>
      </w:r>
      <w:r w:rsidR="00A47552">
        <w:t>,</w:t>
      </w:r>
      <w:r>
        <w:t xml:space="preserve"> Surrey</w:t>
      </w:r>
    </w:p>
    <w:p w14:paraId="4519AF3F" w14:textId="0564D7BC" w:rsidR="00814C48" w:rsidRDefault="00814C48" w:rsidP="0065748B">
      <w:pPr>
        <w:rPr>
          <w:rFonts w:eastAsia="Times New Roman"/>
          <w:b/>
          <w:bCs/>
        </w:rPr>
      </w:pPr>
    </w:p>
    <w:p w14:paraId="4917BDD0" w14:textId="77777777" w:rsidR="006F3FA2" w:rsidRPr="006F3FA2" w:rsidRDefault="006F3FA2" w:rsidP="006F3FA2">
      <w:pPr>
        <w:rPr>
          <w:b/>
          <w:bCs/>
        </w:rPr>
      </w:pPr>
      <w:r w:rsidRPr="006F3FA2">
        <w:rPr>
          <w:b/>
          <w:bCs/>
        </w:rPr>
        <w:t>Purpose of the Role</w:t>
      </w:r>
    </w:p>
    <w:p w14:paraId="6F43DFC1" w14:textId="5B6C13D0" w:rsidR="006F3FA2" w:rsidRPr="006F3FA2" w:rsidRDefault="00E764A6" w:rsidP="006F3FA2">
      <w:r>
        <w:t xml:space="preserve">The role will </w:t>
      </w:r>
      <w:r w:rsidR="006F3FA2" w:rsidRPr="006F3FA2">
        <w:t>support Just a Drop’s fundraising growth</w:t>
      </w:r>
      <w:r w:rsidR="006F3FA2">
        <w:t xml:space="preserve">, across a variety of functions and systems, </w:t>
      </w:r>
      <w:r w:rsidR="00CF6856">
        <w:t xml:space="preserve">with a focus on generating new business, </w:t>
      </w:r>
      <w:r w:rsidR="006F3FA2" w:rsidRPr="006F3FA2">
        <w:t>inspir</w:t>
      </w:r>
      <w:r w:rsidR="006F3FA2">
        <w:t xml:space="preserve">ing </w:t>
      </w:r>
      <w:r w:rsidR="006F3FA2" w:rsidRPr="006F3FA2">
        <w:t xml:space="preserve">continued support for </w:t>
      </w:r>
      <w:r w:rsidR="006F3FA2">
        <w:t xml:space="preserve">our </w:t>
      </w:r>
      <w:r w:rsidR="006F3FA2" w:rsidRPr="006F3FA2">
        <w:t>sustainable water, sanitation</w:t>
      </w:r>
      <w:r w:rsidR="00A47552">
        <w:t>,</w:t>
      </w:r>
      <w:r w:rsidR="006F3FA2" w:rsidRPr="006F3FA2">
        <w:t xml:space="preserve"> and hygiene programmes worldwide.</w:t>
      </w:r>
    </w:p>
    <w:p w14:paraId="7BAF5C64" w14:textId="77777777" w:rsidR="006F3FA2" w:rsidRDefault="006F3FA2" w:rsidP="0065748B">
      <w:pPr>
        <w:rPr>
          <w:rFonts w:eastAsia="Times New Roman"/>
          <w:b/>
          <w:bCs/>
        </w:rPr>
      </w:pPr>
    </w:p>
    <w:p w14:paraId="74698850" w14:textId="49CB72E5" w:rsidR="00DA04E1" w:rsidRDefault="00DA04E1" w:rsidP="00DA04E1">
      <w:r>
        <w:t>Just a Drop is an international development charity working to bring safe water, sanitation</w:t>
      </w:r>
      <w:r w:rsidR="00A47552">
        <w:t>,</w:t>
      </w:r>
      <w:r>
        <w:t xml:space="preserve"> and hygiene education to communities in need, transforming lives. Our </w:t>
      </w:r>
      <w:r w:rsidR="00333726">
        <w:t>safe</w:t>
      </w:r>
      <w:r>
        <w:t xml:space="preserve"> water projects have benefitted over 1.9 million people since we began in 1998.</w:t>
      </w:r>
    </w:p>
    <w:p w14:paraId="127A9F76" w14:textId="05443B87" w:rsidR="00F63776" w:rsidRDefault="00F63776" w:rsidP="00DA04E1"/>
    <w:p w14:paraId="12A61928" w14:textId="1D03A61E" w:rsidR="00F63776" w:rsidRDefault="00F63776" w:rsidP="00F6377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We’re looking for a confident, positive self-starter</w:t>
      </w:r>
      <w:r w:rsidR="00A47552">
        <w:rPr>
          <w:rStyle w:val="normaltextrun"/>
          <w:rFonts w:ascii="Calibri" w:hAnsi="Calibri" w:cs="Calibri"/>
          <w:sz w:val="22"/>
          <w:szCs w:val="22"/>
        </w:rPr>
        <w:t>,</w:t>
      </w:r>
      <w:r>
        <w:rPr>
          <w:rStyle w:val="normaltextrun"/>
          <w:rFonts w:ascii="Calibri" w:hAnsi="Calibri" w:cs="Calibri"/>
          <w:sz w:val="22"/>
          <w:szCs w:val="22"/>
        </w:rPr>
        <w:t xml:space="preserve"> motivated to take the initiative across a varied and interesting workload. Working in the highly committed and professional Fundraising and Communications team, the </w:t>
      </w:r>
      <w:r w:rsidR="00F80A00">
        <w:rPr>
          <w:rStyle w:val="normaltextrun"/>
          <w:rFonts w:ascii="Calibri" w:hAnsi="Calibri" w:cs="Calibri"/>
          <w:sz w:val="22"/>
          <w:szCs w:val="22"/>
        </w:rPr>
        <w:t xml:space="preserve">Business </w:t>
      </w:r>
      <w:r w:rsidR="002F580A">
        <w:rPr>
          <w:rStyle w:val="normaltextrun"/>
          <w:rFonts w:ascii="Calibri" w:hAnsi="Calibri" w:cs="Calibri"/>
          <w:sz w:val="22"/>
          <w:szCs w:val="22"/>
        </w:rPr>
        <w:t>Development</w:t>
      </w:r>
      <w:r w:rsidRPr="00F63776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F80A00">
        <w:rPr>
          <w:rStyle w:val="normaltextrun"/>
          <w:rFonts w:ascii="Calibri" w:hAnsi="Calibri" w:cs="Calibri"/>
          <w:sz w:val="22"/>
          <w:szCs w:val="22"/>
        </w:rPr>
        <w:t>Manager</w:t>
      </w:r>
      <w:r w:rsidRPr="00F63776"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 xml:space="preserve">will </w:t>
      </w:r>
      <w:r w:rsidR="00140CBE">
        <w:rPr>
          <w:rStyle w:val="normaltextrun"/>
          <w:rFonts w:ascii="Calibri" w:hAnsi="Calibri" w:cs="Calibri"/>
          <w:sz w:val="22"/>
          <w:szCs w:val="22"/>
        </w:rPr>
        <w:t xml:space="preserve">provide support to the team and </w:t>
      </w:r>
      <w:r>
        <w:rPr>
          <w:rStyle w:val="normaltextrun"/>
          <w:rFonts w:ascii="Calibri" w:hAnsi="Calibri" w:cs="Calibri"/>
          <w:sz w:val="22"/>
          <w:szCs w:val="22"/>
        </w:rPr>
        <w:t>take responsibility for certain areas of work</w:t>
      </w:r>
      <w:r w:rsidR="00140CBE">
        <w:rPr>
          <w:rStyle w:val="normaltextrun"/>
          <w:rFonts w:ascii="Calibri" w:hAnsi="Calibri" w:cs="Calibri"/>
          <w:sz w:val="22"/>
          <w:szCs w:val="22"/>
        </w:rPr>
        <w:t>.</w:t>
      </w:r>
    </w:p>
    <w:p w14:paraId="19C98E33" w14:textId="464FC9AF" w:rsidR="00DA04E1" w:rsidRPr="008C01CD" w:rsidRDefault="00F63776" w:rsidP="008C01C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364BD8F" w14:textId="3C33F59D" w:rsidR="001A1826" w:rsidRDefault="00DA04E1" w:rsidP="00E37972">
      <w:r>
        <w:t xml:space="preserve">The role is an important and valued role within the organisation, </w:t>
      </w:r>
      <w:r w:rsidR="001A1826">
        <w:t>which will</w:t>
      </w:r>
      <w:r w:rsidR="00BA3346">
        <w:t xml:space="preserve"> </w:t>
      </w:r>
      <w:r>
        <w:t xml:space="preserve">make a huge impact on </w:t>
      </w:r>
      <w:r w:rsidR="006B4288">
        <w:t>our</w:t>
      </w:r>
      <w:r>
        <w:t xml:space="preserve"> development. </w:t>
      </w:r>
      <w:r w:rsidR="001A1826" w:rsidRPr="001A1826">
        <w:t>Over the past three years, we’ve seen real growth, and forecast further growth in the years to come.</w:t>
      </w:r>
    </w:p>
    <w:p w14:paraId="7348B50E" w14:textId="77777777" w:rsidR="005D1370" w:rsidRDefault="005D1370" w:rsidP="00E37972">
      <w:pPr>
        <w:rPr>
          <w:i/>
          <w:iCs/>
        </w:rPr>
      </w:pPr>
    </w:p>
    <w:p w14:paraId="14FFD60B" w14:textId="30088818" w:rsidR="00E37972" w:rsidRDefault="00E37972" w:rsidP="00E37972">
      <w:r w:rsidRPr="005D1370">
        <w:t>This is a great opportunity at a positive, professional</w:t>
      </w:r>
      <w:r w:rsidR="00A47552">
        <w:t>,</w:t>
      </w:r>
      <w:r w:rsidRPr="005D1370">
        <w:t xml:space="preserve"> and passionate organisation making a real difference to people’s lives.</w:t>
      </w:r>
    </w:p>
    <w:p w14:paraId="7130DB3D" w14:textId="77777777" w:rsidR="0065748B" w:rsidRDefault="0065748B" w:rsidP="0065748B">
      <w:pPr>
        <w:rPr>
          <w:rFonts w:eastAsia="Times New Roman"/>
        </w:rPr>
      </w:pPr>
    </w:p>
    <w:p w14:paraId="7A57A1AD" w14:textId="77777777" w:rsidR="0065748B" w:rsidRPr="002C4BE0" w:rsidRDefault="0065748B" w:rsidP="0065748B">
      <w:pPr>
        <w:rPr>
          <w:rFonts w:eastAsia="Times New Roman"/>
          <w:b/>
          <w:bCs/>
        </w:rPr>
      </w:pPr>
      <w:r w:rsidRPr="002C4BE0">
        <w:rPr>
          <w:rFonts w:eastAsia="Times New Roman"/>
          <w:b/>
          <w:bCs/>
        </w:rPr>
        <w:t>Job Description</w:t>
      </w:r>
    </w:p>
    <w:p w14:paraId="51D19C80" w14:textId="77777777" w:rsidR="00B05ACD" w:rsidRPr="00B05ACD" w:rsidRDefault="00B05ACD" w:rsidP="00B05ACD">
      <w:pPr>
        <w:rPr>
          <w:rFonts w:eastAsia="Times New Roman"/>
        </w:rPr>
      </w:pPr>
    </w:p>
    <w:p w14:paraId="770D9A2C" w14:textId="50907B28" w:rsidR="00950BFB" w:rsidRDefault="00CF6856" w:rsidP="00950BFB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 xml:space="preserve">Continue the focus on securing new </w:t>
      </w:r>
      <w:r w:rsidR="00A6182F">
        <w:rPr>
          <w:rFonts w:eastAsia="Times New Roman"/>
        </w:rPr>
        <w:t xml:space="preserve">corporate </w:t>
      </w:r>
      <w:r>
        <w:rPr>
          <w:rFonts w:eastAsia="Times New Roman"/>
        </w:rPr>
        <w:t>business for Just a Drop</w:t>
      </w:r>
      <w:r w:rsidR="00950BFB">
        <w:rPr>
          <w:rFonts w:eastAsia="Times New Roman"/>
        </w:rPr>
        <w:t>:</w:t>
      </w:r>
      <w:r>
        <w:rPr>
          <w:rFonts w:eastAsia="Times New Roman"/>
        </w:rPr>
        <w:t xml:space="preserve"> </w:t>
      </w:r>
      <w:r w:rsidR="00950BFB">
        <w:rPr>
          <w:rFonts w:eastAsia="Times New Roman"/>
        </w:rPr>
        <w:t xml:space="preserve"> </w:t>
      </w:r>
    </w:p>
    <w:p w14:paraId="4A6549EA" w14:textId="6F71CBF8" w:rsidR="00950BFB" w:rsidRPr="00A6182F" w:rsidRDefault="00A47552" w:rsidP="00A6182F">
      <w:pPr>
        <w:pStyle w:val="ListParagraph"/>
        <w:numPr>
          <w:ilvl w:val="0"/>
          <w:numId w:val="9"/>
        </w:numPr>
        <w:rPr>
          <w:rFonts w:eastAsia="Times New Roman"/>
        </w:rPr>
      </w:pPr>
      <w:r>
        <w:t>W</w:t>
      </w:r>
      <w:r w:rsidR="00CF6856" w:rsidRPr="00E60E57">
        <w:t>inning, negotiating</w:t>
      </w:r>
      <w:r>
        <w:t>,</w:t>
      </w:r>
      <w:r w:rsidR="00CF6856" w:rsidRPr="00E60E57">
        <w:t xml:space="preserve"> and delivering new business partnerships</w:t>
      </w:r>
      <w:r>
        <w:t>;</w:t>
      </w:r>
      <w:r w:rsidR="00CF6856" w:rsidRPr="00E60E57">
        <w:t xml:space="preserve"> and meeting sales/fundraising targets</w:t>
      </w:r>
    </w:p>
    <w:p w14:paraId="080FBD4E" w14:textId="29A26415" w:rsidR="00950BFB" w:rsidRPr="00A6182F" w:rsidRDefault="00A47552" w:rsidP="00A6182F">
      <w:pPr>
        <w:pStyle w:val="ListParagraph"/>
        <w:numPr>
          <w:ilvl w:val="0"/>
          <w:numId w:val="9"/>
        </w:numPr>
        <w:rPr>
          <w:rFonts w:eastAsia="Times New Roman"/>
        </w:rPr>
      </w:pPr>
      <w:r>
        <w:t>P</w:t>
      </w:r>
      <w:r w:rsidR="00950BFB" w:rsidRPr="00A6182F">
        <w:rPr>
          <w:rFonts w:eastAsia="Times New Roman"/>
        </w:rPr>
        <w:t>roviding relevant research; supporting outreach; prepar</w:t>
      </w:r>
      <w:r w:rsidR="00A6182F">
        <w:rPr>
          <w:rFonts w:eastAsia="Times New Roman"/>
        </w:rPr>
        <w:t>ing</w:t>
      </w:r>
      <w:r w:rsidR="00950BFB" w:rsidRPr="00A6182F">
        <w:rPr>
          <w:rFonts w:eastAsia="Times New Roman"/>
        </w:rPr>
        <w:t xml:space="preserve"> pitches and presentations; and attend</w:t>
      </w:r>
      <w:r w:rsidR="00A6182F">
        <w:rPr>
          <w:rFonts w:eastAsia="Times New Roman"/>
        </w:rPr>
        <w:t>ing</w:t>
      </w:r>
      <w:r w:rsidR="00950BFB" w:rsidRPr="00A6182F">
        <w:rPr>
          <w:rFonts w:eastAsia="Times New Roman"/>
        </w:rPr>
        <w:t xml:space="preserve"> meetings </w:t>
      </w:r>
    </w:p>
    <w:p w14:paraId="5E738669" w14:textId="570FEF46" w:rsidR="00502939" w:rsidRDefault="00CF6856" w:rsidP="00502939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Contribute to</w:t>
      </w:r>
      <w:r w:rsidR="00502939" w:rsidRPr="002C4BE0">
        <w:rPr>
          <w:rFonts w:eastAsia="Times New Roman"/>
        </w:rPr>
        <w:t xml:space="preserve"> proposals to trusts and foundations, support</w:t>
      </w:r>
      <w:r>
        <w:rPr>
          <w:rFonts w:eastAsia="Times New Roman"/>
        </w:rPr>
        <w:t>ing</w:t>
      </w:r>
      <w:r w:rsidR="00502939" w:rsidRPr="002C4BE0">
        <w:rPr>
          <w:rFonts w:eastAsia="Times New Roman"/>
        </w:rPr>
        <w:t xml:space="preserve"> the Head of Fundraising and Communications</w:t>
      </w:r>
      <w:r w:rsidR="006D1951">
        <w:rPr>
          <w:rFonts w:eastAsia="Times New Roman"/>
        </w:rPr>
        <w:t xml:space="preserve"> and </w:t>
      </w:r>
      <w:r w:rsidR="003E4041">
        <w:rPr>
          <w:rFonts w:eastAsia="Times New Roman"/>
        </w:rPr>
        <w:t>managing our pipeline and funder records on Salesforce</w:t>
      </w:r>
    </w:p>
    <w:p w14:paraId="36B27F23" w14:textId="5E74F60D" w:rsidR="00BA3346" w:rsidRPr="00BA3346" w:rsidRDefault="002F580A" w:rsidP="00BA3346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Provide support for Just a Drop events, particularly our annual Golf Day</w:t>
      </w:r>
      <w:r w:rsidR="009A48E5">
        <w:rPr>
          <w:rFonts w:eastAsia="Times New Roman"/>
        </w:rPr>
        <w:t xml:space="preserve"> (September)</w:t>
      </w:r>
      <w:r>
        <w:rPr>
          <w:rFonts w:eastAsia="Times New Roman"/>
        </w:rPr>
        <w:t xml:space="preserve">, </w:t>
      </w:r>
      <w:r w:rsidR="009A48E5" w:rsidRPr="009A48E5">
        <w:rPr>
          <w:rFonts w:eastAsia="Times New Roman"/>
        </w:rPr>
        <w:t xml:space="preserve">World Travel Market </w:t>
      </w:r>
      <w:r w:rsidR="009A48E5">
        <w:rPr>
          <w:rFonts w:eastAsia="Times New Roman"/>
        </w:rPr>
        <w:t>(November)</w:t>
      </w:r>
      <w:r w:rsidR="00A47552">
        <w:rPr>
          <w:rFonts w:eastAsia="Times New Roman"/>
        </w:rPr>
        <w:t>,</w:t>
      </w:r>
      <w:r w:rsidR="009A48E5">
        <w:rPr>
          <w:rFonts w:eastAsia="Times New Roman"/>
        </w:rPr>
        <w:t xml:space="preserve"> and </w:t>
      </w:r>
      <w:r>
        <w:rPr>
          <w:rFonts w:eastAsia="Times New Roman"/>
        </w:rPr>
        <w:t xml:space="preserve">Travel United </w:t>
      </w:r>
      <w:r w:rsidR="009A48E5">
        <w:rPr>
          <w:rFonts w:eastAsia="Times New Roman"/>
        </w:rPr>
        <w:t xml:space="preserve">Cup </w:t>
      </w:r>
      <w:r>
        <w:rPr>
          <w:rFonts w:eastAsia="Times New Roman"/>
        </w:rPr>
        <w:t xml:space="preserve">event </w:t>
      </w:r>
      <w:r w:rsidR="009A48E5">
        <w:rPr>
          <w:rFonts w:eastAsia="Times New Roman"/>
        </w:rPr>
        <w:t>(May)</w:t>
      </w:r>
    </w:p>
    <w:p w14:paraId="28056FED" w14:textId="10D1652F" w:rsidR="00BA3346" w:rsidRPr="00BA3346" w:rsidRDefault="00BA3346" w:rsidP="00BA3346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BA3346">
        <w:rPr>
          <w:rFonts w:eastAsia="Times New Roman"/>
        </w:rPr>
        <w:t>Represent Just a Drop at industry events, networking opportunities, conferences</w:t>
      </w:r>
      <w:r w:rsidR="006D1951">
        <w:rPr>
          <w:rFonts w:eastAsia="Times New Roman"/>
        </w:rPr>
        <w:t>,</w:t>
      </w:r>
      <w:r w:rsidRPr="00BA3346">
        <w:rPr>
          <w:rFonts w:eastAsia="Times New Roman"/>
        </w:rPr>
        <w:t xml:space="preserve"> and partner events</w:t>
      </w:r>
      <w:r>
        <w:rPr>
          <w:rFonts w:eastAsia="Times New Roman"/>
        </w:rPr>
        <w:t>, b</w:t>
      </w:r>
      <w:r w:rsidRPr="00BA3346">
        <w:rPr>
          <w:rFonts w:eastAsia="Times New Roman"/>
        </w:rPr>
        <w:t>uild</w:t>
      </w:r>
      <w:r>
        <w:rPr>
          <w:rFonts w:eastAsia="Times New Roman"/>
        </w:rPr>
        <w:t>ing</w:t>
      </w:r>
      <w:r w:rsidRPr="00BA3346">
        <w:rPr>
          <w:rFonts w:eastAsia="Times New Roman"/>
        </w:rPr>
        <w:t xml:space="preserve"> relationships with potential supporters, corporate contacts</w:t>
      </w:r>
      <w:r w:rsidR="006D1951">
        <w:rPr>
          <w:rFonts w:eastAsia="Times New Roman"/>
        </w:rPr>
        <w:t>,</w:t>
      </w:r>
      <w:r w:rsidRPr="00BA3346">
        <w:rPr>
          <w:rFonts w:eastAsia="Times New Roman"/>
        </w:rPr>
        <w:t xml:space="preserve"> and sector stakeholders</w:t>
      </w:r>
    </w:p>
    <w:p w14:paraId="5856A092" w14:textId="77777777" w:rsidR="00BA3346" w:rsidRPr="003E4041" w:rsidRDefault="00BA3346" w:rsidP="00BA3346">
      <w:pPr>
        <w:pStyle w:val="ListParagraph"/>
        <w:numPr>
          <w:ilvl w:val="0"/>
          <w:numId w:val="3"/>
        </w:numPr>
        <w:rPr>
          <w:rFonts w:eastAsia="Times New Roman"/>
        </w:rPr>
      </w:pPr>
      <w:r>
        <w:rPr>
          <w:rFonts w:eastAsia="Times New Roman"/>
        </w:rPr>
        <w:t>Support the effective management and development of Just a Drop’s Salesforce system (Flow)</w:t>
      </w:r>
    </w:p>
    <w:p w14:paraId="5AF8565B" w14:textId="7BAAD822" w:rsidR="003E4041" w:rsidRPr="00BA3346" w:rsidRDefault="00BA3346" w:rsidP="003E4041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BA3346">
        <w:rPr>
          <w:rFonts w:eastAsia="Times New Roman"/>
        </w:rPr>
        <w:t>Attend occasional evening and out-of-office events where required</w:t>
      </w:r>
      <w:r w:rsidR="00A47552">
        <w:rPr>
          <w:rFonts w:eastAsia="Times New Roman"/>
        </w:rPr>
        <w:t>,</w:t>
      </w:r>
      <w:r w:rsidRPr="00BA3346">
        <w:rPr>
          <w:rFonts w:eastAsia="Times New Roman"/>
        </w:rPr>
        <w:t xml:space="preserve"> to support relationship building and charity visibility, acting as an enthusiastic ambassador for Just a Drop’s mission and impact</w:t>
      </w:r>
    </w:p>
    <w:p w14:paraId="4AC1AB5B" w14:textId="4C236429" w:rsidR="003E4041" w:rsidRDefault="003225B4" w:rsidP="00BA3346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2C4BE0">
        <w:rPr>
          <w:rFonts w:eastAsia="Times New Roman"/>
        </w:rPr>
        <w:t xml:space="preserve">Provide support across the Fundraising and Communications team, across a range of tasks, helping us to grow our income </w:t>
      </w:r>
    </w:p>
    <w:p w14:paraId="3F288F8C" w14:textId="12B7984A" w:rsidR="000F1706" w:rsidRPr="00B05235" w:rsidRDefault="000F1706" w:rsidP="00BA3346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B05235">
        <w:rPr>
          <w:rFonts w:eastAsia="Times New Roman"/>
        </w:rPr>
        <w:lastRenderedPageBreak/>
        <w:t>Keep up to date with fundraising trends, emerging funding opportunities and sector best practice, sharing ideas that help Just a Drop continue to grow</w:t>
      </w:r>
    </w:p>
    <w:p w14:paraId="56058224" w14:textId="77777777" w:rsidR="006F3FA2" w:rsidRDefault="0065748B" w:rsidP="0065748B">
      <w:pPr>
        <w:pStyle w:val="ListParagraph"/>
        <w:numPr>
          <w:ilvl w:val="0"/>
          <w:numId w:val="3"/>
        </w:numPr>
        <w:rPr>
          <w:rFonts w:eastAsia="Times New Roman"/>
        </w:rPr>
      </w:pPr>
      <w:r w:rsidRPr="002C4BE0">
        <w:rPr>
          <w:rFonts w:eastAsia="Times New Roman"/>
        </w:rPr>
        <w:t>Any other duties relevant to the role</w:t>
      </w:r>
    </w:p>
    <w:p w14:paraId="73581691" w14:textId="77777777" w:rsidR="001A1826" w:rsidRDefault="001A1826" w:rsidP="006F3FA2">
      <w:pPr>
        <w:rPr>
          <w:rFonts w:eastAsia="Times New Roman"/>
          <w:b/>
          <w:bCs/>
        </w:rPr>
      </w:pPr>
    </w:p>
    <w:p w14:paraId="28B90566" w14:textId="3DF505C8" w:rsidR="0065748B" w:rsidRPr="006F3FA2" w:rsidRDefault="0065748B" w:rsidP="006F3FA2">
      <w:pPr>
        <w:rPr>
          <w:rFonts w:eastAsia="Times New Roman"/>
        </w:rPr>
      </w:pPr>
      <w:r w:rsidRPr="006F3FA2">
        <w:rPr>
          <w:rFonts w:eastAsia="Times New Roman"/>
          <w:b/>
          <w:bCs/>
        </w:rPr>
        <w:t xml:space="preserve">Person </w:t>
      </w:r>
      <w:r w:rsidR="009A48E5">
        <w:rPr>
          <w:rFonts w:eastAsia="Times New Roman"/>
          <w:b/>
          <w:bCs/>
        </w:rPr>
        <w:t>S</w:t>
      </w:r>
      <w:r w:rsidRPr="006F3FA2">
        <w:rPr>
          <w:rFonts w:eastAsia="Times New Roman"/>
          <w:b/>
          <w:bCs/>
        </w:rPr>
        <w:t xml:space="preserve">pecification </w:t>
      </w:r>
    </w:p>
    <w:p w14:paraId="5D10F28B" w14:textId="77777777" w:rsidR="0065748B" w:rsidRPr="00A42808" w:rsidRDefault="0065748B" w:rsidP="0065748B">
      <w:pPr>
        <w:rPr>
          <w:rFonts w:eastAsia="Times New Roman"/>
        </w:rPr>
      </w:pPr>
      <w:r w:rsidRPr="00A42808">
        <w:rPr>
          <w:rFonts w:eastAsia="Times New Roman"/>
        </w:rPr>
        <w:t xml:space="preserve"> </w:t>
      </w:r>
    </w:p>
    <w:p w14:paraId="6E35AC30" w14:textId="69670BF1" w:rsidR="0065748B" w:rsidRPr="00A42808" w:rsidRDefault="008A054A" w:rsidP="0065748B">
      <w:pPr>
        <w:rPr>
          <w:rFonts w:eastAsia="Times New Roman"/>
        </w:rPr>
      </w:pPr>
      <w:r>
        <w:rPr>
          <w:rFonts w:eastAsia="Times New Roman"/>
        </w:rPr>
        <w:t>Experience and skills</w:t>
      </w:r>
      <w:r w:rsidR="0065748B" w:rsidRPr="00A42808">
        <w:rPr>
          <w:rFonts w:eastAsia="Times New Roman"/>
        </w:rPr>
        <w:t xml:space="preserve">: </w:t>
      </w:r>
    </w:p>
    <w:p w14:paraId="1C1BAAA5" w14:textId="77777777" w:rsidR="0065748B" w:rsidRDefault="0065748B" w:rsidP="0065748B">
      <w:pPr>
        <w:rPr>
          <w:rFonts w:eastAsia="Times New Roman"/>
        </w:rPr>
      </w:pPr>
      <w:r w:rsidRPr="00A42808">
        <w:rPr>
          <w:rFonts w:eastAsia="Times New Roman"/>
        </w:rPr>
        <w:t xml:space="preserve"> </w:t>
      </w:r>
    </w:p>
    <w:p w14:paraId="736D4990" w14:textId="6F61F5EA" w:rsidR="00CF6856" w:rsidRDefault="00A47552" w:rsidP="0065748B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A minimum of</w:t>
      </w:r>
      <w:r w:rsidR="00CF6856">
        <w:rPr>
          <w:rFonts w:eastAsia="Times New Roman"/>
        </w:rPr>
        <w:t xml:space="preserve"> two</w:t>
      </w:r>
      <w:r w:rsidR="00F80A00">
        <w:rPr>
          <w:rFonts w:eastAsia="Times New Roman"/>
        </w:rPr>
        <w:t xml:space="preserve"> </w:t>
      </w:r>
      <w:r>
        <w:rPr>
          <w:rFonts w:eastAsia="Times New Roman"/>
        </w:rPr>
        <w:t>years’ experience</w:t>
      </w:r>
      <w:r w:rsidR="00CF6856">
        <w:rPr>
          <w:rFonts w:eastAsia="Times New Roman"/>
        </w:rPr>
        <w:t xml:space="preserve"> in a fundraising</w:t>
      </w:r>
      <w:r w:rsidR="00F80A00">
        <w:rPr>
          <w:rFonts w:eastAsia="Times New Roman"/>
        </w:rPr>
        <w:t>/sales</w:t>
      </w:r>
      <w:r w:rsidR="00CF6856">
        <w:rPr>
          <w:rFonts w:eastAsia="Times New Roman"/>
        </w:rPr>
        <w:t xml:space="preserve"> role</w:t>
      </w:r>
    </w:p>
    <w:p w14:paraId="6C6E437F" w14:textId="361F8CE7" w:rsidR="0065748B" w:rsidRDefault="0065748B" w:rsidP="0065748B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2E4195">
        <w:rPr>
          <w:rFonts w:eastAsia="Times New Roman"/>
        </w:rPr>
        <w:t>Excellent writing skills</w:t>
      </w:r>
      <w:r w:rsidR="00300331">
        <w:rPr>
          <w:rFonts w:eastAsia="Times New Roman"/>
        </w:rPr>
        <w:t xml:space="preserve">, with an ability to create compelling </w:t>
      </w:r>
      <w:r w:rsidR="001554E3">
        <w:rPr>
          <w:rFonts w:eastAsia="Times New Roman"/>
        </w:rPr>
        <w:t xml:space="preserve">proposals and </w:t>
      </w:r>
      <w:r w:rsidR="00300331">
        <w:rPr>
          <w:rFonts w:eastAsia="Times New Roman"/>
        </w:rPr>
        <w:t>communications</w:t>
      </w:r>
      <w:r w:rsidR="001554E3">
        <w:rPr>
          <w:rFonts w:eastAsia="Times New Roman"/>
        </w:rPr>
        <w:t xml:space="preserve"> </w:t>
      </w:r>
    </w:p>
    <w:p w14:paraId="19383D27" w14:textId="6872D533" w:rsidR="00300331" w:rsidRPr="00300331" w:rsidRDefault="00300331" w:rsidP="00300331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300331">
        <w:rPr>
          <w:rFonts w:eastAsia="Times New Roman"/>
        </w:rPr>
        <w:t>Ability to research, identify</w:t>
      </w:r>
      <w:r w:rsidR="00A47552">
        <w:rPr>
          <w:rFonts w:eastAsia="Times New Roman"/>
        </w:rPr>
        <w:t>,</w:t>
      </w:r>
      <w:r w:rsidRPr="00300331">
        <w:rPr>
          <w:rFonts w:eastAsia="Times New Roman"/>
        </w:rPr>
        <w:t xml:space="preserve"> and engage prospective supporters</w:t>
      </w:r>
    </w:p>
    <w:p w14:paraId="5D204AE2" w14:textId="7703EFBE" w:rsidR="0065748B" w:rsidRPr="002E4195" w:rsidRDefault="0065748B" w:rsidP="0065748B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2E4195">
        <w:rPr>
          <w:rFonts w:eastAsia="Times New Roman"/>
        </w:rPr>
        <w:t>Excellent verbal communication skills</w:t>
      </w:r>
      <w:r w:rsidR="00CF6856">
        <w:rPr>
          <w:rFonts w:eastAsia="Times New Roman"/>
        </w:rPr>
        <w:t>, including presentation skills</w:t>
      </w:r>
    </w:p>
    <w:p w14:paraId="3AE5A1BC" w14:textId="0FF94258" w:rsidR="0065748B" w:rsidRPr="002E4195" w:rsidRDefault="00A47552" w:rsidP="0065748B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Excellent interpersonal skills, with the a</w:t>
      </w:r>
      <w:r w:rsidR="0065748B" w:rsidRPr="002E4195">
        <w:rPr>
          <w:rFonts w:eastAsia="Times New Roman"/>
        </w:rPr>
        <w:t>bility to liaise with a wide variety of stakeholders</w:t>
      </w:r>
    </w:p>
    <w:p w14:paraId="0EF9C649" w14:textId="158B111B" w:rsidR="00300331" w:rsidRDefault="00300331" w:rsidP="0065748B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300331">
        <w:rPr>
          <w:rFonts w:eastAsia="Times New Roman"/>
        </w:rPr>
        <w:t>Experience using CRM systems such as Salesforce</w:t>
      </w:r>
      <w:r>
        <w:rPr>
          <w:rFonts w:eastAsia="Times New Roman"/>
        </w:rPr>
        <w:t xml:space="preserve"> would be desirable</w:t>
      </w:r>
    </w:p>
    <w:p w14:paraId="1F18B874" w14:textId="4B5C45BC" w:rsidR="00EB6A34" w:rsidRPr="002E4195" w:rsidRDefault="00EB6A34" w:rsidP="0065748B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Experience of using Canva would be desirable</w:t>
      </w:r>
    </w:p>
    <w:p w14:paraId="76F51EF8" w14:textId="77777777" w:rsidR="00300331" w:rsidRDefault="00300331" w:rsidP="0065748B">
      <w:pPr>
        <w:rPr>
          <w:rFonts w:eastAsia="Times New Roman"/>
        </w:rPr>
      </w:pPr>
    </w:p>
    <w:p w14:paraId="61911A65" w14:textId="407FF67B" w:rsidR="0065748B" w:rsidRDefault="0065748B" w:rsidP="0065748B">
      <w:pPr>
        <w:rPr>
          <w:rFonts w:eastAsia="Times New Roman"/>
        </w:rPr>
      </w:pPr>
      <w:r w:rsidRPr="00A42808">
        <w:rPr>
          <w:rFonts w:eastAsia="Times New Roman"/>
        </w:rPr>
        <w:t xml:space="preserve">Personal attributes:   </w:t>
      </w:r>
    </w:p>
    <w:p w14:paraId="16AE71D5" w14:textId="77777777" w:rsidR="0065748B" w:rsidRDefault="0065748B" w:rsidP="0065748B">
      <w:pPr>
        <w:rPr>
          <w:rFonts w:eastAsia="Times New Roman"/>
        </w:rPr>
      </w:pPr>
    </w:p>
    <w:p w14:paraId="3D51A363" w14:textId="11399A82" w:rsidR="0065748B" w:rsidRPr="00676C1D" w:rsidRDefault="00A47552" w:rsidP="0065748B">
      <w:pPr>
        <w:pStyle w:val="ListParagraph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Motivated, with a f</w:t>
      </w:r>
      <w:r w:rsidR="0065748B" w:rsidRPr="002E4195">
        <w:rPr>
          <w:rFonts w:eastAsia="Times New Roman"/>
        </w:rPr>
        <w:t>lexible attitude to working on a variety of projects and different areas</w:t>
      </w:r>
    </w:p>
    <w:p w14:paraId="7FF5F0D7" w14:textId="354E1569" w:rsidR="0065748B" w:rsidRDefault="0065748B" w:rsidP="0065748B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2E4195">
        <w:rPr>
          <w:rFonts w:eastAsia="Times New Roman"/>
        </w:rPr>
        <w:t xml:space="preserve">An ability to use initiative, a self-starter, with a </w:t>
      </w:r>
      <w:r w:rsidR="00A47552" w:rsidRPr="002E4195">
        <w:rPr>
          <w:rFonts w:eastAsia="Times New Roman"/>
        </w:rPr>
        <w:t>can-do</w:t>
      </w:r>
      <w:r w:rsidRPr="002E4195">
        <w:rPr>
          <w:rFonts w:eastAsia="Times New Roman"/>
        </w:rPr>
        <w:t xml:space="preserve"> attitude and the ability to work independently and as part of a team </w:t>
      </w:r>
    </w:p>
    <w:p w14:paraId="01D868DE" w14:textId="5B94C2A7" w:rsidR="00300331" w:rsidRPr="002E4195" w:rsidRDefault="00300331" w:rsidP="0065748B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300331">
        <w:rPr>
          <w:rFonts w:eastAsia="Times New Roman"/>
        </w:rPr>
        <w:t>Confidence representing an organisation externally and building professional relationships</w:t>
      </w:r>
    </w:p>
    <w:p w14:paraId="19256D2E" w14:textId="77777777" w:rsidR="0065748B" w:rsidRPr="002E4195" w:rsidRDefault="0065748B" w:rsidP="0065748B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2E4195">
        <w:rPr>
          <w:rFonts w:eastAsia="Times New Roman"/>
        </w:rPr>
        <w:t xml:space="preserve">Strong organisational and workload management skills </w:t>
      </w:r>
    </w:p>
    <w:p w14:paraId="4BDA47F7" w14:textId="77777777" w:rsidR="0065748B" w:rsidRPr="002E4195" w:rsidRDefault="0065748B" w:rsidP="0065748B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2E4195">
        <w:rPr>
          <w:rFonts w:eastAsia="Times New Roman"/>
        </w:rPr>
        <w:t xml:space="preserve">Positive and friendly outlook </w:t>
      </w:r>
    </w:p>
    <w:p w14:paraId="1007A8CC" w14:textId="0BC43BBA" w:rsidR="0065748B" w:rsidRPr="002E4195" w:rsidRDefault="0065748B" w:rsidP="0065748B">
      <w:pPr>
        <w:pStyle w:val="ListParagraph"/>
        <w:numPr>
          <w:ilvl w:val="0"/>
          <w:numId w:val="2"/>
        </w:numPr>
        <w:rPr>
          <w:rFonts w:eastAsia="Times New Roman"/>
        </w:rPr>
      </w:pPr>
      <w:r w:rsidRPr="002E4195">
        <w:rPr>
          <w:rFonts w:eastAsia="Times New Roman"/>
        </w:rPr>
        <w:t>Able to undertake occasional travel, with out</w:t>
      </w:r>
      <w:r w:rsidR="006D1951">
        <w:rPr>
          <w:rFonts w:eastAsia="Times New Roman"/>
        </w:rPr>
        <w:t>-</w:t>
      </w:r>
      <w:r w:rsidRPr="002E4195">
        <w:rPr>
          <w:rFonts w:eastAsia="Times New Roman"/>
        </w:rPr>
        <w:t>of</w:t>
      </w:r>
      <w:r w:rsidR="006D1951">
        <w:rPr>
          <w:rFonts w:eastAsia="Times New Roman"/>
        </w:rPr>
        <w:t>-</w:t>
      </w:r>
      <w:r w:rsidRPr="002E4195">
        <w:rPr>
          <w:rFonts w:eastAsia="Times New Roman"/>
        </w:rPr>
        <w:t xml:space="preserve">hours work  </w:t>
      </w:r>
    </w:p>
    <w:p w14:paraId="0DC0FF09" w14:textId="77777777" w:rsidR="001554E3" w:rsidRPr="001554E3" w:rsidRDefault="001554E3" w:rsidP="001554E3">
      <w:pPr>
        <w:rPr>
          <w:rFonts w:eastAsia="Times New Roman"/>
        </w:rPr>
      </w:pPr>
    </w:p>
    <w:p w14:paraId="558F3327" w14:textId="69E921C0" w:rsidR="000916EF" w:rsidRDefault="000916EF" w:rsidP="00E764A6">
      <w:r>
        <w:t>To apply for the role, please send your CV and a cover letter of no more than two sides</w:t>
      </w:r>
      <w:r w:rsidR="009A06E6">
        <w:t xml:space="preserve"> to tess.bettison@justadrop.org</w:t>
      </w:r>
    </w:p>
    <w:p w14:paraId="71AA4B36" w14:textId="77777777" w:rsidR="000916EF" w:rsidRDefault="000916EF" w:rsidP="000916EF"/>
    <w:p w14:paraId="1D122CA1" w14:textId="100EC436" w:rsidR="001A1826" w:rsidRDefault="001A1826" w:rsidP="000916EF">
      <w:r>
        <w:t xml:space="preserve">The deadline for applications is </w:t>
      </w:r>
      <w:r w:rsidR="00A6182F" w:rsidRPr="00A6182F">
        <w:rPr>
          <w:b/>
          <w:bCs/>
        </w:rPr>
        <w:t>Friday 28th August</w:t>
      </w:r>
      <w:r w:rsidR="009A48E5" w:rsidRPr="00CF6856">
        <w:rPr>
          <w:b/>
          <w:bCs/>
        </w:rPr>
        <w:t>,</w:t>
      </w:r>
      <w:r w:rsidR="009A48E5">
        <w:t xml:space="preserve"> with first interviews w/c </w:t>
      </w:r>
      <w:r w:rsidR="00A6182F" w:rsidRPr="00A6182F">
        <w:t>Monday 7</w:t>
      </w:r>
      <w:r w:rsidR="00A6182F" w:rsidRPr="00A47552">
        <w:rPr>
          <w:vertAlign w:val="superscript"/>
        </w:rPr>
        <w:t>th</w:t>
      </w:r>
      <w:r w:rsidR="00A47552">
        <w:t xml:space="preserve"> </w:t>
      </w:r>
      <w:r w:rsidR="00A6182F" w:rsidRPr="00A6182F">
        <w:t>September</w:t>
      </w:r>
      <w:r w:rsidR="009A48E5">
        <w:t>.</w:t>
      </w:r>
    </w:p>
    <w:p w14:paraId="053940ED" w14:textId="77777777" w:rsidR="008213D1" w:rsidRDefault="008213D1" w:rsidP="000916EF"/>
    <w:p w14:paraId="37BB33AF" w14:textId="670EAE21" w:rsidR="00586EDA" w:rsidRDefault="000916EF" w:rsidP="000916EF">
      <w:r>
        <w:t>We look forward to receiving your application.</w:t>
      </w:r>
    </w:p>
    <w:p w14:paraId="68DF54C0" w14:textId="77777777" w:rsidR="000916EF" w:rsidRDefault="000916EF" w:rsidP="0065748B">
      <w:pPr>
        <w:rPr>
          <w:rFonts w:eastAsia="Times New Roman"/>
        </w:rPr>
      </w:pPr>
    </w:p>
    <w:p w14:paraId="688857AB" w14:textId="4E924748" w:rsidR="0065748B" w:rsidRDefault="0065748B" w:rsidP="0065748B"/>
    <w:sectPr w:rsidR="0065748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3D27D" w14:textId="77777777" w:rsidR="00397724" w:rsidRDefault="00397724" w:rsidP="00A47552">
      <w:r>
        <w:separator/>
      </w:r>
    </w:p>
  </w:endnote>
  <w:endnote w:type="continuationSeparator" w:id="0">
    <w:p w14:paraId="453B809D" w14:textId="77777777" w:rsidR="00397724" w:rsidRDefault="00397724" w:rsidP="00A47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5CD20" w14:textId="77777777" w:rsidR="00397724" w:rsidRDefault="00397724" w:rsidP="00A47552">
      <w:r>
        <w:separator/>
      </w:r>
    </w:p>
  </w:footnote>
  <w:footnote w:type="continuationSeparator" w:id="0">
    <w:p w14:paraId="44D4DFE6" w14:textId="77777777" w:rsidR="00397724" w:rsidRDefault="00397724" w:rsidP="00A47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F49C9" w14:textId="613CB3EA" w:rsidR="00A47552" w:rsidRDefault="00A47552">
    <w:pPr>
      <w:pStyle w:val="Header"/>
    </w:pPr>
    <w:r>
      <w:rPr>
        <w:rFonts w:eastAsia="Times New Roman"/>
        <w:b/>
        <w:bCs/>
        <w:noProof/>
      </w:rPr>
      <w:drawing>
        <wp:anchor distT="0" distB="0" distL="114300" distR="114300" simplePos="0" relativeHeight="251659264" behindDoc="1" locked="0" layoutInCell="1" allowOverlap="1" wp14:anchorId="70CEF9F0" wp14:editId="6DD9E67C">
          <wp:simplePos x="0" y="0"/>
          <wp:positionH relativeFrom="column">
            <wp:posOffset>4872990</wp:posOffset>
          </wp:positionH>
          <wp:positionV relativeFrom="paragraph">
            <wp:posOffset>-111125</wp:posOffset>
          </wp:positionV>
          <wp:extent cx="1416050" cy="753110"/>
          <wp:effectExtent l="0" t="0" r="0" b="0"/>
          <wp:wrapTight wrapText="bothSides">
            <wp:wrapPolygon edited="0">
              <wp:start x="3487" y="2550"/>
              <wp:lineTo x="1550" y="11656"/>
              <wp:lineTo x="1743" y="15298"/>
              <wp:lineTo x="3487" y="17848"/>
              <wp:lineTo x="3874" y="18577"/>
              <wp:lineTo x="5618" y="18577"/>
              <wp:lineTo x="19566" y="16027"/>
              <wp:lineTo x="19372" y="14934"/>
              <wp:lineTo x="20147" y="13113"/>
              <wp:lineTo x="19372" y="11292"/>
              <wp:lineTo x="16854" y="9106"/>
              <wp:lineTo x="17241" y="5828"/>
              <wp:lineTo x="15498" y="5099"/>
              <wp:lineTo x="4843" y="2550"/>
              <wp:lineTo x="3487" y="2550"/>
            </wp:wrapPolygon>
          </wp:wrapTight>
          <wp:docPr id="26458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073067" name="Picture 7020730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6050" cy="753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2027"/>
    <w:multiLevelType w:val="hybridMultilevel"/>
    <w:tmpl w:val="71485702"/>
    <w:lvl w:ilvl="0" w:tplc="7616A1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DAA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2252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74A8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AC6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84E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CDC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321B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6477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E34D7"/>
    <w:multiLevelType w:val="hybridMultilevel"/>
    <w:tmpl w:val="B106D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84404"/>
    <w:multiLevelType w:val="hybridMultilevel"/>
    <w:tmpl w:val="1F50A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913BF"/>
    <w:multiLevelType w:val="hybridMultilevel"/>
    <w:tmpl w:val="A298379C"/>
    <w:lvl w:ilvl="0" w:tplc="5C7EE53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00EF51"/>
    <w:multiLevelType w:val="hybridMultilevel"/>
    <w:tmpl w:val="E62CB7FE"/>
    <w:lvl w:ilvl="0" w:tplc="1F22B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C633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3CED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AAE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AD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AC3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BAB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1488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4AB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3494"/>
    <w:multiLevelType w:val="hybridMultilevel"/>
    <w:tmpl w:val="99D29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D00A4"/>
    <w:multiLevelType w:val="hybridMultilevel"/>
    <w:tmpl w:val="A79A3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BC0E28"/>
    <w:multiLevelType w:val="hybridMultilevel"/>
    <w:tmpl w:val="839A337A"/>
    <w:lvl w:ilvl="0" w:tplc="2CAE7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5CD4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BC9D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2C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9E31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BA7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6AB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784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4413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403B8"/>
    <w:multiLevelType w:val="hybridMultilevel"/>
    <w:tmpl w:val="8FDC9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217130">
    <w:abstractNumId w:val="2"/>
  </w:num>
  <w:num w:numId="2" w16cid:durableId="89593052">
    <w:abstractNumId w:val="8"/>
  </w:num>
  <w:num w:numId="3" w16cid:durableId="1985045134">
    <w:abstractNumId w:val="5"/>
  </w:num>
  <w:num w:numId="4" w16cid:durableId="1892302262">
    <w:abstractNumId w:val="6"/>
  </w:num>
  <w:num w:numId="5" w16cid:durableId="1623607932">
    <w:abstractNumId w:val="0"/>
  </w:num>
  <w:num w:numId="6" w16cid:durableId="1045907079">
    <w:abstractNumId w:val="7"/>
  </w:num>
  <w:num w:numId="7" w16cid:durableId="1381513957">
    <w:abstractNumId w:val="4"/>
  </w:num>
  <w:num w:numId="8" w16cid:durableId="52969663">
    <w:abstractNumId w:val="1"/>
  </w:num>
  <w:num w:numId="9" w16cid:durableId="2055425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460B7"/>
  <w15:chartTrackingRefBased/>
  <w15:docId w15:val="{755663E4-501D-4631-A664-BAAE2477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48B"/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5B9B"/>
    <w:pPr>
      <w:keepNext/>
      <w:keepLines/>
      <w:spacing w:before="160" w:after="80" w:line="27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48B"/>
    <w:pPr>
      <w:ind w:left="720"/>
      <w:contextualSpacing/>
    </w:pPr>
  </w:style>
  <w:style w:type="paragraph" w:customStyle="1" w:styleId="paragraph">
    <w:name w:val="paragraph"/>
    <w:basedOn w:val="Normal"/>
    <w:rsid w:val="00F637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F63776"/>
  </w:style>
  <w:style w:type="character" w:customStyle="1" w:styleId="eop">
    <w:name w:val="eop"/>
    <w:basedOn w:val="DefaultParagraphFont"/>
    <w:rsid w:val="00F63776"/>
  </w:style>
  <w:style w:type="character" w:customStyle="1" w:styleId="Heading2Char">
    <w:name w:val="Heading 2 Char"/>
    <w:basedOn w:val="DefaultParagraphFont"/>
    <w:link w:val="Heading2"/>
    <w:uiPriority w:val="9"/>
    <w:rsid w:val="00AD5B9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A475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552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475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55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