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FC" w:rsidRPr="000C487A" w:rsidRDefault="00237554" w:rsidP="00907FF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0C487A">
        <w:rPr>
          <w:rFonts w:eastAsia="Calibri" w:cstheme="minorHAnsi"/>
          <w:b/>
          <w:sz w:val="28"/>
          <w:szCs w:val="28"/>
        </w:rPr>
        <w:t>JOB DESCRIPTION</w:t>
      </w:r>
    </w:p>
    <w:p w:rsidR="00907FFC" w:rsidRPr="000C487A" w:rsidRDefault="00907FFC" w:rsidP="00907FFC">
      <w:pPr>
        <w:spacing w:after="0" w:line="240" w:lineRule="auto"/>
        <w:jc w:val="center"/>
        <w:rPr>
          <w:rFonts w:cstheme="minorHAnsi"/>
          <w:b/>
          <w:szCs w:val="36"/>
        </w:rPr>
      </w:pPr>
    </w:p>
    <w:p w:rsidR="00205CB0" w:rsidRPr="000C487A" w:rsidRDefault="00205CB0" w:rsidP="00205CB0">
      <w:pPr>
        <w:spacing w:after="0" w:line="240" w:lineRule="auto"/>
        <w:rPr>
          <w:rFonts w:cstheme="minorHAnsi"/>
        </w:rPr>
      </w:pPr>
      <w:r w:rsidRPr="000C487A">
        <w:rPr>
          <w:rFonts w:cstheme="minorHAnsi"/>
        </w:rPr>
        <w:t>__________________________________________________________________________________</w:t>
      </w:r>
    </w:p>
    <w:p w:rsidR="00237554" w:rsidRPr="000C487A" w:rsidRDefault="00237554" w:rsidP="00907FFC">
      <w:pPr>
        <w:spacing w:after="0" w:line="240" w:lineRule="auto"/>
        <w:jc w:val="center"/>
        <w:rPr>
          <w:rFonts w:cstheme="minorHAnsi"/>
          <w:b/>
          <w:szCs w:val="36"/>
        </w:rPr>
      </w:pPr>
    </w:p>
    <w:p w:rsidR="00907FFC" w:rsidRPr="000C487A" w:rsidRDefault="00237554" w:rsidP="00907FFC">
      <w:pPr>
        <w:spacing w:after="0" w:line="240" w:lineRule="auto"/>
        <w:rPr>
          <w:rFonts w:cstheme="minorHAnsi"/>
        </w:rPr>
      </w:pPr>
      <w:r w:rsidRPr="000C487A">
        <w:rPr>
          <w:rFonts w:cstheme="minorHAnsi"/>
          <w:b/>
        </w:rPr>
        <w:t xml:space="preserve">Job </w:t>
      </w:r>
      <w:r w:rsidR="00907FFC" w:rsidRPr="000C487A">
        <w:rPr>
          <w:rFonts w:cstheme="minorHAnsi"/>
          <w:b/>
        </w:rPr>
        <w:t>Title:</w:t>
      </w:r>
      <w:r w:rsidR="00907FFC" w:rsidRPr="000C487A">
        <w:rPr>
          <w:rFonts w:cstheme="minorHAnsi"/>
        </w:rPr>
        <w:t xml:space="preserve">    </w:t>
      </w:r>
      <w:r w:rsidR="00907FFC" w:rsidRPr="000C487A">
        <w:rPr>
          <w:rFonts w:cstheme="minorHAnsi"/>
        </w:rPr>
        <w:tab/>
      </w:r>
      <w:r w:rsidR="00907FFC" w:rsidRPr="000C487A">
        <w:rPr>
          <w:rFonts w:cstheme="minorHAnsi"/>
        </w:rPr>
        <w:tab/>
      </w:r>
      <w:r w:rsidR="00520D24" w:rsidRPr="000C487A">
        <w:rPr>
          <w:rFonts w:cstheme="minorHAnsi"/>
        </w:rPr>
        <w:t>Head of HR</w:t>
      </w:r>
      <w:r w:rsidR="00A47108">
        <w:rPr>
          <w:rFonts w:cstheme="minorHAnsi"/>
        </w:rPr>
        <w:t xml:space="preserve"> / Senior HR Business Partner</w:t>
      </w:r>
    </w:p>
    <w:p w:rsidR="00907FFC" w:rsidRPr="000C487A" w:rsidRDefault="00907FFC" w:rsidP="00907FFC">
      <w:pPr>
        <w:spacing w:after="0" w:line="240" w:lineRule="auto"/>
        <w:rPr>
          <w:rFonts w:cstheme="minorHAnsi"/>
        </w:rPr>
      </w:pPr>
      <w:r w:rsidRPr="000C487A">
        <w:rPr>
          <w:rFonts w:cstheme="minorHAnsi"/>
          <w:b/>
        </w:rPr>
        <w:t>Department:</w:t>
      </w:r>
      <w:r w:rsidRPr="000C487A">
        <w:rPr>
          <w:rFonts w:cstheme="minorHAnsi"/>
        </w:rPr>
        <w:tab/>
      </w:r>
      <w:r w:rsidR="000C487A">
        <w:rPr>
          <w:rFonts w:cstheme="minorHAnsi"/>
        </w:rPr>
        <w:tab/>
      </w:r>
      <w:r w:rsidR="00520D24" w:rsidRPr="000C487A">
        <w:rPr>
          <w:rFonts w:cstheme="minorHAnsi"/>
        </w:rPr>
        <w:t>HR</w:t>
      </w:r>
    </w:p>
    <w:p w:rsidR="00237554" w:rsidRPr="000C487A" w:rsidRDefault="00237554" w:rsidP="00907FFC">
      <w:pPr>
        <w:spacing w:after="0" w:line="240" w:lineRule="auto"/>
        <w:rPr>
          <w:rFonts w:cstheme="minorHAnsi"/>
        </w:rPr>
      </w:pPr>
      <w:r w:rsidRPr="000C487A">
        <w:rPr>
          <w:rFonts w:cstheme="minorHAnsi"/>
          <w:b/>
        </w:rPr>
        <w:t>Reporting</w:t>
      </w:r>
      <w:r w:rsidR="00907FFC" w:rsidRPr="000C487A">
        <w:rPr>
          <w:rFonts w:cstheme="minorHAnsi"/>
          <w:b/>
        </w:rPr>
        <w:t xml:space="preserve"> to:</w:t>
      </w:r>
      <w:r w:rsidR="00205CB0" w:rsidRPr="000C487A">
        <w:rPr>
          <w:rFonts w:cstheme="minorHAnsi"/>
        </w:rPr>
        <w:tab/>
      </w:r>
      <w:r w:rsidR="000C487A">
        <w:rPr>
          <w:rFonts w:cstheme="minorHAnsi"/>
        </w:rPr>
        <w:tab/>
      </w:r>
      <w:r w:rsidR="00907FFC" w:rsidRPr="000C487A">
        <w:rPr>
          <w:rFonts w:cstheme="minorHAnsi"/>
        </w:rPr>
        <w:t>CEO</w:t>
      </w:r>
    </w:p>
    <w:p w:rsidR="00A47108" w:rsidRDefault="00237554" w:rsidP="00907FFC">
      <w:pPr>
        <w:spacing w:after="0" w:line="240" w:lineRule="auto"/>
        <w:rPr>
          <w:rFonts w:cstheme="minorHAnsi"/>
        </w:rPr>
      </w:pPr>
      <w:r w:rsidRPr="000C487A">
        <w:rPr>
          <w:rFonts w:cstheme="minorHAnsi"/>
          <w:b/>
        </w:rPr>
        <w:t>Date:</w:t>
      </w:r>
      <w:r w:rsidRPr="000C487A">
        <w:rPr>
          <w:rFonts w:cstheme="minorHAnsi"/>
        </w:rPr>
        <w:tab/>
      </w:r>
      <w:r w:rsidRPr="000C487A">
        <w:rPr>
          <w:rFonts w:cstheme="minorHAnsi"/>
        </w:rPr>
        <w:tab/>
      </w:r>
      <w:r w:rsidRPr="000C487A">
        <w:rPr>
          <w:rFonts w:cstheme="minorHAnsi"/>
        </w:rPr>
        <w:tab/>
      </w:r>
      <w:r w:rsidR="00A47108">
        <w:rPr>
          <w:rFonts w:cstheme="minorHAnsi"/>
        </w:rPr>
        <w:t>Feb 2026</w:t>
      </w:r>
    </w:p>
    <w:p w:rsidR="00907FFC" w:rsidRPr="00A47108" w:rsidRDefault="00A47108" w:rsidP="00907FFC">
      <w:pPr>
        <w:spacing w:after="0" w:line="240" w:lineRule="auto"/>
        <w:rPr>
          <w:rFonts w:cstheme="minorHAnsi"/>
          <w:b/>
        </w:rPr>
      </w:pPr>
      <w:r w:rsidRPr="00A47108">
        <w:rPr>
          <w:rFonts w:cstheme="minorHAnsi"/>
          <w:b/>
        </w:rPr>
        <w:t xml:space="preserve">Salary : </w:t>
      </w:r>
      <w:r w:rsidRPr="00A47108">
        <w:rPr>
          <w:rFonts w:cstheme="minorHAnsi"/>
          <w:b/>
        </w:rPr>
        <w:tab/>
      </w:r>
      <w:r w:rsidRPr="00A47108">
        <w:rPr>
          <w:rFonts w:cstheme="minorHAnsi"/>
          <w:b/>
        </w:rPr>
        <w:tab/>
      </w:r>
      <w:r w:rsidRPr="00A47108">
        <w:rPr>
          <w:rFonts w:cstheme="minorHAnsi"/>
          <w:b/>
        </w:rPr>
        <w:tab/>
        <w:t>£5</w:t>
      </w:r>
      <w:r w:rsidR="00735689">
        <w:rPr>
          <w:rFonts w:cstheme="minorHAnsi"/>
          <w:b/>
        </w:rPr>
        <w:t>5</w:t>
      </w:r>
      <w:r w:rsidRPr="00A47108">
        <w:rPr>
          <w:rFonts w:cstheme="minorHAnsi"/>
          <w:b/>
        </w:rPr>
        <w:t xml:space="preserve"> 000  - £57 000 </w:t>
      </w:r>
      <w:r w:rsidR="00907FFC" w:rsidRPr="00A47108">
        <w:rPr>
          <w:rFonts w:cstheme="minorHAnsi"/>
          <w:b/>
        </w:rPr>
        <w:tab/>
      </w:r>
      <w:r w:rsidR="00907FFC" w:rsidRPr="00A47108">
        <w:rPr>
          <w:rFonts w:cstheme="minorHAnsi"/>
          <w:b/>
        </w:rPr>
        <w:tab/>
      </w:r>
      <w:r w:rsidR="00907FFC" w:rsidRPr="00A47108">
        <w:rPr>
          <w:rFonts w:cstheme="minorHAnsi"/>
          <w:b/>
        </w:rPr>
        <w:tab/>
      </w:r>
    </w:p>
    <w:p w:rsidR="00907FFC" w:rsidRPr="000C487A" w:rsidRDefault="00205CB0" w:rsidP="00907FFC">
      <w:pPr>
        <w:spacing w:after="0" w:line="240" w:lineRule="auto"/>
        <w:rPr>
          <w:rFonts w:cstheme="minorHAnsi"/>
        </w:rPr>
      </w:pPr>
      <w:r w:rsidRPr="000C487A">
        <w:rPr>
          <w:rFonts w:cstheme="minorHAnsi"/>
        </w:rPr>
        <w:t>__________________________________________________________________________________</w:t>
      </w:r>
    </w:p>
    <w:p w:rsidR="00A47108" w:rsidRPr="00A47108" w:rsidRDefault="00A47108" w:rsidP="00A47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A47108" w:rsidRPr="00A47108" w:rsidRDefault="00A47108" w:rsidP="00A471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A47108">
        <w:rPr>
          <w:rFonts w:eastAsia="Times New Roman" w:cstheme="minorHAnsi"/>
          <w:b/>
          <w:bCs/>
          <w:lang w:eastAsia="en-GB"/>
        </w:rPr>
        <w:t>Purpose of the Role</w:t>
      </w:r>
    </w:p>
    <w:p w:rsidR="00A47108" w:rsidRPr="00A47108" w:rsidRDefault="00A47108" w:rsidP="00A47108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To lead and deliver a best practice HR function for Flint House, ensuring the provision of high-quality, compliant and strategic people services that support operational excellence and the Charity’s mission of providing evidence-based rehabilitation to serving and retired police officers.</w:t>
      </w:r>
    </w:p>
    <w:p w:rsidR="00A47108" w:rsidRPr="00A47108" w:rsidRDefault="00A47108" w:rsidP="00A47108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The role operates at both strategic and operational levels, advising Trustees, the CEO and senior leaders while ensuring effective day-to-day HR delivery across the organisation.</w:t>
      </w:r>
    </w:p>
    <w:p w:rsidR="00A47108" w:rsidRPr="00A47108" w:rsidRDefault="00A47108" w:rsidP="00A4710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A47108">
        <w:rPr>
          <w:rFonts w:eastAsia="Times New Roman" w:cstheme="minorHAnsi"/>
          <w:b/>
          <w:bCs/>
          <w:kern w:val="36"/>
          <w:lang w:eastAsia="en-GB"/>
        </w:rPr>
        <w:t>Key Responsibilities</w:t>
      </w:r>
    </w:p>
    <w:p w:rsidR="00A47108" w:rsidRPr="00A47108" w:rsidRDefault="00A47108" w:rsidP="00A471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1. Strategy and</w:t>
      </w:r>
      <w:r w:rsidR="00967A77">
        <w:rPr>
          <w:rFonts w:eastAsia="Times New Roman" w:cstheme="minorHAnsi"/>
          <w:b/>
          <w:bCs/>
          <w:lang w:eastAsia="en-GB"/>
        </w:rPr>
        <w:t xml:space="preserve"> W</w:t>
      </w:r>
      <w:r w:rsidRPr="00A47108">
        <w:rPr>
          <w:rFonts w:eastAsia="Times New Roman" w:cstheme="minorHAnsi"/>
          <w:b/>
          <w:bCs/>
          <w:lang w:eastAsia="en-GB"/>
        </w:rPr>
        <w:t>orkforce Planning</w:t>
      </w:r>
    </w:p>
    <w:p w:rsidR="00A47108" w:rsidRPr="00A47108" w:rsidRDefault="00A47108" w:rsidP="00735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Develop, implement and deliver the HR Strategy aligned to the Charity’s organisational objectives.</w:t>
      </w:r>
    </w:p>
    <w:p w:rsidR="00A47108" w:rsidRPr="00A47108" w:rsidRDefault="00A47108" w:rsidP="00735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Lead workforce planning</w:t>
      </w:r>
      <w:r>
        <w:rPr>
          <w:rFonts w:eastAsia="Times New Roman" w:cstheme="minorHAnsi"/>
          <w:lang w:eastAsia="en-GB"/>
        </w:rPr>
        <w:t xml:space="preserve"> and quarterly resource meetings</w:t>
      </w:r>
      <w:r w:rsidRPr="00A47108">
        <w:rPr>
          <w:rFonts w:eastAsia="Times New Roman" w:cstheme="minorHAnsi"/>
          <w:lang w:eastAsia="en-GB"/>
        </w:rPr>
        <w:t xml:space="preserve"> in collaboration with the CEO and Heads of Department.</w:t>
      </w:r>
    </w:p>
    <w:p w:rsidR="00A47108" w:rsidRPr="00A47108" w:rsidRDefault="00A47108" w:rsidP="00735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Support organisational change initiatives, ensuring a consistent and well-managed approach.</w:t>
      </w:r>
    </w:p>
    <w:p w:rsidR="00A47108" w:rsidRPr="00A47108" w:rsidRDefault="00A47108" w:rsidP="00735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Contribute to organisational development and continuous improvement initiatives.</w:t>
      </w:r>
    </w:p>
    <w:p w:rsidR="00A47108" w:rsidRPr="00A47108" w:rsidRDefault="00A47108" w:rsidP="00735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Provide data-driven insights and reports to Trustees and the CEO to inform strategic decision-making.</w:t>
      </w:r>
    </w:p>
    <w:p w:rsidR="00A47108" w:rsidRPr="00A47108" w:rsidRDefault="00A47108" w:rsidP="00A471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2. Governance, Compliance and</w:t>
      </w:r>
      <w:r w:rsidRPr="00A47108">
        <w:rPr>
          <w:rFonts w:eastAsia="Times New Roman" w:cstheme="minorHAnsi"/>
          <w:b/>
          <w:bCs/>
          <w:lang w:eastAsia="en-GB"/>
        </w:rPr>
        <w:t xml:space="preserve"> Risk</w:t>
      </w:r>
    </w:p>
    <w:p w:rsidR="00A47108" w:rsidRPr="00A47108" w:rsidRDefault="00A47108" w:rsidP="00735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Ensure full compliance with UK employment legislation, case law and regulatory requirements.</w:t>
      </w:r>
    </w:p>
    <w:p w:rsidR="00A47108" w:rsidRPr="00A47108" w:rsidRDefault="00A47108" w:rsidP="00735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Monitor legislative developments and advise Trustees and the CEO on required changes.</w:t>
      </w:r>
    </w:p>
    <w:p w:rsidR="00A47108" w:rsidRPr="00A47108" w:rsidRDefault="00A47108" w:rsidP="00735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Develop, review and maintain HR policies, procedures and conditions of service.</w:t>
      </w:r>
    </w:p>
    <w:p w:rsidR="00A47108" w:rsidRPr="00A47108" w:rsidRDefault="00A47108" w:rsidP="00735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Liaise with external professional advisers, including employment solicitors where required.</w:t>
      </w:r>
    </w:p>
    <w:p w:rsidR="00A47108" w:rsidRPr="00A47108" w:rsidRDefault="00A47108" w:rsidP="00735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Ensure pay, benefits and reward practices remain legally compliant and appropriately benchmarked</w:t>
      </w:r>
      <w:r>
        <w:rPr>
          <w:rFonts w:eastAsia="Times New Roman" w:cstheme="minorHAnsi"/>
          <w:lang w:eastAsia="en-GB"/>
        </w:rPr>
        <w:t>, advising Finance and Payroll practices</w:t>
      </w:r>
      <w:r w:rsidRPr="00A47108">
        <w:rPr>
          <w:rFonts w:eastAsia="Times New Roman" w:cstheme="minorHAnsi"/>
          <w:lang w:eastAsia="en-GB"/>
        </w:rPr>
        <w:t>.</w:t>
      </w:r>
    </w:p>
    <w:p w:rsidR="00A47108" w:rsidRDefault="00A47108" w:rsidP="00A47108">
      <w:pPr>
        <w:spacing w:after="0" w:line="240" w:lineRule="auto"/>
        <w:rPr>
          <w:rFonts w:eastAsia="Times New Roman" w:cstheme="minorHAnsi"/>
          <w:lang w:eastAsia="en-GB"/>
        </w:rPr>
      </w:pPr>
    </w:p>
    <w:p w:rsidR="00A47108" w:rsidRDefault="00A47108" w:rsidP="00A47108">
      <w:pPr>
        <w:spacing w:after="0" w:line="240" w:lineRule="auto"/>
        <w:rPr>
          <w:rFonts w:eastAsia="Times New Roman" w:cstheme="minorHAnsi"/>
          <w:lang w:eastAsia="en-GB"/>
        </w:rPr>
      </w:pPr>
    </w:p>
    <w:p w:rsidR="00A47108" w:rsidRDefault="00A47108" w:rsidP="00A47108">
      <w:pPr>
        <w:spacing w:after="0" w:line="240" w:lineRule="auto"/>
        <w:rPr>
          <w:rFonts w:eastAsia="Times New Roman" w:cstheme="minorHAnsi"/>
          <w:lang w:eastAsia="en-GB"/>
        </w:rPr>
      </w:pPr>
    </w:p>
    <w:p w:rsidR="00A47108" w:rsidRDefault="00A47108" w:rsidP="00A47108">
      <w:pPr>
        <w:spacing w:after="0" w:line="240" w:lineRule="auto"/>
        <w:rPr>
          <w:rFonts w:eastAsia="Times New Roman" w:cstheme="minorHAnsi"/>
          <w:lang w:eastAsia="en-GB"/>
        </w:rPr>
      </w:pPr>
    </w:p>
    <w:p w:rsidR="00A47108" w:rsidRPr="00A47108" w:rsidRDefault="00A47108" w:rsidP="00A47108">
      <w:pPr>
        <w:spacing w:after="0" w:line="240" w:lineRule="auto"/>
        <w:rPr>
          <w:rFonts w:eastAsia="Times New Roman" w:cstheme="minorHAnsi"/>
          <w:lang w:eastAsia="en-GB"/>
        </w:rPr>
      </w:pPr>
    </w:p>
    <w:p w:rsidR="00A47108" w:rsidRPr="00A47108" w:rsidRDefault="00A47108" w:rsidP="00A471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A47108">
        <w:rPr>
          <w:rFonts w:eastAsia="Times New Roman" w:cstheme="minorHAnsi"/>
          <w:b/>
          <w:bCs/>
          <w:lang w:eastAsia="en-GB"/>
        </w:rPr>
        <w:lastRenderedPageBreak/>
        <w:t>3. Employee Relations</w:t>
      </w:r>
    </w:p>
    <w:p w:rsidR="00A47108" w:rsidRPr="00A47108" w:rsidRDefault="00A47108" w:rsidP="007356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Lead on complex employee relations matters including capability, grievance and disciplinary cases.</w:t>
      </w:r>
    </w:p>
    <w:p w:rsidR="00A47108" w:rsidRPr="00A47108" w:rsidRDefault="00A47108" w:rsidP="007356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Conduct investigations, formal hearings and appeals where required.</w:t>
      </w:r>
    </w:p>
    <w:p w:rsidR="00A47108" w:rsidRPr="00A47108" w:rsidRDefault="00A47108" w:rsidP="007356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Provide expert advice and guidance to managers on all employee relations matters.</w:t>
      </w:r>
    </w:p>
    <w:p w:rsidR="00A47108" w:rsidRPr="00A47108" w:rsidRDefault="00A47108" w:rsidP="007356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Maintain and develop employment contracts in line with organisational needs and legislative requirements.</w:t>
      </w:r>
    </w:p>
    <w:p w:rsidR="00A47108" w:rsidRPr="00A47108" w:rsidRDefault="00A47108" w:rsidP="007356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Support managers in managing absence and attendance effectively.</w:t>
      </w:r>
    </w:p>
    <w:p w:rsidR="00A47108" w:rsidRPr="00A47108" w:rsidRDefault="00A47108" w:rsidP="00A471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4. Recruitment, Retention and</w:t>
      </w:r>
      <w:r w:rsidRPr="00A47108">
        <w:rPr>
          <w:rFonts w:eastAsia="Times New Roman" w:cstheme="minorHAnsi"/>
          <w:b/>
          <w:bCs/>
          <w:lang w:eastAsia="en-GB"/>
        </w:rPr>
        <w:t xml:space="preserve"> Reward</w:t>
      </w:r>
    </w:p>
    <w:p w:rsidR="00A47108" w:rsidRPr="00A47108" w:rsidRDefault="00A47108" w:rsidP="007356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Develop and oversee effective recruitment and resourcing strategies.</w:t>
      </w:r>
    </w:p>
    <w:p w:rsidR="00A47108" w:rsidRPr="00A47108" w:rsidRDefault="00A47108" w:rsidP="007356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Participate in senior interview panels where appropriate.</w:t>
      </w:r>
    </w:p>
    <w:p w:rsidR="00A47108" w:rsidRPr="00A47108" w:rsidRDefault="00A47108" w:rsidP="007356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Support retention initiatives aligned to workforce needs.</w:t>
      </w:r>
    </w:p>
    <w:p w:rsidR="00A47108" w:rsidRPr="00A47108" w:rsidRDefault="00A47108" w:rsidP="007356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Lead salary benchmarking and contribute to annual salary review processes to inform budgeting and workforce planning.</w:t>
      </w:r>
    </w:p>
    <w:p w:rsidR="00A47108" w:rsidRPr="00A47108" w:rsidRDefault="00A47108" w:rsidP="00A471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5. Performance, Learning and</w:t>
      </w:r>
      <w:r w:rsidRPr="00A47108">
        <w:rPr>
          <w:rFonts w:eastAsia="Times New Roman" w:cstheme="minorHAnsi"/>
          <w:b/>
          <w:bCs/>
          <w:lang w:eastAsia="en-GB"/>
        </w:rPr>
        <w:t xml:space="preserve"> Development</w:t>
      </w:r>
    </w:p>
    <w:p w:rsidR="00A47108" w:rsidRPr="00A47108" w:rsidRDefault="00A47108" w:rsidP="007356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Oversee performance management systems and support managers in effective performance review processes.</w:t>
      </w:r>
    </w:p>
    <w:p w:rsidR="00A47108" w:rsidRPr="00A47108" w:rsidRDefault="00A47108" w:rsidP="007356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Lead and coordinate learning and development initiatives aligned to organisational and professional needs.</w:t>
      </w:r>
    </w:p>
    <w:p w:rsidR="00A47108" w:rsidRPr="00A47108" w:rsidRDefault="00A47108" w:rsidP="007356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Ensure robust induction processes are in place for all new employees.</w:t>
      </w:r>
    </w:p>
    <w:p w:rsidR="00A47108" w:rsidRPr="00A47108" w:rsidRDefault="00A47108" w:rsidP="007356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Support leadership and management capability development.</w:t>
      </w:r>
    </w:p>
    <w:p w:rsidR="00A47108" w:rsidRPr="00A47108" w:rsidRDefault="00A47108" w:rsidP="00A471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6. Health, Wellbeing and</w:t>
      </w:r>
      <w:r w:rsidRPr="00A47108">
        <w:rPr>
          <w:rFonts w:eastAsia="Times New Roman" w:cstheme="minorHAnsi"/>
          <w:b/>
          <w:bCs/>
          <w:lang w:eastAsia="en-GB"/>
        </w:rPr>
        <w:t xml:space="preserve"> Culture</w:t>
      </w:r>
    </w:p>
    <w:p w:rsidR="00A47108" w:rsidRPr="00A47108" w:rsidRDefault="00A47108" w:rsidP="007356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Promote and support staff health, wellbeing and work-life balance initiatives.</w:t>
      </w:r>
    </w:p>
    <w:p w:rsidR="00A47108" w:rsidRPr="00A47108" w:rsidRDefault="00A47108" w:rsidP="007356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Foster a positive organisational culture where staff feel respected, supported and valued.</w:t>
      </w:r>
    </w:p>
    <w:p w:rsidR="00A47108" w:rsidRDefault="00A47108" w:rsidP="007356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Actively contribute to staff engagement and morale.</w:t>
      </w:r>
    </w:p>
    <w:p w:rsidR="00967A77" w:rsidRDefault="00967A77" w:rsidP="007356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Support and drive employee communication activities.</w:t>
      </w:r>
    </w:p>
    <w:p w:rsidR="00967A77" w:rsidRPr="00A47108" w:rsidRDefault="00967A77" w:rsidP="007356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Support Social Committee activity and engagement.</w:t>
      </w:r>
    </w:p>
    <w:p w:rsidR="00A47108" w:rsidRPr="00A47108" w:rsidRDefault="00A47108" w:rsidP="00A471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A47108">
        <w:rPr>
          <w:rFonts w:eastAsia="Times New Roman" w:cstheme="minorHAnsi"/>
          <w:b/>
          <w:bCs/>
          <w:lang w:eastAsia="en-GB"/>
        </w:rPr>
        <w:t>General</w:t>
      </w:r>
    </w:p>
    <w:p w:rsidR="00A47108" w:rsidRPr="00A47108" w:rsidRDefault="00A47108" w:rsidP="007356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Comply with all Charity policies and regulations.</w:t>
      </w:r>
    </w:p>
    <w:p w:rsidR="00A47108" w:rsidRPr="00A47108" w:rsidRDefault="00A47108" w:rsidP="007356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Undertake other duties commensurate with the seniority and scope of the role.</w:t>
      </w:r>
    </w:p>
    <w:p w:rsidR="00A47108" w:rsidRPr="00A47108" w:rsidRDefault="00A47108" w:rsidP="00A4710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A47108">
        <w:rPr>
          <w:rFonts w:eastAsia="Times New Roman" w:cstheme="minorHAnsi"/>
          <w:b/>
          <w:bCs/>
          <w:kern w:val="36"/>
          <w:lang w:eastAsia="en-GB"/>
        </w:rPr>
        <w:t>Person Specification</w:t>
      </w:r>
    </w:p>
    <w:p w:rsidR="00A47108" w:rsidRPr="00A47108" w:rsidRDefault="00A47108" w:rsidP="00A471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A47108">
        <w:rPr>
          <w:rFonts w:eastAsia="Times New Roman" w:cstheme="minorHAnsi"/>
          <w:b/>
          <w:bCs/>
          <w:lang w:eastAsia="en-GB"/>
        </w:rPr>
        <w:t>Education &amp; Professional Qualifications</w:t>
      </w:r>
    </w:p>
    <w:p w:rsidR="00A47108" w:rsidRPr="00A47108" w:rsidRDefault="00A47108" w:rsidP="007356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CIPD Level 7 qualification</w:t>
      </w:r>
      <w:r>
        <w:rPr>
          <w:rFonts w:eastAsia="Times New Roman" w:cstheme="minorHAnsi"/>
          <w:lang w:eastAsia="en-GB"/>
        </w:rPr>
        <w:t xml:space="preserve"> (minimum) and MCIPD membership or similar.</w:t>
      </w:r>
    </w:p>
    <w:p w:rsidR="00A47108" w:rsidRPr="00A47108" w:rsidRDefault="00A47108" w:rsidP="007356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Evidence of continuing professional development.</w:t>
      </w:r>
    </w:p>
    <w:p w:rsidR="00967A77" w:rsidRDefault="00967A77" w:rsidP="00A471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</w:p>
    <w:p w:rsidR="00A47108" w:rsidRPr="00A47108" w:rsidRDefault="00A47108" w:rsidP="00A471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bookmarkStart w:id="0" w:name="_GoBack"/>
      <w:bookmarkEnd w:id="0"/>
      <w:r>
        <w:rPr>
          <w:rFonts w:eastAsia="Times New Roman" w:cstheme="minorHAnsi"/>
          <w:b/>
          <w:bCs/>
          <w:lang w:eastAsia="en-GB"/>
        </w:rPr>
        <w:lastRenderedPageBreak/>
        <w:t>Knowledge and</w:t>
      </w:r>
      <w:r w:rsidRPr="00A47108">
        <w:rPr>
          <w:rFonts w:eastAsia="Times New Roman" w:cstheme="minorHAnsi"/>
          <w:b/>
          <w:bCs/>
          <w:lang w:eastAsia="en-GB"/>
        </w:rPr>
        <w:t xml:space="preserve"> Experience</w:t>
      </w:r>
    </w:p>
    <w:p w:rsidR="00A47108" w:rsidRPr="00A47108" w:rsidRDefault="00A47108" w:rsidP="007356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Significant experience in a senior HR generalist or Head of HR role.</w:t>
      </w:r>
    </w:p>
    <w:p w:rsidR="00A47108" w:rsidRPr="00A47108" w:rsidRDefault="00A47108" w:rsidP="007356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Demonstrable experience of developing and implementing HR strategy.</w:t>
      </w:r>
    </w:p>
    <w:p w:rsidR="00A47108" w:rsidRPr="00A47108" w:rsidRDefault="00A47108" w:rsidP="007356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Proven track record in managing complex employee relations matters.</w:t>
      </w:r>
    </w:p>
    <w:p w:rsidR="00A47108" w:rsidRPr="00A47108" w:rsidRDefault="00A47108" w:rsidP="007356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In-depth knowledge of UK employment law and HR best practice.</w:t>
      </w:r>
    </w:p>
    <w:p w:rsidR="00A47108" w:rsidRPr="00A47108" w:rsidRDefault="00A47108" w:rsidP="007356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Experience leading learning and development initiatives.</w:t>
      </w:r>
    </w:p>
    <w:p w:rsidR="00A47108" w:rsidRPr="00A47108" w:rsidRDefault="00A47108" w:rsidP="007356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Experience managing organisational change.</w:t>
      </w:r>
    </w:p>
    <w:p w:rsidR="00A47108" w:rsidRPr="00A47108" w:rsidRDefault="00A47108" w:rsidP="007356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Experience writing and implementing HR policies.</w:t>
      </w:r>
    </w:p>
    <w:p w:rsidR="00A47108" w:rsidRPr="00A47108" w:rsidRDefault="00A47108" w:rsidP="007356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Experience of salary benchmarking and reward management.</w:t>
      </w:r>
    </w:p>
    <w:p w:rsidR="00A47108" w:rsidRPr="00A47108" w:rsidRDefault="00A47108" w:rsidP="00A4710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Skills and</w:t>
      </w:r>
      <w:r w:rsidRPr="00A47108">
        <w:rPr>
          <w:rFonts w:eastAsia="Times New Roman" w:cstheme="minorHAnsi"/>
          <w:b/>
          <w:bCs/>
          <w:lang w:eastAsia="en-GB"/>
        </w:rPr>
        <w:t xml:space="preserve"> Competencies</w:t>
      </w:r>
    </w:p>
    <w:p w:rsidR="00A47108" w:rsidRPr="00A47108" w:rsidRDefault="00A47108" w:rsidP="007356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Strong strategic and operational capability.</w:t>
      </w:r>
    </w:p>
    <w:p w:rsidR="00A47108" w:rsidRPr="00A47108" w:rsidRDefault="00A47108" w:rsidP="007356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Excellent interpersonal and influencing skills, with credibility at Trustee and Executive level.</w:t>
      </w:r>
    </w:p>
    <w:p w:rsidR="00A47108" w:rsidRPr="00A47108" w:rsidRDefault="00A47108" w:rsidP="007356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Clear, confident written and verbal communication skills.</w:t>
      </w:r>
    </w:p>
    <w:p w:rsidR="00A47108" w:rsidRPr="00A47108" w:rsidRDefault="00A47108" w:rsidP="007356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Strong analytical and reporting capability.</w:t>
      </w:r>
    </w:p>
    <w:p w:rsidR="00A47108" w:rsidRPr="00A47108" w:rsidRDefault="00A47108" w:rsidP="007356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Ability to prioritise, delegate and manage competing demands.</w:t>
      </w:r>
    </w:p>
    <w:p w:rsidR="00A47108" w:rsidRPr="00A47108" w:rsidRDefault="00A47108" w:rsidP="007356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Coaching and advisory capability.</w:t>
      </w:r>
    </w:p>
    <w:p w:rsidR="00A47108" w:rsidRPr="00A47108" w:rsidRDefault="00A47108" w:rsidP="007356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High level of IT literacy (Microsoft Office suite and HR systems</w:t>
      </w:r>
      <w:r>
        <w:rPr>
          <w:rFonts w:eastAsia="Times New Roman" w:cstheme="minorHAnsi"/>
          <w:lang w:eastAsia="en-GB"/>
        </w:rPr>
        <w:t xml:space="preserve"> / Sage HR and </w:t>
      </w:r>
      <w:proofErr w:type="spellStart"/>
      <w:r>
        <w:rPr>
          <w:rFonts w:eastAsia="Times New Roman" w:cstheme="minorHAnsi"/>
          <w:lang w:eastAsia="en-GB"/>
        </w:rPr>
        <w:t>iHasco</w:t>
      </w:r>
      <w:proofErr w:type="spellEnd"/>
      <w:r w:rsidRPr="00A47108">
        <w:rPr>
          <w:rFonts w:eastAsia="Times New Roman" w:cstheme="minorHAnsi"/>
          <w:lang w:eastAsia="en-GB"/>
        </w:rPr>
        <w:t>).</w:t>
      </w:r>
    </w:p>
    <w:p w:rsidR="00A47108" w:rsidRPr="00A47108" w:rsidRDefault="00A47108" w:rsidP="007356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A47108">
        <w:rPr>
          <w:rFonts w:eastAsia="Times New Roman" w:cstheme="minorHAnsi"/>
          <w:lang w:eastAsia="en-GB"/>
        </w:rPr>
        <w:t>Ability to positively influence organisational culture and staff morale.</w:t>
      </w:r>
    </w:p>
    <w:sectPr w:rsidR="00A47108" w:rsidRPr="00A47108" w:rsidSect="0073293F">
      <w:headerReference w:type="default" r:id="rId7"/>
      <w:footerReference w:type="default" r:id="rId8"/>
      <w:pgSz w:w="11906" w:h="16838"/>
      <w:pgMar w:top="200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68" w:rsidRDefault="00041868" w:rsidP="00041868">
      <w:pPr>
        <w:spacing w:after="0" w:line="240" w:lineRule="auto"/>
      </w:pPr>
      <w:r>
        <w:separator/>
      </w:r>
    </w:p>
  </w:endnote>
  <w:endnote w:type="continuationSeparator" w:id="0">
    <w:p w:rsidR="00041868" w:rsidRDefault="00041868" w:rsidP="0004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23" w:rsidRPr="0073293F" w:rsidRDefault="00A47108" w:rsidP="00315F4A">
    <w:pPr>
      <w:pStyle w:val="Footer"/>
      <w:tabs>
        <w:tab w:val="clear" w:pos="4513"/>
        <w:tab w:val="clear" w:pos="9026"/>
      </w:tabs>
      <w:rPr>
        <w:rFonts w:ascii="Montserrat" w:hAnsi="Montserrat"/>
        <w:sz w:val="18"/>
        <w:lang w:val="en-US"/>
      </w:rPr>
    </w:pPr>
    <w:r>
      <w:rPr>
        <w:rFonts w:ascii="Montserrat" w:hAnsi="Montserrat"/>
        <w:sz w:val="18"/>
        <w:lang w:val="en-US"/>
      </w:rPr>
      <w:t>2026</w:t>
    </w:r>
    <w:r w:rsidR="00315F4A" w:rsidRPr="0073293F">
      <w:rPr>
        <w:rFonts w:ascii="Montserrat" w:hAnsi="Montserrat"/>
        <w:sz w:val="18"/>
        <w:lang w:val="en-US"/>
      </w:rPr>
      <w:tab/>
    </w:r>
    <w:r w:rsidR="00315F4A" w:rsidRPr="0073293F">
      <w:rPr>
        <w:rFonts w:ascii="Montserrat" w:hAnsi="Montserrat"/>
        <w:sz w:val="18"/>
        <w:lang w:val="en-US"/>
      </w:rPr>
      <w:tab/>
    </w:r>
    <w:r w:rsidR="00315F4A" w:rsidRPr="0073293F">
      <w:rPr>
        <w:rFonts w:ascii="Montserrat" w:hAnsi="Montserrat"/>
        <w:sz w:val="18"/>
        <w:lang w:val="en-US"/>
      </w:rPr>
      <w:tab/>
    </w:r>
    <w:r w:rsidR="00315F4A" w:rsidRPr="0073293F">
      <w:rPr>
        <w:rFonts w:ascii="Montserrat" w:hAnsi="Montserrat"/>
        <w:sz w:val="18"/>
        <w:lang w:val="en-US"/>
      </w:rPr>
      <w:tab/>
    </w:r>
    <w:r w:rsidR="00315F4A" w:rsidRPr="0073293F">
      <w:rPr>
        <w:rFonts w:ascii="Montserrat" w:hAnsi="Montserrat"/>
        <w:sz w:val="18"/>
        <w:lang w:val="en-US"/>
      </w:rPr>
      <w:tab/>
    </w:r>
    <w:r w:rsidR="00315F4A" w:rsidRPr="0073293F">
      <w:rPr>
        <w:rFonts w:ascii="Montserrat" w:hAnsi="Montserrat"/>
        <w:sz w:val="18"/>
        <w:lang w:val="en-US"/>
      </w:rPr>
      <w:tab/>
    </w:r>
    <w:r w:rsidR="00315F4A" w:rsidRPr="0073293F">
      <w:rPr>
        <w:rFonts w:ascii="Montserrat" w:hAnsi="Montserrat"/>
        <w:sz w:val="18"/>
        <w:lang w:val="en-US"/>
      </w:rPr>
      <w:tab/>
    </w:r>
    <w:r w:rsidR="00315F4A" w:rsidRPr="0073293F">
      <w:rPr>
        <w:rFonts w:ascii="Montserrat" w:hAnsi="Montserrat"/>
        <w:sz w:val="18"/>
        <w:lang w:val="en-US"/>
      </w:rPr>
      <w:tab/>
    </w:r>
    <w:r w:rsidR="00315F4A" w:rsidRPr="0073293F">
      <w:rPr>
        <w:rFonts w:ascii="Montserrat" w:hAnsi="Montserrat"/>
        <w:sz w:val="18"/>
        <w:lang w:val="en-US"/>
      </w:rPr>
      <w:tab/>
    </w:r>
    <w:r w:rsidR="00315F4A" w:rsidRPr="0073293F">
      <w:rPr>
        <w:rFonts w:ascii="Montserrat" w:hAnsi="Montserrat"/>
        <w:sz w:val="18"/>
        <w:lang w:val="en-US"/>
      </w:rPr>
      <w:tab/>
    </w:r>
    <w:r w:rsidR="00101223" w:rsidRPr="0073293F">
      <w:rPr>
        <w:rFonts w:ascii="Montserrat" w:hAnsi="Montserrat"/>
        <w:sz w:val="18"/>
      </w:rPr>
      <w:t xml:space="preserve">Page </w:t>
    </w:r>
    <w:r w:rsidR="00101223" w:rsidRPr="0073293F">
      <w:rPr>
        <w:rFonts w:ascii="Montserrat" w:hAnsi="Montserrat"/>
        <w:sz w:val="18"/>
      </w:rPr>
      <w:fldChar w:fldCharType="begin"/>
    </w:r>
    <w:r w:rsidR="00101223" w:rsidRPr="0073293F">
      <w:rPr>
        <w:rFonts w:ascii="Montserrat" w:hAnsi="Montserrat"/>
        <w:sz w:val="18"/>
      </w:rPr>
      <w:instrText xml:space="preserve"> PAGE  \* Arabic  \* MERGEFORMAT </w:instrText>
    </w:r>
    <w:r w:rsidR="00101223" w:rsidRPr="0073293F">
      <w:rPr>
        <w:rFonts w:ascii="Montserrat" w:hAnsi="Montserrat"/>
        <w:sz w:val="18"/>
      </w:rPr>
      <w:fldChar w:fldCharType="separate"/>
    </w:r>
    <w:r w:rsidR="00967A77">
      <w:rPr>
        <w:rFonts w:ascii="Montserrat" w:hAnsi="Montserrat"/>
        <w:noProof/>
        <w:sz w:val="18"/>
      </w:rPr>
      <w:t>2</w:t>
    </w:r>
    <w:r w:rsidR="00101223" w:rsidRPr="0073293F">
      <w:rPr>
        <w:rFonts w:ascii="Montserrat" w:hAnsi="Montserrat"/>
        <w:sz w:val="18"/>
      </w:rPr>
      <w:fldChar w:fldCharType="end"/>
    </w:r>
    <w:r w:rsidR="00101223" w:rsidRPr="0073293F">
      <w:rPr>
        <w:rFonts w:ascii="Montserrat" w:hAnsi="Montserrat"/>
        <w:sz w:val="18"/>
      </w:rPr>
      <w:t xml:space="preserve"> of </w:t>
    </w:r>
    <w:r w:rsidR="00101223" w:rsidRPr="0073293F">
      <w:rPr>
        <w:rFonts w:ascii="Montserrat" w:hAnsi="Montserrat"/>
        <w:sz w:val="18"/>
      </w:rPr>
      <w:fldChar w:fldCharType="begin"/>
    </w:r>
    <w:r w:rsidR="00101223" w:rsidRPr="0073293F">
      <w:rPr>
        <w:rFonts w:ascii="Montserrat" w:hAnsi="Montserrat"/>
        <w:sz w:val="18"/>
      </w:rPr>
      <w:instrText xml:space="preserve"> NUMPAGES  \* Arabic  \* MERGEFORMAT </w:instrText>
    </w:r>
    <w:r w:rsidR="00101223" w:rsidRPr="0073293F">
      <w:rPr>
        <w:rFonts w:ascii="Montserrat" w:hAnsi="Montserrat"/>
        <w:sz w:val="18"/>
      </w:rPr>
      <w:fldChar w:fldCharType="separate"/>
    </w:r>
    <w:r w:rsidR="00967A77">
      <w:rPr>
        <w:rFonts w:ascii="Montserrat" w:hAnsi="Montserrat"/>
        <w:noProof/>
        <w:sz w:val="18"/>
      </w:rPr>
      <w:t>3</w:t>
    </w:r>
    <w:r w:rsidR="00101223" w:rsidRPr="0073293F">
      <w:rPr>
        <w:rFonts w:ascii="Montserrat" w:hAnsi="Montserrat"/>
        <w:sz w:val="18"/>
      </w:rPr>
      <w:fldChar w:fldCharType="end"/>
    </w:r>
    <w:r w:rsidR="00101223" w:rsidRPr="0073293F">
      <w:rPr>
        <w:rFonts w:ascii="Montserrat" w:hAnsi="Montserrat"/>
        <w:sz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68" w:rsidRDefault="00041868" w:rsidP="00041868">
      <w:pPr>
        <w:spacing w:after="0" w:line="240" w:lineRule="auto"/>
      </w:pPr>
      <w:r>
        <w:separator/>
      </w:r>
    </w:p>
  </w:footnote>
  <w:footnote w:type="continuationSeparator" w:id="0">
    <w:p w:rsidR="00041868" w:rsidRDefault="00041868" w:rsidP="0004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868" w:rsidRDefault="0073293F" w:rsidP="00041868">
    <w:pPr>
      <w:pStyle w:val="Header"/>
      <w:jc w:val="cen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705A105" wp14:editId="1DFEFF6E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1790700" cy="44069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0700" cy="440690"/>
                        <a:chOff x="1729" y="1484"/>
                        <a:chExt cx="2820" cy="694"/>
                      </a:xfrm>
                    </wpg:grpSpPr>
                    <wpg:grpSp>
                      <wpg:cNvPr id="3" name="docshapegroup3"/>
                      <wpg:cNvGrpSpPr>
                        <a:grpSpLocks/>
                      </wpg:cNvGrpSpPr>
                      <wpg:grpSpPr bwMode="auto">
                        <a:xfrm>
                          <a:off x="1729" y="1484"/>
                          <a:ext cx="656" cy="691"/>
                          <a:chOff x="1729" y="-76"/>
                          <a:chExt cx="656" cy="691"/>
                        </a:xfrm>
                      </wpg:grpSpPr>
                      <wps:wsp>
                        <wps:cNvPr id="4" name="docshape4"/>
                        <wps:cNvSpPr>
                          <a:spLocks/>
                        </wps:cNvSpPr>
                        <wps:spPr bwMode="auto">
                          <a:xfrm>
                            <a:off x="1728" y="-77"/>
                            <a:ext cx="656" cy="691"/>
                          </a:xfrm>
                          <a:custGeom>
                            <a:avLst/>
                            <a:gdLst>
                              <a:gd name="T0" fmla="+- 0 2057 1729"/>
                              <a:gd name="T1" fmla="*/ T0 w 656"/>
                              <a:gd name="T2" fmla="+- 0 -76 -76"/>
                              <a:gd name="T3" fmla="*/ -76 h 691"/>
                              <a:gd name="T4" fmla="+- 0 2055 1729"/>
                              <a:gd name="T5" fmla="*/ T4 w 656"/>
                              <a:gd name="T6" fmla="+- 0 -76 -76"/>
                              <a:gd name="T7" fmla="*/ -76 h 691"/>
                              <a:gd name="T8" fmla="+- 0 2054 1729"/>
                              <a:gd name="T9" fmla="*/ T8 w 656"/>
                              <a:gd name="T10" fmla="+- 0 -75 -76"/>
                              <a:gd name="T11" fmla="*/ -75 h 691"/>
                              <a:gd name="T12" fmla="+- 0 1730 1729"/>
                              <a:gd name="T13" fmla="*/ T12 w 656"/>
                              <a:gd name="T14" fmla="+- 0 142 -76"/>
                              <a:gd name="T15" fmla="*/ 142 h 691"/>
                              <a:gd name="T16" fmla="+- 0 1729 1729"/>
                              <a:gd name="T17" fmla="*/ T16 w 656"/>
                              <a:gd name="T18" fmla="+- 0 144 -76"/>
                              <a:gd name="T19" fmla="*/ 144 h 691"/>
                              <a:gd name="T20" fmla="+- 0 1729 1729"/>
                              <a:gd name="T21" fmla="*/ T20 w 656"/>
                              <a:gd name="T22" fmla="+- 0 612 -76"/>
                              <a:gd name="T23" fmla="*/ 612 h 691"/>
                              <a:gd name="T24" fmla="+- 0 1731 1729"/>
                              <a:gd name="T25" fmla="*/ T24 w 656"/>
                              <a:gd name="T26" fmla="+- 0 614 -76"/>
                              <a:gd name="T27" fmla="*/ 614 h 691"/>
                              <a:gd name="T28" fmla="+- 0 2382 1729"/>
                              <a:gd name="T29" fmla="*/ T28 w 656"/>
                              <a:gd name="T30" fmla="+- 0 614 -76"/>
                              <a:gd name="T31" fmla="*/ 614 h 691"/>
                              <a:gd name="T32" fmla="+- 0 2384 1729"/>
                              <a:gd name="T33" fmla="*/ T32 w 656"/>
                              <a:gd name="T34" fmla="+- 0 612 -76"/>
                              <a:gd name="T35" fmla="*/ 612 h 691"/>
                              <a:gd name="T36" fmla="+- 0 2384 1729"/>
                              <a:gd name="T37" fmla="*/ T36 w 656"/>
                              <a:gd name="T38" fmla="+- 0 144 -76"/>
                              <a:gd name="T39" fmla="*/ 144 h 691"/>
                              <a:gd name="T40" fmla="+- 0 2383 1729"/>
                              <a:gd name="T41" fmla="*/ T40 w 656"/>
                              <a:gd name="T42" fmla="+- 0 142 -76"/>
                              <a:gd name="T43" fmla="*/ 142 h 691"/>
                              <a:gd name="T44" fmla="+- 0 2057 1729"/>
                              <a:gd name="T45" fmla="*/ T44 w 656"/>
                              <a:gd name="T46" fmla="+- 0 -76 -76"/>
                              <a:gd name="T47" fmla="*/ -76 h 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56" h="691">
                                <a:moveTo>
                                  <a:pt x="328" y="0"/>
                                </a:moveTo>
                                <a:lnTo>
                                  <a:pt x="326" y="0"/>
                                </a:lnTo>
                                <a:lnTo>
                                  <a:pt x="325" y="1"/>
                                </a:lnTo>
                                <a:lnTo>
                                  <a:pt x="1" y="218"/>
                                </a:lnTo>
                                <a:lnTo>
                                  <a:pt x="0" y="220"/>
                                </a:lnTo>
                                <a:lnTo>
                                  <a:pt x="0" y="688"/>
                                </a:lnTo>
                                <a:lnTo>
                                  <a:pt x="2" y="690"/>
                                </a:lnTo>
                                <a:lnTo>
                                  <a:pt x="653" y="690"/>
                                </a:lnTo>
                                <a:lnTo>
                                  <a:pt x="655" y="688"/>
                                </a:lnTo>
                                <a:lnTo>
                                  <a:pt x="655" y="220"/>
                                </a:lnTo>
                                <a:lnTo>
                                  <a:pt x="654" y="218"/>
                                </a:lnTo>
                                <a:lnTo>
                                  <a:pt x="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A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1839" y="84"/>
                            <a:ext cx="434" cy="473"/>
                          </a:xfrm>
                          <a:custGeom>
                            <a:avLst/>
                            <a:gdLst>
                              <a:gd name="T0" fmla="+- 0 1949 1840"/>
                              <a:gd name="T1" fmla="*/ T0 w 434"/>
                              <a:gd name="T2" fmla="+- 0 448 84"/>
                              <a:gd name="T3" fmla="*/ 448 h 473"/>
                              <a:gd name="T4" fmla="+- 0 1840 1840"/>
                              <a:gd name="T5" fmla="*/ T4 w 434"/>
                              <a:gd name="T6" fmla="+- 0 448 84"/>
                              <a:gd name="T7" fmla="*/ 448 h 473"/>
                              <a:gd name="T8" fmla="+- 0 1840 1840"/>
                              <a:gd name="T9" fmla="*/ T8 w 434"/>
                              <a:gd name="T10" fmla="+- 0 557 84"/>
                              <a:gd name="T11" fmla="*/ 557 h 473"/>
                              <a:gd name="T12" fmla="+- 0 1949 1840"/>
                              <a:gd name="T13" fmla="*/ T12 w 434"/>
                              <a:gd name="T14" fmla="+- 0 557 84"/>
                              <a:gd name="T15" fmla="*/ 557 h 473"/>
                              <a:gd name="T16" fmla="+- 0 1949 1840"/>
                              <a:gd name="T17" fmla="*/ T16 w 434"/>
                              <a:gd name="T18" fmla="+- 0 448 84"/>
                              <a:gd name="T19" fmla="*/ 448 h 473"/>
                              <a:gd name="T20" fmla="+- 0 2058 1840"/>
                              <a:gd name="T21" fmla="*/ T20 w 434"/>
                              <a:gd name="T22" fmla="+- 0 339 84"/>
                              <a:gd name="T23" fmla="*/ 339 h 473"/>
                              <a:gd name="T24" fmla="+- 0 1949 1840"/>
                              <a:gd name="T25" fmla="*/ T24 w 434"/>
                              <a:gd name="T26" fmla="+- 0 339 84"/>
                              <a:gd name="T27" fmla="*/ 339 h 473"/>
                              <a:gd name="T28" fmla="+- 0 1949 1840"/>
                              <a:gd name="T29" fmla="*/ T28 w 434"/>
                              <a:gd name="T30" fmla="+- 0 448 84"/>
                              <a:gd name="T31" fmla="*/ 448 h 473"/>
                              <a:gd name="T32" fmla="+- 0 2058 1840"/>
                              <a:gd name="T33" fmla="*/ T32 w 434"/>
                              <a:gd name="T34" fmla="+- 0 448 84"/>
                              <a:gd name="T35" fmla="*/ 448 h 473"/>
                              <a:gd name="T36" fmla="+- 0 2058 1840"/>
                              <a:gd name="T37" fmla="*/ T36 w 434"/>
                              <a:gd name="T38" fmla="+- 0 339 84"/>
                              <a:gd name="T39" fmla="*/ 339 h 473"/>
                              <a:gd name="T40" fmla="+- 0 2273 1840"/>
                              <a:gd name="T41" fmla="*/ T40 w 434"/>
                              <a:gd name="T42" fmla="+- 0 301 84"/>
                              <a:gd name="T43" fmla="*/ 301 h 473"/>
                              <a:gd name="T44" fmla="+- 0 2269 1840"/>
                              <a:gd name="T45" fmla="*/ T44 w 434"/>
                              <a:gd name="T46" fmla="+- 0 258 84"/>
                              <a:gd name="T47" fmla="*/ 258 h 473"/>
                              <a:gd name="T48" fmla="+- 0 2257 1840"/>
                              <a:gd name="T49" fmla="*/ T48 w 434"/>
                              <a:gd name="T50" fmla="+- 0 218 84"/>
                              <a:gd name="T51" fmla="*/ 218 h 473"/>
                              <a:gd name="T52" fmla="+- 0 2237 1840"/>
                              <a:gd name="T53" fmla="*/ T52 w 434"/>
                              <a:gd name="T54" fmla="+- 0 181 84"/>
                              <a:gd name="T55" fmla="*/ 181 h 473"/>
                              <a:gd name="T56" fmla="+- 0 2210 1840"/>
                              <a:gd name="T57" fmla="*/ T56 w 434"/>
                              <a:gd name="T58" fmla="+- 0 148 84"/>
                              <a:gd name="T59" fmla="*/ 148 h 473"/>
                              <a:gd name="T60" fmla="+- 0 2177 1840"/>
                              <a:gd name="T61" fmla="*/ T60 w 434"/>
                              <a:gd name="T62" fmla="+- 0 120 84"/>
                              <a:gd name="T63" fmla="*/ 120 h 473"/>
                              <a:gd name="T64" fmla="+- 0 2139 1840"/>
                              <a:gd name="T65" fmla="*/ T64 w 434"/>
                              <a:gd name="T66" fmla="+- 0 100 84"/>
                              <a:gd name="T67" fmla="*/ 100 h 473"/>
                              <a:gd name="T68" fmla="+- 0 2099 1840"/>
                              <a:gd name="T69" fmla="*/ T68 w 434"/>
                              <a:gd name="T70" fmla="+- 0 88 84"/>
                              <a:gd name="T71" fmla="*/ 88 h 473"/>
                              <a:gd name="T72" fmla="+- 0 2056 1840"/>
                              <a:gd name="T73" fmla="*/ T72 w 434"/>
                              <a:gd name="T74" fmla="+- 0 84 84"/>
                              <a:gd name="T75" fmla="*/ 84 h 473"/>
                              <a:gd name="T76" fmla="+- 0 1989 1840"/>
                              <a:gd name="T77" fmla="*/ T76 w 434"/>
                              <a:gd name="T78" fmla="+- 0 95 84"/>
                              <a:gd name="T79" fmla="*/ 95 h 473"/>
                              <a:gd name="T80" fmla="+- 0 1930 1840"/>
                              <a:gd name="T81" fmla="*/ T80 w 434"/>
                              <a:gd name="T82" fmla="+- 0 125 84"/>
                              <a:gd name="T83" fmla="*/ 125 h 473"/>
                              <a:gd name="T84" fmla="+- 0 1883 1840"/>
                              <a:gd name="T85" fmla="*/ T84 w 434"/>
                              <a:gd name="T86" fmla="+- 0 171 84"/>
                              <a:gd name="T87" fmla="*/ 171 h 473"/>
                              <a:gd name="T88" fmla="+- 0 1852 1840"/>
                              <a:gd name="T89" fmla="*/ T88 w 434"/>
                              <a:gd name="T90" fmla="+- 0 230 84"/>
                              <a:gd name="T91" fmla="*/ 230 h 473"/>
                              <a:gd name="T92" fmla="+- 0 1840 1840"/>
                              <a:gd name="T93" fmla="*/ T92 w 434"/>
                              <a:gd name="T94" fmla="+- 0 297 84"/>
                              <a:gd name="T95" fmla="*/ 297 h 473"/>
                              <a:gd name="T96" fmla="+- 0 1840 1840"/>
                              <a:gd name="T97" fmla="*/ T96 w 434"/>
                              <a:gd name="T98" fmla="+- 0 339 84"/>
                              <a:gd name="T99" fmla="*/ 339 h 473"/>
                              <a:gd name="T100" fmla="+- 0 1949 1840"/>
                              <a:gd name="T101" fmla="*/ T100 w 434"/>
                              <a:gd name="T102" fmla="+- 0 339 84"/>
                              <a:gd name="T103" fmla="*/ 339 h 473"/>
                              <a:gd name="T104" fmla="+- 0 1949 1840"/>
                              <a:gd name="T105" fmla="*/ T104 w 434"/>
                              <a:gd name="T106" fmla="+- 0 301 84"/>
                              <a:gd name="T107" fmla="*/ 301 h 473"/>
                              <a:gd name="T108" fmla="+- 0 1957 1840"/>
                              <a:gd name="T109" fmla="*/ T108 w 434"/>
                              <a:gd name="T110" fmla="+- 0 259 84"/>
                              <a:gd name="T111" fmla="*/ 259 h 473"/>
                              <a:gd name="T112" fmla="+- 0 1980 1840"/>
                              <a:gd name="T113" fmla="*/ T112 w 434"/>
                              <a:gd name="T114" fmla="+- 0 225 84"/>
                              <a:gd name="T115" fmla="*/ 225 h 473"/>
                              <a:gd name="T116" fmla="+- 0 2015 1840"/>
                              <a:gd name="T117" fmla="*/ T116 w 434"/>
                              <a:gd name="T118" fmla="+- 0 202 84"/>
                              <a:gd name="T119" fmla="*/ 202 h 473"/>
                              <a:gd name="T120" fmla="+- 0 2057 1840"/>
                              <a:gd name="T121" fmla="*/ T120 w 434"/>
                              <a:gd name="T122" fmla="+- 0 193 84"/>
                              <a:gd name="T123" fmla="*/ 193 h 473"/>
                              <a:gd name="T124" fmla="+- 0 2078 1840"/>
                              <a:gd name="T125" fmla="*/ T124 w 434"/>
                              <a:gd name="T126" fmla="+- 0 195 84"/>
                              <a:gd name="T127" fmla="*/ 195 h 473"/>
                              <a:gd name="T128" fmla="+- 0 2098 1840"/>
                              <a:gd name="T129" fmla="*/ T128 w 434"/>
                              <a:gd name="T130" fmla="+- 0 201 84"/>
                              <a:gd name="T131" fmla="*/ 201 h 473"/>
                              <a:gd name="T132" fmla="+- 0 2116 1840"/>
                              <a:gd name="T133" fmla="*/ T132 w 434"/>
                              <a:gd name="T134" fmla="+- 0 211 84"/>
                              <a:gd name="T135" fmla="*/ 211 h 473"/>
                              <a:gd name="T136" fmla="+- 0 2133 1840"/>
                              <a:gd name="T137" fmla="*/ T136 w 434"/>
                              <a:gd name="T138" fmla="+- 0 225 84"/>
                              <a:gd name="T139" fmla="*/ 225 h 473"/>
                              <a:gd name="T140" fmla="+- 0 2146 1840"/>
                              <a:gd name="T141" fmla="*/ T140 w 434"/>
                              <a:gd name="T142" fmla="+- 0 241 84"/>
                              <a:gd name="T143" fmla="*/ 241 h 473"/>
                              <a:gd name="T144" fmla="+- 0 2156 1840"/>
                              <a:gd name="T145" fmla="*/ T144 w 434"/>
                              <a:gd name="T146" fmla="+- 0 260 84"/>
                              <a:gd name="T147" fmla="*/ 260 h 473"/>
                              <a:gd name="T148" fmla="+- 0 2162 1840"/>
                              <a:gd name="T149" fmla="*/ T148 w 434"/>
                              <a:gd name="T150" fmla="+- 0 280 84"/>
                              <a:gd name="T151" fmla="*/ 280 h 473"/>
                              <a:gd name="T152" fmla="+- 0 2164 1840"/>
                              <a:gd name="T153" fmla="*/ T152 w 434"/>
                              <a:gd name="T154" fmla="+- 0 301 84"/>
                              <a:gd name="T155" fmla="*/ 301 h 473"/>
                              <a:gd name="T156" fmla="+- 0 2164 1840"/>
                              <a:gd name="T157" fmla="*/ T156 w 434"/>
                              <a:gd name="T158" fmla="+- 0 304 84"/>
                              <a:gd name="T159" fmla="*/ 304 h 473"/>
                              <a:gd name="T160" fmla="+- 0 2273 1840"/>
                              <a:gd name="T161" fmla="*/ T160 w 434"/>
                              <a:gd name="T162" fmla="+- 0 304 84"/>
                              <a:gd name="T163" fmla="*/ 304 h 473"/>
                              <a:gd name="T164" fmla="+- 0 2273 1840"/>
                              <a:gd name="T165" fmla="*/ T164 w 434"/>
                              <a:gd name="T166" fmla="+- 0 301 84"/>
                              <a:gd name="T167" fmla="*/ 301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34" h="473">
                                <a:moveTo>
                                  <a:pt x="109" y="364"/>
                                </a:moveTo>
                                <a:lnTo>
                                  <a:pt x="0" y="364"/>
                                </a:lnTo>
                                <a:lnTo>
                                  <a:pt x="0" y="473"/>
                                </a:lnTo>
                                <a:lnTo>
                                  <a:pt x="109" y="473"/>
                                </a:lnTo>
                                <a:lnTo>
                                  <a:pt x="109" y="364"/>
                                </a:lnTo>
                                <a:close/>
                                <a:moveTo>
                                  <a:pt x="218" y="255"/>
                                </a:moveTo>
                                <a:lnTo>
                                  <a:pt x="109" y="255"/>
                                </a:lnTo>
                                <a:lnTo>
                                  <a:pt x="109" y="364"/>
                                </a:lnTo>
                                <a:lnTo>
                                  <a:pt x="218" y="364"/>
                                </a:lnTo>
                                <a:lnTo>
                                  <a:pt x="218" y="255"/>
                                </a:lnTo>
                                <a:close/>
                                <a:moveTo>
                                  <a:pt x="433" y="217"/>
                                </a:moveTo>
                                <a:lnTo>
                                  <a:pt x="429" y="174"/>
                                </a:lnTo>
                                <a:lnTo>
                                  <a:pt x="417" y="134"/>
                                </a:lnTo>
                                <a:lnTo>
                                  <a:pt x="397" y="97"/>
                                </a:lnTo>
                                <a:lnTo>
                                  <a:pt x="370" y="64"/>
                                </a:lnTo>
                                <a:lnTo>
                                  <a:pt x="337" y="36"/>
                                </a:lnTo>
                                <a:lnTo>
                                  <a:pt x="299" y="16"/>
                                </a:lnTo>
                                <a:lnTo>
                                  <a:pt x="259" y="4"/>
                                </a:lnTo>
                                <a:lnTo>
                                  <a:pt x="216" y="0"/>
                                </a:lnTo>
                                <a:lnTo>
                                  <a:pt x="149" y="11"/>
                                </a:lnTo>
                                <a:lnTo>
                                  <a:pt x="90" y="41"/>
                                </a:lnTo>
                                <a:lnTo>
                                  <a:pt x="43" y="87"/>
                                </a:lnTo>
                                <a:lnTo>
                                  <a:pt x="12" y="146"/>
                                </a:lnTo>
                                <a:lnTo>
                                  <a:pt x="0" y="213"/>
                                </a:lnTo>
                                <a:lnTo>
                                  <a:pt x="0" y="255"/>
                                </a:lnTo>
                                <a:lnTo>
                                  <a:pt x="109" y="255"/>
                                </a:lnTo>
                                <a:lnTo>
                                  <a:pt x="109" y="217"/>
                                </a:lnTo>
                                <a:lnTo>
                                  <a:pt x="117" y="175"/>
                                </a:lnTo>
                                <a:lnTo>
                                  <a:pt x="140" y="141"/>
                                </a:lnTo>
                                <a:lnTo>
                                  <a:pt x="175" y="118"/>
                                </a:lnTo>
                                <a:lnTo>
                                  <a:pt x="217" y="109"/>
                                </a:lnTo>
                                <a:lnTo>
                                  <a:pt x="238" y="111"/>
                                </a:lnTo>
                                <a:lnTo>
                                  <a:pt x="258" y="117"/>
                                </a:lnTo>
                                <a:lnTo>
                                  <a:pt x="276" y="127"/>
                                </a:lnTo>
                                <a:lnTo>
                                  <a:pt x="293" y="141"/>
                                </a:lnTo>
                                <a:lnTo>
                                  <a:pt x="306" y="157"/>
                                </a:lnTo>
                                <a:lnTo>
                                  <a:pt x="316" y="176"/>
                                </a:lnTo>
                                <a:lnTo>
                                  <a:pt x="322" y="196"/>
                                </a:lnTo>
                                <a:lnTo>
                                  <a:pt x="324" y="217"/>
                                </a:lnTo>
                                <a:lnTo>
                                  <a:pt x="324" y="220"/>
                                </a:lnTo>
                                <a:lnTo>
                                  <a:pt x="433" y="220"/>
                                </a:lnTo>
                                <a:lnTo>
                                  <a:pt x="433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docshapegroup6"/>
                      <wpg:cNvGrpSpPr>
                        <a:grpSpLocks/>
                      </wpg:cNvGrpSpPr>
                      <wpg:grpSpPr bwMode="auto">
                        <a:xfrm>
                          <a:off x="2575" y="1690"/>
                          <a:ext cx="1974" cy="488"/>
                          <a:chOff x="2575" y="130"/>
                          <a:chExt cx="1974" cy="488"/>
                        </a:xfrm>
                      </wpg:grpSpPr>
                      <wps:wsp>
                        <wps:cNvPr id="7" name="docshape7"/>
                        <wps:cNvSpPr>
                          <a:spLocks/>
                        </wps:cNvSpPr>
                        <wps:spPr bwMode="auto">
                          <a:xfrm>
                            <a:off x="2575" y="193"/>
                            <a:ext cx="170" cy="234"/>
                          </a:xfrm>
                          <a:custGeom>
                            <a:avLst/>
                            <a:gdLst>
                              <a:gd name="T0" fmla="+- 0 2745 2576"/>
                              <a:gd name="T1" fmla="*/ T0 w 170"/>
                              <a:gd name="T2" fmla="+- 0 261 193"/>
                              <a:gd name="T3" fmla="*/ 261 h 234"/>
                              <a:gd name="T4" fmla="+- 0 2628 2576"/>
                              <a:gd name="T5" fmla="*/ T4 w 170"/>
                              <a:gd name="T6" fmla="+- 0 261 193"/>
                              <a:gd name="T7" fmla="*/ 261 h 234"/>
                              <a:gd name="T8" fmla="+- 0 2628 2576"/>
                              <a:gd name="T9" fmla="*/ T8 w 170"/>
                              <a:gd name="T10" fmla="+- 0 193 193"/>
                              <a:gd name="T11" fmla="*/ 193 h 234"/>
                              <a:gd name="T12" fmla="+- 0 2576 2576"/>
                              <a:gd name="T13" fmla="*/ T12 w 170"/>
                              <a:gd name="T14" fmla="+- 0 193 193"/>
                              <a:gd name="T15" fmla="*/ 193 h 234"/>
                              <a:gd name="T16" fmla="+- 0 2576 2576"/>
                              <a:gd name="T17" fmla="*/ T16 w 170"/>
                              <a:gd name="T18" fmla="+- 0 261 193"/>
                              <a:gd name="T19" fmla="*/ 261 h 234"/>
                              <a:gd name="T20" fmla="+- 0 2576 2576"/>
                              <a:gd name="T21" fmla="*/ T20 w 170"/>
                              <a:gd name="T22" fmla="+- 0 311 193"/>
                              <a:gd name="T23" fmla="*/ 311 h 234"/>
                              <a:gd name="T24" fmla="+- 0 2576 2576"/>
                              <a:gd name="T25" fmla="*/ T24 w 170"/>
                              <a:gd name="T26" fmla="+- 0 427 193"/>
                              <a:gd name="T27" fmla="*/ 427 h 234"/>
                              <a:gd name="T28" fmla="+- 0 2628 2576"/>
                              <a:gd name="T29" fmla="*/ T28 w 170"/>
                              <a:gd name="T30" fmla="+- 0 427 193"/>
                              <a:gd name="T31" fmla="*/ 427 h 234"/>
                              <a:gd name="T32" fmla="+- 0 2628 2576"/>
                              <a:gd name="T33" fmla="*/ T32 w 170"/>
                              <a:gd name="T34" fmla="+- 0 311 193"/>
                              <a:gd name="T35" fmla="*/ 311 h 234"/>
                              <a:gd name="T36" fmla="+- 0 2745 2576"/>
                              <a:gd name="T37" fmla="*/ T36 w 170"/>
                              <a:gd name="T38" fmla="+- 0 311 193"/>
                              <a:gd name="T39" fmla="*/ 311 h 234"/>
                              <a:gd name="T40" fmla="+- 0 2745 2576"/>
                              <a:gd name="T41" fmla="*/ T40 w 170"/>
                              <a:gd name="T42" fmla="+- 0 261 193"/>
                              <a:gd name="T43" fmla="*/ 261 h 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70" h="234">
                                <a:moveTo>
                                  <a:pt x="169" y="68"/>
                                </a:moveTo>
                                <a:lnTo>
                                  <a:pt x="52" y="68"/>
                                </a:lnTo>
                                <a:lnTo>
                                  <a:pt x="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"/>
                                </a:lnTo>
                                <a:lnTo>
                                  <a:pt x="0" y="118"/>
                                </a:lnTo>
                                <a:lnTo>
                                  <a:pt x="0" y="234"/>
                                </a:lnTo>
                                <a:lnTo>
                                  <a:pt x="52" y="234"/>
                                </a:lnTo>
                                <a:lnTo>
                                  <a:pt x="52" y="118"/>
                                </a:lnTo>
                                <a:lnTo>
                                  <a:pt x="169" y="118"/>
                                </a:lnTo>
                                <a:lnTo>
                                  <a:pt x="169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F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4" y="129"/>
                            <a:ext cx="1974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2575" y="143"/>
                            <a:ext cx="187" cy="50"/>
                          </a:xfrm>
                          <a:prstGeom prst="rect">
                            <a:avLst/>
                          </a:prstGeom>
                          <a:solidFill>
                            <a:srgbClr val="003F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2C7457C6" id="Group 2" o:spid="_x0000_s1026" style="position:absolute;margin-left:0;margin-top:-.05pt;width:141pt;height:34.7pt;z-index:251672576;mso-position-horizontal-relative:margin" coordorigin="1729,1484" coordsize="2820,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">
              <v:group id="docshapegroup3" o:spid="_x0000_s1027" style="position:absolute;left:1729;top:1484;width:656;height:691" coordorigin="1729,-76" coordsize="656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docshape4" o:spid="_x0000_s1028" style="position:absolute;left:1728;top:-77;width:656;height:691;visibility:visible;mso-wrap-style:square;v-text-anchor:top" coordsize="656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" path="m328,r-2,l325,1,1,218,,220,,688r2,2l653,690r2,-2l655,220r-1,-2l328,xe" fillcolor="#00babc" stroked="f">
                  <v:path arrowok="t" o:connecttype="custom" o:connectlocs="328,-76;326,-76;325,-75;1,142;0,144;0,612;2,614;653,614;655,612;655,144;654,142;328,-76" o:connectangles="0,0,0,0,0,0,0,0,0,0,0,0"/>
                </v:shape>
                <v:shape id="docshape5" o:spid="_x0000_s1029" style="position:absolute;left:1839;top:84;width:434;height:473;visibility:visible;mso-wrap-style:square;v-text-anchor:top" coordsize="434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" path="m109,364l,364,,473r109,l109,364xm218,255r-109,l109,364r109,l218,255xm433,217r-4,-43l417,134,397,97,370,64,337,36,299,16,259,4,216,,149,11,90,41,43,87,12,146,,213r,42l109,255r,-38l117,175r23,-34l175,118r42,-9l238,111r20,6l276,127r17,14l306,157r10,19l322,196r2,21l324,220r109,l433,217xe" stroked="f">
                  <v:path arrowok="t" o:connecttype="custom" o:connectlocs="109,448;0,448;0,557;109,557;109,448;218,339;109,339;109,448;218,448;218,339;433,301;429,258;417,218;397,181;370,148;337,120;299,100;259,88;216,84;149,95;90,125;43,171;12,230;0,297;0,339;109,339;109,301;117,259;140,225;175,202;217,193;238,195;258,201;276,211;293,225;306,241;316,260;322,280;324,301;324,304;433,304;433,301" o:connectangles="0,0,0,0,0,0,0,0,0,0,0,0,0,0,0,0,0,0,0,0,0,0,0,0,0,0,0,0,0,0,0,0,0,0,0,0,0,0,0,0,0,0"/>
                </v:shape>
              </v:group>
              <v:group id="docshapegroup6" o:spid="_x0000_s1030" style="position:absolute;left:2575;top:1690;width:1974;height:488" coordorigin="2575,130" coordsize="1974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docshape7" o:spid="_x0000_s1031" style="position:absolute;left:2575;top:193;width:170;height:234;visibility:visible;mso-wrap-style:square;v-text-anchor:top" coordsize="170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" path="m169,68l52,68,52,,,,,68r,50l,234r52,l52,118r117,l169,68xe" fillcolor="#003f53" stroked="f">
                  <v:path arrowok="t" o:connecttype="custom" o:connectlocs="169,261;52,261;52,193;0,193;0,261;0,311;0,427;52,427;52,311;169,311;169,261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2" type="#_x0000_t75" style="position:absolute;left:2574;top:129;width:1974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">
                  <v:imagedata r:id="rId2" o:title=""/>
                </v:shape>
                <v:rect id="docshape9" o:spid="_x0000_s1033" style="position:absolute;left:2575;top:143;width:187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" fillcolor="#003f53" stroked="f"/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253"/>
    <w:multiLevelType w:val="multilevel"/>
    <w:tmpl w:val="6894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870EE"/>
    <w:multiLevelType w:val="multilevel"/>
    <w:tmpl w:val="5EF0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07F8E"/>
    <w:multiLevelType w:val="multilevel"/>
    <w:tmpl w:val="95F0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B4790"/>
    <w:multiLevelType w:val="multilevel"/>
    <w:tmpl w:val="5042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A035F"/>
    <w:multiLevelType w:val="multilevel"/>
    <w:tmpl w:val="10E6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20D2B"/>
    <w:multiLevelType w:val="multilevel"/>
    <w:tmpl w:val="C15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175E2"/>
    <w:multiLevelType w:val="multilevel"/>
    <w:tmpl w:val="761E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1030B"/>
    <w:multiLevelType w:val="multilevel"/>
    <w:tmpl w:val="FDBC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15D98"/>
    <w:multiLevelType w:val="multilevel"/>
    <w:tmpl w:val="9230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13D61"/>
    <w:multiLevelType w:val="multilevel"/>
    <w:tmpl w:val="0B04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89"/>
    <w:rsid w:val="00024E75"/>
    <w:rsid w:val="00041868"/>
    <w:rsid w:val="00050A95"/>
    <w:rsid w:val="000C487A"/>
    <w:rsid w:val="00101223"/>
    <w:rsid w:val="00197688"/>
    <w:rsid w:val="00205CB0"/>
    <w:rsid w:val="00236081"/>
    <w:rsid w:val="00237554"/>
    <w:rsid w:val="00315F4A"/>
    <w:rsid w:val="003C7957"/>
    <w:rsid w:val="004550CC"/>
    <w:rsid w:val="00471FDA"/>
    <w:rsid w:val="00492192"/>
    <w:rsid w:val="004B75D7"/>
    <w:rsid w:val="004E2A0B"/>
    <w:rsid w:val="004F4BCD"/>
    <w:rsid w:val="00520D24"/>
    <w:rsid w:val="00524952"/>
    <w:rsid w:val="00611F98"/>
    <w:rsid w:val="00653431"/>
    <w:rsid w:val="006C283C"/>
    <w:rsid w:val="0071243F"/>
    <w:rsid w:val="0073293F"/>
    <w:rsid w:val="00735689"/>
    <w:rsid w:val="00743D69"/>
    <w:rsid w:val="00753F9F"/>
    <w:rsid w:val="007725D9"/>
    <w:rsid w:val="007E5A2E"/>
    <w:rsid w:val="00907FFC"/>
    <w:rsid w:val="009441A7"/>
    <w:rsid w:val="009454B2"/>
    <w:rsid w:val="00951472"/>
    <w:rsid w:val="00967A77"/>
    <w:rsid w:val="009C6450"/>
    <w:rsid w:val="00A47108"/>
    <w:rsid w:val="00AE3AD3"/>
    <w:rsid w:val="00B04385"/>
    <w:rsid w:val="00B17A5B"/>
    <w:rsid w:val="00BD5058"/>
    <w:rsid w:val="00BE04B9"/>
    <w:rsid w:val="00BE0F1F"/>
    <w:rsid w:val="00C239F7"/>
    <w:rsid w:val="00C340A3"/>
    <w:rsid w:val="00CB2D5D"/>
    <w:rsid w:val="00CC72A9"/>
    <w:rsid w:val="00D06789"/>
    <w:rsid w:val="00D34BE9"/>
    <w:rsid w:val="00D472CE"/>
    <w:rsid w:val="00DA6C60"/>
    <w:rsid w:val="00E950BC"/>
    <w:rsid w:val="00F13332"/>
    <w:rsid w:val="00F7714B"/>
    <w:rsid w:val="00F917FB"/>
    <w:rsid w:val="00FB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744511F"/>
  <w15:docId w15:val="{9AB073DE-9153-4C74-9BF2-3BEFD40C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868"/>
  </w:style>
  <w:style w:type="paragraph" w:styleId="Footer">
    <w:name w:val="footer"/>
    <w:basedOn w:val="Normal"/>
    <w:link w:val="FooterChar"/>
    <w:uiPriority w:val="99"/>
    <w:unhideWhenUsed/>
    <w:rsid w:val="00041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868"/>
  </w:style>
  <w:style w:type="paragraph" w:styleId="BodyTextIndent">
    <w:name w:val="Body Text Indent"/>
    <w:basedOn w:val="Normal"/>
    <w:link w:val="BodyTextIndentChar"/>
    <w:rsid w:val="00907F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07FF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7FF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Roke</dc:creator>
  <cp:lastModifiedBy>Kerry ONeill</cp:lastModifiedBy>
  <cp:revision>4</cp:revision>
  <cp:lastPrinted>2017-01-25T11:21:00Z</cp:lastPrinted>
  <dcterms:created xsi:type="dcterms:W3CDTF">2026-03-04T09:41:00Z</dcterms:created>
  <dcterms:modified xsi:type="dcterms:W3CDTF">2026-03-11T11:22:00Z</dcterms:modified>
</cp:coreProperties>
</file>