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87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6"/>
        <w:gridCol w:w="5232"/>
        <w:gridCol w:w="2410"/>
      </w:tblGrid>
      <w:tr w:rsidR="00B3347A" w:rsidRPr="00B3347A" w14:paraId="28805F0B" w14:textId="77777777" w:rsidTr="00E31844">
        <w:tc>
          <w:tcPr>
            <w:tcW w:w="1856" w:type="dxa"/>
          </w:tcPr>
          <w:p w14:paraId="06FD92AF" w14:textId="0EF4B451" w:rsidR="00B3347A" w:rsidRPr="00B3347A" w:rsidRDefault="00B3347A" w:rsidP="006D753D">
            <w:pPr>
              <w:rPr>
                <w:b/>
                <w:bCs/>
              </w:rPr>
            </w:pPr>
            <w:r w:rsidRPr="00B3347A">
              <w:rPr>
                <w:b/>
                <w:bCs/>
              </w:rPr>
              <w:t>Category</w:t>
            </w:r>
          </w:p>
        </w:tc>
        <w:tc>
          <w:tcPr>
            <w:tcW w:w="5232" w:type="dxa"/>
          </w:tcPr>
          <w:p w14:paraId="48F1036A" w14:textId="4E5842EF" w:rsidR="00B3347A" w:rsidRPr="00B3347A" w:rsidRDefault="00B3347A" w:rsidP="006D753D">
            <w:pPr>
              <w:rPr>
                <w:b/>
                <w:bCs/>
              </w:rPr>
            </w:pPr>
            <w:r w:rsidRPr="00B3347A">
              <w:rPr>
                <w:b/>
                <w:bCs/>
              </w:rPr>
              <w:t>Criteria</w:t>
            </w:r>
          </w:p>
        </w:tc>
        <w:tc>
          <w:tcPr>
            <w:tcW w:w="2410" w:type="dxa"/>
          </w:tcPr>
          <w:p w14:paraId="611CCA0E" w14:textId="4FAE6424" w:rsidR="00B3347A" w:rsidRPr="00B3347A" w:rsidRDefault="00B3347A" w:rsidP="0072638C">
            <w:pPr>
              <w:rPr>
                <w:b/>
                <w:bCs/>
              </w:rPr>
            </w:pPr>
            <w:r w:rsidRPr="00B3347A">
              <w:rPr>
                <w:b/>
                <w:bCs/>
              </w:rPr>
              <w:t>Essential (E)/Desirable (D)</w:t>
            </w:r>
          </w:p>
        </w:tc>
      </w:tr>
      <w:tr w:rsidR="00B3347A" w14:paraId="1E369201" w14:textId="77777777" w:rsidTr="00E31844">
        <w:tc>
          <w:tcPr>
            <w:tcW w:w="1856" w:type="dxa"/>
          </w:tcPr>
          <w:p w14:paraId="5FCAE84F" w14:textId="77777777" w:rsidR="00B3347A" w:rsidRDefault="00B3347A" w:rsidP="006D753D"/>
        </w:tc>
        <w:tc>
          <w:tcPr>
            <w:tcW w:w="5232" w:type="dxa"/>
          </w:tcPr>
          <w:p w14:paraId="063F0B33" w14:textId="6E6C50DE" w:rsidR="00B3347A" w:rsidRDefault="00B3347A" w:rsidP="006D753D"/>
        </w:tc>
        <w:tc>
          <w:tcPr>
            <w:tcW w:w="2410" w:type="dxa"/>
          </w:tcPr>
          <w:p w14:paraId="3B9D579A" w14:textId="77777777" w:rsidR="00B3347A" w:rsidRDefault="00B3347A" w:rsidP="006D753D"/>
        </w:tc>
      </w:tr>
      <w:tr w:rsidR="00B3347A" w14:paraId="40CA542F" w14:textId="77777777" w:rsidTr="00E31844">
        <w:tc>
          <w:tcPr>
            <w:tcW w:w="1856" w:type="dxa"/>
          </w:tcPr>
          <w:p w14:paraId="2E8BE8C9" w14:textId="472E193E" w:rsidR="00B3347A" w:rsidRPr="004E38BC" w:rsidRDefault="00B3347A" w:rsidP="006D753D">
            <w:pPr>
              <w:rPr>
                <w:b/>
                <w:bCs/>
              </w:rPr>
            </w:pPr>
            <w:r w:rsidRPr="004E38BC">
              <w:rPr>
                <w:b/>
                <w:bCs/>
              </w:rPr>
              <w:t>Experience</w:t>
            </w:r>
          </w:p>
        </w:tc>
        <w:tc>
          <w:tcPr>
            <w:tcW w:w="5232" w:type="dxa"/>
          </w:tcPr>
          <w:p w14:paraId="486E383E" w14:textId="0569212F" w:rsidR="00B3347A" w:rsidRDefault="00B3347A" w:rsidP="006D753D">
            <w:r w:rsidRPr="00B3347A">
              <w:t>Senior management or general management experience in a charity, non-profit</w:t>
            </w:r>
            <w:r w:rsidR="00264264">
              <w:t xml:space="preserve"> </w:t>
            </w:r>
            <w:r w:rsidRPr="00B3347A">
              <w:t>or similar organisation</w:t>
            </w:r>
          </w:p>
        </w:tc>
        <w:tc>
          <w:tcPr>
            <w:tcW w:w="2410" w:type="dxa"/>
          </w:tcPr>
          <w:p w14:paraId="35CC6761" w14:textId="77777777" w:rsidR="00882ED7" w:rsidRDefault="00882ED7" w:rsidP="006D753D"/>
          <w:p w14:paraId="027F067B" w14:textId="6EB98876" w:rsidR="00882ED7" w:rsidRDefault="00E31844" w:rsidP="006D753D">
            <w:r>
              <w:t>E</w:t>
            </w:r>
          </w:p>
          <w:p w14:paraId="4AB210EA" w14:textId="77777777" w:rsidR="00882ED7" w:rsidRDefault="00882ED7" w:rsidP="006D753D"/>
          <w:p w14:paraId="24FB3C7B" w14:textId="77777777" w:rsidR="00882ED7" w:rsidRDefault="00882ED7" w:rsidP="006D753D"/>
          <w:p w14:paraId="47707877" w14:textId="5EB4F7BF" w:rsidR="00B3347A" w:rsidRDefault="00B3347A" w:rsidP="006D753D"/>
        </w:tc>
      </w:tr>
      <w:tr w:rsidR="00B3347A" w14:paraId="5EF0C15D" w14:textId="77777777" w:rsidTr="00E31844">
        <w:tc>
          <w:tcPr>
            <w:tcW w:w="1856" w:type="dxa"/>
          </w:tcPr>
          <w:p w14:paraId="4DAF42C8" w14:textId="77777777" w:rsidR="00B3347A" w:rsidRDefault="00B3347A" w:rsidP="006D753D"/>
        </w:tc>
        <w:tc>
          <w:tcPr>
            <w:tcW w:w="5232" w:type="dxa"/>
          </w:tcPr>
          <w:p w14:paraId="57A1C30E" w14:textId="77777777" w:rsidR="00B3347A" w:rsidRDefault="00B3347A" w:rsidP="006D753D"/>
        </w:tc>
        <w:tc>
          <w:tcPr>
            <w:tcW w:w="2410" w:type="dxa"/>
          </w:tcPr>
          <w:p w14:paraId="73C4C61A" w14:textId="46FC6B98" w:rsidR="00B3347A" w:rsidRDefault="00B3347A" w:rsidP="006D753D"/>
        </w:tc>
      </w:tr>
      <w:tr w:rsidR="00B3347A" w14:paraId="0B43CBF9" w14:textId="77777777" w:rsidTr="00E31844">
        <w:tc>
          <w:tcPr>
            <w:tcW w:w="1856" w:type="dxa"/>
          </w:tcPr>
          <w:p w14:paraId="2D0C5895" w14:textId="62325E09" w:rsidR="00B3347A" w:rsidRDefault="00B3347A" w:rsidP="006D753D"/>
        </w:tc>
        <w:tc>
          <w:tcPr>
            <w:tcW w:w="5232" w:type="dxa"/>
          </w:tcPr>
          <w:p w14:paraId="4DAF06DF" w14:textId="603F624F" w:rsidR="00B3347A" w:rsidRDefault="00B3347A" w:rsidP="006D753D">
            <w:r w:rsidRPr="00B3347A">
              <w:t>Business development and organisational growth</w:t>
            </w:r>
          </w:p>
        </w:tc>
        <w:tc>
          <w:tcPr>
            <w:tcW w:w="2410" w:type="dxa"/>
          </w:tcPr>
          <w:p w14:paraId="1D361773" w14:textId="113E3417" w:rsidR="000274D6" w:rsidRDefault="00E31844" w:rsidP="006D753D">
            <w:r>
              <w:t>E</w:t>
            </w:r>
          </w:p>
          <w:p w14:paraId="4EA7826F" w14:textId="1A610A5C" w:rsidR="00B3347A" w:rsidRDefault="00B3347A" w:rsidP="006D753D"/>
        </w:tc>
      </w:tr>
      <w:tr w:rsidR="00B3347A" w14:paraId="63FBBD5D" w14:textId="77777777" w:rsidTr="00E31844">
        <w:tc>
          <w:tcPr>
            <w:tcW w:w="1856" w:type="dxa"/>
          </w:tcPr>
          <w:p w14:paraId="42F4B54C" w14:textId="77777777" w:rsidR="00B3347A" w:rsidRDefault="00B3347A" w:rsidP="006D753D"/>
        </w:tc>
        <w:tc>
          <w:tcPr>
            <w:tcW w:w="5232" w:type="dxa"/>
          </w:tcPr>
          <w:p w14:paraId="40DBF409" w14:textId="77777777" w:rsidR="00B3347A" w:rsidRDefault="00B3347A" w:rsidP="006D753D"/>
        </w:tc>
        <w:tc>
          <w:tcPr>
            <w:tcW w:w="2410" w:type="dxa"/>
          </w:tcPr>
          <w:p w14:paraId="512DC56D" w14:textId="05FD8165" w:rsidR="00B3347A" w:rsidRDefault="00B3347A" w:rsidP="006D753D"/>
        </w:tc>
      </w:tr>
      <w:tr w:rsidR="00B3347A" w14:paraId="4186FC02" w14:textId="77777777" w:rsidTr="00E31844">
        <w:tc>
          <w:tcPr>
            <w:tcW w:w="1856" w:type="dxa"/>
          </w:tcPr>
          <w:p w14:paraId="4B9C7FA9" w14:textId="77777777" w:rsidR="00B3347A" w:rsidRDefault="00B3347A" w:rsidP="006D753D"/>
        </w:tc>
        <w:tc>
          <w:tcPr>
            <w:tcW w:w="5232" w:type="dxa"/>
          </w:tcPr>
          <w:p w14:paraId="4DDA5F4B" w14:textId="47791428" w:rsidR="00B3347A" w:rsidRDefault="00B3347A" w:rsidP="006D753D">
            <w:r w:rsidRPr="00B3347A">
              <w:t xml:space="preserve">Fundraising, grant applications </w:t>
            </w:r>
            <w:r w:rsidR="00F27E28">
              <w:t xml:space="preserve">and </w:t>
            </w:r>
            <w:r w:rsidRPr="00B3347A">
              <w:t>or corporate sponsorship</w:t>
            </w:r>
          </w:p>
        </w:tc>
        <w:tc>
          <w:tcPr>
            <w:tcW w:w="2410" w:type="dxa"/>
          </w:tcPr>
          <w:p w14:paraId="7041F5FF" w14:textId="282BCAA4" w:rsidR="000274D6" w:rsidRDefault="00E31844" w:rsidP="006D753D">
            <w:r>
              <w:t>E</w:t>
            </w:r>
          </w:p>
          <w:p w14:paraId="339091A8" w14:textId="77777777" w:rsidR="000274D6" w:rsidRDefault="000274D6" w:rsidP="006D753D"/>
          <w:p w14:paraId="4D86A579" w14:textId="3309BDBC" w:rsidR="00B3347A" w:rsidRDefault="00B3347A" w:rsidP="006D753D"/>
        </w:tc>
      </w:tr>
      <w:tr w:rsidR="00B3347A" w14:paraId="5BB5E05A" w14:textId="77777777" w:rsidTr="00E31844">
        <w:tc>
          <w:tcPr>
            <w:tcW w:w="1856" w:type="dxa"/>
          </w:tcPr>
          <w:p w14:paraId="30B7C696" w14:textId="77777777" w:rsidR="00B3347A" w:rsidRDefault="00B3347A" w:rsidP="006D753D"/>
        </w:tc>
        <w:tc>
          <w:tcPr>
            <w:tcW w:w="5232" w:type="dxa"/>
          </w:tcPr>
          <w:p w14:paraId="154A2DF4" w14:textId="77777777" w:rsidR="00B3347A" w:rsidRDefault="00B3347A" w:rsidP="006D753D"/>
        </w:tc>
        <w:tc>
          <w:tcPr>
            <w:tcW w:w="2410" w:type="dxa"/>
          </w:tcPr>
          <w:p w14:paraId="59D1ABBA" w14:textId="77777777" w:rsidR="00B3347A" w:rsidRDefault="00B3347A" w:rsidP="006D753D"/>
        </w:tc>
      </w:tr>
      <w:tr w:rsidR="00B3347A" w14:paraId="06F5B528" w14:textId="77777777" w:rsidTr="00E31844">
        <w:tc>
          <w:tcPr>
            <w:tcW w:w="1856" w:type="dxa"/>
          </w:tcPr>
          <w:p w14:paraId="787BBAD8" w14:textId="77777777" w:rsidR="00B3347A" w:rsidRDefault="00B3347A" w:rsidP="006D753D"/>
        </w:tc>
        <w:tc>
          <w:tcPr>
            <w:tcW w:w="5232" w:type="dxa"/>
          </w:tcPr>
          <w:p w14:paraId="3DBBFBFC" w14:textId="43FB9B83" w:rsidR="00B3347A" w:rsidRDefault="00B3347A" w:rsidP="006D753D">
            <w:r>
              <w:t>M</w:t>
            </w:r>
            <w:r w:rsidRPr="00EC10FA">
              <w:t>anaging staff and supervising teams</w:t>
            </w:r>
          </w:p>
        </w:tc>
        <w:tc>
          <w:tcPr>
            <w:tcW w:w="2410" w:type="dxa"/>
          </w:tcPr>
          <w:p w14:paraId="7F359470" w14:textId="17C0AC11" w:rsidR="000274D6" w:rsidRDefault="00E31844" w:rsidP="006D753D">
            <w:r>
              <w:t>E</w:t>
            </w:r>
          </w:p>
          <w:p w14:paraId="6FBED4C6" w14:textId="5595C8B0" w:rsidR="00B3347A" w:rsidRDefault="00B3347A" w:rsidP="006D753D"/>
        </w:tc>
      </w:tr>
      <w:tr w:rsidR="00B3347A" w14:paraId="4C6B3352" w14:textId="77777777" w:rsidTr="00E31844">
        <w:tc>
          <w:tcPr>
            <w:tcW w:w="1856" w:type="dxa"/>
          </w:tcPr>
          <w:p w14:paraId="596EE38F" w14:textId="77777777" w:rsidR="00B3347A" w:rsidRDefault="00B3347A" w:rsidP="006D753D"/>
        </w:tc>
        <w:tc>
          <w:tcPr>
            <w:tcW w:w="5232" w:type="dxa"/>
          </w:tcPr>
          <w:p w14:paraId="0E1CC1A4" w14:textId="77777777" w:rsidR="00B3347A" w:rsidRDefault="00B3347A" w:rsidP="006D753D"/>
        </w:tc>
        <w:tc>
          <w:tcPr>
            <w:tcW w:w="2410" w:type="dxa"/>
          </w:tcPr>
          <w:p w14:paraId="003D5825" w14:textId="746336DA" w:rsidR="00B3347A" w:rsidRDefault="00B3347A" w:rsidP="006D753D"/>
        </w:tc>
      </w:tr>
      <w:tr w:rsidR="00B3347A" w14:paraId="44EDF10C" w14:textId="77777777" w:rsidTr="00E31844">
        <w:tc>
          <w:tcPr>
            <w:tcW w:w="1856" w:type="dxa"/>
          </w:tcPr>
          <w:p w14:paraId="1A79014E" w14:textId="77777777" w:rsidR="00B3347A" w:rsidRDefault="00B3347A" w:rsidP="006D753D"/>
        </w:tc>
        <w:tc>
          <w:tcPr>
            <w:tcW w:w="5232" w:type="dxa"/>
          </w:tcPr>
          <w:p w14:paraId="2F33C456" w14:textId="4F8728F0" w:rsidR="00B3347A" w:rsidRDefault="00B3347A" w:rsidP="006D753D">
            <w:r>
              <w:t>Fi</w:t>
            </w:r>
            <w:r w:rsidRPr="00EC10FA">
              <w:t>nancial management including budgeting</w:t>
            </w:r>
            <w:r>
              <w:t>,</w:t>
            </w:r>
            <w:r w:rsidRPr="00EC10FA">
              <w:t xml:space="preserve"> financial monitoring</w:t>
            </w:r>
            <w:r>
              <w:t xml:space="preserve"> and bookkeeping.</w:t>
            </w:r>
          </w:p>
        </w:tc>
        <w:tc>
          <w:tcPr>
            <w:tcW w:w="2410" w:type="dxa"/>
          </w:tcPr>
          <w:p w14:paraId="3911DA83" w14:textId="6E40F0D6" w:rsidR="000274D6" w:rsidRDefault="00E31844" w:rsidP="006D753D">
            <w:r>
              <w:t>E</w:t>
            </w:r>
          </w:p>
          <w:p w14:paraId="6C83B6B9" w14:textId="77777777" w:rsidR="000274D6" w:rsidRDefault="000274D6" w:rsidP="006D753D"/>
          <w:p w14:paraId="3DDDF7A3" w14:textId="77777777" w:rsidR="000274D6" w:rsidRDefault="000274D6" w:rsidP="006D753D"/>
          <w:p w14:paraId="6FFFD727" w14:textId="4C6426F8" w:rsidR="00B3347A" w:rsidRDefault="00B3347A" w:rsidP="006D753D"/>
        </w:tc>
      </w:tr>
      <w:tr w:rsidR="00B3347A" w14:paraId="03CC6A45" w14:textId="77777777" w:rsidTr="00E31844">
        <w:tc>
          <w:tcPr>
            <w:tcW w:w="1856" w:type="dxa"/>
          </w:tcPr>
          <w:p w14:paraId="2DCEED0D" w14:textId="77777777" w:rsidR="00B3347A" w:rsidRDefault="00B3347A" w:rsidP="006D753D"/>
        </w:tc>
        <w:tc>
          <w:tcPr>
            <w:tcW w:w="5232" w:type="dxa"/>
          </w:tcPr>
          <w:p w14:paraId="7668D5AD" w14:textId="77777777" w:rsidR="00B3347A" w:rsidRDefault="00B3347A" w:rsidP="006D753D"/>
        </w:tc>
        <w:tc>
          <w:tcPr>
            <w:tcW w:w="2410" w:type="dxa"/>
          </w:tcPr>
          <w:p w14:paraId="2EDA3267" w14:textId="5A5F37F0" w:rsidR="00B3347A" w:rsidRDefault="00B3347A" w:rsidP="006D753D"/>
        </w:tc>
      </w:tr>
      <w:tr w:rsidR="00B3347A" w14:paraId="24131C72" w14:textId="77777777" w:rsidTr="00E31844">
        <w:tc>
          <w:tcPr>
            <w:tcW w:w="1856" w:type="dxa"/>
          </w:tcPr>
          <w:p w14:paraId="4D8F0CCE" w14:textId="77777777" w:rsidR="00B3347A" w:rsidRDefault="00B3347A" w:rsidP="006D753D"/>
        </w:tc>
        <w:tc>
          <w:tcPr>
            <w:tcW w:w="5232" w:type="dxa"/>
          </w:tcPr>
          <w:p w14:paraId="03EB1C66" w14:textId="320F10D4" w:rsidR="00B3347A" w:rsidRDefault="00B3347A" w:rsidP="006D753D">
            <w:r>
              <w:t>W</w:t>
            </w:r>
            <w:r w:rsidRPr="00EC10FA">
              <w:t>orking with Boards or Trustees and supporting governance processes</w:t>
            </w:r>
          </w:p>
        </w:tc>
        <w:tc>
          <w:tcPr>
            <w:tcW w:w="2410" w:type="dxa"/>
          </w:tcPr>
          <w:p w14:paraId="386A2B6D" w14:textId="3937E138" w:rsidR="000274D6" w:rsidRDefault="00E31844" w:rsidP="006D753D">
            <w:r>
              <w:t>E</w:t>
            </w:r>
          </w:p>
          <w:p w14:paraId="0C6A8940" w14:textId="77777777" w:rsidR="000274D6" w:rsidRDefault="000274D6" w:rsidP="006D753D"/>
          <w:p w14:paraId="6DAD1532" w14:textId="2FC7F51D" w:rsidR="00B3347A" w:rsidRDefault="00B3347A" w:rsidP="006D753D"/>
        </w:tc>
      </w:tr>
      <w:tr w:rsidR="00B3347A" w14:paraId="2659AAF4" w14:textId="77777777" w:rsidTr="00E31844">
        <w:tc>
          <w:tcPr>
            <w:tcW w:w="1856" w:type="dxa"/>
          </w:tcPr>
          <w:p w14:paraId="0760E258" w14:textId="77777777" w:rsidR="00B3347A" w:rsidRDefault="00B3347A" w:rsidP="006D753D"/>
        </w:tc>
        <w:tc>
          <w:tcPr>
            <w:tcW w:w="5232" w:type="dxa"/>
          </w:tcPr>
          <w:p w14:paraId="2AD7F009" w14:textId="77777777" w:rsidR="00B3347A" w:rsidRDefault="00B3347A" w:rsidP="006D753D"/>
        </w:tc>
        <w:tc>
          <w:tcPr>
            <w:tcW w:w="2410" w:type="dxa"/>
          </w:tcPr>
          <w:p w14:paraId="3920473C" w14:textId="428AF2A0" w:rsidR="00B3347A" w:rsidRDefault="00B3347A" w:rsidP="006D753D"/>
        </w:tc>
      </w:tr>
      <w:tr w:rsidR="00B3347A" w14:paraId="7AE43F68" w14:textId="77777777" w:rsidTr="00E31844">
        <w:tc>
          <w:tcPr>
            <w:tcW w:w="1856" w:type="dxa"/>
          </w:tcPr>
          <w:p w14:paraId="69F7178F" w14:textId="77777777" w:rsidR="00B3347A" w:rsidRDefault="00B3347A" w:rsidP="006D753D"/>
        </w:tc>
        <w:tc>
          <w:tcPr>
            <w:tcW w:w="5232" w:type="dxa"/>
          </w:tcPr>
          <w:p w14:paraId="474FB765" w14:textId="3F379549" w:rsidR="00B3347A" w:rsidRDefault="00E1668E" w:rsidP="006D753D">
            <w:r w:rsidRPr="00E1668E">
              <w:t>Organising events and stakeholder engagement</w:t>
            </w:r>
          </w:p>
        </w:tc>
        <w:tc>
          <w:tcPr>
            <w:tcW w:w="2410" w:type="dxa"/>
          </w:tcPr>
          <w:p w14:paraId="5F7DFEF0" w14:textId="25133639" w:rsidR="000274D6" w:rsidRDefault="00E31844" w:rsidP="006D753D">
            <w:r>
              <w:t>E</w:t>
            </w:r>
          </w:p>
          <w:p w14:paraId="583B6D7D" w14:textId="6D13F6A1" w:rsidR="00B3347A" w:rsidRDefault="00B3347A" w:rsidP="006D753D"/>
        </w:tc>
      </w:tr>
      <w:tr w:rsidR="00B3347A" w14:paraId="1858161C" w14:textId="77777777" w:rsidTr="00E31844">
        <w:tc>
          <w:tcPr>
            <w:tcW w:w="1856" w:type="dxa"/>
          </w:tcPr>
          <w:p w14:paraId="5B550908" w14:textId="77777777" w:rsidR="00B3347A" w:rsidRDefault="00B3347A" w:rsidP="006D753D"/>
        </w:tc>
        <w:tc>
          <w:tcPr>
            <w:tcW w:w="5232" w:type="dxa"/>
          </w:tcPr>
          <w:p w14:paraId="6848539E" w14:textId="77777777" w:rsidR="00B3347A" w:rsidRDefault="00B3347A" w:rsidP="006D753D"/>
        </w:tc>
        <w:tc>
          <w:tcPr>
            <w:tcW w:w="2410" w:type="dxa"/>
          </w:tcPr>
          <w:p w14:paraId="39BCBAD3" w14:textId="51930467" w:rsidR="00B3347A" w:rsidRDefault="00B3347A" w:rsidP="006D753D"/>
        </w:tc>
      </w:tr>
      <w:tr w:rsidR="00B3347A" w14:paraId="4E8FF7C3" w14:textId="77777777" w:rsidTr="00E31844">
        <w:tc>
          <w:tcPr>
            <w:tcW w:w="1856" w:type="dxa"/>
          </w:tcPr>
          <w:p w14:paraId="0654E167" w14:textId="77777777" w:rsidR="00B3347A" w:rsidRDefault="00B3347A" w:rsidP="006D753D"/>
        </w:tc>
        <w:tc>
          <w:tcPr>
            <w:tcW w:w="5232" w:type="dxa"/>
          </w:tcPr>
          <w:p w14:paraId="0157ECDC" w14:textId="73446F74" w:rsidR="00B3347A" w:rsidRDefault="00E1668E" w:rsidP="006D753D">
            <w:r w:rsidRPr="00E1668E">
              <w:t>Managing property, facilities, or residential accommodation services includ</w:t>
            </w:r>
            <w:r w:rsidR="00F27E28">
              <w:t>ing</w:t>
            </w:r>
            <w:r w:rsidRPr="00E1668E">
              <w:t xml:space="preserve"> listed buildings</w:t>
            </w:r>
          </w:p>
        </w:tc>
        <w:tc>
          <w:tcPr>
            <w:tcW w:w="2410" w:type="dxa"/>
          </w:tcPr>
          <w:p w14:paraId="3EA0926B" w14:textId="31E97B18" w:rsidR="000274D6" w:rsidRDefault="00E31844" w:rsidP="006D753D">
            <w:r>
              <w:t>E</w:t>
            </w:r>
          </w:p>
          <w:p w14:paraId="62B5E34E" w14:textId="77777777" w:rsidR="000274D6" w:rsidRDefault="000274D6" w:rsidP="006D753D"/>
          <w:p w14:paraId="42ED72D3" w14:textId="77777777" w:rsidR="000274D6" w:rsidRDefault="000274D6" w:rsidP="006D753D"/>
          <w:p w14:paraId="25266F7E" w14:textId="65242441" w:rsidR="00B3347A" w:rsidRDefault="00B3347A" w:rsidP="006D753D"/>
        </w:tc>
      </w:tr>
      <w:tr w:rsidR="00B3347A" w14:paraId="1FB61C7A" w14:textId="77777777" w:rsidTr="00E31844">
        <w:tc>
          <w:tcPr>
            <w:tcW w:w="1856" w:type="dxa"/>
          </w:tcPr>
          <w:p w14:paraId="0420C1A8" w14:textId="77777777" w:rsidR="00B3347A" w:rsidRDefault="00B3347A" w:rsidP="006D753D"/>
        </w:tc>
        <w:tc>
          <w:tcPr>
            <w:tcW w:w="5232" w:type="dxa"/>
          </w:tcPr>
          <w:p w14:paraId="77B202AD" w14:textId="77777777" w:rsidR="00B3347A" w:rsidRDefault="00B3347A" w:rsidP="006D753D"/>
        </w:tc>
        <w:tc>
          <w:tcPr>
            <w:tcW w:w="2410" w:type="dxa"/>
          </w:tcPr>
          <w:p w14:paraId="031D8CFB" w14:textId="7EBE0F84" w:rsidR="00B3347A" w:rsidRDefault="00B3347A" w:rsidP="006D753D"/>
        </w:tc>
      </w:tr>
      <w:tr w:rsidR="00B3347A" w14:paraId="0E925329" w14:textId="77777777" w:rsidTr="00E31844">
        <w:tc>
          <w:tcPr>
            <w:tcW w:w="1856" w:type="dxa"/>
          </w:tcPr>
          <w:p w14:paraId="38620867" w14:textId="77777777" w:rsidR="00B3347A" w:rsidRDefault="00B3347A" w:rsidP="006D753D"/>
        </w:tc>
        <w:tc>
          <w:tcPr>
            <w:tcW w:w="5232" w:type="dxa"/>
          </w:tcPr>
          <w:p w14:paraId="23E923EC" w14:textId="68578ED4" w:rsidR="00B3347A" w:rsidRDefault="00E1668E" w:rsidP="006D753D">
            <w:r>
              <w:t>M</w:t>
            </w:r>
            <w:r w:rsidRPr="00EC10FA">
              <w:t>anaging external contractors and service providers</w:t>
            </w:r>
          </w:p>
        </w:tc>
        <w:tc>
          <w:tcPr>
            <w:tcW w:w="2410" w:type="dxa"/>
          </w:tcPr>
          <w:p w14:paraId="79AA64B9" w14:textId="368FB7F7" w:rsidR="000274D6" w:rsidRDefault="00E31844" w:rsidP="006D753D">
            <w:r>
              <w:t>E</w:t>
            </w:r>
          </w:p>
          <w:p w14:paraId="6F17B3A3" w14:textId="77777777" w:rsidR="000274D6" w:rsidRDefault="000274D6" w:rsidP="006D753D"/>
          <w:p w14:paraId="4213D9AB" w14:textId="42915D37" w:rsidR="00B3347A" w:rsidRDefault="00B3347A" w:rsidP="006D753D"/>
        </w:tc>
      </w:tr>
      <w:tr w:rsidR="00B3347A" w14:paraId="407ADC33" w14:textId="77777777" w:rsidTr="00E31844">
        <w:tc>
          <w:tcPr>
            <w:tcW w:w="1856" w:type="dxa"/>
          </w:tcPr>
          <w:p w14:paraId="1E8CFDCD" w14:textId="77777777" w:rsidR="00B3347A" w:rsidRDefault="00B3347A" w:rsidP="006D753D"/>
        </w:tc>
        <w:tc>
          <w:tcPr>
            <w:tcW w:w="5232" w:type="dxa"/>
          </w:tcPr>
          <w:p w14:paraId="21F153E7" w14:textId="77777777" w:rsidR="00B3347A" w:rsidRDefault="00B3347A" w:rsidP="006D753D"/>
        </w:tc>
        <w:tc>
          <w:tcPr>
            <w:tcW w:w="2410" w:type="dxa"/>
          </w:tcPr>
          <w:p w14:paraId="422C81C3" w14:textId="7C0409D5" w:rsidR="00B3347A" w:rsidRDefault="00B3347A" w:rsidP="006D753D"/>
        </w:tc>
      </w:tr>
      <w:tr w:rsidR="00B3347A" w14:paraId="1C8641D1" w14:textId="77777777" w:rsidTr="00E31844">
        <w:tc>
          <w:tcPr>
            <w:tcW w:w="1856" w:type="dxa"/>
          </w:tcPr>
          <w:p w14:paraId="445E5982" w14:textId="64DFF95F" w:rsidR="00B3347A" w:rsidRPr="00E1668E" w:rsidRDefault="00E1668E" w:rsidP="006D753D">
            <w:pPr>
              <w:rPr>
                <w:b/>
                <w:bCs/>
              </w:rPr>
            </w:pPr>
            <w:r w:rsidRPr="00E1668E">
              <w:rPr>
                <w:b/>
                <w:bCs/>
              </w:rPr>
              <w:t>Education and Qualifications</w:t>
            </w:r>
          </w:p>
        </w:tc>
        <w:tc>
          <w:tcPr>
            <w:tcW w:w="5232" w:type="dxa"/>
          </w:tcPr>
          <w:p w14:paraId="729CA6EA" w14:textId="40E34871" w:rsidR="00B3347A" w:rsidRDefault="00E1668E" w:rsidP="006D753D">
            <w:r w:rsidRPr="00E1668E">
              <w:t>Degree or equivalent qualification in business, management, finance, charity management or related field</w:t>
            </w:r>
          </w:p>
        </w:tc>
        <w:tc>
          <w:tcPr>
            <w:tcW w:w="2410" w:type="dxa"/>
          </w:tcPr>
          <w:p w14:paraId="47D78A62" w14:textId="5DB1E2B1" w:rsidR="000274D6" w:rsidRDefault="00E31844" w:rsidP="006D753D">
            <w:r>
              <w:t>D</w:t>
            </w:r>
          </w:p>
          <w:p w14:paraId="0BE7C4D4" w14:textId="77777777" w:rsidR="000274D6" w:rsidRDefault="000274D6" w:rsidP="006D753D"/>
          <w:p w14:paraId="42B906FC" w14:textId="77777777" w:rsidR="000274D6" w:rsidRDefault="000274D6" w:rsidP="006D753D"/>
          <w:p w14:paraId="73DA0528" w14:textId="77777777" w:rsidR="000274D6" w:rsidRDefault="000274D6" w:rsidP="006D753D"/>
          <w:p w14:paraId="7EBC6547" w14:textId="0C5286BB" w:rsidR="00B3347A" w:rsidRDefault="00B3347A" w:rsidP="006D753D"/>
        </w:tc>
      </w:tr>
      <w:tr w:rsidR="00B3347A" w14:paraId="60073D9F" w14:textId="77777777" w:rsidTr="00E31844">
        <w:tc>
          <w:tcPr>
            <w:tcW w:w="1856" w:type="dxa"/>
          </w:tcPr>
          <w:p w14:paraId="6597AD7D" w14:textId="77777777" w:rsidR="00B3347A" w:rsidRDefault="00B3347A" w:rsidP="006D753D"/>
        </w:tc>
        <w:tc>
          <w:tcPr>
            <w:tcW w:w="5232" w:type="dxa"/>
          </w:tcPr>
          <w:p w14:paraId="06E787F4" w14:textId="77777777" w:rsidR="00B3347A" w:rsidRDefault="00B3347A" w:rsidP="006D753D"/>
        </w:tc>
        <w:tc>
          <w:tcPr>
            <w:tcW w:w="2410" w:type="dxa"/>
          </w:tcPr>
          <w:p w14:paraId="7B57528F" w14:textId="1DC9D532" w:rsidR="00B3347A" w:rsidRDefault="00B3347A" w:rsidP="006D753D"/>
        </w:tc>
      </w:tr>
      <w:tr w:rsidR="00B3347A" w14:paraId="120E417A" w14:textId="77777777" w:rsidTr="00E31844">
        <w:tc>
          <w:tcPr>
            <w:tcW w:w="1856" w:type="dxa"/>
          </w:tcPr>
          <w:p w14:paraId="10D3D867" w14:textId="77777777" w:rsidR="00B3347A" w:rsidRDefault="00B3347A" w:rsidP="006D753D"/>
        </w:tc>
        <w:tc>
          <w:tcPr>
            <w:tcW w:w="5232" w:type="dxa"/>
          </w:tcPr>
          <w:p w14:paraId="2A21A084" w14:textId="2F8DE201" w:rsidR="00B3347A" w:rsidRDefault="00E1668E" w:rsidP="006D753D">
            <w:r w:rsidRPr="00EC10FA">
              <w:t>Professional qualification or training in finance, governance or property management</w:t>
            </w:r>
          </w:p>
        </w:tc>
        <w:tc>
          <w:tcPr>
            <w:tcW w:w="2410" w:type="dxa"/>
          </w:tcPr>
          <w:p w14:paraId="65D69CC1" w14:textId="55077306" w:rsidR="000274D6" w:rsidRDefault="00E31844" w:rsidP="006D753D">
            <w:r>
              <w:t>D</w:t>
            </w:r>
          </w:p>
          <w:p w14:paraId="7A08AFA0" w14:textId="77777777" w:rsidR="000274D6" w:rsidRDefault="000274D6" w:rsidP="006D753D"/>
          <w:p w14:paraId="3DC5B6FD" w14:textId="77777777" w:rsidR="000274D6" w:rsidRDefault="000274D6" w:rsidP="006D753D"/>
          <w:p w14:paraId="6717AB29" w14:textId="19D484C6" w:rsidR="00B3347A" w:rsidRDefault="00B3347A" w:rsidP="006D753D"/>
        </w:tc>
      </w:tr>
      <w:tr w:rsidR="00B3347A" w14:paraId="1B028432" w14:textId="77777777" w:rsidTr="00E31844">
        <w:tc>
          <w:tcPr>
            <w:tcW w:w="1856" w:type="dxa"/>
          </w:tcPr>
          <w:p w14:paraId="47F2A948" w14:textId="77777777" w:rsidR="00B3347A" w:rsidRDefault="00B3347A" w:rsidP="006D753D"/>
        </w:tc>
        <w:tc>
          <w:tcPr>
            <w:tcW w:w="5232" w:type="dxa"/>
          </w:tcPr>
          <w:p w14:paraId="4354FF54" w14:textId="77777777" w:rsidR="00B3347A" w:rsidRDefault="00B3347A" w:rsidP="006D753D"/>
        </w:tc>
        <w:tc>
          <w:tcPr>
            <w:tcW w:w="2410" w:type="dxa"/>
          </w:tcPr>
          <w:p w14:paraId="2ED420FE" w14:textId="4994F41F" w:rsidR="00B3347A" w:rsidRDefault="00B3347A" w:rsidP="006D753D"/>
        </w:tc>
      </w:tr>
      <w:tr w:rsidR="00B3347A" w14:paraId="3176454D" w14:textId="77777777" w:rsidTr="00E31844">
        <w:tc>
          <w:tcPr>
            <w:tcW w:w="1856" w:type="dxa"/>
          </w:tcPr>
          <w:p w14:paraId="4A96366C" w14:textId="77777777" w:rsidR="00B3347A" w:rsidRDefault="00B3347A" w:rsidP="006D753D"/>
        </w:tc>
        <w:tc>
          <w:tcPr>
            <w:tcW w:w="5232" w:type="dxa"/>
          </w:tcPr>
          <w:p w14:paraId="7FB2B947" w14:textId="204AE886" w:rsidR="00B3347A" w:rsidRDefault="0053546C" w:rsidP="006D753D">
            <w:r w:rsidRPr="00EC10FA">
              <w:t>Evidence of continuing professional development</w:t>
            </w:r>
          </w:p>
        </w:tc>
        <w:tc>
          <w:tcPr>
            <w:tcW w:w="2410" w:type="dxa"/>
          </w:tcPr>
          <w:p w14:paraId="48656611" w14:textId="08F6605F" w:rsidR="000274D6" w:rsidRDefault="00E31844" w:rsidP="006D753D">
            <w:r>
              <w:t>D</w:t>
            </w:r>
          </w:p>
          <w:p w14:paraId="067AD627" w14:textId="6EDBD814" w:rsidR="00B3347A" w:rsidRDefault="00B3347A" w:rsidP="006D753D"/>
        </w:tc>
      </w:tr>
      <w:tr w:rsidR="0029295E" w14:paraId="3AE0F890" w14:textId="77777777" w:rsidTr="00E31844">
        <w:tc>
          <w:tcPr>
            <w:tcW w:w="1856" w:type="dxa"/>
          </w:tcPr>
          <w:p w14:paraId="623E9211" w14:textId="77777777" w:rsidR="0029295E" w:rsidRDefault="0029295E" w:rsidP="006D753D"/>
        </w:tc>
        <w:tc>
          <w:tcPr>
            <w:tcW w:w="5232" w:type="dxa"/>
          </w:tcPr>
          <w:p w14:paraId="15769089" w14:textId="77777777" w:rsidR="0029295E" w:rsidRDefault="0029295E" w:rsidP="006D753D"/>
        </w:tc>
        <w:tc>
          <w:tcPr>
            <w:tcW w:w="2410" w:type="dxa"/>
          </w:tcPr>
          <w:p w14:paraId="0093A300" w14:textId="77777777" w:rsidR="0029295E" w:rsidRDefault="0029295E" w:rsidP="006D753D"/>
        </w:tc>
      </w:tr>
      <w:tr w:rsidR="00B3347A" w14:paraId="2750F567" w14:textId="77777777" w:rsidTr="00E31844">
        <w:tc>
          <w:tcPr>
            <w:tcW w:w="1856" w:type="dxa"/>
          </w:tcPr>
          <w:p w14:paraId="18370601" w14:textId="77777777" w:rsidR="00B3347A" w:rsidRDefault="00B3347A" w:rsidP="006D753D"/>
        </w:tc>
        <w:tc>
          <w:tcPr>
            <w:tcW w:w="5232" w:type="dxa"/>
          </w:tcPr>
          <w:p w14:paraId="11EE2630" w14:textId="77777777" w:rsidR="00B3347A" w:rsidRDefault="00B3347A" w:rsidP="006D753D"/>
        </w:tc>
        <w:tc>
          <w:tcPr>
            <w:tcW w:w="2410" w:type="dxa"/>
          </w:tcPr>
          <w:p w14:paraId="783BC066" w14:textId="144E4266" w:rsidR="00B3347A" w:rsidRDefault="00B3347A" w:rsidP="006D753D"/>
        </w:tc>
      </w:tr>
      <w:tr w:rsidR="00865E15" w14:paraId="49DE6A7B" w14:textId="77777777" w:rsidTr="00E31844">
        <w:tc>
          <w:tcPr>
            <w:tcW w:w="1856" w:type="dxa"/>
          </w:tcPr>
          <w:p w14:paraId="47E3FE66" w14:textId="6D9B7191" w:rsidR="00865E15" w:rsidRPr="005C22CE" w:rsidRDefault="00865E15" w:rsidP="006D753D">
            <w:pPr>
              <w:rPr>
                <w:b/>
                <w:bCs/>
              </w:rPr>
            </w:pPr>
            <w:r w:rsidRPr="005C22CE">
              <w:rPr>
                <w:b/>
                <w:bCs/>
              </w:rPr>
              <w:lastRenderedPageBreak/>
              <w:t>Category</w:t>
            </w:r>
          </w:p>
        </w:tc>
        <w:tc>
          <w:tcPr>
            <w:tcW w:w="5232" w:type="dxa"/>
          </w:tcPr>
          <w:p w14:paraId="10A37CE7" w14:textId="49A8C761" w:rsidR="00865E15" w:rsidRPr="005C22CE" w:rsidRDefault="00865E15" w:rsidP="006D753D">
            <w:pPr>
              <w:rPr>
                <w:b/>
                <w:bCs/>
              </w:rPr>
            </w:pPr>
            <w:r w:rsidRPr="005C22CE">
              <w:rPr>
                <w:b/>
                <w:bCs/>
              </w:rPr>
              <w:t>Criteria</w:t>
            </w:r>
          </w:p>
        </w:tc>
        <w:tc>
          <w:tcPr>
            <w:tcW w:w="2410" w:type="dxa"/>
          </w:tcPr>
          <w:p w14:paraId="6AFB6855" w14:textId="5D099ACF" w:rsidR="00865E15" w:rsidRPr="005C22CE" w:rsidRDefault="00865E15" w:rsidP="006D753D">
            <w:pPr>
              <w:rPr>
                <w:b/>
                <w:bCs/>
              </w:rPr>
            </w:pPr>
            <w:r w:rsidRPr="005C22CE">
              <w:rPr>
                <w:b/>
                <w:bCs/>
              </w:rPr>
              <w:t xml:space="preserve">Essential </w:t>
            </w:r>
            <w:r w:rsidR="005C22CE" w:rsidRPr="005C22CE">
              <w:rPr>
                <w:b/>
                <w:bCs/>
              </w:rPr>
              <w:t>(E)/ Desirable (D)</w:t>
            </w:r>
          </w:p>
        </w:tc>
      </w:tr>
      <w:tr w:rsidR="00617830" w14:paraId="175BCE4C" w14:textId="77777777" w:rsidTr="00E31844">
        <w:tc>
          <w:tcPr>
            <w:tcW w:w="1856" w:type="dxa"/>
          </w:tcPr>
          <w:p w14:paraId="1699911C" w14:textId="77777777" w:rsidR="00617830" w:rsidRDefault="00617830" w:rsidP="006D753D"/>
        </w:tc>
        <w:tc>
          <w:tcPr>
            <w:tcW w:w="5232" w:type="dxa"/>
          </w:tcPr>
          <w:p w14:paraId="1C609F9D" w14:textId="77777777" w:rsidR="00617830" w:rsidRDefault="00617830" w:rsidP="006D753D"/>
        </w:tc>
        <w:tc>
          <w:tcPr>
            <w:tcW w:w="2410" w:type="dxa"/>
          </w:tcPr>
          <w:p w14:paraId="41D8059A" w14:textId="77777777" w:rsidR="00617830" w:rsidRDefault="00617830" w:rsidP="006D753D"/>
        </w:tc>
      </w:tr>
      <w:tr w:rsidR="00B3347A" w14:paraId="77901B33" w14:textId="77777777" w:rsidTr="00E31844">
        <w:tc>
          <w:tcPr>
            <w:tcW w:w="1856" w:type="dxa"/>
          </w:tcPr>
          <w:p w14:paraId="67E33D11" w14:textId="1453A44E" w:rsidR="00B3347A" w:rsidRPr="00617830" w:rsidRDefault="00617830" w:rsidP="006D753D">
            <w:pPr>
              <w:rPr>
                <w:b/>
                <w:bCs/>
              </w:rPr>
            </w:pPr>
            <w:r w:rsidRPr="00617830">
              <w:rPr>
                <w:b/>
                <w:bCs/>
              </w:rPr>
              <w:t>Education and Qualifications (Continued)</w:t>
            </w:r>
          </w:p>
        </w:tc>
        <w:tc>
          <w:tcPr>
            <w:tcW w:w="5232" w:type="dxa"/>
          </w:tcPr>
          <w:p w14:paraId="13AAAE6A" w14:textId="3ADCF25C" w:rsidR="00B3347A" w:rsidRDefault="006D753D" w:rsidP="006D753D">
            <w:r>
              <w:t>F</w:t>
            </w:r>
            <w:r w:rsidRPr="00EC10FA">
              <w:t>inancial processes including bookkeeping, VAT, payroll</w:t>
            </w:r>
            <w:r w:rsidR="00B308CC">
              <w:t xml:space="preserve"> </w:t>
            </w:r>
            <w:r w:rsidRPr="00EC10FA">
              <w:t>and financial reportin</w:t>
            </w:r>
            <w:r w:rsidR="000566D4">
              <w:t>g</w:t>
            </w:r>
          </w:p>
        </w:tc>
        <w:tc>
          <w:tcPr>
            <w:tcW w:w="2410" w:type="dxa"/>
          </w:tcPr>
          <w:p w14:paraId="07136ADC" w14:textId="02FD609E" w:rsidR="000274D6" w:rsidRDefault="00E31844" w:rsidP="006D753D">
            <w:r>
              <w:t>E</w:t>
            </w:r>
          </w:p>
          <w:p w14:paraId="3E24D63E" w14:textId="77777777" w:rsidR="000274D6" w:rsidRDefault="000274D6" w:rsidP="006D753D"/>
          <w:p w14:paraId="5F823CD2" w14:textId="77777777" w:rsidR="000274D6" w:rsidRDefault="000274D6" w:rsidP="006D753D"/>
          <w:p w14:paraId="15F1C7F1" w14:textId="4D704FDC" w:rsidR="00B3347A" w:rsidRDefault="00B3347A" w:rsidP="006D753D"/>
        </w:tc>
      </w:tr>
      <w:tr w:rsidR="00B3347A" w14:paraId="0A020A1E" w14:textId="77777777" w:rsidTr="00E31844">
        <w:tc>
          <w:tcPr>
            <w:tcW w:w="1856" w:type="dxa"/>
          </w:tcPr>
          <w:p w14:paraId="6E706BA3" w14:textId="77777777" w:rsidR="00B3347A" w:rsidRDefault="00B3347A" w:rsidP="006D753D"/>
        </w:tc>
        <w:tc>
          <w:tcPr>
            <w:tcW w:w="5232" w:type="dxa"/>
          </w:tcPr>
          <w:p w14:paraId="69DE2CA5" w14:textId="77777777" w:rsidR="00B3347A" w:rsidRDefault="00B3347A" w:rsidP="006D753D"/>
        </w:tc>
        <w:tc>
          <w:tcPr>
            <w:tcW w:w="2410" w:type="dxa"/>
          </w:tcPr>
          <w:p w14:paraId="0B63AD75" w14:textId="70FFADE2" w:rsidR="00B3347A" w:rsidRDefault="00B3347A" w:rsidP="006D753D"/>
        </w:tc>
      </w:tr>
      <w:tr w:rsidR="00B3347A" w14:paraId="063E701E" w14:textId="77777777" w:rsidTr="00E31844">
        <w:tc>
          <w:tcPr>
            <w:tcW w:w="1856" w:type="dxa"/>
          </w:tcPr>
          <w:p w14:paraId="0B4AE59C" w14:textId="77777777" w:rsidR="00B3347A" w:rsidRDefault="00B3347A" w:rsidP="006D753D"/>
        </w:tc>
        <w:tc>
          <w:tcPr>
            <w:tcW w:w="5232" w:type="dxa"/>
          </w:tcPr>
          <w:p w14:paraId="53575ACD" w14:textId="43994A77" w:rsidR="00B3347A" w:rsidRDefault="00545BB3" w:rsidP="006D753D">
            <w:r w:rsidRPr="00545BB3">
              <w:t>Fundraising methods</w:t>
            </w:r>
          </w:p>
        </w:tc>
        <w:tc>
          <w:tcPr>
            <w:tcW w:w="2410" w:type="dxa"/>
          </w:tcPr>
          <w:p w14:paraId="79EF7B19" w14:textId="6ACA853B" w:rsidR="000274D6" w:rsidRDefault="00607D32" w:rsidP="006D753D">
            <w:r>
              <w:t>E</w:t>
            </w:r>
          </w:p>
          <w:p w14:paraId="59434F1A" w14:textId="256A003B" w:rsidR="00B3347A" w:rsidRDefault="00B3347A" w:rsidP="006D753D"/>
        </w:tc>
      </w:tr>
      <w:tr w:rsidR="00B3347A" w14:paraId="6231D49A" w14:textId="77777777" w:rsidTr="00E31844">
        <w:tc>
          <w:tcPr>
            <w:tcW w:w="1856" w:type="dxa"/>
          </w:tcPr>
          <w:p w14:paraId="0421CA74" w14:textId="77777777" w:rsidR="00B3347A" w:rsidRDefault="00B3347A" w:rsidP="006D753D"/>
        </w:tc>
        <w:tc>
          <w:tcPr>
            <w:tcW w:w="5232" w:type="dxa"/>
          </w:tcPr>
          <w:p w14:paraId="1F607CA4" w14:textId="1F176769" w:rsidR="00B3347A" w:rsidRDefault="001713D7" w:rsidP="006D753D">
            <w:r>
              <w:t>M</w:t>
            </w:r>
            <w:r w:rsidRPr="00EC10FA">
              <w:t>arketing, communications and digital platforms including websites and social media</w:t>
            </w:r>
          </w:p>
        </w:tc>
        <w:tc>
          <w:tcPr>
            <w:tcW w:w="2410" w:type="dxa"/>
          </w:tcPr>
          <w:p w14:paraId="3E2F6351" w14:textId="1BBEA0D4" w:rsidR="000274D6" w:rsidRDefault="00E31844" w:rsidP="006D753D">
            <w:r>
              <w:t>E</w:t>
            </w:r>
          </w:p>
          <w:p w14:paraId="53B175A2" w14:textId="77777777" w:rsidR="000274D6" w:rsidRDefault="000274D6" w:rsidP="006D753D"/>
          <w:p w14:paraId="02EB2902" w14:textId="77777777" w:rsidR="000274D6" w:rsidRDefault="000274D6" w:rsidP="006D753D"/>
          <w:p w14:paraId="539A5168" w14:textId="7B2CA3E1" w:rsidR="00B3347A" w:rsidRDefault="00B3347A" w:rsidP="006D753D"/>
        </w:tc>
      </w:tr>
      <w:tr w:rsidR="00B3347A" w14:paraId="60F36106" w14:textId="77777777" w:rsidTr="00E31844">
        <w:tc>
          <w:tcPr>
            <w:tcW w:w="1856" w:type="dxa"/>
          </w:tcPr>
          <w:p w14:paraId="2CB5FF46" w14:textId="77777777" w:rsidR="00B3347A" w:rsidRDefault="00B3347A" w:rsidP="006D753D"/>
        </w:tc>
        <w:tc>
          <w:tcPr>
            <w:tcW w:w="5232" w:type="dxa"/>
          </w:tcPr>
          <w:p w14:paraId="5D0EE669" w14:textId="77777777" w:rsidR="00B3347A" w:rsidRDefault="00B3347A" w:rsidP="006D753D"/>
        </w:tc>
        <w:tc>
          <w:tcPr>
            <w:tcW w:w="2410" w:type="dxa"/>
          </w:tcPr>
          <w:p w14:paraId="1FAA3D03" w14:textId="77777777" w:rsidR="00B3347A" w:rsidRDefault="00B3347A" w:rsidP="006D753D"/>
        </w:tc>
      </w:tr>
      <w:tr w:rsidR="0088469C" w14:paraId="7DF04821" w14:textId="77777777" w:rsidTr="00E31844">
        <w:tc>
          <w:tcPr>
            <w:tcW w:w="1856" w:type="dxa"/>
          </w:tcPr>
          <w:p w14:paraId="5E80F9DF" w14:textId="77777777" w:rsidR="0088469C" w:rsidRDefault="0088469C" w:rsidP="006D753D"/>
        </w:tc>
        <w:tc>
          <w:tcPr>
            <w:tcW w:w="5232" w:type="dxa"/>
          </w:tcPr>
          <w:p w14:paraId="14FEB91B" w14:textId="63621050" w:rsidR="0088469C" w:rsidRDefault="002E4BCE" w:rsidP="006D753D">
            <w:r w:rsidRPr="002E4BCE">
              <w:t>Working knowledge of Microsoft Office and Sage</w:t>
            </w:r>
          </w:p>
        </w:tc>
        <w:tc>
          <w:tcPr>
            <w:tcW w:w="2410" w:type="dxa"/>
          </w:tcPr>
          <w:p w14:paraId="58A23100" w14:textId="7A97D7C9" w:rsidR="000274D6" w:rsidRDefault="00E31844" w:rsidP="006D753D">
            <w:r>
              <w:t>E</w:t>
            </w:r>
          </w:p>
          <w:p w14:paraId="0B0FF32A" w14:textId="2E3E2D56" w:rsidR="0088469C" w:rsidRDefault="0088469C" w:rsidP="006D753D"/>
        </w:tc>
      </w:tr>
      <w:tr w:rsidR="0088469C" w14:paraId="03B3A0C6" w14:textId="77777777" w:rsidTr="00E31844">
        <w:tc>
          <w:tcPr>
            <w:tcW w:w="1856" w:type="dxa"/>
          </w:tcPr>
          <w:p w14:paraId="060C0AD6" w14:textId="77777777" w:rsidR="0088469C" w:rsidRDefault="0088469C" w:rsidP="006D753D"/>
        </w:tc>
        <w:tc>
          <w:tcPr>
            <w:tcW w:w="5232" w:type="dxa"/>
          </w:tcPr>
          <w:p w14:paraId="17085623" w14:textId="77777777" w:rsidR="0088469C" w:rsidRDefault="0088469C" w:rsidP="006D753D"/>
        </w:tc>
        <w:tc>
          <w:tcPr>
            <w:tcW w:w="2410" w:type="dxa"/>
          </w:tcPr>
          <w:p w14:paraId="35DD3E81" w14:textId="77777777" w:rsidR="0088469C" w:rsidRDefault="0088469C" w:rsidP="006D753D"/>
        </w:tc>
      </w:tr>
      <w:tr w:rsidR="0088469C" w14:paraId="611F797F" w14:textId="77777777" w:rsidTr="00E31844">
        <w:tc>
          <w:tcPr>
            <w:tcW w:w="1856" w:type="dxa"/>
          </w:tcPr>
          <w:p w14:paraId="1D2B9177" w14:textId="77777777" w:rsidR="0088469C" w:rsidRDefault="0088469C" w:rsidP="006D753D"/>
        </w:tc>
        <w:tc>
          <w:tcPr>
            <w:tcW w:w="5232" w:type="dxa"/>
          </w:tcPr>
          <w:p w14:paraId="2B784B4A" w14:textId="520645C4" w:rsidR="0088469C" w:rsidRDefault="00765816" w:rsidP="006D753D">
            <w:r w:rsidRPr="00765816">
              <w:t>Employment laws and HR issues</w:t>
            </w:r>
          </w:p>
        </w:tc>
        <w:tc>
          <w:tcPr>
            <w:tcW w:w="2410" w:type="dxa"/>
          </w:tcPr>
          <w:p w14:paraId="3BB2F65B" w14:textId="225E04B3" w:rsidR="000274D6" w:rsidRDefault="00E31844" w:rsidP="006D753D">
            <w:r>
              <w:t>E</w:t>
            </w:r>
          </w:p>
          <w:p w14:paraId="40ED0D2E" w14:textId="0BE7134F" w:rsidR="0088469C" w:rsidRDefault="0088469C" w:rsidP="006D753D"/>
        </w:tc>
      </w:tr>
      <w:tr w:rsidR="0088469C" w14:paraId="3094838E" w14:textId="77777777" w:rsidTr="00E31844">
        <w:tc>
          <w:tcPr>
            <w:tcW w:w="1856" w:type="dxa"/>
          </w:tcPr>
          <w:p w14:paraId="0F84EA89" w14:textId="77777777" w:rsidR="0088469C" w:rsidRDefault="0088469C" w:rsidP="006D753D"/>
        </w:tc>
        <w:tc>
          <w:tcPr>
            <w:tcW w:w="5232" w:type="dxa"/>
          </w:tcPr>
          <w:p w14:paraId="792644BC" w14:textId="77777777" w:rsidR="0088469C" w:rsidRDefault="0088469C" w:rsidP="006D753D"/>
        </w:tc>
        <w:tc>
          <w:tcPr>
            <w:tcW w:w="2410" w:type="dxa"/>
          </w:tcPr>
          <w:p w14:paraId="4C27DEA0" w14:textId="77777777" w:rsidR="0088469C" w:rsidRDefault="0088469C" w:rsidP="006D753D"/>
        </w:tc>
      </w:tr>
      <w:tr w:rsidR="0088469C" w14:paraId="3969F195" w14:textId="77777777" w:rsidTr="00E31844">
        <w:tc>
          <w:tcPr>
            <w:tcW w:w="1856" w:type="dxa"/>
          </w:tcPr>
          <w:p w14:paraId="4C87B9D9" w14:textId="615AB519" w:rsidR="0088469C" w:rsidRPr="00151032" w:rsidRDefault="00131600" w:rsidP="006D753D">
            <w:pPr>
              <w:rPr>
                <w:b/>
                <w:bCs/>
              </w:rPr>
            </w:pPr>
            <w:r>
              <w:rPr>
                <w:b/>
                <w:bCs/>
              </w:rPr>
              <w:t>Personal Qualities</w:t>
            </w:r>
          </w:p>
        </w:tc>
        <w:tc>
          <w:tcPr>
            <w:tcW w:w="5232" w:type="dxa"/>
          </w:tcPr>
          <w:p w14:paraId="0DF19CD1" w14:textId="01E8C8F2" w:rsidR="0088469C" w:rsidRDefault="0015498F" w:rsidP="006D753D">
            <w:r w:rsidRPr="0015498F">
              <w:t>Fluent in written and spoken English</w:t>
            </w:r>
          </w:p>
        </w:tc>
        <w:tc>
          <w:tcPr>
            <w:tcW w:w="2410" w:type="dxa"/>
          </w:tcPr>
          <w:p w14:paraId="6A3AE807" w14:textId="3ADC6DBB" w:rsidR="000274D6" w:rsidRDefault="00E31844" w:rsidP="006D753D">
            <w:r>
              <w:t>E</w:t>
            </w:r>
          </w:p>
          <w:p w14:paraId="0919AF62" w14:textId="356A62F8" w:rsidR="0088469C" w:rsidRDefault="0088469C" w:rsidP="006D753D"/>
        </w:tc>
      </w:tr>
      <w:tr w:rsidR="0088469C" w14:paraId="68E501A8" w14:textId="77777777" w:rsidTr="00E31844">
        <w:tc>
          <w:tcPr>
            <w:tcW w:w="1856" w:type="dxa"/>
          </w:tcPr>
          <w:p w14:paraId="40A5C6E3" w14:textId="77777777" w:rsidR="0088469C" w:rsidRDefault="0088469C" w:rsidP="006D753D"/>
        </w:tc>
        <w:tc>
          <w:tcPr>
            <w:tcW w:w="5232" w:type="dxa"/>
          </w:tcPr>
          <w:p w14:paraId="32CBC723" w14:textId="77777777" w:rsidR="0088469C" w:rsidRDefault="0088469C" w:rsidP="006D753D"/>
        </w:tc>
        <w:tc>
          <w:tcPr>
            <w:tcW w:w="2410" w:type="dxa"/>
          </w:tcPr>
          <w:p w14:paraId="4EA346EE" w14:textId="77777777" w:rsidR="0088469C" w:rsidRDefault="0088469C" w:rsidP="006D753D"/>
        </w:tc>
      </w:tr>
      <w:tr w:rsidR="0088469C" w14:paraId="57A79134" w14:textId="77777777" w:rsidTr="00E31844">
        <w:tc>
          <w:tcPr>
            <w:tcW w:w="1856" w:type="dxa"/>
          </w:tcPr>
          <w:p w14:paraId="347D8B22" w14:textId="77777777" w:rsidR="0088469C" w:rsidRDefault="0088469C" w:rsidP="006D753D"/>
        </w:tc>
        <w:tc>
          <w:tcPr>
            <w:tcW w:w="5232" w:type="dxa"/>
          </w:tcPr>
          <w:p w14:paraId="4F4F6FEB" w14:textId="20254932" w:rsidR="0088469C" w:rsidRDefault="001D0253" w:rsidP="006D753D">
            <w:r w:rsidRPr="001D0253">
              <w:t>Strong leadership and organisational skills</w:t>
            </w:r>
          </w:p>
        </w:tc>
        <w:tc>
          <w:tcPr>
            <w:tcW w:w="2410" w:type="dxa"/>
          </w:tcPr>
          <w:p w14:paraId="00692E06" w14:textId="4D639B3C" w:rsidR="000274D6" w:rsidRDefault="00E31844" w:rsidP="006D753D">
            <w:r>
              <w:t>E</w:t>
            </w:r>
          </w:p>
          <w:p w14:paraId="358558AC" w14:textId="01473028" w:rsidR="0088469C" w:rsidRDefault="0088469C" w:rsidP="006D753D"/>
        </w:tc>
      </w:tr>
      <w:tr w:rsidR="0088469C" w14:paraId="24A12368" w14:textId="77777777" w:rsidTr="00E31844">
        <w:tc>
          <w:tcPr>
            <w:tcW w:w="1856" w:type="dxa"/>
          </w:tcPr>
          <w:p w14:paraId="527A661C" w14:textId="77777777" w:rsidR="0088469C" w:rsidRDefault="0088469C" w:rsidP="006D753D"/>
        </w:tc>
        <w:tc>
          <w:tcPr>
            <w:tcW w:w="5232" w:type="dxa"/>
          </w:tcPr>
          <w:p w14:paraId="3CAC216E" w14:textId="77777777" w:rsidR="0088469C" w:rsidRDefault="0088469C" w:rsidP="006D753D"/>
        </w:tc>
        <w:tc>
          <w:tcPr>
            <w:tcW w:w="2410" w:type="dxa"/>
          </w:tcPr>
          <w:p w14:paraId="328B49F6" w14:textId="77777777" w:rsidR="0088469C" w:rsidRDefault="0088469C" w:rsidP="006D753D"/>
        </w:tc>
      </w:tr>
      <w:tr w:rsidR="0088469C" w14:paraId="6E5951D4" w14:textId="77777777" w:rsidTr="00E31844">
        <w:tc>
          <w:tcPr>
            <w:tcW w:w="1856" w:type="dxa"/>
          </w:tcPr>
          <w:p w14:paraId="54D819BB" w14:textId="77777777" w:rsidR="0088469C" w:rsidRDefault="0088469C" w:rsidP="006D753D"/>
        </w:tc>
        <w:tc>
          <w:tcPr>
            <w:tcW w:w="5232" w:type="dxa"/>
          </w:tcPr>
          <w:p w14:paraId="016009AF" w14:textId="33D21273" w:rsidR="0088469C" w:rsidRDefault="00564F94" w:rsidP="006D753D">
            <w:r w:rsidRPr="00564F94">
              <w:t>Excellent communication and interpersonal skills</w:t>
            </w:r>
          </w:p>
        </w:tc>
        <w:tc>
          <w:tcPr>
            <w:tcW w:w="2410" w:type="dxa"/>
          </w:tcPr>
          <w:p w14:paraId="3DBF8412" w14:textId="230F1C77" w:rsidR="000274D6" w:rsidRDefault="00E31844" w:rsidP="006D753D">
            <w:r>
              <w:t>E</w:t>
            </w:r>
          </w:p>
          <w:p w14:paraId="5C601D85" w14:textId="15C3C1F9" w:rsidR="0088469C" w:rsidRDefault="0088469C" w:rsidP="006D753D"/>
        </w:tc>
      </w:tr>
      <w:tr w:rsidR="0088469C" w14:paraId="542D0991" w14:textId="77777777" w:rsidTr="00E31844">
        <w:tc>
          <w:tcPr>
            <w:tcW w:w="1856" w:type="dxa"/>
          </w:tcPr>
          <w:p w14:paraId="73A52780" w14:textId="77777777" w:rsidR="0088469C" w:rsidRDefault="0088469C" w:rsidP="006D753D"/>
        </w:tc>
        <w:tc>
          <w:tcPr>
            <w:tcW w:w="5232" w:type="dxa"/>
          </w:tcPr>
          <w:p w14:paraId="21E95283" w14:textId="77777777" w:rsidR="0088469C" w:rsidRDefault="0088469C" w:rsidP="006D753D"/>
        </w:tc>
        <w:tc>
          <w:tcPr>
            <w:tcW w:w="2410" w:type="dxa"/>
          </w:tcPr>
          <w:p w14:paraId="0F0F2C8E" w14:textId="77777777" w:rsidR="0088469C" w:rsidRDefault="0088469C" w:rsidP="006D753D"/>
        </w:tc>
      </w:tr>
      <w:tr w:rsidR="0088469C" w14:paraId="25FE39BA" w14:textId="77777777" w:rsidTr="00E31844">
        <w:tc>
          <w:tcPr>
            <w:tcW w:w="1856" w:type="dxa"/>
          </w:tcPr>
          <w:p w14:paraId="3FA13EE7" w14:textId="77777777" w:rsidR="0088469C" w:rsidRDefault="0088469C" w:rsidP="006D753D"/>
        </w:tc>
        <w:tc>
          <w:tcPr>
            <w:tcW w:w="5232" w:type="dxa"/>
          </w:tcPr>
          <w:p w14:paraId="27F6FCB6" w14:textId="1BF41EFD" w:rsidR="0088469C" w:rsidRDefault="000F5396" w:rsidP="006D753D">
            <w:r w:rsidRPr="00EC10FA">
              <w:t>Ability to build relationships with stakeholders, trustees and partners</w:t>
            </w:r>
          </w:p>
        </w:tc>
        <w:tc>
          <w:tcPr>
            <w:tcW w:w="2410" w:type="dxa"/>
          </w:tcPr>
          <w:p w14:paraId="42ED1431" w14:textId="11F52A0A" w:rsidR="00B367F3" w:rsidRDefault="00E31844" w:rsidP="006D753D">
            <w:r>
              <w:t>E</w:t>
            </w:r>
          </w:p>
          <w:p w14:paraId="6DEC85CE" w14:textId="77777777" w:rsidR="00B367F3" w:rsidRDefault="00B367F3" w:rsidP="006D753D"/>
          <w:p w14:paraId="20633668" w14:textId="77777777" w:rsidR="00B367F3" w:rsidRDefault="00B367F3" w:rsidP="006D753D"/>
          <w:p w14:paraId="49498EF5" w14:textId="055A82C9" w:rsidR="0088469C" w:rsidRDefault="0088469C" w:rsidP="006D753D"/>
        </w:tc>
      </w:tr>
      <w:tr w:rsidR="0088469C" w14:paraId="73C6EE07" w14:textId="77777777" w:rsidTr="00E31844">
        <w:tc>
          <w:tcPr>
            <w:tcW w:w="1856" w:type="dxa"/>
          </w:tcPr>
          <w:p w14:paraId="24F95D8D" w14:textId="77777777" w:rsidR="0088469C" w:rsidRDefault="0088469C" w:rsidP="006D753D"/>
        </w:tc>
        <w:tc>
          <w:tcPr>
            <w:tcW w:w="5232" w:type="dxa"/>
          </w:tcPr>
          <w:p w14:paraId="0D86C0EB" w14:textId="77777777" w:rsidR="0088469C" w:rsidRDefault="0088469C" w:rsidP="006D753D"/>
        </w:tc>
        <w:tc>
          <w:tcPr>
            <w:tcW w:w="2410" w:type="dxa"/>
          </w:tcPr>
          <w:p w14:paraId="05A3B0EB" w14:textId="77777777" w:rsidR="0088469C" w:rsidRDefault="0088469C" w:rsidP="006D753D"/>
        </w:tc>
      </w:tr>
      <w:tr w:rsidR="0088469C" w14:paraId="44BE7B1A" w14:textId="77777777" w:rsidTr="00E31844">
        <w:tc>
          <w:tcPr>
            <w:tcW w:w="1856" w:type="dxa"/>
          </w:tcPr>
          <w:p w14:paraId="31A66766" w14:textId="77777777" w:rsidR="0088469C" w:rsidRDefault="0088469C" w:rsidP="006D753D"/>
        </w:tc>
        <w:tc>
          <w:tcPr>
            <w:tcW w:w="5232" w:type="dxa"/>
          </w:tcPr>
          <w:p w14:paraId="57D97A69" w14:textId="00675F20" w:rsidR="0088469C" w:rsidRDefault="00F52FF4" w:rsidP="006D753D">
            <w:r w:rsidRPr="00EC10FA">
              <w:t>Strategic thinking with the ability to implement organisational objectives</w:t>
            </w:r>
          </w:p>
        </w:tc>
        <w:tc>
          <w:tcPr>
            <w:tcW w:w="2410" w:type="dxa"/>
          </w:tcPr>
          <w:p w14:paraId="08759638" w14:textId="7C581D3D" w:rsidR="001A7380" w:rsidRDefault="00E31844" w:rsidP="006D753D">
            <w:r>
              <w:t>E</w:t>
            </w:r>
          </w:p>
          <w:p w14:paraId="71E3045D" w14:textId="77777777" w:rsidR="001A7380" w:rsidRDefault="001A7380" w:rsidP="006D753D"/>
          <w:p w14:paraId="4D39FD7D" w14:textId="5B66A8E7" w:rsidR="0088469C" w:rsidRDefault="0088469C" w:rsidP="006D753D"/>
        </w:tc>
      </w:tr>
      <w:tr w:rsidR="0088469C" w14:paraId="3641CB73" w14:textId="77777777" w:rsidTr="00E31844">
        <w:tc>
          <w:tcPr>
            <w:tcW w:w="1856" w:type="dxa"/>
          </w:tcPr>
          <w:p w14:paraId="5A85745A" w14:textId="77777777" w:rsidR="0088469C" w:rsidRDefault="0088469C" w:rsidP="006D753D"/>
        </w:tc>
        <w:tc>
          <w:tcPr>
            <w:tcW w:w="5232" w:type="dxa"/>
          </w:tcPr>
          <w:p w14:paraId="4CCD8DB7" w14:textId="77777777" w:rsidR="0088469C" w:rsidRDefault="0088469C" w:rsidP="006D753D"/>
        </w:tc>
        <w:tc>
          <w:tcPr>
            <w:tcW w:w="2410" w:type="dxa"/>
          </w:tcPr>
          <w:p w14:paraId="04C28A56" w14:textId="77777777" w:rsidR="0088469C" w:rsidRDefault="0088469C" w:rsidP="006D753D"/>
        </w:tc>
      </w:tr>
      <w:tr w:rsidR="0088469C" w14:paraId="0960772B" w14:textId="77777777" w:rsidTr="00E31844">
        <w:tc>
          <w:tcPr>
            <w:tcW w:w="1856" w:type="dxa"/>
          </w:tcPr>
          <w:p w14:paraId="1526DC30" w14:textId="77777777" w:rsidR="0088469C" w:rsidRDefault="0088469C" w:rsidP="006D753D"/>
        </w:tc>
        <w:tc>
          <w:tcPr>
            <w:tcW w:w="5232" w:type="dxa"/>
          </w:tcPr>
          <w:p w14:paraId="0ED9D603" w14:textId="7F558362" w:rsidR="0088469C" w:rsidRDefault="006B187F" w:rsidP="006D753D">
            <w:r w:rsidRPr="006B187F">
              <w:t>High level of integrity, professionalism and discretion</w:t>
            </w:r>
          </w:p>
        </w:tc>
        <w:tc>
          <w:tcPr>
            <w:tcW w:w="2410" w:type="dxa"/>
          </w:tcPr>
          <w:p w14:paraId="71D6330A" w14:textId="0C6A9231" w:rsidR="001A7380" w:rsidRDefault="00E31844" w:rsidP="006D753D">
            <w:r>
              <w:t>E</w:t>
            </w:r>
          </w:p>
          <w:p w14:paraId="27D834CD" w14:textId="77777777" w:rsidR="001A7380" w:rsidRDefault="001A7380" w:rsidP="006D753D"/>
          <w:p w14:paraId="55F3E9E2" w14:textId="6F772755" w:rsidR="0088469C" w:rsidRDefault="0088469C" w:rsidP="006D753D"/>
        </w:tc>
      </w:tr>
      <w:tr w:rsidR="0088469C" w14:paraId="0C749744" w14:textId="77777777" w:rsidTr="00E31844">
        <w:tc>
          <w:tcPr>
            <w:tcW w:w="1856" w:type="dxa"/>
          </w:tcPr>
          <w:p w14:paraId="4BEB999A" w14:textId="77777777" w:rsidR="0088469C" w:rsidRDefault="0088469C" w:rsidP="006D753D"/>
        </w:tc>
        <w:tc>
          <w:tcPr>
            <w:tcW w:w="5232" w:type="dxa"/>
          </w:tcPr>
          <w:p w14:paraId="28707560" w14:textId="77777777" w:rsidR="0088469C" w:rsidRDefault="0088469C" w:rsidP="006D753D"/>
        </w:tc>
        <w:tc>
          <w:tcPr>
            <w:tcW w:w="2410" w:type="dxa"/>
          </w:tcPr>
          <w:p w14:paraId="7D53A1D6" w14:textId="77777777" w:rsidR="0088469C" w:rsidRDefault="0088469C" w:rsidP="006D753D"/>
        </w:tc>
      </w:tr>
      <w:tr w:rsidR="0088469C" w14:paraId="1E9C2260" w14:textId="77777777" w:rsidTr="00E31844">
        <w:tc>
          <w:tcPr>
            <w:tcW w:w="1856" w:type="dxa"/>
          </w:tcPr>
          <w:p w14:paraId="6FDBBD61" w14:textId="77777777" w:rsidR="0088469C" w:rsidRDefault="0088469C" w:rsidP="006D753D"/>
        </w:tc>
        <w:tc>
          <w:tcPr>
            <w:tcW w:w="5232" w:type="dxa"/>
          </w:tcPr>
          <w:p w14:paraId="5BFD1C7C" w14:textId="32345F6B" w:rsidR="0088469C" w:rsidRDefault="009C3114" w:rsidP="006D753D">
            <w:r w:rsidRPr="00EC10FA">
              <w:t>Ability to work independently and use initiative</w:t>
            </w:r>
          </w:p>
        </w:tc>
        <w:tc>
          <w:tcPr>
            <w:tcW w:w="2410" w:type="dxa"/>
          </w:tcPr>
          <w:p w14:paraId="1F348C7F" w14:textId="492CD74C" w:rsidR="001A7380" w:rsidRDefault="00E31844" w:rsidP="006D753D">
            <w:r>
              <w:t>E</w:t>
            </w:r>
          </w:p>
          <w:p w14:paraId="6ABD9732" w14:textId="77777777" w:rsidR="001A7380" w:rsidRDefault="001A7380" w:rsidP="006D753D"/>
          <w:p w14:paraId="183AB0C5" w14:textId="584C5C58" w:rsidR="0088469C" w:rsidRDefault="0088469C" w:rsidP="006D753D"/>
        </w:tc>
      </w:tr>
      <w:tr w:rsidR="0088469C" w14:paraId="51E5A140" w14:textId="77777777" w:rsidTr="00E31844">
        <w:tc>
          <w:tcPr>
            <w:tcW w:w="1856" w:type="dxa"/>
          </w:tcPr>
          <w:p w14:paraId="600BD0BC" w14:textId="77777777" w:rsidR="0088469C" w:rsidRDefault="0088469C" w:rsidP="006D753D"/>
        </w:tc>
        <w:tc>
          <w:tcPr>
            <w:tcW w:w="5232" w:type="dxa"/>
          </w:tcPr>
          <w:p w14:paraId="40539FCD" w14:textId="77777777" w:rsidR="0088469C" w:rsidRDefault="0088469C" w:rsidP="006D753D"/>
        </w:tc>
        <w:tc>
          <w:tcPr>
            <w:tcW w:w="2410" w:type="dxa"/>
          </w:tcPr>
          <w:p w14:paraId="63265DB4" w14:textId="77777777" w:rsidR="0088469C" w:rsidRDefault="0088469C" w:rsidP="006D753D"/>
        </w:tc>
      </w:tr>
      <w:tr w:rsidR="00564F94" w14:paraId="7C1CD6BF" w14:textId="77777777" w:rsidTr="00E31844">
        <w:tc>
          <w:tcPr>
            <w:tcW w:w="1856" w:type="dxa"/>
          </w:tcPr>
          <w:p w14:paraId="2D379DE1" w14:textId="77777777" w:rsidR="00564F94" w:rsidRDefault="00564F94" w:rsidP="006D753D"/>
        </w:tc>
        <w:tc>
          <w:tcPr>
            <w:tcW w:w="5232" w:type="dxa"/>
          </w:tcPr>
          <w:p w14:paraId="49B079E9" w14:textId="16E833D8" w:rsidR="00564F94" w:rsidRDefault="0037773C" w:rsidP="006D753D">
            <w:r w:rsidRPr="00EC10FA">
              <w:t>Flexible and adaptable approach</w:t>
            </w:r>
          </w:p>
        </w:tc>
        <w:tc>
          <w:tcPr>
            <w:tcW w:w="2410" w:type="dxa"/>
          </w:tcPr>
          <w:p w14:paraId="6BF36431" w14:textId="047F7EBA" w:rsidR="001A7380" w:rsidRDefault="00E31844" w:rsidP="006D753D">
            <w:r>
              <w:t>E</w:t>
            </w:r>
          </w:p>
          <w:p w14:paraId="1971D17A" w14:textId="2A2D687C" w:rsidR="00564F94" w:rsidRDefault="00564F94" w:rsidP="006D753D"/>
          <w:p w14:paraId="1241A9D4" w14:textId="065E5519" w:rsidR="00E63545" w:rsidRDefault="00E63545" w:rsidP="006D753D"/>
        </w:tc>
      </w:tr>
      <w:tr w:rsidR="00E63545" w14:paraId="56BC6AC9" w14:textId="77777777" w:rsidTr="00E31844">
        <w:tc>
          <w:tcPr>
            <w:tcW w:w="1856" w:type="dxa"/>
          </w:tcPr>
          <w:p w14:paraId="4F49AE1C" w14:textId="77777777" w:rsidR="00E63545" w:rsidRDefault="00E63545" w:rsidP="00E63545"/>
        </w:tc>
        <w:tc>
          <w:tcPr>
            <w:tcW w:w="5232" w:type="dxa"/>
          </w:tcPr>
          <w:p w14:paraId="58A954D1" w14:textId="363396B6" w:rsidR="00E63545" w:rsidRPr="00EC10FA" w:rsidRDefault="00E63545" w:rsidP="00E63545">
            <w:r>
              <w:t>Enthusiastic and energetic</w:t>
            </w:r>
          </w:p>
        </w:tc>
        <w:tc>
          <w:tcPr>
            <w:tcW w:w="2410" w:type="dxa"/>
          </w:tcPr>
          <w:p w14:paraId="7327BE4C" w14:textId="742989F3" w:rsidR="00E63545" w:rsidRDefault="00E63545" w:rsidP="00E63545">
            <w:r>
              <w:t>E</w:t>
            </w:r>
          </w:p>
        </w:tc>
      </w:tr>
      <w:tr w:rsidR="00E63545" w14:paraId="7B39FD39" w14:textId="77777777" w:rsidTr="00E31844">
        <w:tc>
          <w:tcPr>
            <w:tcW w:w="1856" w:type="dxa"/>
          </w:tcPr>
          <w:p w14:paraId="79674815" w14:textId="77777777" w:rsidR="00E63545" w:rsidRDefault="00E63545" w:rsidP="00E63545"/>
        </w:tc>
        <w:tc>
          <w:tcPr>
            <w:tcW w:w="5232" w:type="dxa"/>
          </w:tcPr>
          <w:p w14:paraId="0A4540A6" w14:textId="77777777" w:rsidR="00E63545" w:rsidRDefault="00E63545" w:rsidP="00E63545"/>
        </w:tc>
        <w:tc>
          <w:tcPr>
            <w:tcW w:w="2410" w:type="dxa"/>
          </w:tcPr>
          <w:p w14:paraId="1DCDCCE4" w14:textId="77777777" w:rsidR="00E63545" w:rsidRDefault="00E63545" w:rsidP="00E63545"/>
        </w:tc>
      </w:tr>
      <w:tr w:rsidR="00E63545" w14:paraId="00FF1E28" w14:textId="77777777" w:rsidTr="00E31844">
        <w:tc>
          <w:tcPr>
            <w:tcW w:w="1856" w:type="dxa"/>
          </w:tcPr>
          <w:p w14:paraId="41B20CE6" w14:textId="77777777" w:rsidR="00E63545" w:rsidRDefault="00E63545" w:rsidP="00E63545"/>
        </w:tc>
        <w:tc>
          <w:tcPr>
            <w:tcW w:w="5232" w:type="dxa"/>
          </w:tcPr>
          <w:p w14:paraId="66A59E55" w14:textId="77777777" w:rsidR="00E63545" w:rsidRDefault="00E63545" w:rsidP="00E63545"/>
        </w:tc>
        <w:tc>
          <w:tcPr>
            <w:tcW w:w="2410" w:type="dxa"/>
          </w:tcPr>
          <w:p w14:paraId="7AB8075B" w14:textId="77777777" w:rsidR="00E63545" w:rsidRDefault="00E63545" w:rsidP="00E63545"/>
        </w:tc>
      </w:tr>
      <w:tr w:rsidR="00E63545" w14:paraId="3FC1550C" w14:textId="77777777" w:rsidTr="00E31844">
        <w:tc>
          <w:tcPr>
            <w:tcW w:w="1856" w:type="dxa"/>
          </w:tcPr>
          <w:p w14:paraId="334C30CF" w14:textId="77777777" w:rsidR="00E63545" w:rsidRDefault="00E63545" w:rsidP="00E63545"/>
        </w:tc>
        <w:tc>
          <w:tcPr>
            <w:tcW w:w="5232" w:type="dxa"/>
          </w:tcPr>
          <w:p w14:paraId="0CF9406E" w14:textId="77777777" w:rsidR="00E63545" w:rsidRDefault="00E63545" w:rsidP="00E63545"/>
        </w:tc>
        <w:tc>
          <w:tcPr>
            <w:tcW w:w="2410" w:type="dxa"/>
          </w:tcPr>
          <w:p w14:paraId="51297D86" w14:textId="77777777" w:rsidR="00E63545" w:rsidRDefault="00E63545" w:rsidP="00E63545"/>
        </w:tc>
      </w:tr>
      <w:tr w:rsidR="00E63545" w14:paraId="0BCF52A3" w14:textId="77777777" w:rsidTr="00E31844">
        <w:tc>
          <w:tcPr>
            <w:tcW w:w="1856" w:type="dxa"/>
          </w:tcPr>
          <w:p w14:paraId="503D9E41" w14:textId="77777777" w:rsidR="00E63545" w:rsidRDefault="00E63545" w:rsidP="00E63545"/>
        </w:tc>
        <w:tc>
          <w:tcPr>
            <w:tcW w:w="5232" w:type="dxa"/>
          </w:tcPr>
          <w:p w14:paraId="66ED10DB" w14:textId="77777777" w:rsidR="00E63545" w:rsidRDefault="00E63545" w:rsidP="00E63545"/>
        </w:tc>
        <w:tc>
          <w:tcPr>
            <w:tcW w:w="2410" w:type="dxa"/>
          </w:tcPr>
          <w:p w14:paraId="2FAC9B52" w14:textId="77777777" w:rsidR="00E63545" w:rsidRDefault="00E63545" w:rsidP="00E63545"/>
        </w:tc>
      </w:tr>
      <w:tr w:rsidR="00E63545" w14:paraId="21491BDB" w14:textId="77777777" w:rsidTr="00E31844">
        <w:tc>
          <w:tcPr>
            <w:tcW w:w="1856" w:type="dxa"/>
          </w:tcPr>
          <w:p w14:paraId="47C7821A" w14:textId="77777777" w:rsidR="00E63545" w:rsidRDefault="00E63545" w:rsidP="00E63545"/>
        </w:tc>
        <w:tc>
          <w:tcPr>
            <w:tcW w:w="5232" w:type="dxa"/>
          </w:tcPr>
          <w:p w14:paraId="4BD70738" w14:textId="77777777" w:rsidR="00E63545" w:rsidRDefault="00E63545" w:rsidP="00E63545"/>
        </w:tc>
        <w:tc>
          <w:tcPr>
            <w:tcW w:w="2410" w:type="dxa"/>
          </w:tcPr>
          <w:p w14:paraId="133CDF24" w14:textId="77777777" w:rsidR="00E63545" w:rsidRDefault="00E63545" w:rsidP="00E63545"/>
        </w:tc>
      </w:tr>
      <w:tr w:rsidR="00E63545" w14:paraId="55AEF5BF" w14:textId="77777777" w:rsidTr="00E31844">
        <w:tc>
          <w:tcPr>
            <w:tcW w:w="1856" w:type="dxa"/>
          </w:tcPr>
          <w:p w14:paraId="5A5D4D1A" w14:textId="2CA72E34" w:rsidR="00E63545" w:rsidRDefault="00E63545" w:rsidP="00E63545">
            <w:r w:rsidRPr="005C22CE">
              <w:rPr>
                <w:b/>
                <w:bCs/>
              </w:rPr>
              <w:lastRenderedPageBreak/>
              <w:t>Category</w:t>
            </w:r>
          </w:p>
        </w:tc>
        <w:tc>
          <w:tcPr>
            <w:tcW w:w="5232" w:type="dxa"/>
          </w:tcPr>
          <w:p w14:paraId="4863CB17" w14:textId="4F542DDA" w:rsidR="00E63545" w:rsidRDefault="00E63545" w:rsidP="00E63545">
            <w:r w:rsidRPr="005C22CE">
              <w:rPr>
                <w:b/>
                <w:bCs/>
              </w:rPr>
              <w:t>Criteria</w:t>
            </w:r>
          </w:p>
        </w:tc>
        <w:tc>
          <w:tcPr>
            <w:tcW w:w="2410" w:type="dxa"/>
          </w:tcPr>
          <w:p w14:paraId="377319BB" w14:textId="34FA0388" w:rsidR="00E63545" w:rsidRDefault="00E63545" w:rsidP="00E63545">
            <w:r w:rsidRPr="005C22CE">
              <w:rPr>
                <w:b/>
                <w:bCs/>
              </w:rPr>
              <w:t>Essential (E)/ Desirable (D)</w:t>
            </w:r>
          </w:p>
        </w:tc>
      </w:tr>
      <w:tr w:rsidR="00E63545" w14:paraId="3FFB25A7" w14:textId="77777777" w:rsidTr="00E31844">
        <w:tc>
          <w:tcPr>
            <w:tcW w:w="1856" w:type="dxa"/>
          </w:tcPr>
          <w:p w14:paraId="6A2870A7" w14:textId="77777777" w:rsidR="00E63545" w:rsidRPr="0037773C" w:rsidRDefault="00E63545" w:rsidP="00E63545">
            <w:pPr>
              <w:rPr>
                <w:b/>
                <w:bCs/>
              </w:rPr>
            </w:pPr>
          </w:p>
        </w:tc>
        <w:tc>
          <w:tcPr>
            <w:tcW w:w="5232" w:type="dxa"/>
          </w:tcPr>
          <w:p w14:paraId="2C7696E1" w14:textId="77777777" w:rsidR="00E63545" w:rsidRPr="00EC10FA" w:rsidRDefault="00E63545" w:rsidP="00E63545"/>
        </w:tc>
        <w:tc>
          <w:tcPr>
            <w:tcW w:w="2410" w:type="dxa"/>
          </w:tcPr>
          <w:p w14:paraId="5C86F1E7" w14:textId="77777777" w:rsidR="00E63545" w:rsidRDefault="00E63545" w:rsidP="00E63545"/>
        </w:tc>
      </w:tr>
      <w:tr w:rsidR="00E63545" w14:paraId="3FE9239B" w14:textId="77777777" w:rsidTr="00E31844">
        <w:tc>
          <w:tcPr>
            <w:tcW w:w="1856" w:type="dxa"/>
          </w:tcPr>
          <w:p w14:paraId="7AB46EF6" w14:textId="0A5A6375" w:rsidR="00E63545" w:rsidRPr="0037773C" w:rsidRDefault="00E63545" w:rsidP="00E63545">
            <w:pPr>
              <w:rPr>
                <w:b/>
                <w:bCs/>
              </w:rPr>
            </w:pPr>
            <w:r w:rsidRPr="0037773C">
              <w:rPr>
                <w:b/>
                <w:bCs/>
              </w:rPr>
              <w:t>Personal Circumstances</w:t>
            </w:r>
          </w:p>
        </w:tc>
        <w:tc>
          <w:tcPr>
            <w:tcW w:w="5232" w:type="dxa"/>
          </w:tcPr>
          <w:p w14:paraId="7711CBEC" w14:textId="30674E73" w:rsidR="00E63545" w:rsidRDefault="00E63545" w:rsidP="00E63545">
            <w:r w:rsidRPr="00EC10FA">
              <w:t>Ability to work 40 hours per week including evenings and weekends</w:t>
            </w:r>
            <w:r>
              <w:t>,</w:t>
            </w:r>
            <w:r w:rsidRPr="00EC10FA">
              <w:t xml:space="preserve"> when required</w:t>
            </w:r>
          </w:p>
        </w:tc>
        <w:tc>
          <w:tcPr>
            <w:tcW w:w="2410" w:type="dxa"/>
          </w:tcPr>
          <w:p w14:paraId="00528EE2" w14:textId="2B0E1864" w:rsidR="00E63545" w:rsidRDefault="00E31844" w:rsidP="00E63545">
            <w:r>
              <w:t>E</w:t>
            </w:r>
          </w:p>
          <w:p w14:paraId="0977B33D" w14:textId="77777777" w:rsidR="00E63545" w:rsidRDefault="00E63545" w:rsidP="00E63545"/>
          <w:p w14:paraId="09383AE0" w14:textId="77777777" w:rsidR="00E63545" w:rsidRDefault="00E63545" w:rsidP="00E63545"/>
          <w:p w14:paraId="00C926FB" w14:textId="56CA88C5" w:rsidR="00E63545" w:rsidRDefault="00E63545" w:rsidP="00E63545"/>
        </w:tc>
      </w:tr>
      <w:tr w:rsidR="00E63545" w14:paraId="3829254C" w14:textId="77777777" w:rsidTr="00E31844">
        <w:tc>
          <w:tcPr>
            <w:tcW w:w="1856" w:type="dxa"/>
          </w:tcPr>
          <w:p w14:paraId="6E07C288" w14:textId="77777777" w:rsidR="00E63545" w:rsidRDefault="00E63545" w:rsidP="00E63545"/>
        </w:tc>
        <w:tc>
          <w:tcPr>
            <w:tcW w:w="5232" w:type="dxa"/>
          </w:tcPr>
          <w:p w14:paraId="3ABEBCD0" w14:textId="77777777" w:rsidR="00E63545" w:rsidRDefault="00E63545" w:rsidP="00E63545"/>
        </w:tc>
        <w:tc>
          <w:tcPr>
            <w:tcW w:w="2410" w:type="dxa"/>
          </w:tcPr>
          <w:p w14:paraId="425E567F" w14:textId="77777777" w:rsidR="00E63545" w:rsidRDefault="00E63545" w:rsidP="00E63545"/>
        </w:tc>
      </w:tr>
      <w:tr w:rsidR="00E63545" w14:paraId="48A0BAFF" w14:textId="77777777" w:rsidTr="00E31844">
        <w:tc>
          <w:tcPr>
            <w:tcW w:w="1856" w:type="dxa"/>
          </w:tcPr>
          <w:p w14:paraId="1D88A250" w14:textId="77777777" w:rsidR="00E63545" w:rsidRDefault="00E63545" w:rsidP="00E63545"/>
        </w:tc>
        <w:tc>
          <w:tcPr>
            <w:tcW w:w="5232" w:type="dxa"/>
          </w:tcPr>
          <w:p w14:paraId="1DC79867" w14:textId="0CD9950F" w:rsidR="00E63545" w:rsidRDefault="00E63545" w:rsidP="00E63545">
            <w:r w:rsidRPr="00870946">
              <w:t>Willingness to attend events and represent the charity externally</w:t>
            </w:r>
          </w:p>
        </w:tc>
        <w:tc>
          <w:tcPr>
            <w:tcW w:w="2410" w:type="dxa"/>
          </w:tcPr>
          <w:p w14:paraId="607BAA50" w14:textId="32EDE29B" w:rsidR="00E63545" w:rsidRDefault="00E31844" w:rsidP="00E63545">
            <w:r>
              <w:t>E</w:t>
            </w:r>
          </w:p>
          <w:p w14:paraId="07F257D1" w14:textId="77777777" w:rsidR="00E63545" w:rsidRDefault="00E63545" w:rsidP="00E63545"/>
          <w:p w14:paraId="0D2E69E2" w14:textId="6B1B2381" w:rsidR="00E63545" w:rsidRDefault="00E63545" w:rsidP="00E63545"/>
        </w:tc>
      </w:tr>
      <w:tr w:rsidR="00E63545" w14:paraId="18908C4D" w14:textId="77777777" w:rsidTr="00E31844">
        <w:tc>
          <w:tcPr>
            <w:tcW w:w="1856" w:type="dxa"/>
          </w:tcPr>
          <w:p w14:paraId="5932B5CE" w14:textId="77777777" w:rsidR="00E63545" w:rsidRDefault="00E63545" w:rsidP="00E63545"/>
        </w:tc>
        <w:tc>
          <w:tcPr>
            <w:tcW w:w="5232" w:type="dxa"/>
          </w:tcPr>
          <w:p w14:paraId="097592A1" w14:textId="77777777" w:rsidR="00E63545" w:rsidRDefault="00E63545" w:rsidP="00E63545"/>
        </w:tc>
        <w:tc>
          <w:tcPr>
            <w:tcW w:w="2410" w:type="dxa"/>
          </w:tcPr>
          <w:p w14:paraId="7E86E873" w14:textId="77777777" w:rsidR="00E63545" w:rsidRDefault="00E63545" w:rsidP="00E63545"/>
        </w:tc>
      </w:tr>
      <w:tr w:rsidR="00E63545" w14:paraId="3EA5CDB9" w14:textId="77777777" w:rsidTr="00E31844">
        <w:tc>
          <w:tcPr>
            <w:tcW w:w="1856" w:type="dxa"/>
          </w:tcPr>
          <w:p w14:paraId="7C6317A6" w14:textId="77777777" w:rsidR="00E63545" w:rsidRDefault="00E63545" w:rsidP="00E63545"/>
        </w:tc>
        <w:tc>
          <w:tcPr>
            <w:tcW w:w="5232" w:type="dxa"/>
          </w:tcPr>
          <w:p w14:paraId="008F258F" w14:textId="278C71D0" w:rsidR="00E63545" w:rsidRDefault="00E63545" w:rsidP="00E63545">
            <w:r w:rsidRPr="00E818AB">
              <w:t>Ability to work on site in London</w:t>
            </w:r>
          </w:p>
        </w:tc>
        <w:tc>
          <w:tcPr>
            <w:tcW w:w="2410" w:type="dxa"/>
          </w:tcPr>
          <w:p w14:paraId="12ACFFD9" w14:textId="0B2E0BD8" w:rsidR="00E63545" w:rsidRDefault="00E31844" w:rsidP="00E63545">
            <w:r>
              <w:t>E</w:t>
            </w:r>
          </w:p>
          <w:p w14:paraId="0EA081F2" w14:textId="00891A3D" w:rsidR="00E63545" w:rsidRDefault="00E63545" w:rsidP="00E63545"/>
        </w:tc>
      </w:tr>
      <w:tr w:rsidR="00E63545" w14:paraId="40255C91" w14:textId="77777777" w:rsidTr="00E31844">
        <w:tc>
          <w:tcPr>
            <w:tcW w:w="1856" w:type="dxa"/>
          </w:tcPr>
          <w:p w14:paraId="79D20902" w14:textId="77777777" w:rsidR="00E63545" w:rsidRDefault="00E63545" w:rsidP="00E63545"/>
        </w:tc>
        <w:tc>
          <w:tcPr>
            <w:tcW w:w="5232" w:type="dxa"/>
          </w:tcPr>
          <w:p w14:paraId="09B08F4F" w14:textId="77777777" w:rsidR="00E63545" w:rsidRDefault="00E63545" w:rsidP="00E63545"/>
        </w:tc>
        <w:tc>
          <w:tcPr>
            <w:tcW w:w="2410" w:type="dxa"/>
          </w:tcPr>
          <w:p w14:paraId="55768DA8" w14:textId="77777777" w:rsidR="00E63545" w:rsidRDefault="00E63545" w:rsidP="00E63545"/>
        </w:tc>
      </w:tr>
      <w:tr w:rsidR="00E63545" w14:paraId="39726315" w14:textId="77777777" w:rsidTr="00E31844">
        <w:tc>
          <w:tcPr>
            <w:tcW w:w="1856" w:type="dxa"/>
          </w:tcPr>
          <w:p w14:paraId="745D0E26" w14:textId="77777777" w:rsidR="00E63545" w:rsidRDefault="00E63545" w:rsidP="00E63545"/>
        </w:tc>
        <w:tc>
          <w:tcPr>
            <w:tcW w:w="5232" w:type="dxa"/>
            <w:vAlign w:val="center"/>
          </w:tcPr>
          <w:p w14:paraId="11D45E91" w14:textId="77777777" w:rsidR="00E63545" w:rsidRDefault="00E63545" w:rsidP="00E63545">
            <w:r>
              <w:t xml:space="preserve">Permission to reside and work in the UK for at </w:t>
            </w:r>
          </w:p>
          <w:p w14:paraId="30F4C217" w14:textId="1B3C9B92" w:rsidR="00E63545" w:rsidRDefault="00E63545" w:rsidP="00E63545">
            <w:r>
              <w:t>least two years already secured</w:t>
            </w:r>
            <w:r>
              <w:tab/>
            </w:r>
          </w:p>
        </w:tc>
        <w:tc>
          <w:tcPr>
            <w:tcW w:w="2410" w:type="dxa"/>
          </w:tcPr>
          <w:p w14:paraId="1EB1CD84" w14:textId="77777777" w:rsidR="00E63545" w:rsidRDefault="00E63545" w:rsidP="00E63545"/>
          <w:p w14:paraId="1BF0712D" w14:textId="26C0558D" w:rsidR="00E63545" w:rsidRDefault="00E31844" w:rsidP="00E63545">
            <w:r>
              <w:t>E</w:t>
            </w:r>
          </w:p>
          <w:p w14:paraId="165D94A5" w14:textId="77777777" w:rsidR="00E63545" w:rsidRDefault="00E63545" w:rsidP="00E63545"/>
          <w:p w14:paraId="38C6B09E" w14:textId="3B9ECF53" w:rsidR="00E63545" w:rsidRDefault="00E63545" w:rsidP="00E63545"/>
        </w:tc>
      </w:tr>
    </w:tbl>
    <w:p w14:paraId="2341144D" w14:textId="77777777" w:rsidR="00E1668E" w:rsidRDefault="00E1668E" w:rsidP="00E1668E">
      <w:pPr>
        <w:rPr>
          <w:b/>
          <w:bCs/>
          <w:sz w:val="24"/>
        </w:rPr>
      </w:pPr>
    </w:p>
    <w:p w14:paraId="7294EE78" w14:textId="77777777" w:rsidR="00E1668E" w:rsidRDefault="00E1668E" w:rsidP="00E1668E">
      <w:pPr>
        <w:rPr>
          <w:b/>
          <w:bCs/>
          <w:sz w:val="24"/>
        </w:rPr>
      </w:pPr>
    </w:p>
    <w:p w14:paraId="08FD8BC2" w14:textId="51FBAED0" w:rsidR="00E1668E" w:rsidRPr="00135B31" w:rsidRDefault="009510A3" w:rsidP="00E1668E">
      <w:pPr>
        <w:rPr>
          <w:szCs w:val="20"/>
        </w:rPr>
      </w:pPr>
      <w:r w:rsidRPr="00135B31">
        <w:rPr>
          <w:szCs w:val="20"/>
        </w:rPr>
        <w:t>Updated March 2026</w:t>
      </w:r>
    </w:p>
    <w:p w14:paraId="56ED6484" w14:textId="4144E1A3" w:rsidR="00B3347A" w:rsidRDefault="00B3347A" w:rsidP="00B3347A">
      <w:pPr>
        <w:rPr>
          <w:b/>
          <w:bCs/>
        </w:rPr>
      </w:pPr>
    </w:p>
    <w:p w14:paraId="6FFA7DB2" w14:textId="46BBD5BE" w:rsidR="00B3347A" w:rsidRDefault="00B3347A" w:rsidP="00B3347A">
      <w:pPr>
        <w:rPr>
          <w:b/>
          <w:bCs/>
        </w:rPr>
      </w:pPr>
    </w:p>
    <w:p w14:paraId="4AEBC546" w14:textId="77777777" w:rsidR="00B3347A" w:rsidRDefault="00B3347A" w:rsidP="00B3347A">
      <w:pPr>
        <w:rPr>
          <w:b/>
          <w:bCs/>
        </w:rPr>
      </w:pPr>
    </w:p>
    <w:p w14:paraId="46FC3CE5" w14:textId="77777777" w:rsidR="00B3347A" w:rsidRDefault="00B3347A" w:rsidP="00B3347A">
      <w:pPr>
        <w:rPr>
          <w:b/>
          <w:bCs/>
        </w:rPr>
      </w:pPr>
    </w:p>
    <w:p w14:paraId="63CDD740" w14:textId="77777777" w:rsidR="00D82423" w:rsidRDefault="00D82423"/>
    <w:sectPr w:rsidR="00D82423" w:rsidSect="006D6302">
      <w:headerReference w:type="default" r:id="rId9"/>
      <w:footerReference w:type="default" r:id="rId10"/>
      <w:headerReference w:type="first" r:id="rId11"/>
      <w:pgSz w:w="11906" w:h="16838"/>
      <w:pgMar w:top="70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D4FD5" w14:textId="77777777" w:rsidR="00363EE1" w:rsidRDefault="00363EE1" w:rsidP="00B3347A">
      <w:pPr>
        <w:spacing w:after="0" w:line="240" w:lineRule="auto"/>
      </w:pPr>
      <w:r>
        <w:separator/>
      </w:r>
    </w:p>
  </w:endnote>
  <w:endnote w:type="continuationSeparator" w:id="0">
    <w:p w14:paraId="70258EBB" w14:textId="77777777" w:rsidR="00363EE1" w:rsidRDefault="00363EE1" w:rsidP="00B3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699537363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10DCEDD" w14:textId="4153F7E5" w:rsidR="00D918F8" w:rsidRPr="00D918F8" w:rsidRDefault="00D918F8">
            <w:pPr>
              <w:pStyle w:val="Footer"/>
              <w:rPr>
                <w:rFonts w:ascii="Verdana" w:hAnsi="Verdana"/>
                <w:sz w:val="16"/>
                <w:szCs w:val="16"/>
              </w:rPr>
            </w:pPr>
            <w:r w:rsidRPr="00D918F8">
              <w:rPr>
                <w:rFonts w:ascii="Verdana" w:hAnsi="Verdana"/>
                <w:sz w:val="16"/>
                <w:szCs w:val="16"/>
              </w:rPr>
              <w:t xml:space="preserve">Page </w:t>
            </w:r>
            <w:r w:rsidRPr="00D918F8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918F8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PAGE </w:instrText>
            </w:r>
            <w:r w:rsidRPr="00D918F8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918F8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D918F8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918F8">
              <w:rPr>
                <w:rFonts w:ascii="Verdana" w:hAnsi="Verdana"/>
                <w:sz w:val="16"/>
                <w:szCs w:val="16"/>
              </w:rPr>
              <w:t xml:space="preserve"> of </w:t>
            </w:r>
            <w:r w:rsidRPr="00D918F8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918F8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NUMPAGES  </w:instrText>
            </w:r>
            <w:r w:rsidRPr="00D918F8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918F8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D918F8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9FF3D3A" w14:textId="77777777" w:rsidR="00D918F8" w:rsidRDefault="00D91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46F4" w14:textId="77777777" w:rsidR="00363EE1" w:rsidRDefault="00363EE1" w:rsidP="00B3347A">
      <w:pPr>
        <w:spacing w:after="0" w:line="240" w:lineRule="auto"/>
      </w:pPr>
      <w:r>
        <w:separator/>
      </w:r>
    </w:p>
  </w:footnote>
  <w:footnote w:type="continuationSeparator" w:id="0">
    <w:p w14:paraId="6E9FF8AB" w14:textId="77777777" w:rsidR="00363EE1" w:rsidRDefault="00363EE1" w:rsidP="00B3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53EF" w14:textId="6A0FEFC9" w:rsidR="00E44958" w:rsidRDefault="00E44958" w:rsidP="00E44958">
    <w:pPr>
      <w:rPr>
        <w:b/>
        <w:bCs/>
        <w:sz w:val="22"/>
        <w:szCs w:val="22"/>
      </w:rPr>
    </w:pPr>
  </w:p>
  <w:p w14:paraId="19C3545C" w14:textId="0AB43657" w:rsidR="00E44958" w:rsidRPr="00E1668E" w:rsidRDefault="00E44958" w:rsidP="00E44958">
    <w:pPr>
      <w:rPr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6638" w14:textId="60CF45C3" w:rsidR="006D6302" w:rsidRDefault="006D6302" w:rsidP="006D6302">
    <w:pPr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669EAC1" wp14:editId="7140EB71">
          <wp:simplePos x="0" y="0"/>
          <wp:positionH relativeFrom="column">
            <wp:posOffset>5381625</wp:posOffset>
          </wp:positionH>
          <wp:positionV relativeFrom="paragraph">
            <wp:posOffset>-140335</wp:posOffset>
          </wp:positionV>
          <wp:extent cx="770255" cy="665480"/>
          <wp:effectExtent l="0" t="0" r="0" b="1270"/>
          <wp:wrapNone/>
          <wp:docPr id="4236019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04253" name="Picture 8310425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0B82FE" w14:textId="254EF30F" w:rsidR="006D6302" w:rsidRPr="00E1668E" w:rsidRDefault="006D6302" w:rsidP="006D6302">
    <w:pPr>
      <w:rPr>
        <w:b/>
        <w:bCs/>
        <w:sz w:val="22"/>
        <w:szCs w:val="22"/>
      </w:rPr>
    </w:pPr>
    <w:r w:rsidRPr="00E1668E">
      <w:rPr>
        <w:b/>
        <w:bCs/>
        <w:sz w:val="22"/>
        <w:szCs w:val="22"/>
      </w:rPr>
      <w:t>Person Specification matrix with Essential and Desirable criteria</w:t>
    </w:r>
    <w:r>
      <w:rPr>
        <w:b/>
        <w:bCs/>
        <w:sz w:val="22"/>
        <w:szCs w:val="22"/>
      </w:rPr>
      <w:t xml:space="preserve"> </w:t>
    </w:r>
  </w:p>
  <w:p w14:paraId="20C569CF" w14:textId="77777777" w:rsidR="006D6302" w:rsidRDefault="006D6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7A"/>
    <w:rsid w:val="000274D6"/>
    <w:rsid w:val="000566D4"/>
    <w:rsid w:val="000F5396"/>
    <w:rsid w:val="00131600"/>
    <w:rsid w:val="00135B31"/>
    <w:rsid w:val="00151032"/>
    <w:rsid w:val="0015498F"/>
    <w:rsid w:val="001713D7"/>
    <w:rsid w:val="001A7093"/>
    <w:rsid w:val="001A7380"/>
    <w:rsid w:val="001D0253"/>
    <w:rsid w:val="00264264"/>
    <w:rsid w:val="00272C87"/>
    <w:rsid w:val="0029295E"/>
    <w:rsid w:val="002E02BF"/>
    <w:rsid w:val="002E4BCE"/>
    <w:rsid w:val="00322086"/>
    <w:rsid w:val="00363EE1"/>
    <w:rsid w:val="0037773C"/>
    <w:rsid w:val="00482741"/>
    <w:rsid w:val="00492055"/>
    <w:rsid w:val="004E38BC"/>
    <w:rsid w:val="0053546C"/>
    <w:rsid w:val="00545BB3"/>
    <w:rsid w:val="00564F94"/>
    <w:rsid w:val="00573694"/>
    <w:rsid w:val="005C22CE"/>
    <w:rsid w:val="005F6B3C"/>
    <w:rsid w:val="00607D32"/>
    <w:rsid w:val="00617830"/>
    <w:rsid w:val="00625B99"/>
    <w:rsid w:val="00671360"/>
    <w:rsid w:val="006B187F"/>
    <w:rsid w:val="006D6302"/>
    <w:rsid w:val="006D753D"/>
    <w:rsid w:val="0072638C"/>
    <w:rsid w:val="00765816"/>
    <w:rsid w:val="00865E15"/>
    <w:rsid w:val="00870117"/>
    <w:rsid w:val="00870946"/>
    <w:rsid w:val="00874E0B"/>
    <w:rsid w:val="00882ED7"/>
    <w:rsid w:val="008843EF"/>
    <w:rsid w:val="0088469C"/>
    <w:rsid w:val="009510A3"/>
    <w:rsid w:val="009C3114"/>
    <w:rsid w:val="00AA76AD"/>
    <w:rsid w:val="00B25026"/>
    <w:rsid w:val="00B308CC"/>
    <w:rsid w:val="00B3347A"/>
    <w:rsid w:val="00B367F3"/>
    <w:rsid w:val="00BC4166"/>
    <w:rsid w:val="00D82423"/>
    <w:rsid w:val="00D8437F"/>
    <w:rsid w:val="00D918F8"/>
    <w:rsid w:val="00DC361D"/>
    <w:rsid w:val="00E1668E"/>
    <w:rsid w:val="00E31844"/>
    <w:rsid w:val="00E44958"/>
    <w:rsid w:val="00E63545"/>
    <w:rsid w:val="00E818AB"/>
    <w:rsid w:val="00E8371E"/>
    <w:rsid w:val="00F10347"/>
    <w:rsid w:val="00F27E28"/>
    <w:rsid w:val="00F43750"/>
    <w:rsid w:val="00F52FF4"/>
    <w:rsid w:val="00FD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8144A"/>
  <w15:chartTrackingRefBased/>
  <w15:docId w15:val="{7764CC85-6C5D-4195-A773-0F22215E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7A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4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4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4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4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4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4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4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4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47A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33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47A"/>
    <w:pPr>
      <w:ind w:left="720"/>
      <w:contextualSpacing/>
    </w:pPr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uiPriority w:val="21"/>
    <w:qFormat/>
    <w:rsid w:val="00B33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4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3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47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3347A"/>
  </w:style>
  <w:style w:type="paragraph" w:styleId="Footer">
    <w:name w:val="footer"/>
    <w:basedOn w:val="Normal"/>
    <w:link w:val="FooterChar"/>
    <w:uiPriority w:val="99"/>
    <w:unhideWhenUsed/>
    <w:rsid w:val="00B3347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33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2bc45c-45d4-4f33-b8b9-69ca91a8e9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A72552D5CD442A4B9061067229B4F" ma:contentTypeVersion="18" ma:contentTypeDescription="Create a new document." ma:contentTypeScope="" ma:versionID="3da9f56e728eedac9ff43b39e3e3e102">
  <xsd:schema xmlns:xsd="http://www.w3.org/2001/XMLSchema" xmlns:xs="http://www.w3.org/2001/XMLSchema" xmlns:p="http://schemas.microsoft.com/office/2006/metadata/properties" xmlns:ns3="6b2bc45c-45d4-4f33-b8b9-69ca91a8e94e" xmlns:ns4="30ab7061-d392-4fe8-b3dc-e89802b304e1" targetNamespace="http://schemas.microsoft.com/office/2006/metadata/properties" ma:root="true" ma:fieldsID="bc44000797b8543beb27f64908f31a64" ns3:_="" ns4:_="">
    <xsd:import namespace="6b2bc45c-45d4-4f33-b8b9-69ca91a8e94e"/>
    <xsd:import namespace="30ab7061-d392-4fe8-b3dc-e89802b30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c45c-45d4-4f33-b8b9-69ca91a8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b7061-d392-4fe8-b3dc-e89802b30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249F3-9C6D-4FE0-B632-777516A3DF83}">
  <ds:schemaRefs>
    <ds:schemaRef ds:uri="http://schemas.microsoft.com/office/2006/metadata/properties"/>
    <ds:schemaRef ds:uri="http://schemas.microsoft.com/office/infopath/2007/PartnerControls"/>
    <ds:schemaRef ds:uri="6b2bc45c-45d4-4f33-b8b9-69ca91a8e94e"/>
  </ds:schemaRefs>
</ds:datastoreItem>
</file>

<file path=customXml/itemProps2.xml><?xml version="1.0" encoding="utf-8"?>
<ds:datastoreItem xmlns:ds="http://schemas.openxmlformats.org/officeDocument/2006/customXml" ds:itemID="{A2E8EB53-8B8D-41FC-AFF3-19DAC73E9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14674-9B27-4874-A8D9-A6C01C4B4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bc45c-45d4-4f33-b8b9-69ca91a8e94e"/>
    <ds:schemaRef ds:uri="30ab7061-d392-4fe8-b3dc-e89802b30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2040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Hadland</dc:creator>
  <cp:keywords/>
  <dc:description/>
  <cp:lastModifiedBy>Ishi Jordan</cp:lastModifiedBy>
  <cp:revision>2</cp:revision>
  <cp:lastPrinted>2026-03-17T17:33:00Z</cp:lastPrinted>
  <dcterms:created xsi:type="dcterms:W3CDTF">2026-03-20T12:22:00Z</dcterms:created>
  <dcterms:modified xsi:type="dcterms:W3CDTF">2026-03-20T12:22:00Z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0x0101007ADA72552D5CD442A4B9061067229B4F</vt:lpwstr>
  </property>
</Properties>
</file>