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3A97" w14:textId="77777777" w:rsidR="00D8323C" w:rsidRDefault="00D8323C"/>
    <w:p w14:paraId="25F53113" w14:textId="10B11B77" w:rsidR="0071503B" w:rsidRPr="005526DD" w:rsidRDefault="00D8323C" w:rsidP="005526DD">
      <w:pPr>
        <w:jc w:val="center"/>
      </w:pPr>
      <w:r>
        <w:rPr>
          <w:noProof/>
        </w:rPr>
        <w:drawing>
          <wp:inline distT="0" distB="0" distL="0" distR="0" wp14:anchorId="17879BAC" wp14:editId="0BD99B81">
            <wp:extent cx="638810" cy="842965"/>
            <wp:effectExtent l="0" t="0" r="8890" b="0"/>
            <wp:docPr id="890861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61010" name="Picture 8908610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04" cy="85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DEDCA" w14:textId="6298D212" w:rsidR="00D8323C" w:rsidRDefault="00D8323C" w:rsidP="005526D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8323C">
        <w:rPr>
          <w:rFonts w:ascii="Calibri" w:hAnsi="Calibri" w:cs="Calibri"/>
          <w:b/>
          <w:bCs/>
          <w:sz w:val="24"/>
          <w:szCs w:val="24"/>
        </w:rPr>
        <w:t>Fundraiser Role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323C" w14:paraId="01A627A7" w14:textId="77777777" w:rsidTr="00D8323C">
        <w:tc>
          <w:tcPr>
            <w:tcW w:w="3005" w:type="dxa"/>
          </w:tcPr>
          <w:p w14:paraId="2EED07A7" w14:textId="77777777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Attributes</w:t>
            </w:r>
          </w:p>
          <w:p w14:paraId="00BDB810" w14:textId="3A6983E8" w:rsidR="0071503B" w:rsidRDefault="0071503B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94AF3EA" w14:textId="63018C0A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006" w:type="dxa"/>
          </w:tcPr>
          <w:p w14:paraId="1B7C1108" w14:textId="768D9AE2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Desirable</w:t>
            </w:r>
          </w:p>
        </w:tc>
      </w:tr>
      <w:tr w:rsidR="00D8323C" w14:paraId="1AA35D2C" w14:textId="77777777" w:rsidTr="00D8323C">
        <w:tc>
          <w:tcPr>
            <w:tcW w:w="3005" w:type="dxa"/>
          </w:tcPr>
          <w:p w14:paraId="5E4BF54A" w14:textId="294D77F0" w:rsidR="00D8323C" w:rsidRDefault="00D8323C" w:rsidP="00D832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005" w:type="dxa"/>
          </w:tcPr>
          <w:p w14:paraId="5702E845" w14:textId="77777777" w:rsidR="00D8323C" w:rsidRDefault="00D8323C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GCSE (or equivalent) in Maths and English</w:t>
            </w:r>
          </w:p>
          <w:p w14:paraId="230E023F" w14:textId="31F7C3A6" w:rsidR="00D8323C" w:rsidRPr="00D8323C" w:rsidRDefault="00D8323C" w:rsidP="00D545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B78F6DD" w14:textId="4CD9F2E7" w:rsidR="00D8323C" w:rsidRPr="00D8323C" w:rsidRDefault="00D8323C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Fundraising qualification</w:t>
            </w:r>
          </w:p>
        </w:tc>
      </w:tr>
      <w:tr w:rsidR="00D8323C" w14:paraId="5DAFE3B6" w14:textId="77777777" w:rsidTr="00D8323C">
        <w:tc>
          <w:tcPr>
            <w:tcW w:w="3005" w:type="dxa"/>
          </w:tcPr>
          <w:p w14:paraId="083A0F38" w14:textId="1C8B29DF" w:rsidR="00D8323C" w:rsidRDefault="00D8323C" w:rsidP="00D832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005" w:type="dxa"/>
          </w:tcPr>
          <w:p w14:paraId="33977EEF" w14:textId="421388B0" w:rsidR="00D8323C" w:rsidRDefault="00D8323C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 least 2 </w:t>
            </w:r>
            <w:proofErr w:type="spellStart"/>
            <w:r w:rsidR="0071503B">
              <w:rPr>
                <w:rFonts w:ascii="Calibri" w:hAnsi="Calibri" w:cs="Calibri"/>
                <w:sz w:val="24"/>
                <w:szCs w:val="24"/>
              </w:rPr>
              <w:t>year’s experience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in fundraising, event planning, sales or customer facing role</w:t>
            </w:r>
          </w:p>
          <w:p w14:paraId="1238ADB9" w14:textId="77777777" w:rsidR="00D8323C" w:rsidRDefault="00D8323C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6668D98" w14:textId="3D551C53" w:rsidR="00D8323C" w:rsidRPr="00D8323C" w:rsidRDefault="00D8323C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working towards targets</w:t>
            </w:r>
          </w:p>
        </w:tc>
        <w:tc>
          <w:tcPr>
            <w:tcW w:w="3006" w:type="dxa"/>
          </w:tcPr>
          <w:p w14:paraId="5E6F38F6" w14:textId="77777777" w:rsidR="00D8323C" w:rsidRDefault="00D8323C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across more than one fundraising income stream</w:t>
            </w:r>
          </w:p>
          <w:p w14:paraId="6B2F256D" w14:textId="77777777" w:rsidR="00D8323C" w:rsidRDefault="00D8323C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6DB81A" w14:textId="77777777" w:rsidR="00D8323C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working with volunteers or community groups</w:t>
            </w:r>
          </w:p>
          <w:p w14:paraId="26383141" w14:textId="77777777" w:rsidR="00C548F9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1DD5D08" w14:textId="77777777" w:rsidR="00C548F9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Budgeting and evaluating experience</w:t>
            </w:r>
          </w:p>
          <w:p w14:paraId="1752C72E" w14:textId="771E8D00" w:rsidR="0071503B" w:rsidRPr="00D8323C" w:rsidRDefault="0071503B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323C" w14:paraId="0DBAFC79" w14:textId="77777777" w:rsidTr="00D8323C">
        <w:tc>
          <w:tcPr>
            <w:tcW w:w="3005" w:type="dxa"/>
          </w:tcPr>
          <w:p w14:paraId="3FBF9934" w14:textId="726B58DA" w:rsidR="00D8323C" w:rsidRDefault="00C548F9" w:rsidP="00C548F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Skills and Knowledge</w:t>
            </w:r>
          </w:p>
        </w:tc>
        <w:tc>
          <w:tcPr>
            <w:tcW w:w="3005" w:type="dxa"/>
          </w:tcPr>
          <w:p w14:paraId="5AB6B7CA" w14:textId="77777777" w:rsidR="00D8323C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Strong communication and interpersonal skills</w:t>
            </w:r>
          </w:p>
          <w:p w14:paraId="090401B5" w14:textId="77777777" w:rsidR="00C548F9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9CD381" w14:textId="77777777" w:rsidR="00C548F9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build relationships</w:t>
            </w:r>
          </w:p>
          <w:p w14:paraId="724401B7" w14:textId="77777777" w:rsidR="00C548F9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A2FE1CA" w14:textId="77777777" w:rsidR="00C548F9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Excellent organisational skills</w:t>
            </w:r>
          </w:p>
          <w:p w14:paraId="4730F256" w14:textId="77777777" w:rsidR="00C548F9" w:rsidRDefault="00C548F9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838019" w14:textId="6CDA3476" w:rsidR="0071503B" w:rsidRDefault="00C548F9" w:rsidP="007E0C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work on own initiative and manage varied workload</w:t>
            </w:r>
          </w:p>
          <w:p w14:paraId="7E6D3F99" w14:textId="77777777" w:rsidR="0071503B" w:rsidRDefault="0071503B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DD2945" w14:textId="7A9552AC" w:rsidR="0071503B" w:rsidRDefault="0071503B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Good understanding of social media</w:t>
            </w:r>
            <w:r w:rsidR="007E0C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C1B0A">
              <w:rPr>
                <w:rFonts w:ascii="Calibri" w:hAnsi="Calibri" w:cs="Calibri"/>
                <w:sz w:val="24"/>
                <w:szCs w:val="24"/>
              </w:rPr>
              <w:t>&amp; IT</w:t>
            </w:r>
          </w:p>
          <w:p w14:paraId="346542CC" w14:textId="1AE8ED40" w:rsidR="0071503B" w:rsidRPr="00C548F9" w:rsidRDefault="0071503B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BC05CF5" w14:textId="77777777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8323C" w14:paraId="37936E33" w14:textId="77777777" w:rsidTr="00D8323C">
        <w:tc>
          <w:tcPr>
            <w:tcW w:w="3005" w:type="dxa"/>
          </w:tcPr>
          <w:p w14:paraId="59745CC9" w14:textId="559A138B" w:rsidR="00D8323C" w:rsidRDefault="0071503B" w:rsidP="0071503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Other Requirements</w:t>
            </w:r>
          </w:p>
        </w:tc>
        <w:tc>
          <w:tcPr>
            <w:tcW w:w="3005" w:type="dxa"/>
          </w:tcPr>
          <w:p w14:paraId="3CCCB372" w14:textId="77777777" w:rsidR="00D8323C" w:rsidRDefault="0071503B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Full UK driving licence and use of a vehicle for work </w:t>
            </w:r>
          </w:p>
          <w:p w14:paraId="4DE30938" w14:textId="77777777" w:rsidR="0071503B" w:rsidRDefault="0071503B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0187903" w14:textId="2B311969" w:rsidR="0071503B" w:rsidRPr="0071503B" w:rsidRDefault="0071503B" w:rsidP="00D8323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willingness to work evenings and weekends when required</w:t>
            </w:r>
          </w:p>
        </w:tc>
        <w:tc>
          <w:tcPr>
            <w:tcW w:w="3006" w:type="dxa"/>
          </w:tcPr>
          <w:p w14:paraId="25E75ACF" w14:textId="77777777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8323C" w14:paraId="6B418B47" w14:textId="77777777" w:rsidTr="00D8323C">
        <w:tc>
          <w:tcPr>
            <w:tcW w:w="3005" w:type="dxa"/>
          </w:tcPr>
          <w:p w14:paraId="2DF75A71" w14:textId="77777777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5557892" w14:textId="77777777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3AFF3282" w14:textId="77777777" w:rsidR="00D8323C" w:rsidRDefault="00D8323C" w:rsidP="00D8323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F12EF5A" w14:textId="77777777" w:rsidR="00D8323C" w:rsidRPr="00D8323C" w:rsidRDefault="00D8323C" w:rsidP="00D8323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D8323C" w:rsidRPr="00D83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3C"/>
    <w:rsid w:val="0019527D"/>
    <w:rsid w:val="001A0BBD"/>
    <w:rsid w:val="001D42E1"/>
    <w:rsid w:val="003F7850"/>
    <w:rsid w:val="00453A96"/>
    <w:rsid w:val="005526DD"/>
    <w:rsid w:val="0071503B"/>
    <w:rsid w:val="007E0CC1"/>
    <w:rsid w:val="009D0333"/>
    <w:rsid w:val="00C548F9"/>
    <w:rsid w:val="00C713F4"/>
    <w:rsid w:val="00D545F3"/>
    <w:rsid w:val="00D8323C"/>
    <w:rsid w:val="00EC1B0A"/>
    <w:rsid w:val="00F1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EFE3"/>
  <w15:chartTrackingRefBased/>
  <w15:docId w15:val="{72AE54E0-D9FD-4E12-AB6F-6E21750B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2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9AE15C4F9F84497FA173C0AB6EEEB" ma:contentTypeVersion="22" ma:contentTypeDescription="Create a new document." ma:contentTypeScope="" ma:versionID="d3a3be7f3d62407fe7583439f5bd93d2">
  <xsd:schema xmlns:xsd="http://www.w3.org/2001/XMLSchema" xmlns:xs="http://www.w3.org/2001/XMLSchema" xmlns:p="http://schemas.microsoft.com/office/2006/metadata/properties" xmlns:ns1="http://schemas.microsoft.com/sharepoint/v3" xmlns:ns2="e6e5efb2-9096-452b-9b3a-397742e7e13f" xmlns:ns3="d32195bb-6e07-4d98-b015-6b60c1349fdf" xmlns:ns4="http://schemas.microsoft.com/sharepoint/v3/fields" targetNamespace="http://schemas.microsoft.com/office/2006/metadata/properties" ma:root="true" ma:fieldsID="32271b24329c7ce0b9302ce5dfcd3723" ns1:_="" ns2:_="" ns3:_="" ns4:_="">
    <xsd:import namespace="http://schemas.microsoft.com/sharepoint/v3"/>
    <xsd:import namespace="e6e5efb2-9096-452b-9b3a-397742e7e13f"/>
    <xsd:import namespace="d32195bb-6e07-4d98-b015-6b60c1349fd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ags" minOccurs="0"/>
                <xsd:element ref="ns2:Shared_x0020_With" minOccurs="0"/>
                <xsd:element ref="ns2:Review_x0020_Date" minOccurs="0"/>
                <xsd:element ref="ns1:AssignedTo" minOccurs="0"/>
                <xsd:element ref="ns4:_RightsManagement" minOccurs="0"/>
                <xsd:element ref="ns4:_Statu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2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efb2-9096-452b-9b3a-397742e7e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54ad4e-8d3a-4d46-afa3-42bd7a76b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9" nillable="true" ma:displayName="Tags" ma:internalName="Tags">
      <xsd:simpleType>
        <xsd:restriction base="dms:Text">
          <xsd:maxLength value="255"/>
        </xsd:restriction>
      </xsd:simpleType>
    </xsd:element>
    <xsd:element name="Shared_x0020_With" ma:index="20" nillable="true" ma:displayName="Shared With" ma:internalName="Shared_x0020_With">
      <xsd:simpleType>
        <xsd:restriction base="dms:Text">
          <xsd:maxLength value="255"/>
        </xsd:restriction>
      </xsd:simpleType>
    </xsd:element>
    <xsd:element name="Review_x0020_Date" ma:index="21" nillable="true" ma:displayName="Review Date" ma:format="DateOnly" ma:internalName="Review_x0020_Date">
      <xsd:simpleType>
        <xsd:restriction base="dms:DateTime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195bb-6e07-4d98-b015-6b60c1349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cae36-ec7c-44a8-b27a-ea097ce9fef7}" ma:internalName="TaxCatchAll" ma:showField="CatchAllData" ma:web="d32195bb-6e07-4d98-b015-6b60c1349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ightsManagement" ma:index="25" nillable="true" ma:displayName="Rights Management" ma:description="Information about rights held in or over this resource" ma:internalName="_RightsManagement">
      <xsd:simpleType>
        <xsd:restriction base="dms:Note">
          <xsd:maxLength value="255"/>
        </xsd:restriction>
      </xsd:simpleType>
    </xsd:element>
    <xsd:element name="_Status" ma:index="26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  <xsd:enumeration value="Internal use only"/>
              <xsd:enumeration value="For external us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2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6e5efb2-9096-452b-9b3a-397742e7e13f" xsi:nil="true"/>
    <AssignedTo xmlns="http://schemas.microsoft.com/sharepoint/v3">
      <UserInfo>
        <DisplayName/>
        <AccountId xsi:nil="true"/>
        <AccountType/>
      </UserInfo>
    </AssignedTo>
    <Shared_x0020_With xmlns="e6e5efb2-9096-452b-9b3a-397742e7e13f" xsi:nil="true"/>
    <_Status xmlns="http://schemas.microsoft.com/sharepoint/v3/fields">Not Started</_Status>
    <TaxCatchAll xmlns="d32195bb-6e07-4d98-b015-6b60c1349fdf" xsi:nil="true"/>
    <Tags xmlns="e6e5efb2-9096-452b-9b3a-397742e7e13f" xsi:nil="true"/>
    <_RightsManagement xmlns="http://schemas.microsoft.com/sharepoint/v3/fields" xsi:nil="true"/>
    <lcf76f155ced4ddcb4097134ff3c332f xmlns="e6e5efb2-9096-452b-9b3a-397742e7e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980AC-3F20-4B42-8983-E5725026592B}"/>
</file>

<file path=customXml/itemProps2.xml><?xml version="1.0" encoding="utf-8"?>
<ds:datastoreItem xmlns:ds="http://schemas.openxmlformats.org/officeDocument/2006/customXml" ds:itemID="{A6FCEAB0-5E01-4C48-9572-B2A6B246A19B}"/>
</file>

<file path=customXml/itemProps3.xml><?xml version="1.0" encoding="utf-8"?>
<ds:datastoreItem xmlns:ds="http://schemas.openxmlformats.org/officeDocument/2006/customXml" ds:itemID="{E47E68C8-036C-4650-9C57-B74A0D637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Sarah, Jolly Josh</dc:creator>
  <cp:keywords/>
  <dc:description/>
  <cp:lastModifiedBy>Sarah, Jolly Josh</cp:lastModifiedBy>
  <cp:revision>2</cp:revision>
  <cp:lastPrinted>2026-06-29T14:43:00Z</cp:lastPrinted>
  <dcterms:created xsi:type="dcterms:W3CDTF">2026-07-01T10:57:00Z</dcterms:created>
  <dcterms:modified xsi:type="dcterms:W3CDTF">2026-07-01T10:57:00Z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0x010100FF49AE15C4F9F84497FA173C0AB6EEEB</vt:lpwstr>
  </property>
</Properties>
</file>