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F4C67" w14:textId="24186D36" w:rsidR="007D7006" w:rsidRPr="0011365F" w:rsidRDefault="005E333A" w:rsidP="00B81C5C">
      <w:pPr>
        <w:jc w:val="center"/>
        <w:rPr>
          <w:rFonts w:ascii="Calibri Light" w:hAnsi="Calibri Light" w:cs="Calibri Light"/>
          <w:b/>
          <w:bCs/>
        </w:rPr>
      </w:pPr>
      <w:r w:rsidRPr="0011365F">
        <w:rPr>
          <w:rFonts w:ascii="Calibri Light" w:hAnsi="Calibri Light" w:cs="Calibri Light"/>
          <w:b/>
          <w:bCs/>
          <w:noProof/>
        </w:rPr>
        <w:drawing>
          <wp:anchor distT="0" distB="0" distL="114300" distR="114300" simplePos="0" relativeHeight="251653120" behindDoc="0" locked="0" layoutInCell="1" allowOverlap="1" wp14:anchorId="35D71928" wp14:editId="70796320">
            <wp:simplePos x="0" y="0"/>
            <wp:positionH relativeFrom="column">
              <wp:posOffset>-402590</wp:posOffset>
            </wp:positionH>
            <wp:positionV relativeFrom="paragraph">
              <wp:posOffset>-365125</wp:posOffset>
            </wp:positionV>
            <wp:extent cx="402590" cy="408305"/>
            <wp:effectExtent l="0" t="0" r="0" b="0"/>
            <wp:wrapTopAndBottom/>
            <wp:docPr id="7438081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2590" cy="408305"/>
                    </a:xfrm>
                    <a:prstGeom prst="rect">
                      <a:avLst/>
                    </a:prstGeom>
                    <a:noFill/>
                  </pic:spPr>
                </pic:pic>
              </a:graphicData>
            </a:graphic>
          </wp:anchor>
        </w:drawing>
      </w:r>
      <w:r w:rsidR="00013C27" w:rsidRPr="0011365F">
        <w:rPr>
          <w:rFonts w:ascii="Calibri Light" w:hAnsi="Calibri Light" w:cs="Calibri Light"/>
          <w:b/>
          <w:bCs/>
        </w:rPr>
        <w:t>CONFIDENTIAL</w:t>
      </w:r>
    </w:p>
    <w:p w14:paraId="0BF2FD2A" w14:textId="695C88C6" w:rsidR="002B1122" w:rsidRPr="00501278" w:rsidRDefault="00AE0FCD" w:rsidP="00B81C5C">
      <w:pPr>
        <w:jc w:val="center"/>
        <w:rPr>
          <w:rFonts w:ascii="Calibri Light" w:hAnsi="Calibri Light" w:cs="Calibri Light"/>
          <w:b/>
          <w:sz w:val="28"/>
          <w:szCs w:val="28"/>
        </w:rPr>
      </w:pPr>
      <w:r w:rsidRPr="00501278">
        <w:rPr>
          <w:rFonts w:ascii="Calibri Light" w:hAnsi="Calibri Light" w:cs="Calibri Light"/>
          <w:b/>
          <w:sz w:val="28"/>
          <w:szCs w:val="28"/>
        </w:rPr>
        <w:t xml:space="preserve">FUTURE DREAMS </w:t>
      </w:r>
      <w:r w:rsidR="007D7006" w:rsidRPr="00501278">
        <w:rPr>
          <w:rFonts w:ascii="Calibri Light" w:hAnsi="Calibri Light" w:cs="Calibri Light"/>
          <w:b/>
          <w:sz w:val="28"/>
          <w:szCs w:val="28"/>
        </w:rPr>
        <w:t>APPLICATION FOR EMPLOYMENT</w:t>
      </w:r>
    </w:p>
    <w:tbl>
      <w:tblPr>
        <w:tblStyle w:val="TableGrid"/>
        <w:tblW w:w="10986" w:type="dxa"/>
        <w:tblInd w:w="-743" w:type="dxa"/>
        <w:tblBorders>
          <w:top w:val="single" w:sz="12" w:space="0" w:color="7030A0"/>
          <w:left w:val="single" w:sz="12" w:space="0" w:color="7030A0"/>
          <w:bottom w:val="single" w:sz="12" w:space="0" w:color="7030A0"/>
          <w:right w:val="single" w:sz="12" w:space="0" w:color="7030A0"/>
          <w:insideH w:val="single" w:sz="6" w:space="0" w:color="7030A0"/>
          <w:insideV w:val="single" w:sz="6" w:space="0" w:color="7030A0"/>
        </w:tblBorders>
        <w:tblLook w:val="04A0" w:firstRow="1" w:lastRow="0" w:firstColumn="1" w:lastColumn="0" w:noHBand="0" w:noVBand="1"/>
      </w:tblPr>
      <w:tblGrid>
        <w:gridCol w:w="2010"/>
        <w:gridCol w:w="117"/>
        <w:gridCol w:w="284"/>
        <w:gridCol w:w="236"/>
        <w:gridCol w:w="472"/>
        <w:gridCol w:w="993"/>
        <w:gridCol w:w="531"/>
        <w:gridCol w:w="2513"/>
        <w:gridCol w:w="264"/>
        <w:gridCol w:w="819"/>
        <w:gridCol w:w="188"/>
        <w:gridCol w:w="221"/>
        <w:gridCol w:w="2338"/>
      </w:tblGrid>
      <w:tr w:rsidR="00013C27" w:rsidRPr="00501278" w14:paraId="578B664A"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03E6DD66" w14:textId="77777777" w:rsidR="00013C27" w:rsidRPr="00501278" w:rsidRDefault="00013C27" w:rsidP="007D7006">
            <w:pPr>
              <w:rPr>
                <w:rFonts w:ascii="Calibri Light" w:hAnsi="Calibri Light" w:cs="Calibri Light"/>
              </w:rPr>
            </w:pPr>
          </w:p>
          <w:p w14:paraId="4AC83AD1" w14:textId="77777777" w:rsidR="00013C27" w:rsidRPr="00501278" w:rsidRDefault="00013C27" w:rsidP="007D7006">
            <w:pPr>
              <w:rPr>
                <w:rFonts w:ascii="Calibri Light" w:hAnsi="Calibri Light" w:cs="Calibri Light"/>
                <w:b/>
              </w:rPr>
            </w:pPr>
            <w:r w:rsidRPr="00501278">
              <w:rPr>
                <w:rFonts w:ascii="Calibri Light" w:hAnsi="Calibri Light" w:cs="Calibri Light"/>
                <w:b/>
              </w:rPr>
              <w:t xml:space="preserve">POSITION APPLIED FOR: </w:t>
            </w:r>
          </w:p>
          <w:p w14:paraId="7E853691" w14:textId="77777777" w:rsidR="00013C27" w:rsidRPr="00501278" w:rsidRDefault="00013C27" w:rsidP="007D7006">
            <w:pPr>
              <w:rPr>
                <w:rFonts w:ascii="Calibri Light" w:hAnsi="Calibri Light" w:cs="Calibri Light"/>
              </w:rPr>
            </w:pPr>
          </w:p>
        </w:tc>
      </w:tr>
      <w:tr w:rsidR="008779A5" w:rsidRPr="00501278" w14:paraId="09D967C2" w14:textId="77777777" w:rsidTr="007C4C64">
        <w:trPr>
          <w:trHeight w:val="437"/>
        </w:trPr>
        <w:tc>
          <w:tcPr>
            <w:tcW w:w="10986" w:type="dxa"/>
            <w:gridSpan w:val="13"/>
            <w:tcBorders>
              <w:top w:val="single" w:sz="12" w:space="0" w:color="EFC5BA"/>
              <w:left w:val="single" w:sz="12" w:space="0" w:color="EFC5BA"/>
              <w:bottom w:val="single" w:sz="12" w:space="0" w:color="EFC5BA"/>
              <w:right w:val="single" w:sz="12" w:space="0" w:color="EFC5BA"/>
            </w:tcBorders>
          </w:tcPr>
          <w:p w14:paraId="77899CD8" w14:textId="7D66CE5D" w:rsidR="008779A5" w:rsidRPr="00501278" w:rsidRDefault="008779A5" w:rsidP="007D7006">
            <w:pPr>
              <w:rPr>
                <w:rFonts w:ascii="Calibri Light" w:hAnsi="Calibri Light" w:cs="Calibri Light"/>
                <w:sz w:val="20"/>
                <w:szCs w:val="20"/>
              </w:rPr>
            </w:pPr>
            <w:r w:rsidRPr="00501278">
              <w:rPr>
                <w:rFonts w:ascii="Calibri Light" w:hAnsi="Calibri Light" w:cs="Calibri Light"/>
                <w:sz w:val="20"/>
                <w:szCs w:val="20"/>
              </w:rPr>
              <w:t>Return form to: deborah@futuredreams.org.uk to whom all queries should be addressed.</w:t>
            </w:r>
          </w:p>
          <w:p w14:paraId="7552F04B" w14:textId="77777777" w:rsidR="008779A5" w:rsidRPr="00501278" w:rsidRDefault="008779A5" w:rsidP="007D7006">
            <w:pPr>
              <w:rPr>
                <w:rFonts w:ascii="Calibri Light" w:hAnsi="Calibri Light" w:cs="Calibri Light"/>
                <w:sz w:val="20"/>
                <w:szCs w:val="20"/>
              </w:rPr>
            </w:pPr>
          </w:p>
        </w:tc>
      </w:tr>
      <w:tr w:rsidR="008779A5" w:rsidRPr="00501278" w14:paraId="5A61BF0E" w14:textId="77777777" w:rsidTr="007C4C64">
        <w:trPr>
          <w:trHeight w:val="520"/>
        </w:trPr>
        <w:tc>
          <w:tcPr>
            <w:tcW w:w="10986" w:type="dxa"/>
            <w:gridSpan w:val="13"/>
            <w:tcBorders>
              <w:top w:val="single" w:sz="12" w:space="0" w:color="EFC5BA"/>
              <w:left w:val="single" w:sz="12" w:space="0" w:color="EFC5BA"/>
              <w:bottom w:val="single" w:sz="12" w:space="0" w:color="EFC5BA"/>
              <w:right w:val="single" w:sz="12" w:space="0" w:color="EFC5BA"/>
            </w:tcBorders>
          </w:tcPr>
          <w:p w14:paraId="515F5460" w14:textId="77777777" w:rsidR="008779A5" w:rsidRPr="00501278" w:rsidRDefault="008779A5" w:rsidP="008779A5">
            <w:pPr>
              <w:rPr>
                <w:rFonts w:ascii="Calibri Light" w:hAnsi="Calibri Light" w:cs="Calibri Light"/>
                <w:sz w:val="20"/>
                <w:szCs w:val="20"/>
              </w:rPr>
            </w:pPr>
            <w:r w:rsidRPr="00501278">
              <w:rPr>
                <w:rFonts w:ascii="Calibri Light" w:hAnsi="Calibri Light" w:cs="Calibri Light"/>
                <w:sz w:val="20"/>
                <w:szCs w:val="20"/>
              </w:rPr>
              <w:t>Please state where you saw the advertisement for this post:</w:t>
            </w:r>
          </w:p>
          <w:p w14:paraId="072610DE" w14:textId="77777777" w:rsidR="008779A5" w:rsidRPr="00501278" w:rsidRDefault="008779A5" w:rsidP="007D7006">
            <w:pPr>
              <w:rPr>
                <w:rFonts w:ascii="Calibri Light" w:hAnsi="Calibri Light" w:cs="Calibri Light"/>
                <w:sz w:val="20"/>
                <w:szCs w:val="20"/>
              </w:rPr>
            </w:pPr>
          </w:p>
        </w:tc>
      </w:tr>
      <w:tr w:rsidR="004246A7" w:rsidRPr="00501278" w14:paraId="71FD6E8B"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408053C7" w14:textId="77777777" w:rsidR="001A639D" w:rsidRDefault="004246A7" w:rsidP="004246A7">
            <w:pPr>
              <w:rPr>
                <w:rFonts w:ascii="Calibri Light" w:hAnsi="Calibri Light" w:cs="Calibri Light"/>
              </w:rPr>
            </w:pPr>
            <w:r w:rsidRPr="00501278">
              <w:rPr>
                <w:rFonts w:ascii="Calibri Light" w:hAnsi="Calibri Light" w:cs="Calibri Light"/>
                <w:b/>
              </w:rPr>
              <w:t xml:space="preserve">1. PERSONAL DETAILS: </w:t>
            </w:r>
            <w:r w:rsidRPr="00501278">
              <w:rPr>
                <w:rFonts w:ascii="Calibri Light" w:hAnsi="Calibri Light" w:cs="Calibri Light"/>
              </w:rPr>
              <w:t>(Please click the box with the option you wish to fill.)</w:t>
            </w:r>
          </w:p>
          <w:p w14:paraId="35FA138C" w14:textId="77777777" w:rsidR="001A639D" w:rsidRDefault="001A639D" w:rsidP="004246A7">
            <w:pPr>
              <w:rPr>
                <w:rFonts w:ascii="Calibri Light" w:hAnsi="Calibri Light" w:cs="Calibri Light"/>
              </w:rPr>
            </w:pPr>
          </w:p>
          <w:p w14:paraId="644271B6" w14:textId="5CA16059" w:rsidR="001A639D" w:rsidRDefault="004246A7" w:rsidP="004246A7">
            <w:pPr>
              <w:rPr>
                <w:rFonts w:ascii="Calibri Light" w:hAnsi="Calibri Light" w:cs="Calibri Light"/>
              </w:rPr>
            </w:pPr>
            <w:r w:rsidRPr="00501278">
              <w:rPr>
                <w:rFonts w:ascii="Calibri Light" w:hAnsi="Calibri Light" w:cs="Calibri Light"/>
              </w:rPr>
              <w:t>Mr</w:t>
            </w:r>
            <w:sdt>
              <w:sdtPr>
                <w:rPr>
                  <w:rFonts w:ascii="Calibri Light" w:hAnsi="Calibri Light" w:cs="Calibri Light"/>
                </w:rPr>
                <w:id w:val="-1578896182"/>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00350D83" w:rsidRPr="00501278">
              <w:rPr>
                <w:rFonts w:ascii="Calibri Light" w:hAnsi="Calibri Light" w:cs="Calibri Light"/>
              </w:rPr>
              <w:t xml:space="preserve">  </w:t>
            </w:r>
            <w:r w:rsidRPr="00501278">
              <w:rPr>
                <w:rFonts w:ascii="Calibri Light" w:hAnsi="Calibri Light" w:cs="Calibri Light"/>
              </w:rPr>
              <w:t>Mrs</w:t>
            </w:r>
            <w:sdt>
              <w:sdtPr>
                <w:rPr>
                  <w:rFonts w:ascii="Calibri Light" w:hAnsi="Calibri Light" w:cs="Calibri Light"/>
                </w:rPr>
                <w:id w:val="1146158089"/>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Miss</w:t>
            </w:r>
            <w:sdt>
              <w:sdtPr>
                <w:rPr>
                  <w:rFonts w:ascii="Calibri Light" w:hAnsi="Calibri Light" w:cs="Calibri Light"/>
                </w:rPr>
                <w:id w:val="1329796580"/>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Ms</w:t>
            </w:r>
            <w:sdt>
              <w:sdtPr>
                <w:rPr>
                  <w:rFonts w:ascii="Calibri Light" w:hAnsi="Calibri Light" w:cs="Calibri Light"/>
                </w:rPr>
                <w:id w:val="549812684"/>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w:t>
            </w:r>
            <w:r w:rsidR="008779A5">
              <w:rPr>
                <w:rFonts w:ascii="Calibri Light" w:hAnsi="Calibri Light" w:cs="Calibri Light"/>
              </w:rPr>
              <w:t>Mx</w:t>
            </w:r>
            <w:r w:rsidR="001E3B32" w:rsidRPr="00501278">
              <w:rPr>
                <w:rFonts w:ascii="Calibri Light" w:hAnsi="Calibri Light" w:cs="Calibri Light"/>
              </w:rPr>
              <w:t xml:space="preserve"> </w:t>
            </w:r>
            <w:sdt>
              <w:sdtPr>
                <w:rPr>
                  <w:rFonts w:ascii="Calibri Light" w:hAnsi="Calibri Light" w:cs="Calibri Light"/>
                </w:rPr>
                <w:id w:val="2114009231"/>
                <w14:checkbox>
                  <w14:checked w14:val="0"/>
                  <w14:checkedState w14:val="2612" w14:font="MS Gothic"/>
                  <w14:uncheckedState w14:val="2610" w14:font="MS Gothic"/>
                </w14:checkbox>
              </w:sdtPr>
              <w:sdtContent>
                <w:r w:rsidR="00350D83" w:rsidRPr="00501278">
                  <w:rPr>
                    <w:rFonts w:ascii="Segoe UI Symbol" w:eastAsia="MS Gothic" w:hAnsi="Segoe UI Symbol" w:cs="Segoe UI Symbol"/>
                  </w:rPr>
                  <w:t>☐</w:t>
                </w:r>
              </w:sdtContent>
            </w:sdt>
            <w:r w:rsidR="001E3B32" w:rsidRPr="00501278">
              <w:rPr>
                <w:rFonts w:ascii="Calibri Light" w:hAnsi="Calibri Light" w:cs="Calibri Light"/>
              </w:rPr>
              <w:t xml:space="preserve">  </w:t>
            </w:r>
            <w:r w:rsidRPr="00501278">
              <w:rPr>
                <w:rFonts w:ascii="Calibri Light" w:hAnsi="Calibri Light" w:cs="Calibri Light"/>
              </w:rPr>
              <w:t xml:space="preserve">Other </w:t>
            </w:r>
            <w:sdt>
              <w:sdtPr>
                <w:rPr>
                  <w:rFonts w:ascii="Calibri Light" w:hAnsi="Calibri Light" w:cs="Calibri Light"/>
                </w:rPr>
                <w:id w:val="-549615826"/>
                <w14:checkbox>
                  <w14:checked w14:val="0"/>
                  <w14:checkedState w14:val="2612" w14:font="MS Gothic"/>
                  <w14:uncheckedState w14:val="2610" w14:font="MS Gothic"/>
                </w14:checkbox>
              </w:sdtPr>
              <w:sdtContent>
                <w:r w:rsidR="001E3B32" w:rsidRPr="00501278">
                  <w:rPr>
                    <w:rFonts w:ascii="Segoe UI Symbol" w:eastAsia="MS Gothic" w:hAnsi="Segoe UI Symbol" w:cs="Segoe UI Symbol"/>
                  </w:rPr>
                  <w:t>☐</w:t>
                </w:r>
              </w:sdtContent>
            </w:sdt>
          </w:p>
          <w:p w14:paraId="34FD3C42" w14:textId="53BFB7FC" w:rsidR="004246A7" w:rsidRPr="00501278" w:rsidRDefault="00057074" w:rsidP="004246A7">
            <w:pPr>
              <w:rPr>
                <w:rFonts w:ascii="Calibri Light" w:hAnsi="Calibri Light" w:cs="Calibri Light"/>
              </w:rPr>
            </w:pPr>
            <w:r>
              <w:rPr>
                <w:rFonts w:ascii="Calibri Light" w:hAnsi="Calibri Light" w:cs="Calibri Light"/>
              </w:rPr>
              <w:t>You may leave blank if you prefer not to use a title.</w:t>
            </w:r>
          </w:p>
        </w:tc>
      </w:tr>
      <w:tr w:rsidR="00BB55B8" w:rsidRPr="00501278" w14:paraId="386A1DEB" w14:textId="77777777" w:rsidTr="007C4C64">
        <w:tc>
          <w:tcPr>
            <w:tcW w:w="2010" w:type="dxa"/>
            <w:tcBorders>
              <w:top w:val="single" w:sz="12" w:space="0" w:color="EFC5BA"/>
              <w:left w:val="single" w:sz="12" w:space="0" w:color="EFC5BA"/>
              <w:bottom w:val="single" w:sz="12" w:space="0" w:color="EFC5BA"/>
              <w:right w:val="single" w:sz="12" w:space="0" w:color="EFC5BA"/>
            </w:tcBorders>
          </w:tcPr>
          <w:p w14:paraId="19083C84" w14:textId="026AB6EC" w:rsidR="00BB55B8" w:rsidRPr="00501278" w:rsidRDefault="001A639D" w:rsidP="004246A7">
            <w:pPr>
              <w:rPr>
                <w:rFonts w:ascii="Calibri Light" w:hAnsi="Calibri Light" w:cs="Calibri Light"/>
                <w:b/>
              </w:rPr>
            </w:pPr>
            <w:r>
              <w:rPr>
                <w:rFonts w:ascii="Calibri Light" w:hAnsi="Calibri Light" w:cs="Calibri Light"/>
                <w:b/>
              </w:rPr>
              <w:t>Surname</w:t>
            </w:r>
            <w:r w:rsidR="00F571E1" w:rsidRPr="00F571E1">
              <w:rPr>
                <w:rFonts w:ascii="Calibri Light" w:hAnsi="Calibri Light" w:cs="Calibri Light"/>
                <w:b/>
                <w:color w:val="EE0000"/>
              </w:rPr>
              <w:t>*</w:t>
            </w:r>
            <w:r>
              <w:rPr>
                <w:rFonts w:ascii="Calibri Light" w:hAnsi="Calibri Light" w:cs="Calibri Light"/>
                <w:b/>
              </w:rPr>
              <w:t>:</w:t>
            </w:r>
          </w:p>
        </w:tc>
        <w:tc>
          <w:tcPr>
            <w:tcW w:w="8976" w:type="dxa"/>
            <w:gridSpan w:val="12"/>
            <w:tcBorders>
              <w:top w:val="single" w:sz="12" w:space="0" w:color="EFC5BA"/>
              <w:left w:val="single" w:sz="12" w:space="0" w:color="EFC5BA"/>
              <w:bottom w:val="single" w:sz="12" w:space="0" w:color="EFC5BA"/>
              <w:right w:val="single" w:sz="12" w:space="0" w:color="EFC5BA"/>
            </w:tcBorders>
          </w:tcPr>
          <w:p w14:paraId="5EFA03A1" w14:textId="185BE90C" w:rsidR="00BB55B8" w:rsidRPr="00501278" w:rsidRDefault="00BB55B8" w:rsidP="004246A7">
            <w:pPr>
              <w:rPr>
                <w:rFonts w:ascii="Calibri Light" w:hAnsi="Calibri Light" w:cs="Calibri Light"/>
                <w:b/>
              </w:rPr>
            </w:pPr>
          </w:p>
        </w:tc>
      </w:tr>
      <w:tr w:rsidR="00BB55B8" w:rsidRPr="00501278" w14:paraId="49F38808" w14:textId="77777777" w:rsidTr="007C4C64">
        <w:tc>
          <w:tcPr>
            <w:tcW w:w="2010" w:type="dxa"/>
            <w:tcBorders>
              <w:top w:val="single" w:sz="12" w:space="0" w:color="EFC5BA"/>
              <w:left w:val="single" w:sz="12" w:space="0" w:color="EFC5BA"/>
              <w:bottom w:val="single" w:sz="12" w:space="0" w:color="EFC5BA"/>
              <w:right w:val="single" w:sz="12" w:space="0" w:color="EFC5BA"/>
            </w:tcBorders>
          </w:tcPr>
          <w:p w14:paraId="30E83773" w14:textId="52F82851" w:rsidR="00BB55B8" w:rsidRPr="00501278" w:rsidRDefault="001A639D" w:rsidP="004246A7">
            <w:pPr>
              <w:rPr>
                <w:rFonts w:ascii="Calibri Light" w:hAnsi="Calibri Light" w:cs="Calibri Light"/>
                <w:b/>
              </w:rPr>
            </w:pPr>
            <w:r>
              <w:rPr>
                <w:rFonts w:ascii="Calibri Light" w:hAnsi="Calibri Light" w:cs="Calibri Light"/>
                <w:b/>
              </w:rPr>
              <w:t>Forenam</w:t>
            </w:r>
            <w:r w:rsidR="00A80166">
              <w:rPr>
                <w:rFonts w:ascii="Calibri Light" w:hAnsi="Calibri Light" w:cs="Calibri Light"/>
                <w:b/>
              </w:rPr>
              <w:t>e(s)</w:t>
            </w:r>
            <w:r w:rsidR="00F571E1" w:rsidRPr="00F571E1">
              <w:rPr>
                <w:rFonts w:ascii="Calibri Light" w:hAnsi="Calibri Light" w:cs="Calibri Light"/>
                <w:b/>
                <w:color w:val="EE0000"/>
              </w:rPr>
              <w:t>*</w:t>
            </w:r>
            <w:r w:rsidR="00A80166">
              <w:rPr>
                <w:rFonts w:ascii="Calibri Light" w:hAnsi="Calibri Light" w:cs="Calibri Light"/>
                <w:b/>
              </w:rPr>
              <w:t>:</w:t>
            </w:r>
          </w:p>
        </w:tc>
        <w:tc>
          <w:tcPr>
            <w:tcW w:w="8976" w:type="dxa"/>
            <w:gridSpan w:val="12"/>
            <w:tcBorders>
              <w:top w:val="single" w:sz="12" w:space="0" w:color="EFC5BA"/>
              <w:left w:val="single" w:sz="12" w:space="0" w:color="EFC5BA"/>
              <w:bottom w:val="single" w:sz="12" w:space="0" w:color="EFC5BA"/>
              <w:right w:val="single" w:sz="12" w:space="0" w:color="EFC5BA"/>
            </w:tcBorders>
          </w:tcPr>
          <w:p w14:paraId="57A40227" w14:textId="77777777" w:rsidR="00BB55B8" w:rsidRPr="00501278" w:rsidRDefault="00BB55B8" w:rsidP="004246A7">
            <w:pPr>
              <w:rPr>
                <w:rFonts w:ascii="Calibri Light" w:hAnsi="Calibri Light" w:cs="Calibri Light"/>
                <w:b/>
              </w:rPr>
            </w:pPr>
          </w:p>
        </w:tc>
      </w:tr>
      <w:tr w:rsidR="001A639D" w:rsidRPr="00501278" w14:paraId="153FA7A6" w14:textId="77777777" w:rsidTr="007C4C64">
        <w:tc>
          <w:tcPr>
            <w:tcW w:w="2010" w:type="dxa"/>
            <w:tcBorders>
              <w:top w:val="single" w:sz="12" w:space="0" w:color="EFC5BA"/>
              <w:left w:val="single" w:sz="12" w:space="0" w:color="EFC5BA"/>
              <w:bottom w:val="single" w:sz="12" w:space="0" w:color="EFC5BA"/>
              <w:right w:val="single" w:sz="12" w:space="0" w:color="EFC5BA"/>
            </w:tcBorders>
          </w:tcPr>
          <w:p w14:paraId="704DECF2" w14:textId="152F8831" w:rsidR="001A639D" w:rsidRPr="00501278" w:rsidRDefault="00A80166" w:rsidP="004246A7">
            <w:pPr>
              <w:rPr>
                <w:rFonts w:ascii="Calibri Light" w:hAnsi="Calibri Light" w:cs="Calibri Light"/>
                <w:b/>
              </w:rPr>
            </w:pPr>
            <w:r>
              <w:rPr>
                <w:rFonts w:ascii="Calibri Light" w:hAnsi="Calibri Light" w:cs="Calibri Light"/>
                <w:b/>
              </w:rPr>
              <w:t>Previous names</w:t>
            </w:r>
            <w:r w:rsidR="00F571E1" w:rsidRPr="00F571E1">
              <w:rPr>
                <w:rFonts w:ascii="Calibri Light" w:hAnsi="Calibri Light" w:cs="Calibri Light"/>
                <w:b/>
                <w:color w:val="EE0000"/>
              </w:rPr>
              <w:t>*</w:t>
            </w:r>
            <w:r>
              <w:rPr>
                <w:rFonts w:ascii="Calibri Light" w:hAnsi="Calibri Light" w:cs="Calibri Light"/>
                <w:b/>
              </w:rPr>
              <w:t>:</w:t>
            </w:r>
          </w:p>
        </w:tc>
        <w:tc>
          <w:tcPr>
            <w:tcW w:w="8976" w:type="dxa"/>
            <w:gridSpan w:val="12"/>
            <w:tcBorders>
              <w:top w:val="single" w:sz="12" w:space="0" w:color="EFC5BA"/>
              <w:left w:val="single" w:sz="12" w:space="0" w:color="EFC5BA"/>
              <w:bottom w:val="single" w:sz="12" w:space="0" w:color="EFC5BA"/>
              <w:right w:val="single" w:sz="12" w:space="0" w:color="EFC5BA"/>
            </w:tcBorders>
          </w:tcPr>
          <w:p w14:paraId="78880549" w14:textId="77777777" w:rsidR="001A639D" w:rsidRPr="00501278" w:rsidRDefault="001A639D" w:rsidP="004246A7">
            <w:pPr>
              <w:rPr>
                <w:rFonts w:ascii="Calibri Light" w:hAnsi="Calibri Light" w:cs="Calibri Light"/>
                <w:b/>
              </w:rPr>
            </w:pPr>
          </w:p>
        </w:tc>
      </w:tr>
      <w:tr w:rsidR="001A639D" w:rsidRPr="00501278" w14:paraId="1C020D34" w14:textId="77777777" w:rsidTr="007C4C64">
        <w:tc>
          <w:tcPr>
            <w:tcW w:w="2010" w:type="dxa"/>
            <w:tcBorders>
              <w:top w:val="single" w:sz="12" w:space="0" w:color="EFC5BA"/>
              <w:left w:val="single" w:sz="12" w:space="0" w:color="EFC5BA"/>
              <w:bottom w:val="single" w:sz="12" w:space="0" w:color="EFC5BA"/>
              <w:right w:val="single" w:sz="12" w:space="0" w:color="EFC5BA"/>
            </w:tcBorders>
          </w:tcPr>
          <w:p w14:paraId="59C8EF8A" w14:textId="4724E54F" w:rsidR="001A639D" w:rsidRPr="00501278" w:rsidRDefault="00A80166" w:rsidP="004246A7">
            <w:pPr>
              <w:rPr>
                <w:rFonts w:ascii="Calibri Light" w:hAnsi="Calibri Light" w:cs="Calibri Light"/>
                <w:b/>
              </w:rPr>
            </w:pPr>
            <w:r>
              <w:rPr>
                <w:rFonts w:ascii="Calibri Light" w:hAnsi="Calibri Light" w:cs="Calibri Light"/>
                <w:b/>
              </w:rPr>
              <w:t>Address</w:t>
            </w:r>
            <w:r w:rsidR="00F571E1" w:rsidRPr="00F571E1">
              <w:rPr>
                <w:rFonts w:ascii="Calibri Light" w:hAnsi="Calibri Light" w:cs="Calibri Light"/>
                <w:b/>
                <w:color w:val="EE0000"/>
              </w:rPr>
              <w:t>*</w:t>
            </w:r>
            <w:r>
              <w:rPr>
                <w:rFonts w:ascii="Calibri Light" w:hAnsi="Calibri Light" w:cs="Calibri Light"/>
                <w:b/>
              </w:rPr>
              <w:t>:</w:t>
            </w:r>
          </w:p>
        </w:tc>
        <w:tc>
          <w:tcPr>
            <w:tcW w:w="8976" w:type="dxa"/>
            <w:gridSpan w:val="12"/>
            <w:tcBorders>
              <w:top w:val="single" w:sz="12" w:space="0" w:color="EFC5BA"/>
              <w:left w:val="single" w:sz="12" w:space="0" w:color="EFC5BA"/>
              <w:bottom w:val="single" w:sz="12" w:space="0" w:color="EFC5BA"/>
              <w:right w:val="single" w:sz="12" w:space="0" w:color="EFC5BA"/>
            </w:tcBorders>
          </w:tcPr>
          <w:p w14:paraId="0C9A7187" w14:textId="77777777" w:rsidR="001A639D" w:rsidRPr="00501278" w:rsidRDefault="001A639D" w:rsidP="004246A7">
            <w:pPr>
              <w:rPr>
                <w:rFonts w:ascii="Calibri Light" w:hAnsi="Calibri Light" w:cs="Calibri Light"/>
                <w:b/>
              </w:rPr>
            </w:pPr>
          </w:p>
        </w:tc>
      </w:tr>
      <w:tr w:rsidR="001A639D" w:rsidRPr="00501278" w14:paraId="3793290E" w14:textId="77777777" w:rsidTr="007C4C64">
        <w:tc>
          <w:tcPr>
            <w:tcW w:w="2010" w:type="dxa"/>
            <w:tcBorders>
              <w:top w:val="single" w:sz="12" w:space="0" w:color="EFC5BA"/>
              <w:left w:val="single" w:sz="12" w:space="0" w:color="EFC5BA"/>
              <w:bottom w:val="single" w:sz="12" w:space="0" w:color="EFC5BA"/>
              <w:right w:val="single" w:sz="12" w:space="0" w:color="EFC5BA"/>
            </w:tcBorders>
          </w:tcPr>
          <w:p w14:paraId="03AFFD0E" w14:textId="6D7DD4A6" w:rsidR="001A639D" w:rsidRPr="00501278" w:rsidRDefault="00A80166" w:rsidP="004246A7">
            <w:pPr>
              <w:rPr>
                <w:rFonts w:ascii="Calibri Light" w:hAnsi="Calibri Light" w:cs="Calibri Light"/>
                <w:b/>
              </w:rPr>
            </w:pPr>
            <w:r>
              <w:rPr>
                <w:rFonts w:ascii="Calibri Light" w:hAnsi="Calibri Light" w:cs="Calibri Light"/>
                <w:b/>
              </w:rPr>
              <w:t>Postcode</w:t>
            </w:r>
            <w:r w:rsidR="00F571E1" w:rsidRPr="00F571E1">
              <w:rPr>
                <w:rFonts w:ascii="Calibri Light" w:hAnsi="Calibri Light" w:cs="Calibri Light"/>
                <w:b/>
                <w:color w:val="EE0000"/>
              </w:rPr>
              <w:t>*</w:t>
            </w:r>
            <w:r>
              <w:rPr>
                <w:rFonts w:ascii="Calibri Light" w:hAnsi="Calibri Light" w:cs="Calibri Light"/>
                <w:b/>
              </w:rPr>
              <w:t>:</w:t>
            </w:r>
          </w:p>
        </w:tc>
        <w:tc>
          <w:tcPr>
            <w:tcW w:w="8976" w:type="dxa"/>
            <w:gridSpan w:val="12"/>
            <w:tcBorders>
              <w:top w:val="single" w:sz="12" w:space="0" w:color="EFC5BA"/>
              <w:left w:val="single" w:sz="12" w:space="0" w:color="EFC5BA"/>
              <w:bottom w:val="single" w:sz="12" w:space="0" w:color="EFC5BA"/>
              <w:right w:val="single" w:sz="12" w:space="0" w:color="EFC5BA"/>
            </w:tcBorders>
          </w:tcPr>
          <w:p w14:paraId="118BB45E" w14:textId="77777777" w:rsidR="001A639D" w:rsidRPr="00501278" w:rsidRDefault="001A639D" w:rsidP="004246A7">
            <w:pPr>
              <w:rPr>
                <w:rFonts w:ascii="Calibri Light" w:hAnsi="Calibri Light" w:cs="Calibri Light"/>
                <w:b/>
              </w:rPr>
            </w:pPr>
          </w:p>
        </w:tc>
      </w:tr>
      <w:tr w:rsidR="007352CA" w:rsidRPr="00501278" w14:paraId="4880C0D6" w14:textId="77777777" w:rsidTr="007C4C64">
        <w:tc>
          <w:tcPr>
            <w:tcW w:w="2010" w:type="dxa"/>
            <w:tcBorders>
              <w:top w:val="single" w:sz="12" w:space="0" w:color="EFC5BA"/>
              <w:left w:val="single" w:sz="12" w:space="0" w:color="EFC5BA"/>
              <w:bottom w:val="single" w:sz="12" w:space="0" w:color="EFC5BA"/>
              <w:right w:val="single" w:sz="12" w:space="0" w:color="EFC5BA"/>
            </w:tcBorders>
          </w:tcPr>
          <w:p w14:paraId="3963035B" w14:textId="1DD45F2F" w:rsidR="007352CA" w:rsidRPr="00501278" w:rsidRDefault="007352CA" w:rsidP="004246A7">
            <w:pPr>
              <w:rPr>
                <w:rFonts w:ascii="Calibri Light" w:hAnsi="Calibri Light" w:cs="Calibri Light"/>
                <w:b/>
              </w:rPr>
            </w:pPr>
            <w:r>
              <w:rPr>
                <w:rFonts w:ascii="Calibri Light" w:hAnsi="Calibri Light" w:cs="Calibri Light"/>
                <w:b/>
              </w:rPr>
              <w:t>Home Tel:</w:t>
            </w:r>
          </w:p>
        </w:tc>
        <w:tc>
          <w:tcPr>
            <w:tcW w:w="2633" w:type="dxa"/>
            <w:gridSpan w:val="6"/>
            <w:tcBorders>
              <w:top w:val="single" w:sz="12" w:space="0" w:color="EFC5BA"/>
              <w:left w:val="single" w:sz="12" w:space="0" w:color="EFC5BA"/>
              <w:bottom w:val="single" w:sz="12" w:space="0" w:color="EFC5BA"/>
              <w:right w:val="single" w:sz="12" w:space="0" w:color="EFC5BA"/>
            </w:tcBorders>
          </w:tcPr>
          <w:p w14:paraId="3116371A" w14:textId="77777777" w:rsidR="007352CA" w:rsidRPr="00501278" w:rsidRDefault="007352CA" w:rsidP="004246A7">
            <w:pPr>
              <w:rPr>
                <w:rFonts w:ascii="Calibri Light" w:hAnsi="Calibri Light" w:cs="Calibri Light"/>
                <w:b/>
              </w:rPr>
            </w:pPr>
          </w:p>
        </w:tc>
        <w:tc>
          <w:tcPr>
            <w:tcW w:w="2513" w:type="dxa"/>
            <w:tcBorders>
              <w:top w:val="single" w:sz="12" w:space="0" w:color="EFC5BA"/>
              <w:left w:val="single" w:sz="12" w:space="0" w:color="EFC5BA"/>
              <w:bottom w:val="single" w:sz="12" w:space="0" w:color="EFC5BA"/>
              <w:right w:val="single" w:sz="12" w:space="0" w:color="EFC5BA"/>
            </w:tcBorders>
          </w:tcPr>
          <w:p w14:paraId="367CCABD" w14:textId="77545028" w:rsidR="007352CA" w:rsidRPr="00501278" w:rsidRDefault="007352CA" w:rsidP="004246A7">
            <w:pPr>
              <w:rPr>
                <w:rFonts w:ascii="Calibri Light" w:hAnsi="Calibri Light" w:cs="Calibri Light"/>
                <w:b/>
              </w:rPr>
            </w:pPr>
            <w:r>
              <w:rPr>
                <w:rFonts w:ascii="Calibri Light" w:hAnsi="Calibri Light" w:cs="Calibri Light"/>
                <w:b/>
              </w:rPr>
              <w:t>Mobile</w:t>
            </w:r>
            <w:r w:rsidR="00F571E1" w:rsidRPr="00F571E1">
              <w:rPr>
                <w:rFonts w:ascii="Calibri Light" w:hAnsi="Calibri Light" w:cs="Calibri Light"/>
                <w:b/>
                <w:color w:val="EE0000"/>
              </w:rPr>
              <w:t>*</w:t>
            </w:r>
            <w:r>
              <w:rPr>
                <w:rFonts w:ascii="Calibri Light" w:hAnsi="Calibri Light" w:cs="Calibri Light"/>
                <w:b/>
              </w:rPr>
              <w:t>:</w:t>
            </w:r>
          </w:p>
        </w:tc>
        <w:tc>
          <w:tcPr>
            <w:tcW w:w="3830" w:type="dxa"/>
            <w:gridSpan w:val="5"/>
            <w:tcBorders>
              <w:top w:val="single" w:sz="12" w:space="0" w:color="EFC5BA"/>
              <w:left w:val="single" w:sz="12" w:space="0" w:color="EFC5BA"/>
              <w:bottom w:val="single" w:sz="12" w:space="0" w:color="EFC5BA"/>
              <w:right w:val="single" w:sz="12" w:space="0" w:color="EFC5BA"/>
            </w:tcBorders>
          </w:tcPr>
          <w:p w14:paraId="26849CD1" w14:textId="0E2B843D" w:rsidR="007352CA" w:rsidRPr="00501278" w:rsidRDefault="007352CA" w:rsidP="004246A7">
            <w:pPr>
              <w:rPr>
                <w:rFonts w:ascii="Calibri Light" w:hAnsi="Calibri Light" w:cs="Calibri Light"/>
                <w:b/>
              </w:rPr>
            </w:pPr>
          </w:p>
        </w:tc>
      </w:tr>
      <w:tr w:rsidR="001A639D" w:rsidRPr="00501278" w14:paraId="7C13AC29" w14:textId="77777777" w:rsidTr="007C4C64">
        <w:tc>
          <w:tcPr>
            <w:tcW w:w="2010" w:type="dxa"/>
            <w:tcBorders>
              <w:top w:val="single" w:sz="12" w:space="0" w:color="EFC5BA"/>
              <w:left w:val="single" w:sz="12" w:space="0" w:color="EFC5BA"/>
              <w:bottom w:val="single" w:sz="12" w:space="0" w:color="EFC5BA"/>
              <w:right w:val="single" w:sz="12" w:space="0" w:color="EFC5BA"/>
            </w:tcBorders>
          </w:tcPr>
          <w:p w14:paraId="7E96B461" w14:textId="789416AC" w:rsidR="001A639D" w:rsidRPr="00501278" w:rsidRDefault="007352CA" w:rsidP="004246A7">
            <w:pPr>
              <w:rPr>
                <w:rFonts w:ascii="Calibri Light" w:hAnsi="Calibri Light" w:cs="Calibri Light"/>
                <w:b/>
              </w:rPr>
            </w:pPr>
            <w:r>
              <w:rPr>
                <w:rFonts w:ascii="Calibri Light" w:hAnsi="Calibri Light" w:cs="Calibri Light"/>
                <w:b/>
              </w:rPr>
              <w:t>Email</w:t>
            </w:r>
            <w:r w:rsidR="00F571E1" w:rsidRPr="00F571E1">
              <w:rPr>
                <w:rFonts w:ascii="Calibri Light" w:hAnsi="Calibri Light" w:cs="Calibri Light"/>
                <w:b/>
                <w:color w:val="EE0000"/>
              </w:rPr>
              <w:t>*</w:t>
            </w:r>
            <w:r>
              <w:rPr>
                <w:rFonts w:ascii="Calibri Light" w:hAnsi="Calibri Light" w:cs="Calibri Light"/>
                <w:b/>
              </w:rPr>
              <w:t>:</w:t>
            </w:r>
          </w:p>
        </w:tc>
        <w:tc>
          <w:tcPr>
            <w:tcW w:w="8976" w:type="dxa"/>
            <w:gridSpan w:val="12"/>
            <w:tcBorders>
              <w:top w:val="single" w:sz="12" w:space="0" w:color="EFC5BA"/>
              <w:left w:val="single" w:sz="12" w:space="0" w:color="EFC5BA"/>
              <w:bottom w:val="single" w:sz="12" w:space="0" w:color="EFC5BA"/>
              <w:right w:val="single" w:sz="12" w:space="0" w:color="EFC5BA"/>
            </w:tcBorders>
          </w:tcPr>
          <w:p w14:paraId="7692E2CC" w14:textId="77777777" w:rsidR="001A639D" w:rsidRPr="00501278" w:rsidRDefault="001A639D" w:rsidP="004246A7">
            <w:pPr>
              <w:rPr>
                <w:rFonts w:ascii="Calibri Light" w:hAnsi="Calibri Light" w:cs="Calibri Light"/>
                <w:b/>
              </w:rPr>
            </w:pPr>
          </w:p>
        </w:tc>
      </w:tr>
      <w:tr w:rsidR="007352CA" w:rsidRPr="00501278" w14:paraId="3DF080F3"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shd w:val="clear" w:color="auto" w:fill="EEECE1" w:themeFill="background2"/>
          </w:tcPr>
          <w:p w14:paraId="29EA131E" w14:textId="77777777" w:rsidR="00263CA0" w:rsidRPr="00263CA0" w:rsidRDefault="00263CA0" w:rsidP="00263CA0">
            <w:pPr>
              <w:rPr>
                <w:rFonts w:ascii="Calibri Light" w:hAnsi="Calibri Light" w:cs="Calibri Light"/>
                <w:b/>
                <w:color w:val="EE0000"/>
              </w:rPr>
            </w:pPr>
            <w:r w:rsidRPr="00263CA0">
              <w:rPr>
                <w:rFonts w:ascii="Calibri Light" w:hAnsi="Calibri Light" w:cs="Calibri Light"/>
                <w:b/>
              </w:rPr>
              <w:t>Right to Work in the UK </w:t>
            </w:r>
            <w:r w:rsidRPr="00263CA0">
              <w:rPr>
                <w:rFonts w:ascii="Calibri Light" w:hAnsi="Calibri Light" w:cs="Calibri Light"/>
                <w:b/>
                <w:color w:val="EE0000"/>
              </w:rPr>
              <w:t>*</w:t>
            </w:r>
          </w:p>
          <w:p w14:paraId="13EC2AC3" w14:textId="77777777" w:rsidR="00263CA0" w:rsidRPr="00263CA0" w:rsidRDefault="00263CA0" w:rsidP="00263CA0">
            <w:pPr>
              <w:rPr>
                <w:rFonts w:ascii="Calibri Light" w:hAnsi="Calibri Light" w:cs="Calibri Light"/>
                <w:b/>
              </w:rPr>
            </w:pPr>
            <w:r w:rsidRPr="00263CA0">
              <w:rPr>
                <w:rFonts w:ascii="Calibri Light" w:hAnsi="Calibri Light" w:cs="Calibri Light"/>
                <w:b/>
              </w:rPr>
              <w:t>Are you legally entitled to work in the UK? (Evidence will be required if your application is successful)</w:t>
            </w:r>
          </w:p>
          <w:p w14:paraId="54C61859" w14:textId="77777777" w:rsidR="007352CA" w:rsidRDefault="007352CA" w:rsidP="004246A7">
            <w:pPr>
              <w:rPr>
                <w:rFonts w:ascii="Calibri Light" w:hAnsi="Calibri Light" w:cs="Calibri Light"/>
                <w:b/>
              </w:rPr>
            </w:pPr>
          </w:p>
          <w:p w14:paraId="2ED50A15" w14:textId="1B7294B3" w:rsidR="00263CA0" w:rsidRPr="00501278" w:rsidRDefault="00263CA0" w:rsidP="004246A7">
            <w:pPr>
              <w:rPr>
                <w:rFonts w:ascii="Calibri Light" w:hAnsi="Calibri Light" w:cs="Calibri Light"/>
                <w:b/>
              </w:rPr>
            </w:pPr>
            <w:r>
              <w:rPr>
                <w:rFonts w:ascii="Calibri Light" w:hAnsi="Calibri Light" w:cs="Calibri Light"/>
              </w:rPr>
              <w:t xml:space="preserve">Yes  </w:t>
            </w:r>
            <w:sdt>
              <w:sdtPr>
                <w:rPr>
                  <w:rFonts w:ascii="Calibri Light" w:hAnsi="Calibri Light" w:cs="Calibri Light"/>
                </w:rPr>
                <w:id w:val="445282994"/>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w:t>
            </w:r>
            <w:r>
              <w:rPr>
                <w:rFonts w:ascii="Calibri Light" w:hAnsi="Calibri Light" w:cs="Calibri Light"/>
              </w:rPr>
              <w:t xml:space="preserve">No  </w:t>
            </w:r>
            <w:r w:rsidRPr="00501278">
              <w:rPr>
                <w:rFonts w:ascii="Calibri Light" w:hAnsi="Calibri Light" w:cs="Calibri Light"/>
              </w:rPr>
              <w:t xml:space="preserve"> </w:t>
            </w:r>
            <w:sdt>
              <w:sdtPr>
                <w:rPr>
                  <w:rFonts w:ascii="Calibri Light" w:hAnsi="Calibri Light" w:cs="Calibri Light"/>
                </w:rPr>
                <w:id w:val="1761173326"/>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w:t>
            </w:r>
          </w:p>
        </w:tc>
      </w:tr>
      <w:tr w:rsidR="00F571E1" w:rsidRPr="00501278" w14:paraId="1D6AE487" w14:textId="77777777" w:rsidTr="007C4C64">
        <w:trPr>
          <w:trHeight w:val="2386"/>
        </w:trPr>
        <w:tc>
          <w:tcPr>
            <w:tcW w:w="10986" w:type="dxa"/>
            <w:gridSpan w:val="13"/>
            <w:tcBorders>
              <w:top w:val="single" w:sz="12" w:space="0" w:color="EFC5BA"/>
              <w:left w:val="single" w:sz="12" w:space="0" w:color="EFC5BA"/>
              <w:bottom w:val="single" w:sz="12" w:space="0" w:color="EFC5BA"/>
              <w:right w:val="single" w:sz="12" w:space="0" w:color="EFC5BA"/>
            </w:tcBorders>
            <w:shd w:val="clear" w:color="auto" w:fill="DBE5F1" w:themeFill="accent1" w:themeFillTint="33"/>
          </w:tcPr>
          <w:p w14:paraId="240695B9" w14:textId="77777777" w:rsidR="00DE79E3" w:rsidRPr="00DE79E3" w:rsidRDefault="00DE79E3" w:rsidP="00DE79E3">
            <w:pPr>
              <w:rPr>
                <w:rFonts w:ascii="Calibri Light" w:hAnsi="Calibri Light" w:cs="Calibri Light"/>
                <w:b/>
                <w:bCs/>
              </w:rPr>
            </w:pPr>
            <w:r w:rsidRPr="00DE79E3">
              <w:rPr>
                <w:rFonts w:ascii="Calibri Light" w:hAnsi="Calibri Light" w:cs="Calibri Light"/>
                <w:b/>
                <w:bCs/>
              </w:rPr>
              <w:t>Accessibility and Reasonable Adjustments</w:t>
            </w:r>
          </w:p>
          <w:p w14:paraId="2BAA9A59" w14:textId="77777777" w:rsidR="00DE79E3" w:rsidRDefault="00DE79E3" w:rsidP="00DE79E3">
            <w:pPr>
              <w:rPr>
                <w:rFonts w:ascii="Calibri Light" w:hAnsi="Calibri Light" w:cs="Calibri Light"/>
                <w:b/>
              </w:rPr>
            </w:pPr>
            <w:r w:rsidRPr="00DE79E3">
              <w:rPr>
                <w:rFonts w:ascii="Calibri Light" w:hAnsi="Calibri Light" w:cs="Calibri Light"/>
                <w:b/>
              </w:rPr>
              <w:t>Future Dreams is committed to providing equal opportunities. If you require any adjustments to the application or interview process (e.g., alternative format, additional time, accessibility requirements), please let us know below.</w:t>
            </w:r>
          </w:p>
          <w:p w14:paraId="2089B47A" w14:textId="1A0FE5CF" w:rsidR="00DE79E3" w:rsidRDefault="00DE79E3" w:rsidP="00DE79E3">
            <w:pPr>
              <w:rPr>
                <w:rFonts w:ascii="Calibri Light" w:hAnsi="Calibri Light" w:cs="Calibri Light"/>
                <w:b/>
              </w:rPr>
            </w:pPr>
            <w:r>
              <w:rPr>
                <w:rFonts w:ascii="Calibri Light" w:hAnsi="Calibri Light" w:cs="Calibri Light"/>
                <w:b/>
                <w:noProof/>
              </w:rPr>
              <mc:AlternateContent>
                <mc:Choice Requires="wps">
                  <w:drawing>
                    <wp:anchor distT="0" distB="0" distL="114300" distR="114300" simplePos="0" relativeHeight="251659264" behindDoc="0" locked="0" layoutInCell="1" allowOverlap="1" wp14:anchorId="6EEFFE0E" wp14:editId="1CA8EFBA">
                      <wp:simplePos x="0" y="0"/>
                      <wp:positionH relativeFrom="column">
                        <wp:posOffset>20955</wp:posOffset>
                      </wp:positionH>
                      <wp:positionV relativeFrom="paragraph">
                        <wp:posOffset>108585</wp:posOffset>
                      </wp:positionV>
                      <wp:extent cx="6623050" cy="723900"/>
                      <wp:effectExtent l="0" t="0" r="25400" b="19050"/>
                      <wp:wrapNone/>
                      <wp:docPr id="590133015" name="Text Box 1"/>
                      <wp:cNvGraphicFramePr/>
                      <a:graphic xmlns:a="http://schemas.openxmlformats.org/drawingml/2006/main">
                        <a:graphicData uri="http://schemas.microsoft.com/office/word/2010/wordprocessingShape">
                          <wps:wsp>
                            <wps:cNvSpPr txBox="1"/>
                            <wps:spPr>
                              <a:xfrm>
                                <a:off x="0" y="0"/>
                                <a:ext cx="6623050" cy="723900"/>
                              </a:xfrm>
                              <a:prstGeom prst="rect">
                                <a:avLst/>
                              </a:prstGeom>
                              <a:solidFill>
                                <a:schemeClr val="lt1"/>
                              </a:solidFill>
                              <a:ln w="6350">
                                <a:solidFill>
                                  <a:prstClr val="black"/>
                                </a:solidFill>
                              </a:ln>
                            </wps:spPr>
                            <wps:txbx>
                              <w:txbxContent>
                                <w:p w14:paraId="64C8583B" w14:textId="7FE3C09B" w:rsidR="00DE79E3" w:rsidRDefault="00DE79E3">
                                  <w:pPr>
                                    <w:rPr>
                                      <w:rFonts w:ascii="Calibri Light" w:hAnsi="Calibri Light" w:cs="Calibri Light"/>
                                      <w:sz w:val="20"/>
                                      <w:szCs w:val="20"/>
                                    </w:rPr>
                                  </w:pPr>
                                  <w:r w:rsidRPr="00DE79E3">
                                    <w:rPr>
                                      <w:rFonts w:ascii="Calibri Light" w:hAnsi="Calibri Light" w:cs="Calibri Light"/>
                                      <w:sz w:val="20"/>
                                      <w:szCs w:val="20"/>
                                    </w:rPr>
                                    <w:t>Please describe any adjustments you may need…</w:t>
                                  </w:r>
                                </w:p>
                                <w:p w14:paraId="33D807E4" w14:textId="77777777" w:rsidR="00DE79E3" w:rsidRDefault="00DE79E3">
                                  <w:pPr>
                                    <w:rPr>
                                      <w:rFonts w:ascii="Calibri Light" w:hAnsi="Calibri Light" w:cs="Calibri Light"/>
                                      <w:sz w:val="20"/>
                                      <w:szCs w:val="20"/>
                                    </w:rPr>
                                  </w:pPr>
                                </w:p>
                                <w:p w14:paraId="60A6E446" w14:textId="77777777" w:rsidR="00DE79E3" w:rsidRPr="00DE79E3" w:rsidRDefault="00DE79E3">
                                  <w:pPr>
                                    <w:rPr>
                                      <w:rFonts w:ascii="Calibri Light" w:hAnsi="Calibri Light" w:cs="Calibri Light"/>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EEFFE0E" id="_x0000_t202" coordsize="21600,21600" o:spt="202" path="m,l,21600r21600,l21600,xe">
                      <v:stroke joinstyle="miter"/>
                      <v:path gradientshapeok="t" o:connecttype="rect"/>
                    </v:shapetype>
                    <v:shape id="Text Box 1" o:spid="_x0000_s1026" type="#_x0000_t202" style="position:absolute;margin-left:1.65pt;margin-top:8.55pt;width:521.5pt;height:5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" fillcolor="white [3201]" strokeweight=".5pt">
                      <v:textbox>
                        <w:txbxContent>
                          <w:p w14:paraId="64C8583B" w14:textId="7FE3C09B" w:rsidR="00DE79E3" w:rsidRDefault="00DE79E3">
                            <w:pPr>
                              <w:rPr>
                                <w:rFonts w:ascii="Calibri Light" w:hAnsi="Calibri Light" w:cs="Calibri Light"/>
                                <w:sz w:val="20"/>
                                <w:szCs w:val="20"/>
                              </w:rPr>
                            </w:pPr>
                            <w:r w:rsidRPr="00DE79E3">
                              <w:rPr>
                                <w:rFonts w:ascii="Calibri Light" w:hAnsi="Calibri Light" w:cs="Calibri Light"/>
                                <w:sz w:val="20"/>
                                <w:szCs w:val="20"/>
                              </w:rPr>
                              <w:t>Please describe any adjustments you may need…</w:t>
                            </w:r>
                          </w:p>
                          <w:p w14:paraId="33D807E4" w14:textId="77777777" w:rsidR="00DE79E3" w:rsidRDefault="00DE79E3">
                            <w:pPr>
                              <w:rPr>
                                <w:rFonts w:ascii="Calibri Light" w:hAnsi="Calibri Light" w:cs="Calibri Light"/>
                                <w:sz w:val="20"/>
                                <w:szCs w:val="20"/>
                              </w:rPr>
                            </w:pPr>
                          </w:p>
                          <w:p w14:paraId="60A6E446" w14:textId="77777777" w:rsidR="00DE79E3" w:rsidRPr="00DE79E3" w:rsidRDefault="00DE79E3">
                            <w:pPr>
                              <w:rPr>
                                <w:rFonts w:ascii="Calibri Light" w:hAnsi="Calibri Light" w:cs="Calibri Light"/>
                                <w:sz w:val="20"/>
                                <w:szCs w:val="20"/>
                              </w:rPr>
                            </w:pPr>
                          </w:p>
                        </w:txbxContent>
                      </v:textbox>
                    </v:shape>
                  </w:pict>
                </mc:Fallback>
              </mc:AlternateContent>
            </w:r>
          </w:p>
          <w:p w14:paraId="11E19913" w14:textId="77777777" w:rsidR="00DE79E3" w:rsidRPr="00DE79E3" w:rsidRDefault="00DE79E3" w:rsidP="00DE79E3">
            <w:pPr>
              <w:rPr>
                <w:rFonts w:ascii="Calibri Light" w:hAnsi="Calibri Light" w:cs="Calibri Light"/>
                <w:b/>
              </w:rPr>
            </w:pPr>
          </w:p>
          <w:p w14:paraId="2463A2D7" w14:textId="77777777" w:rsidR="00F571E1" w:rsidRPr="00263CA0" w:rsidRDefault="00F571E1" w:rsidP="00263CA0">
            <w:pPr>
              <w:rPr>
                <w:rFonts w:ascii="Calibri Light" w:hAnsi="Calibri Light" w:cs="Calibri Light"/>
                <w:b/>
              </w:rPr>
            </w:pPr>
          </w:p>
        </w:tc>
      </w:tr>
      <w:tr w:rsidR="004246A7" w:rsidRPr="00501278" w14:paraId="637D4727"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2286AEAD" w14:textId="60050C5F" w:rsidR="004246A7" w:rsidRDefault="004246A7" w:rsidP="007D7006">
            <w:pPr>
              <w:rPr>
                <w:rFonts w:ascii="Calibri Light" w:hAnsi="Calibri Light" w:cs="Calibri Light"/>
              </w:rPr>
            </w:pPr>
            <w:r w:rsidRPr="00501278">
              <w:rPr>
                <w:rFonts w:ascii="Calibri Light" w:hAnsi="Calibri Light" w:cs="Calibri Light"/>
                <w:b/>
              </w:rPr>
              <w:t xml:space="preserve">2. EDUCATION AND </w:t>
            </w:r>
            <w:r w:rsidR="00D622D5">
              <w:rPr>
                <w:rFonts w:ascii="Calibri Light" w:hAnsi="Calibri Light" w:cs="Calibri Light"/>
                <w:b/>
              </w:rPr>
              <w:t>QUALIFICATIONS</w:t>
            </w:r>
            <w:r w:rsidRPr="00501278">
              <w:rPr>
                <w:rFonts w:ascii="Calibri Light" w:hAnsi="Calibri Light" w:cs="Calibri Light"/>
              </w:rPr>
              <w:t xml:space="preserve"> </w:t>
            </w:r>
          </w:p>
          <w:p w14:paraId="19A0C9A0" w14:textId="2F41A466" w:rsidR="00776997" w:rsidRPr="00501278" w:rsidRDefault="00776997" w:rsidP="007D7006">
            <w:pPr>
              <w:rPr>
                <w:rFonts w:ascii="Calibri Light" w:hAnsi="Calibri Light" w:cs="Calibri Light"/>
              </w:rPr>
            </w:pPr>
            <w:r w:rsidRPr="00776997">
              <w:rPr>
                <w:rFonts w:ascii="Calibri Light" w:hAnsi="Calibri Light" w:cs="Calibri Light"/>
              </w:rPr>
              <w:t xml:space="preserve">Please provide details of your relevant qualifications. </w:t>
            </w:r>
            <w:r>
              <w:rPr>
                <w:rFonts w:ascii="Calibri Light" w:hAnsi="Calibri Light" w:cs="Calibri Light"/>
              </w:rPr>
              <w:t>Depending on the role, o</w:t>
            </w:r>
            <w:r w:rsidRPr="00776997">
              <w:rPr>
                <w:rFonts w:ascii="Calibri Light" w:hAnsi="Calibri Light" w:cs="Calibri Light"/>
              </w:rPr>
              <w:t xml:space="preserve">riginal certificates </w:t>
            </w:r>
            <w:r>
              <w:rPr>
                <w:rFonts w:ascii="Calibri Light" w:hAnsi="Calibri Light" w:cs="Calibri Light"/>
              </w:rPr>
              <w:t>may</w:t>
            </w:r>
            <w:r w:rsidRPr="00776997">
              <w:rPr>
                <w:rFonts w:ascii="Calibri Light" w:hAnsi="Calibri Light" w:cs="Calibri Light"/>
              </w:rPr>
              <w:t xml:space="preserve"> be required and verified before start of appointment if your application is successful.</w:t>
            </w:r>
          </w:p>
          <w:p w14:paraId="23E7F725" w14:textId="77777777" w:rsidR="004246A7" w:rsidRPr="00501278" w:rsidRDefault="004246A7" w:rsidP="007D7006">
            <w:pPr>
              <w:rPr>
                <w:rFonts w:ascii="Calibri Light" w:hAnsi="Calibri Light" w:cs="Calibri Light"/>
              </w:rPr>
            </w:pPr>
          </w:p>
          <w:p w14:paraId="1501072F" w14:textId="7F402786" w:rsidR="004246A7" w:rsidRPr="00501278" w:rsidRDefault="00776997" w:rsidP="007D7006">
            <w:pPr>
              <w:rPr>
                <w:rFonts w:ascii="Calibri Light" w:hAnsi="Calibri Light" w:cs="Calibri Light"/>
                <w:b/>
              </w:rPr>
            </w:pPr>
            <w:r>
              <w:rPr>
                <w:rFonts w:ascii="Calibri Light" w:hAnsi="Calibri Light" w:cs="Calibri Light"/>
                <w:b/>
              </w:rPr>
              <w:t>Professional Qualifications and Certifications</w:t>
            </w:r>
          </w:p>
        </w:tc>
      </w:tr>
      <w:tr w:rsidR="007C4C64" w:rsidRPr="00501278" w14:paraId="386A3B9C" w14:textId="77777777" w:rsidTr="007C4C64">
        <w:tc>
          <w:tcPr>
            <w:tcW w:w="4112" w:type="dxa"/>
            <w:gridSpan w:val="6"/>
            <w:tcBorders>
              <w:top w:val="single" w:sz="12" w:space="0" w:color="EFC5BA"/>
              <w:left w:val="single" w:sz="12" w:space="0" w:color="EFC5BA"/>
              <w:bottom w:val="single" w:sz="12" w:space="0" w:color="EFC5BA"/>
              <w:right w:val="single" w:sz="12" w:space="0" w:color="EFC5BA"/>
            </w:tcBorders>
          </w:tcPr>
          <w:p w14:paraId="581F7C08" w14:textId="7F78D30E" w:rsidR="00071FCB" w:rsidRPr="00501278" w:rsidRDefault="00776997" w:rsidP="007D7006">
            <w:pPr>
              <w:rPr>
                <w:rFonts w:ascii="Calibri Light" w:hAnsi="Calibri Light" w:cs="Calibri Light"/>
              </w:rPr>
            </w:pPr>
            <w:r>
              <w:rPr>
                <w:rFonts w:ascii="Calibri Light" w:hAnsi="Calibri Light" w:cs="Calibri Light"/>
              </w:rPr>
              <w:t>Qualification/Certificate</w:t>
            </w:r>
          </w:p>
        </w:tc>
        <w:tc>
          <w:tcPr>
            <w:tcW w:w="3308" w:type="dxa"/>
            <w:gridSpan w:val="3"/>
            <w:tcBorders>
              <w:top w:val="single" w:sz="12" w:space="0" w:color="EFC5BA"/>
              <w:left w:val="single" w:sz="12" w:space="0" w:color="EFC5BA"/>
              <w:bottom w:val="single" w:sz="12" w:space="0" w:color="EFC5BA"/>
              <w:right w:val="single" w:sz="12" w:space="0" w:color="EFC5BA"/>
            </w:tcBorders>
          </w:tcPr>
          <w:p w14:paraId="4AE62914" w14:textId="60DE8061" w:rsidR="00071FCB" w:rsidRPr="00501278" w:rsidRDefault="00776997" w:rsidP="007D7006">
            <w:pPr>
              <w:rPr>
                <w:rFonts w:ascii="Calibri Light" w:hAnsi="Calibri Light" w:cs="Calibri Light"/>
              </w:rPr>
            </w:pPr>
            <w:r>
              <w:rPr>
                <w:rFonts w:ascii="Calibri Light" w:hAnsi="Calibri Light" w:cs="Calibri Light"/>
              </w:rPr>
              <w:t>Awarding Body</w:t>
            </w:r>
          </w:p>
        </w:tc>
        <w:tc>
          <w:tcPr>
            <w:tcW w:w="1007" w:type="dxa"/>
            <w:gridSpan w:val="2"/>
            <w:tcBorders>
              <w:top w:val="single" w:sz="12" w:space="0" w:color="EFC5BA"/>
              <w:left w:val="single" w:sz="12" w:space="0" w:color="EFC5BA"/>
              <w:bottom w:val="single" w:sz="12" w:space="0" w:color="EFC5BA"/>
              <w:right w:val="single" w:sz="12" w:space="0" w:color="EFC5BA"/>
            </w:tcBorders>
          </w:tcPr>
          <w:p w14:paraId="7AC2CCDD" w14:textId="6F0AB0B2" w:rsidR="00071FCB" w:rsidRPr="00501278" w:rsidRDefault="00776997" w:rsidP="007D7006">
            <w:pPr>
              <w:rPr>
                <w:rFonts w:ascii="Calibri Light" w:hAnsi="Calibri Light" w:cs="Calibri Light"/>
              </w:rPr>
            </w:pPr>
            <w:r>
              <w:rPr>
                <w:rFonts w:ascii="Calibri Light" w:hAnsi="Calibri Light" w:cs="Calibri Light"/>
              </w:rPr>
              <w:t xml:space="preserve">Year obtained </w:t>
            </w:r>
          </w:p>
        </w:tc>
        <w:tc>
          <w:tcPr>
            <w:tcW w:w="2559" w:type="dxa"/>
            <w:gridSpan w:val="2"/>
            <w:tcBorders>
              <w:top w:val="single" w:sz="12" w:space="0" w:color="EFC5BA"/>
              <w:left w:val="single" w:sz="12" w:space="0" w:color="EFC5BA"/>
              <w:bottom w:val="single" w:sz="12" w:space="0" w:color="EFC5BA"/>
              <w:right w:val="single" w:sz="12" w:space="0" w:color="EFC5BA"/>
            </w:tcBorders>
          </w:tcPr>
          <w:p w14:paraId="1E3A2A01" w14:textId="5F32D422" w:rsidR="00071FCB" w:rsidRPr="00501278" w:rsidRDefault="00776997" w:rsidP="007D7006">
            <w:pPr>
              <w:rPr>
                <w:rFonts w:ascii="Calibri Light" w:hAnsi="Calibri Light" w:cs="Calibri Light"/>
              </w:rPr>
            </w:pPr>
            <w:r>
              <w:rPr>
                <w:rFonts w:ascii="Calibri Light" w:hAnsi="Calibri Light" w:cs="Calibri Light"/>
              </w:rPr>
              <w:t>Grade/Level</w:t>
            </w:r>
          </w:p>
        </w:tc>
      </w:tr>
      <w:tr w:rsidR="007C4C64" w:rsidRPr="00501278" w14:paraId="09DFB1BC" w14:textId="77777777" w:rsidTr="007C4C64">
        <w:trPr>
          <w:trHeight w:val="85"/>
        </w:trPr>
        <w:tc>
          <w:tcPr>
            <w:tcW w:w="4112" w:type="dxa"/>
            <w:gridSpan w:val="6"/>
            <w:tcBorders>
              <w:top w:val="single" w:sz="12" w:space="0" w:color="EFC5BA"/>
              <w:left w:val="single" w:sz="12" w:space="0" w:color="EFC5BA"/>
              <w:bottom w:val="single" w:sz="12" w:space="0" w:color="EFC5BA"/>
              <w:right w:val="single" w:sz="12" w:space="0" w:color="EFC5BA"/>
            </w:tcBorders>
          </w:tcPr>
          <w:p w14:paraId="5E7DA1F1" w14:textId="77777777" w:rsidR="004246A7" w:rsidRPr="00501278" w:rsidRDefault="004246A7" w:rsidP="007D7006">
            <w:pPr>
              <w:rPr>
                <w:rFonts w:ascii="Calibri Light" w:hAnsi="Calibri Light" w:cs="Calibri Light"/>
              </w:rPr>
            </w:pPr>
          </w:p>
          <w:p w14:paraId="14BA8554" w14:textId="77777777" w:rsidR="00071FCB" w:rsidRPr="00501278" w:rsidRDefault="00071FCB" w:rsidP="007D7006">
            <w:pPr>
              <w:rPr>
                <w:rFonts w:ascii="Calibri Light" w:hAnsi="Calibri Light" w:cs="Calibri Light"/>
              </w:rPr>
            </w:pPr>
          </w:p>
        </w:tc>
        <w:tc>
          <w:tcPr>
            <w:tcW w:w="3308" w:type="dxa"/>
            <w:gridSpan w:val="3"/>
            <w:tcBorders>
              <w:top w:val="single" w:sz="12" w:space="0" w:color="EFC5BA"/>
              <w:left w:val="single" w:sz="12" w:space="0" w:color="EFC5BA"/>
              <w:bottom w:val="single" w:sz="12" w:space="0" w:color="EFC5BA"/>
              <w:right w:val="single" w:sz="12" w:space="0" w:color="EFC5BA"/>
            </w:tcBorders>
          </w:tcPr>
          <w:p w14:paraId="529994C6" w14:textId="77777777" w:rsidR="004246A7" w:rsidRPr="00501278" w:rsidRDefault="004246A7" w:rsidP="007D7006">
            <w:pPr>
              <w:rPr>
                <w:rFonts w:ascii="Calibri Light" w:hAnsi="Calibri Light" w:cs="Calibri Light"/>
              </w:rPr>
            </w:pPr>
          </w:p>
        </w:tc>
        <w:tc>
          <w:tcPr>
            <w:tcW w:w="1007" w:type="dxa"/>
            <w:gridSpan w:val="2"/>
            <w:tcBorders>
              <w:top w:val="single" w:sz="12" w:space="0" w:color="EFC5BA"/>
              <w:left w:val="single" w:sz="12" w:space="0" w:color="EFC5BA"/>
              <w:bottom w:val="single" w:sz="12" w:space="0" w:color="EFC5BA"/>
              <w:right w:val="single" w:sz="12" w:space="0" w:color="EFC5BA"/>
            </w:tcBorders>
          </w:tcPr>
          <w:p w14:paraId="68ED3EAD" w14:textId="77777777" w:rsidR="004246A7" w:rsidRPr="00501278" w:rsidRDefault="004246A7" w:rsidP="007D7006">
            <w:pPr>
              <w:rPr>
                <w:rFonts w:ascii="Calibri Light" w:hAnsi="Calibri Light" w:cs="Calibri Light"/>
              </w:rPr>
            </w:pPr>
          </w:p>
        </w:tc>
        <w:tc>
          <w:tcPr>
            <w:tcW w:w="2559" w:type="dxa"/>
            <w:gridSpan w:val="2"/>
            <w:tcBorders>
              <w:top w:val="single" w:sz="12" w:space="0" w:color="EFC5BA"/>
              <w:left w:val="single" w:sz="12" w:space="0" w:color="EFC5BA"/>
              <w:bottom w:val="single" w:sz="12" w:space="0" w:color="EFC5BA"/>
              <w:right w:val="single" w:sz="12" w:space="0" w:color="EFC5BA"/>
            </w:tcBorders>
          </w:tcPr>
          <w:p w14:paraId="708A6F60" w14:textId="77777777" w:rsidR="004246A7" w:rsidRPr="00501278" w:rsidRDefault="004246A7" w:rsidP="007D7006">
            <w:pPr>
              <w:rPr>
                <w:rFonts w:ascii="Calibri Light" w:hAnsi="Calibri Light" w:cs="Calibri Light"/>
              </w:rPr>
            </w:pPr>
          </w:p>
        </w:tc>
      </w:tr>
      <w:tr w:rsidR="007C4C64" w:rsidRPr="00501278" w14:paraId="566D763B" w14:textId="77777777" w:rsidTr="007C4C64">
        <w:trPr>
          <w:trHeight w:val="85"/>
        </w:trPr>
        <w:tc>
          <w:tcPr>
            <w:tcW w:w="4112" w:type="dxa"/>
            <w:gridSpan w:val="6"/>
            <w:tcBorders>
              <w:top w:val="single" w:sz="12" w:space="0" w:color="EFC5BA"/>
              <w:left w:val="single" w:sz="12" w:space="0" w:color="EFC5BA"/>
              <w:bottom w:val="single" w:sz="12" w:space="0" w:color="EFC5BA"/>
              <w:right w:val="single" w:sz="12" w:space="0" w:color="EFC5BA"/>
            </w:tcBorders>
          </w:tcPr>
          <w:p w14:paraId="65B23683" w14:textId="77777777" w:rsidR="004246A7" w:rsidRPr="00501278" w:rsidRDefault="004246A7" w:rsidP="007D7006">
            <w:pPr>
              <w:rPr>
                <w:rFonts w:ascii="Calibri Light" w:hAnsi="Calibri Light" w:cs="Calibri Light"/>
              </w:rPr>
            </w:pPr>
          </w:p>
          <w:p w14:paraId="00E228CB" w14:textId="77777777" w:rsidR="00071FCB" w:rsidRPr="00501278" w:rsidRDefault="00071FCB" w:rsidP="007D7006">
            <w:pPr>
              <w:rPr>
                <w:rFonts w:ascii="Calibri Light" w:hAnsi="Calibri Light" w:cs="Calibri Light"/>
              </w:rPr>
            </w:pPr>
          </w:p>
        </w:tc>
        <w:tc>
          <w:tcPr>
            <w:tcW w:w="3308" w:type="dxa"/>
            <w:gridSpan w:val="3"/>
            <w:tcBorders>
              <w:top w:val="single" w:sz="12" w:space="0" w:color="EFC5BA"/>
              <w:left w:val="single" w:sz="12" w:space="0" w:color="EFC5BA"/>
              <w:bottom w:val="single" w:sz="12" w:space="0" w:color="EFC5BA"/>
              <w:right w:val="single" w:sz="12" w:space="0" w:color="EFC5BA"/>
            </w:tcBorders>
          </w:tcPr>
          <w:p w14:paraId="7F43A81E" w14:textId="77777777" w:rsidR="004246A7" w:rsidRPr="00501278" w:rsidRDefault="004246A7" w:rsidP="007D7006">
            <w:pPr>
              <w:rPr>
                <w:rFonts w:ascii="Calibri Light" w:hAnsi="Calibri Light" w:cs="Calibri Light"/>
              </w:rPr>
            </w:pPr>
          </w:p>
        </w:tc>
        <w:tc>
          <w:tcPr>
            <w:tcW w:w="1007" w:type="dxa"/>
            <w:gridSpan w:val="2"/>
            <w:tcBorders>
              <w:top w:val="single" w:sz="12" w:space="0" w:color="EFC5BA"/>
              <w:left w:val="single" w:sz="12" w:space="0" w:color="EFC5BA"/>
              <w:bottom w:val="single" w:sz="12" w:space="0" w:color="EFC5BA"/>
              <w:right w:val="single" w:sz="12" w:space="0" w:color="EFC5BA"/>
            </w:tcBorders>
          </w:tcPr>
          <w:p w14:paraId="619585D4" w14:textId="77777777" w:rsidR="004246A7" w:rsidRPr="00501278" w:rsidRDefault="004246A7" w:rsidP="007D7006">
            <w:pPr>
              <w:rPr>
                <w:rFonts w:ascii="Calibri Light" w:hAnsi="Calibri Light" w:cs="Calibri Light"/>
              </w:rPr>
            </w:pPr>
          </w:p>
        </w:tc>
        <w:tc>
          <w:tcPr>
            <w:tcW w:w="2559" w:type="dxa"/>
            <w:gridSpan w:val="2"/>
            <w:tcBorders>
              <w:top w:val="single" w:sz="12" w:space="0" w:color="EFC5BA"/>
              <w:left w:val="single" w:sz="12" w:space="0" w:color="EFC5BA"/>
              <w:bottom w:val="single" w:sz="12" w:space="0" w:color="EFC5BA"/>
              <w:right w:val="single" w:sz="12" w:space="0" w:color="EFC5BA"/>
            </w:tcBorders>
          </w:tcPr>
          <w:p w14:paraId="403BEFDB" w14:textId="77777777" w:rsidR="004246A7" w:rsidRPr="00501278" w:rsidRDefault="004246A7" w:rsidP="007D7006">
            <w:pPr>
              <w:rPr>
                <w:rFonts w:ascii="Calibri Light" w:hAnsi="Calibri Light" w:cs="Calibri Light"/>
              </w:rPr>
            </w:pPr>
          </w:p>
        </w:tc>
      </w:tr>
      <w:tr w:rsidR="007C4C64" w:rsidRPr="00501278" w14:paraId="1E5F6F73" w14:textId="77777777" w:rsidTr="007C4C64">
        <w:trPr>
          <w:trHeight w:val="85"/>
        </w:trPr>
        <w:tc>
          <w:tcPr>
            <w:tcW w:w="4112" w:type="dxa"/>
            <w:gridSpan w:val="6"/>
            <w:tcBorders>
              <w:top w:val="single" w:sz="12" w:space="0" w:color="EFC5BA"/>
              <w:left w:val="single" w:sz="12" w:space="0" w:color="EFC5BA"/>
              <w:bottom w:val="single" w:sz="12" w:space="0" w:color="EFC5BA"/>
              <w:right w:val="single" w:sz="12" w:space="0" w:color="EFC5BA"/>
            </w:tcBorders>
          </w:tcPr>
          <w:p w14:paraId="405D8ED3" w14:textId="77777777" w:rsidR="00071FCB" w:rsidRPr="00501278" w:rsidRDefault="00071FCB" w:rsidP="007D7006">
            <w:pPr>
              <w:rPr>
                <w:rFonts w:ascii="Calibri Light" w:hAnsi="Calibri Light" w:cs="Calibri Light"/>
              </w:rPr>
            </w:pPr>
          </w:p>
          <w:p w14:paraId="603D02E0" w14:textId="77777777" w:rsidR="00071FCB" w:rsidRPr="00501278" w:rsidRDefault="00071FCB" w:rsidP="007D7006">
            <w:pPr>
              <w:rPr>
                <w:rFonts w:ascii="Calibri Light" w:hAnsi="Calibri Light" w:cs="Calibri Light"/>
              </w:rPr>
            </w:pPr>
          </w:p>
        </w:tc>
        <w:tc>
          <w:tcPr>
            <w:tcW w:w="3308" w:type="dxa"/>
            <w:gridSpan w:val="3"/>
            <w:tcBorders>
              <w:top w:val="single" w:sz="12" w:space="0" w:color="EFC5BA"/>
              <w:left w:val="single" w:sz="12" w:space="0" w:color="EFC5BA"/>
              <w:bottom w:val="single" w:sz="12" w:space="0" w:color="EFC5BA"/>
              <w:right w:val="single" w:sz="12" w:space="0" w:color="EFC5BA"/>
            </w:tcBorders>
          </w:tcPr>
          <w:p w14:paraId="1FA43D7E" w14:textId="77777777" w:rsidR="004246A7" w:rsidRPr="00501278" w:rsidRDefault="004246A7" w:rsidP="007D7006">
            <w:pPr>
              <w:rPr>
                <w:rFonts w:ascii="Calibri Light" w:hAnsi="Calibri Light" w:cs="Calibri Light"/>
              </w:rPr>
            </w:pPr>
          </w:p>
        </w:tc>
        <w:tc>
          <w:tcPr>
            <w:tcW w:w="1007" w:type="dxa"/>
            <w:gridSpan w:val="2"/>
            <w:tcBorders>
              <w:top w:val="single" w:sz="12" w:space="0" w:color="EFC5BA"/>
              <w:left w:val="single" w:sz="12" w:space="0" w:color="EFC5BA"/>
              <w:bottom w:val="single" w:sz="12" w:space="0" w:color="EFC5BA"/>
              <w:right w:val="single" w:sz="12" w:space="0" w:color="EFC5BA"/>
            </w:tcBorders>
          </w:tcPr>
          <w:p w14:paraId="7AD7D6BF" w14:textId="77777777" w:rsidR="004246A7" w:rsidRPr="00501278" w:rsidRDefault="004246A7" w:rsidP="007D7006">
            <w:pPr>
              <w:rPr>
                <w:rFonts w:ascii="Calibri Light" w:hAnsi="Calibri Light" w:cs="Calibri Light"/>
              </w:rPr>
            </w:pPr>
          </w:p>
        </w:tc>
        <w:tc>
          <w:tcPr>
            <w:tcW w:w="2559" w:type="dxa"/>
            <w:gridSpan w:val="2"/>
            <w:tcBorders>
              <w:top w:val="single" w:sz="12" w:space="0" w:color="EFC5BA"/>
              <w:left w:val="single" w:sz="12" w:space="0" w:color="EFC5BA"/>
              <w:bottom w:val="single" w:sz="12" w:space="0" w:color="EFC5BA"/>
              <w:right w:val="single" w:sz="12" w:space="0" w:color="EFC5BA"/>
            </w:tcBorders>
          </w:tcPr>
          <w:p w14:paraId="455664A2" w14:textId="77777777" w:rsidR="004246A7" w:rsidRPr="00501278" w:rsidRDefault="004246A7" w:rsidP="007D7006">
            <w:pPr>
              <w:rPr>
                <w:rFonts w:ascii="Calibri Light" w:hAnsi="Calibri Light" w:cs="Calibri Light"/>
              </w:rPr>
            </w:pPr>
          </w:p>
        </w:tc>
      </w:tr>
      <w:tr w:rsidR="00071FCB" w:rsidRPr="00501278" w14:paraId="1439DCDE"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73029C1F" w14:textId="77777777" w:rsidR="00071FCB" w:rsidRDefault="00776997" w:rsidP="007D7006">
            <w:pPr>
              <w:rPr>
                <w:rFonts w:ascii="Calibri Light" w:hAnsi="Calibri Light" w:cs="Calibri Light"/>
                <w:bCs/>
              </w:rPr>
            </w:pPr>
            <w:r w:rsidRPr="001F3F60">
              <w:rPr>
                <w:rFonts w:ascii="Calibri Light" w:hAnsi="Calibri Light" w:cs="Calibri Light"/>
                <w:bCs/>
              </w:rPr>
              <w:t>C</w:t>
            </w:r>
            <w:r w:rsidR="001F3F60" w:rsidRPr="001F3F60">
              <w:rPr>
                <w:rFonts w:ascii="Calibri Light" w:hAnsi="Calibri Light" w:cs="Calibri Light"/>
                <w:bCs/>
              </w:rPr>
              <w:t>ontinue on a separate sheet if necessary</w:t>
            </w:r>
          </w:p>
          <w:p w14:paraId="05BBE481" w14:textId="57A91887" w:rsidR="001F3F60" w:rsidRPr="001F3F60" w:rsidRDefault="001F3F60" w:rsidP="007D7006">
            <w:pPr>
              <w:rPr>
                <w:rFonts w:ascii="Calibri Light" w:hAnsi="Calibri Light" w:cs="Calibri Light"/>
                <w:bCs/>
              </w:rPr>
            </w:pPr>
          </w:p>
        </w:tc>
      </w:tr>
      <w:tr w:rsidR="001F3F60" w:rsidRPr="00501278" w14:paraId="4C54451F"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6A854415" w14:textId="77777777" w:rsidR="004F2E83" w:rsidRDefault="004F2E83" w:rsidP="007D7006">
            <w:pPr>
              <w:rPr>
                <w:rFonts w:ascii="Calibri Light" w:hAnsi="Calibri Light" w:cs="Calibri Light"/>
                <w:b/>
                <w:bCs/>
              </w:rPr>
            </w:pPr>
          </w:p>
          <w:p w14:paraId="15CC2429" w14:textId="77777777" w:rsidR="004F2E83" w:rsidRDefault="004F2E83" w:rsidP="007D7006">
            <w:pPr>
              <w:rPr>
                <w:rFonts w:ascii="Calibri Light" w:hAnsi="Calibri Light" w:cs="Calibri Light"/>
                <w:b/>
                <w:bCs/>
              </w:rPr>
            </w:pPr>
          </w:p>
          <w:p w14:paraId="1211B4DD" w14:textId="1591CF58" w:rsidR="001F3F60" w:rsidRPr="004F2E83" w:rsidRDefault="004F2E83" w:rsidP="007D7006">
            <w:pPr>
              <w:rPr>
                <w:rFonts w:ascii="Calibri Light" w:hAnsi="Calibri Light" w:cs="Calibri Light"/>
                <w:b/>
                <w:bCs/>
              </w:rPr>
            </w:pPr>
            <w:r w:rsidRPr="004F2E83">
              <w:rPr>
                <w:rFonts w:ascii="Calibri Light" w:hAnsi="Calibri Light" w:cs="Calibri Light"/>
                <w:b/>
                <w:bCs/>
              </w:rPr>
              <w:t>Current Training or Professional Development</w:t>
            </w:r>
          </w:p>
        </w:tc>
      </w:tr>
      <w:tr w:rsidR="007C4C64" w:rsidRPr="00501278" w14:paraId="69AAA9E4" w14:textId="77777777" w:rsidTr="007C4C64">
        <w:tc>
          <w:tcPr>
            <w:tcW w:w="4112" w:type="dxa"/>
            <w:gridSpan w:val="6"/>
            <w:tcBorders>
              <w:top w:val="single" w:sz="12" w:space="0" w:color="EFC5BA"/>
              <w:left w:val="single" w:sz="12" w:space="0" w:color="EFC5BA"/>
              <w:bottom w:val="single" w:sz="12" w:space="0" w:color="EFC5BA"/>
              <w:right w:val="single" w:sz="12" w:space="0" w:color="EFC5BA"/>
            </w:tcBorders>
          </w:tcPr>
          <w:p w14:paraId="0ADAE660" w14:textId="530AE0B2" w:rsidR="007C4C64" w:rsidRPr="00501278" w:rsidRDefault="007C4C64" w:rsidP="007D7006">
            <w:pPr>
              <w:rPr>
                <w:rFonts w:ascii="Calibri Light" w:hAnsi="Calibri Light" w:cs="Calibri Light"/>
              </w:rPr>
            </w:pPr>
            <w:r>
              <w:rPr>
                <w:rFonts w:ascii="Calibri Light" w:hAnsi="Calibri Light" w:cs="Calibri Light"/>
              </w:rPr>
              <w:lastRenderedPageBreak/>
              <w:t xml:space="preserve">Course Title </w:t>
            </w:r>
          </w:p>
        </w:tc>
        <w:tc>
          <w:tcPr>
            <w:tcW w:w="3308" w:type="dxa"/>
            <w:gridSpan w:val="3"/>
            <w:tcBorders>
              <w:top w:val="single" w:sz="12" w:space="0" w:color="EFC5BA"/>
              <w:left w:val="single" w:sz="12" w:space="0" w:color="EFC5BA"/>
              <w:bottom w:val="single" w:sz="12" w:space="0" w:color="EFC5BA"/>
              <w:right w:val="single" w:sz="12" w:space="0" w:color="EFC5BA"/>
            </w:tcBorders>
          </w:tcPr>
          <w:p w14:paraId="0AC4AD6C" w14:textId="02B3336F" w:rsidR="007C4C64" w:rsidRPr="00501278" w:rsidRDefault="007C4C64" w:rsidP="007D7006">
            <w:pPr>
              <w:rPr>
                <w:rFonts w:ascii="Calibri Light" w:hAnsi="Calibri Light" w:cs="Calibri Light"/>
              </w:rPr>
            </w:pPr>
            <w:r>
              <w:rPr>
                <w:rFonts w:ascii="Calibri Light" w:hAnsi="Calibri Light" w:cs="Calibri Light"/>
              </w:rPr>
              <w:t xml:space="preserve">Provider </w:t>
            </w:r>
          </w:p>
        </w:tc>
        <w:tc>
          <w:tcPr>
            <w:tcW w:w="3566" w:type="dxa"/>
            <w:gridSpan w:val="4"/>
            <w:tcBorders>
              <w:top w:val="single" w:sz="12" w:space="0" w:color="EFC5BA"/>
              <w:left w:val="single" w:sz="12" w:space="0" w:color="EFC5BA"/>
              <w:bottom w:val="single" w:sz="12" w:space="0" w:color="EFC5BA"/>
              <w:right w:val="single" w:sz="12" w:space="0" w:color="EFC5BA"/>
            </w:tcBorders>
          </w:tcPr>
          <w:p w14:paraId="695041AE" w14:textId="77777777" w:rsidR="007C4C64" w:rsidRPr="00501278" w:rsidRDefault="007C4C64" w:rsidP="007D7006">
            <w:pPr>
              <w:rPr>
                <w:rFonts w:ascii="Calibri Light" w:hAnsi="Calibri Light" w:cs="Calibri Light"/>
              </w:rPr>
            </w:pPr>
            <w:r>
              <w:rPr>
                <w:rFonts w:ascii="Calibri Light" w:hAnsi="Calibri Light" w:cs="Calibri Light"/>
              </w:rPr>
              <w:t>Expected Completion</w:t>
            </w:r>
          </w:p>
          <w:p w14:paraId="77FE164E" w14:textId="47ADF05A" w:rsidR="007C4C64" w:rsidRPr="00501278" w:rsidRDefault="007C4C64" w:rsidP="007D7006">
            <w:pPr>
              <w:rPr>
                <w:rFonts w:ascii="Calibri Light" w:hAnsi="Calibri Light" w:cs="Calibri Light"/>
              </w:rPr>
            </w:pPr>
          </w:p>
        </w:tc>
      </w:tr>
      <w:tr w:rsidR="007C4C64" w:rsidRPr="00501278" w14:paraId="4A5FED20" w14:textId="77777777" w:rsidTr="007C4C64">
        <w:tc>
          <w:tcPr>
            <w:tcW w:w="4112" w:type="dxa"/>
            <w:gridSpan w:val="6"/>
            <w:tcBorders>
              <w:top w:val="single" w:sz="12" w:space="0" w:color="EFC5BA"/>
              <w:left w:val="single" w:sz="12" w:space="0" w:color="EFC5BA"/>
              <w:bottom w:val="single" w:sz="12" w:space="0" w:color="EFC5BA"/>
              <w:right w:val="single" w:sz="12" w:space="0" w:color="EFC5BA"/>
            </w:tcBorders>
          </w:tcPr>
          <w:p w14:paraId="53447DE6" w14:textId="77777777" w:rsidR="007C4C64" w:rsidRPr="00501278" w:rsidRDefault="007C4C64" w:rsidP="007D7006">
            <w:pPr>
              <w:rPr>
                <w:rFonts w:ascii="Calibri Light" w:hAnsi="Calibri Light" w:cs="Calibri Light"/>
              </w:rPr>
            </w:pPr>
          </w:p>
          <w:p w14:paraId="059EB3E1" w14:textId="77777777" w:rsidR="007C4C64" w:rsidRPr="00501278" w:rsidRDefault="007C4C64" w:rsidP="007D7006">
            <w:pPr>
              <w:rPr>
                <w:rFonts w:ascii="Calibri Light" w:hAnsi="Calibri Light" w:cs="Calibri Light"/>
              </w:rPr>
            </w:pPr>
          </w:p>
        </w:tc>
        <w:tc>
          <w:tcPr>
            <w:tcW w:w="3308" w:type="dxa"/>
            <w:gridSpan w:val="3"/>
            <w:tcBorders>
              <w:top w:val="single" w:sz="12" w:space="0" w:color="EFC5BA"/>
              <w:left w:val="single" w:sz="12" w:space="0" w:color="EFC5BA"/>
              <w:bottom w:val="single" w:sz="12" w:space="0" w:color="EFC5BA"/>
              <w:right w:val="single" w:sz="12" w:space="0" w:color="EFC5BA"/>
            </w:tcBorders>
          </w:tcPr>
          <w:p w14:paraId="3467719E" w14:textId="77777777" w:rsidR="007C4C64" w:rsidRPr="00501278" w:rsidRDefault="007C4C64" w:rsidP="007D7006">
            <w:pPr>
              <w:rPr>
                <w:rFonts w:ascii="Calibri Light" w:hAnsi="Calibri Light" w:cs="Calibri Light"/>
              </w:rPr>
            </w:pPr>
          </w:p>
        </w:tc>
        <w:tc>
          <w:tcPr>
            <w:tcW w:w="3566" w:type="dxa"/>
            <w:gridSpan w:val="4"/>
            <w:tcBorders>
              <w:top w:val="single" w:sz="12" w:space="0" w:color="EFC5BA"/>
              <w:left w:val="single" w:sz="12" w:space="0" w:color="EFC5BA"/>
              <w:bottom w:val="single" w:sz="12" w:space="0" w:color="EFC5BA"/>
              <w:right w:val="single" w:sz="12" w:space="0" w:color="EFC5BA"/>
            </w:tcBorders>
          </w:tcPr>
          <w:p w14:paraId="323585EF" w14:textId="77777777" w:rsidR="007C4C64" w:rsidRPr="00501278" w:rsidRDefault="007C4C64" w:rsidP="007D7006">
            <w:pPr>
              <w:rPr>
                <w:rFonts w:ascii="Calibri Light" w:hAnsi="Calibri Light" w:cs="Calibri Light"/>
              </w:rPr>
            </w:pPr>
          </w:p>
        </w:tc>
      </w:tr>
      <w:tr w:rsidR="007C4C64" w:rsidRPr="00501278" w14:paraId="5D451DE2" w14:textId="77777777" w:rsidTr="007C4C64">
        <w:tc>
          <w:tcPr>
            <w:tcW w:w="4112" w:type="dxa"/>
            <w:gridSpan w:val="6"/>
            <w:tcBorders>
              <w:top w:val="single" w:sz="12" w:space="0" w:color="EFC5BA"/>
              <w:left w:val="single" w:sz="12" w:space="0" w:color="EFC5BA"/>
              <w:bottom w:val="single" w:sz="12" w:space="0" w:color="EFC5BA"/>
              <w:right w:val="single" w:sz="12" w:space="0" w:color="EFC5BA"/>
            </w:tcBorders>
          </w:tcPr>
          <w:p w14:paraId="5D18D384" w14:textId="77777777" w:rsidR="007C4C64" w:rsidRPr="00501278" w:rsidRDefault="007C4C64" w:rsidP="007D7006">
            <w:pPr>
              <w:rPr>
                <w:rFonts w:ascii="Calibri Light" w:hAnsi="Calibri Light" w:cs="Calibri Light"/>
              </w:rPr>
            </w:pPr>
          </w:p>
          <w:p w14:paraId="1C776890" w14:textId="77777777" w:rsidR="007C4C64" w:rsidRPr="00501278" w:rsidRDefault="007C4C64" w:rsidP="007D7006">
            <w:pPr>
              <w:rPr>
                <w:rFonts w:ascii="Calibri Light" w:hAnsi="Calibri Light" w:cs="Calibri Light"/>
              </w:rPr>
            </w:pPr>
          </w:p>
        </w:tc>
        <w:tc>
          <w:tcPr>
            <w:tcW w:w="3308" w:type="dxa"/>
            <w:gridSpan w:val="3"/>
            <w:tcBorders>
              <w:top w:val="single" w:sz="12" w:space="0" w:color="EFC5BA"/>
              <w:left w:val="single" w:sz="12" w:space="0" w:color="EFC5BA"/>
              <w:bottom w:val="single" w:sz="12" w:space="0" w:color="EFC5BA"/>
              <w:right w:val="single" w:sz="12" w:space="0" w:color="EFC5BA"/>
            </w:tcBorders>
          </w:tcPr>
          <w:p w14:paraId="2BF32E96" w14:textId="77777777" w:rsidR="007C4C64" w:rsidRPr="00501278" w:rsidRDefault="007C4C64" w:rsidP="007D7006">
            <w:pPr>
              <w:rPr>
                <w:rFonts w:ascii="Calibri Light" w:hAnsi="Calibri Light" w:cs="Calibri Light"/>
              </w:rPr>
            </w:pPr>
          </w:p>
        </w:tc>
        <w:tc>
          <w:tcPr>
            <w:tcW w:w="3566" w:type="dxa"/>
            <w:gridSpan w:val="4"/>
            <w:tcBorders>
              <w:top w:val="single" w:sz="12" w:space="0" w:color="EFC5BA"/>
              <w:left w:val="single" w:sz="12" w:space="0" w:color="EFC5BA"/>
              <w:bottom w:val="single" w:sz="12" w:space="0" w:color="EFC5BA"/>
              <w:right w:val="single" w:sz="12" w:space="0" w:color="EFC5BA"/>
            </w:tcBorders>
          </w:tcPr>
          <w:p w14:paraId="0F16158B" w14:textId="77777777" w:rsidR="007C4C64" w:rsidRPr="00501278" w:rsidRDefault="007C4C64" w:rsidP="007D7006">
            <w:pPr>
              <w:rPr>
                <w:rFonts w:ascii="Calibri Light" w:hAnsi="Calibri Light" w:cs="Calibri Light"/>
              </w:rPr>
            </w:pPr>
          </w:p>
        </w:tc>
      </w:tr>
      <w:tr w:rsidR="007C4C64" w:rsidRPr="00501278" w14:paraId="063C41B5" w14:textId="77777777" w:rsidTr="007C4C64">
        <w:tc>
          <w:tcPr>
            <w:tcW w:w="4112" w:type="dxa"/>
            <w:gridSpan w:val="6"/>
            <w:tcBorders>
              <w:top w:val="single" w:sz="12" w:space="0" w:color="EFC5BA"/>
              <w:left w:val="single" w:sz="12" w:space="0" w:color="EFC5BA"/>
              <w:bottom w:val="single" w:sz="12" w:space="0" w:color="EFC5BA"/>
              <w:right w:val="single" w:sz="12" w:space="0" w:color="EFC5BA"/>
            </w:tcBorders>
          </w:tcPr>
          <w:p w14:paraId="3F983D45" w14:textId="77777777" w:rsidR="007C4C64" w:rsidRPr="00501278" w:rsidRDefault="007C4C64" w:rsidP="007D7006">
            <w:pPr>
              <w:rPr>
                <w:rFonts w:ascii="Calibri Light" w:hAnsi="Calibri Light" w:cs="Calibri Light"/>
              </w:rPr>
            </w:pPr>
          </w:p>
          <w:p w14:paraId="4E73558F" w14:textId="77777777" w:rsidR="007C4C64" w:rsidRPr="00501278" w:rsidRDefault="007C4C64" w:rsidP="007D7006">
            <w:pPr>
              <w:rPr>
                <w:rFonts w:ascii="Calibri Light" w:hAnsi="Calibri Light" w:cs="Calibri Light"/>
              </w:rPr>
            </w:pPr>
          </w:p>
        </w:tc>
        <w:tc>
          <w:tcPr>
            <w:tcW w:w="3308" w:type="dxa"/>
            <w:gridSpan w:val="3"/>
            <w:tcBorders>
              <w:top w:val="single" w:sz="12" w:space="0" w:color="EFC5BA"/>
              <w:left w:val="single" w:sz="12" w:space="0" w:color="EFC5BA"/>
              <w:bottom w:val="single" w:sz="12" w:space="0" w:color="EFC5BA"/>
              <w:right w:val="single" w:sz="12" w:space="0" w:color="EFC5BA"/>
            </w:tcBorders>
          </w:tcPr>
          <w:p w14:paraId="39A63274" w14:textId="77777777" w:rsidR="007C4C64" w:rsidRPr="00501278" w:rsidRDefault="007C4C64" w:rsidP="007D7006">
            <w:pPr>
              <w:rPr>
                <w:rFonts w:ascii="Calibri Light" w:hAnsi="Calibri Light" w:cs="Calibri Light"/>
              </w:rPr>
            </w:pPr>
          </w:p>
        </w:tc>
        <w:tc>
          <w:tcPr>
            <w:tcW w:w="3566" w:type="dxa"/>
            <w:gridSpan w:val="4"/>
            <w:tcBorders>
              <w:top w:val="single" w:sz="12" w:space="0" w:color="EFC5BA"/>
              <w:left w:val="single" w:sz="12" w:space="0" w:color="EFC5BA"/>
              <w:bottom w:val="single" w:sz="12" w:space="0" w:color="EFC5BA"/>
              <w:right w:val="single" w:sz="12" w:space="0" w:color="EFC5BA"/>
            </w:tcBorders>
          </w:tcPr>
          <w:p w14:paraId="3799115F" w14:textId="77777777" w:rsidR="007C4C64" w:rsidRPr="00501278" w:rsidRDefault="007C4C64" w:rsidP="007D7006">
            <w:pPr>
              <w:rPr>
                <w:rFonts w:ascii="Calibri Light" w:hAnsi="Calibri Light" w:cs="Calibri Light"/>
              </w:rPr>
            </w:pPr>
          </w:p>
        </w:tc>
      </w:tr>
      <w:tr w:rsidR="007C4C64" w:rsidRPr="00501278" w14:paraId="606B1895" w14:textId="77777777" w:rsidTr="007C4C64">
        <w:tc>
          <w:tcPr>
            <w:tcW w:w="4112" w:type="dxa"/>
            <w:gridSpan w:val="6"/>
            <w:tcBorders>
              <w:top w:val="single" w:sz="12" w:space="0" w:color="EFC5BA"/>
              <w:left w:val="single" w:sz="12" w:space="0" w:color="EFC5BA"/>
              <w:bottom w:val="single" w:sz="12" w:space="0" w:color="EFC5BA"/>
              <w:right w:val="single" w:sz="12" w:space="0" w:color="EFC5BA"/>
            </w:tcBorders>
          </w:tcPr>
          <w:p w14:paraId="50B16836" w14:textId="77777777" w:rsidR="007C4C64" w:rsidRPr="00501278" w:rsidRDefault="007C4C64" w:rsidP="007D7006">
            <w:pPr>
              <w:rPr>
                <w:rFonts w:ascii="Calibri Light" w:hAnsi="Calibri Light" w:cs="Calibri Light"/>
              </w:rPr>
            </w:pPr>
          </w:p>
          <w:p w14:paraId="40F7C6F2" w14:textId="77777777" w:rsidR="007C4C64" w:rsidRPr="00501278" w:rsidRDefault="007C4C64" w:rsidP="007D7006">
            <w:pPr>
              <w:rPr>
                <w:rFonts w:ascii="Calibri Light" w:hAnsi="Calibri Light" w:cs="Calibri Light"/>
              </w:rPr>
            </w:pPr>
          </w:p>
        </w:tc>
        <w:tc>
          <w:tcPr>
            <w:tcW w:w="3308" w:type="dxa"/>
            <w:gridSpan w:val="3"/>
            <w:tcBorders>
              <w:top w:val="single" w:sz="12" w:space="0" w:color="EFC5BA"/>
              <w:left w:val="single" w:sz="12" w:space="0" w:color="EFC5BA"/>
              <w:bottom w:val="single" w:sz="12" w:space="0" w:color="EFC5BA"/>
              <w:right w:val="single" w:sz="12" w:space="0" w:color="EFC5BA"/>
            </w:tcBorders>
          </w:tcPr>
          <w:p w14:paraId="7C97F7E5" w14:textId="77777777" w:rsidR="007C4C64" w:rsidRPr="00501278" w:rsidRDefault="007C4C64" w:rsidP="007D7006">
            <w:pPr>
              <w:rPr>
                <w:rFonts w:ascii="Calibri Light" w:hAnsi="Calibri Light" w:cs="Calibri Light"/>
              </w:rPr>
            </w:pPr>
          </w:p>
        </w:tc>
        <w:tc>
          <w:tcPr>
            <w:tcW w:w="3566" w:type="dxa"/>
            <w:gridSpan w:val="4"/>
            <w:tcBorders>
              <w:top w:val="single" w:sz="12" w:space="0" w:color="EFC5BA"/>
              <w:left w:val="single" w:sz="12" w:space="0" w:color="EFC5BA"/>
              <w:bottom w:val="single" w:sz="12" w:space="0" w:color="EFC5BA"/>
              <w:right w:val="single" w:sz="12" w:space="0" w:color="EFC5BA"/>
            </w:tcBorders>
          </w:tcPr>
          <w:p w14:paraId="4CFEA775" w14:textId="77777777" w:rsidR="007C4C64" w:rsidRPr="00501278" w:rsidRDefault="007C4C64" w:rsidP="007D7006">
            <w:pPr>
              <w:rPr>
                <w:rFonts w:ascii="Calibri Light" w:hAnsi="Calibri Light" w:cs="Calibri Light"/>
              </w:rPr>
            </w:pPr>
          </w:p>
        </w:tc>
      </w:tr>
      <w:tr w:rsidR="00E42625" w:rsidRPr="00501278" w14:paraId="6E29BFC2"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03A894F8" w14:textId="77777777" w:rsidR="00E42625" w:rsidRDefault="00E42625" w:rsidP="007D7006">
            <w:pPr>
              <w:rPr>
                <w:rFonts w:ascii="Calibri Light" w:hAnsi="Calibri Light" w:cs="Calibri Light"/>
                <w:b/>
              </w:rPr>
            </w:pPr>
            <w:r w:rsidRPr="00501278">
              <w:rPr>
                <w:rFonts w:ascii="Calibri Light" w:hAnsi="Calibri Light" w:cs="Calibri Light"/>
                <w:b/>
              </w:rPr>
              <w:t xml:space="preserve">3. </w:t>
            </w:r>
            <w:r w:rsidR="00760084">
              <w:rPr>
                <w:rFonts w:ascii="Calibri Light" w:hAnsi="Calibri Light" w:cs="Calibri Light"/>
                <w:b/>
              </w:rPr>
              <w:t>EMPLOYMENT HISTORY</w:t>
            </w:r>
            <w:r w:rsidRPr="00501278">
              <w:rPr>
                <w:rFonts w:ascii="Calibri Light" w:hAnsi="Calibri Light" w:cs="Calibri Light"/>
                <w:b/>
              </w:rPr>
              <w:t xml:space="preserve"> </w:t>
            </w:r>
          </w:p>
          <w:p w14:paraId="42666B28" w14:textId="6F42EB51" w:rsidR="00E93082" w:rsidRPr="00E93082" w:rsidRDefault="00E93082" w:rsidP="007D7006">
            <w:pPr>
              <w:rPr>
                <w:rFonts w:ascii="Calibri Light" w:hAnsi="Calibri Light" w:cs="Calibri Light"/>
                <w:bCs/>
              </w:rPr>
            </w:pPr>
            <w:r w:rsidRPr="00E93082">
              <w:rPr>
                <w:rFonts w:ascii="Calibri Light" w:hAnsi="Calibri Light" w:cs="Calibri Light"/>
                <w:bCs/>
              </w:rPr>
              <w:t>Please provide details of your employment history for the last 10 years, starting with your current or most recent position. Include full-time, part-time, self-employment, and voluntary work. Please account for any gaps in employment. You may attach your CV, but please complete this section as well.</w:t>
            </w:r>
          </w:p>
        </w:tc>
      </w:tr>
      <w:tr w:rsidR="00BB154F" w:rsidRPr="00501278" w14:paraId="01C2C49F"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4B322401" w14:textId="77777777" w:rsidR="00BB154F" w:rsidRPr="00BB154F" w:rsidRDefault="00BB154F" w:rsidP="00BB154F">
            <w:pPr>
              <w:rPr>
                <w:rFonts w:ascii="Calibri Light" w:hAnsi="Calibri Light" w:cs="Calibri Light"/>
                <w:b/>
                <w:bCs/>
              </w:rPr>
            </w:pPr>
            <w:r w:rsidRPr="00BB154F">
              <w:rPr>
                <w:rFonts w:ascii="Calibri Light" w:hAnsi="Calibri Light" w:cs="Calibri Light"/>
                <w:b/>
                <w:bCs/>
              </w:rPr>
              <w:t>Current or Most Recent Employer</w:t>
            </w:r>
          </w:p>
          <w:p w14:paraId="1AD53E46" w14:textId="77777777" w:rsidR="00BB154F" w:rsidRPr="00501278" w:rsidRDefault="00BB154F" w:rsidP="007D7006">
            <w:pPr>
              <w:rPr>
                <w:rFonts w:ascii="Calibri Light" w:hAnsi="Calibri Light" w:cs="Calibri Light"/>
                <w:b/>
              </w:rPr>
            </w:pPr>
          </w:p>
        </w:tc>
      </w:tr>
      <w:tr w:rsidR="00BB154F" w:rsidRPr="00501278" w14:paraId="308DCCBF" w14:textId="77777777" w:rsidTr="00963FC7">
        <w:tc>
          <w:tcPr>
            <w:tcW w:w="2411" w:type="dxa"/>
            <w:gridSpan w:val="3"/>
            <w:tcBorders>
              <w:top w:val="single" w:sz="12" w:space="0" w:color="EFC5BA"/>
              <w:left w:val="single" w:sz="12" w:space="0" w:color="EFC5BA"/>
              <w:bottom w:val="single" w:sz="12" w:space="0" w:color="EFC5BA"/>
              <w:right w:val="single" w:sz="12" w:space="0" w:color="EFC5BA"/>
            </w:tcBorders>
          </w:tcPr>
          <w:p w14:paraId="2443125C" w14:textId="460DD417" w:rsidR="00BB154F" w:rsidRPr="00BB154F" w:rsidRDefault="00BB154F" w:rsidP="00BB154F">
            <w:pPr>
              <w:rPr>
                <w:rFonts w:ascii="Calibri Light" w:hAnsi="Calibri Light" w:cs="Calibri Light"/>
                <w:b/>
              </w:rPr>
            </w:pPr>
            <w:r w:rsidRPr="00BB154F">
              <w:rPr>
                <w:rFonts w:ascii="Calibri Light" w:hAnsi="Calibri Light" w:cs="Calibri Light"/>
                <w:b/>
              </w:rPr>
              <w:t>Employer Name</w:t>
            </w:r>
            <w:r>
              <w:rPr>
                <w:rFonts w:ascii="Calibri Light" w:hAnsi="Calibri Light" w:cs="Calibri Light"/>
                <w:b/>
              </w:rPr>
              <w:t>:</w:t>
            </w:r>
          </w:p>
          <w:p w14:paraId="74C17E5D" w14:textId="77777777" w:rsidR="00BB154F" w:rsidRPr="00501278" w:rsidRDefault="00BB154F" w:rsidP="007D7006">
            <w:pPr>
              <w:rPr>
                <w:rFonts w:ascii="Calibri Light" w:hAnsi="Calibri Light" w:cs="Calibri Light"/>
                <w:b/>
              </w:rPr>
            </w:pPr>
          </w:p>
        </w:tc>
        <w:tc>
          <w:tcPr>
            <w:tcW w:w="8575" w:type="dxa"/>
            <w:gridSpan w:val="10"/>
            <w:tcBorders>
              <w:top w:val="single" w:sz="12" w:space="0" w:color="EFC5BA"/>
              <w:left w:val="single" w:sz="12" w:space="0" w:color="EFC5BA"/>
              <w:bottom w:val="single" w:sz="12" w:space="0" w:color="EFC5BA"/>
              <w:right w:val="single" w:sz="12" w:space="0" w:color="EFC5BA"/>
            </w:tcBorders>
          </w:tcPr>
          <w:p w14:paraId="17C30B1B" w14:textId="10B7C306" w:rsidR="00BB154F" w:rsidRPr="00501278" w:rsidRDefault="00BB154F" w:rsidP="007D7006">
            <w:pPr>
              <w:rPr>
                <w:rFonts w:ascii="Calibri Light" w:hAnsi="Calibri Light" w:cs="Calibri Light"/>
                <w:b/>
              </w:rPr>
            </w:pPr>
          </w:p>
        </w:tc>
      </w:tr>
      <w:tr w:rsidR="00BB154F" w:rsidRPr="00501278" w14:paraId="5118EDA9" w14:textId="77777777" w:rsidTr="00963FC7">
        <w:tc>
          <w:tcPr>
            <w:tcW w:w="2411" w:type="dxa"/>
            <w:gridSpan w:val="3"/>
            <w:tcBorders>
              <w:top w:val="single" w:sz="12" w:space="0" w:color="EFC5BA"/>
              <w:left w:val="single" w:sz="12" w:space="0" w:color="EFC5BA"/>
              <w:bottom w:val="single" w:sz="12" w:space="0" w:color="EFC5BA"/>
              <w:right w:val="single" w:sz="12" w:space="0" w:color="EFC5BA"/>
            </w:tcBorders>
          </w:tcPr>
          <w:p w14:paraId="761F822B" w14:textId="3D681D1D" w:rsidR="00BB154F" w:rsidRPr="00BB154F" w:rsidRDefault="00BB154F" w:rsidP="00BB154F">
            <w:pPr>
              <w:rPr>
                <w:rFonts w:ascii="Calibri Light" w:hAnsi="Calibri Light" w:cs="Calibri Light"/>
                <w:b/>
              </w:rPr>
            </w:pPr>
            <w:r>
              <w:rPr>
                <w:rFonts w:ascii="Calibri Light" w:hAnsi="Calibri Light" w:cs="Calibri Light"/>
                <w:b/>
              </w:rPr>
              <w:t>Job Title:</w:t>
            </w:r>
          </w:p>
        </w:tc>
        <w:tc>
          <w:tcPr>
            <w:tcW w:w="8575" w:type="dxa"/>
            <w:gridSpan w:val="10"/>
            <w:tcBorders>
              <w:top w:val="single" w:sz="12" w:space="0" w:color="EFC5BA"/>
              <w:left w:val="single" w:sz="12" w:space="0" w:color="EFC5BA"/>
              <w:bottom w:val="single" w:sz="12" w:space="0" w:color="EFC5BA"/>
              <w:right w:val="single" w:sz="12" w:space="0" w:color="EFC5BA"/>
            </w:tcBorders>
          </w:tcPr>
          <w:p w14:paraId="31D19A4B" w14:textId="77777777" w:rsidR="00BB154F" w:rsidRPr="00501278" w:rsidRDefault="00BB154F" w:rsidP="007D7006">
            <w:pPr>
              <w:rPr>
                <w:rFonts w:ascii="Calibri Light" w:hAnsi="Calibri Light" w:cs="Calibri Light"/>
                <w:b/>
              </w:rPr>
            </w:pPr>
          </w:p>
        </w:tc>
      </w:tr>
      <w:tr w:rsidR="00BB154F" w:rsidRPr="00501278" w14:paraId="444E7229" w14:textId="77777777" w:rsidTr="00291940">
        <w:tc>
          <w:tcPr>
            <w:tcW w:w="2411" w:type="dxa"/>
            <w:gridSpan w:val="3"/>
            <w:tcBorders>
              <w:top w:val="single" w:sz="12" w:space="0" w:color="EFC5BA"/>
              <w:left w:val="single" w:sz="12" w:space="0" w:color="EFC5BA"/>
              <w:bottom w:val="single" w:sz="12" w:space="0" w:color="EFC5BA"/>
              <w:right w:val="single" w:sz="12" w:space="0" w:color="EFC5BA"/>
            </w:tcBorders>
          </w:tcPr>
          <w:p w14:paraId="10643328" w14:textId="3789B29F" w:rsidR="00BB154F" w:rsidRPr="00501278" w:rsidRDefault="00BB154F" w:rsidP="007D7006">
            <w:pPr>
              <w:rPr>
                <w:rFonts w:ascii="Calibri Light" w:hAnsi="Calibri Light" w:cs="Calibri Light"/>
                <w:b/>
              </w:rPr>
            </w:pPr>
            <w:r>
              <w:rPr>
                <w:rFonts w:ascii="Calibri Light" w:hAnsi="Calibri Light" w:cs="Calibri Light"/>
                <w:b/>
              </w:rPr>
              <w:t>Start date</w:t>
            </w:r>
            <w:r w:rsidR="00963FC7">
              <w:rPr>
                <w:rFonts w:ascii="Calibri Light" w:hAnsi="Calibri Light" w:cs="Calibri Light"/>
                <w:b/>
              </w:rPr>
              <w:t xml:space="preserve"> (month/year)</w:t>
            </w:r>
            <w:r>
              <w:rPr>
                <w:rFonts w:ascii="Calibri Light" w:hAnsi="Calibri Light" w:cs="Calibri Light"/>
                <w:b/>
              </w:rPr>
              <w:t>:</w:t>
            </w:r>
          </w:p>
        </w:tc>
        <w:tc>
          <w:tcPr>
            <w:tcW w:w="236" w:type="dxa"/>
            <w:tcBorders>
              <w:top w:val="single" w:sz="12" w:space="0" w:color="EFC5BA"/>
              <w:left w:val="single" w:sz="12" w:space="0" w:color="EFC5BA"/>
              <w:bottom w:val="single" w:sz="12" w:space="0" w:color="EFC5BA"/>
              <w:right w:val="single" w:sz="12" w:space="0" w:color="EFC5BA"/>
            </w:tcBorders>
          </w:tcPr>
          <w:p w14:paraId="6F0B52B4" w14:textId="77777777" w:rsidR="00BB154F" w:rsidRPr="00501278" w:rsidRDefault="00BB154F" w:rsidP="007D7006">
            <w:pPr>
              <w:rPr>
                <w:rFonts w:ascii="Calibri Light" w:hAnsi="Calibri Light" w:cs="Calibri Light"/>
                <w:b/>
              </w:rPr>
            </w:pPr>
          </w:p>
        </w:tc>
        <w:tc>
          <w:tcPr>
            <w:tcW w:w="5592" w:type="dxa"/>
            <w:gridSpan w:val="6"/>
            <w:tcBorders>
              <w:top w:val="single" w:sz="12" w:space="0" w:color="EFC5BA"/>
              <w:left w:val="single" w:sz="12" w:space="0" w:color="EFC5BA"/>
              <w:bottom w:val="single" w:sz="12" w:space="0" w:color="EFC5BA"/>
              <w:right w:val="single" w:sz="12" w:space="0" w:color="EFC5BA"/>
            </w:tcBorders>
          </w:tcPr>
          <w:p w14:paraId="2070C70B" w14:textId="2E846EE4" w:rsidR="00BB154F" w:rsidRPr="00501278" w:rsidRDefault="00963FC7" w:rsidP="007D7006">
            <w:pPr>
              <w:rPr>
                <w:rFonts w:ascii="Calibri Light" w:hAnsi="Calibri Light" w:cs="Calibri Light"/>
                <w:b/>
              </w:rPr>
            </w:pPr>
            <w:r>
              <w:rPr>
                <w:rFonts w:ascii="Calibri Light" w:hAnsi="Calibri Light" w:cs="Calibri Light"/>
                <w:b/>
              </w:rPr>
              <w:t>End date (or ‘Present’)</w:t>
            </w:r>
          </w:p>
        </w:tc>
        <w:tc>
          <w:tcPr>
            <w:tcW w:w="2747" w:type="dxa"/>
            <w:gridSpan w:val="3"/>
            <w:tcBorders>
              <w:top w:val="single" w:sz="12" w:space="0" w:color="EFC5BA"/>
              <w:left w:val="single" w:sz="12" w:space="0" w:color="EFC5BA"/>
              <w:bottom w:val="single" w:sz="12" w:space="0" w:color="EFC5BA"/>
              <w:right w:val="single" w:sz="12" w:space="0" w:color="EFC5BA"/>
            </w:tcBorders>
          </w:tcPr>
          <w:p w14:paraId="2327AE17" w14:textId="3A0FEF82" w:rsidR="00BB154F" w:rsidRPr="00501278" w:rsidRDefault="00BB154F" w:rsidP="007D7006">
            <w:pPr>
              <w:rPr>
                <w:rFonts w:ascii="Calibri Light" w:hAnsi="Calibri Light" w:cs="Calibri Light"/>
                <w:b/>
              </w:rPr>
            </w:pPr>
          </w:p>
        </w:tc>
      </w:tr>
      <w:tr w:rsidR="00400C45" w:rsidRPr="00501278" w14:paraId="7C34FC93"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09D8E824" w14:textId="77777777" w:rsidR="00400C45" w:rsidRPr="00501278" w:rsidRDefault="00400C45" w:rsidP="007D7006">
            <w:pPr>
              <w:rPr>
                <w:rFonts w:ascii="Calibri Light" w:hAnsi="Calibri Light" w:cs="Calibri Light"/>
              </w:rPr>
            </w:pPr>
            <w:r w:rsidRPr="00501278">
              <w:rPr>
                <w:rFonts w:ascii="Calibri Light" w:hAnsi="Calibri Light" w:cs="Calibri Light"/>
              </w:rPr>
              <w:t xml:space="preserve">Outline below your main duties and responsibilities in relation to this post: </w:t>
            </w:r>
          </w:p>
          <w:p w14:paraId="614E7575" w14:textId="77777777" w:rsidR="00400C45" w:rsidRPr="00501278" w:rsidRDefault="00400C45" w:rsidP="007D7006">
            <w:pPr>
              <w:rPr>
                <w:rFonts w:ascii="Calibri Light" w:hAnsi="Calibri Light" w:cs="Calibri Light"/>
              </w:rPr>
            </w:pPr>
          </w:p>
          <w:p w14:paraId="19FCF52E" w14:textId="77777777" w:rsidR="00400C45" w:rsidRPr="00501278" w:rsidRDefault="00400C45" w:rsidP="007D7006">
            <w:pPr>
              <w:rPr>
                <w:rFonts w:ascii="Calibri Light" w:hAnsi="Calibri Light" w:cs="Calibri Light"/>
              </w:rPr>
            </w:pPr>
          </w:p>
          <w:p w14:paraId="185699DD" w14:textId="77777777" w:rsidR="00400C45" w:rsidRPr="00501278" w:rsidRDefault="00400C45" w:rsidP="007D7006">
            <w:pPr>
              <w:rPr>
                <w:rFonts w:ascii="Calibri Light" w:hAnsi="Calibri Light" w:cs="Calibri Light"/>
              </w:rPr>
            </w:pPr>
          </w:p>
          <w:p w14:paraId="4D5976F2" w14:textId="77777777" w:rsidR="00400C45" w:rsidRPr="00501278" w:rsidRDefault="00400C45" w:rsidP="007D7006">
            <w:pPr>
              <w:rPr>
                <w:rFonts w:ascii="Calibri Light" w:hAnsi="Calibri Light" w:cs="Calibri Light"/>
              </w:rPr>
            </w:pPr>
          </w:p>
        </w:tc>
      </w:tr>
      <w:tr w:rsidR="00782984" w:rsidRPr="00501278" w14:paraId="58424078"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17CA8B5E" w14:textId="67009966" w:rsidR="00782984" w:rsidRPr="00501278" w:rsidRDefault="004835F7" w:rsidP="007D7006">
            <w:pPr>
              <w:rPr>
                <w:rFonts w:ascii="Calibri Light" w:hAnsi="Calibri Light" w:cs="Calibri Light"/>
              </w:rPr>
            </w:pPr>
            <w:r>
              <w:rPr>
                <w:rFonts w:ascii="Calibri Light" w:hAnsi="Calibri Light" w:cs="Calibri Light"/>
              </w:rPr>
              <w:t>N</w:t>
            </w:r>
            <w:r w:rsidR="00782984" w:rsidRPr="00501278">
              <w:rPr>
                <w:rFonts w:ascii="Calibri Light" w:hAnsi="Calibri Light" w:cs="Calibri Light"/>
              </w:rPr>
              <w:t xml:space="preserve">otice </w:t>
            </w:r>
            <w:r>
              <w:rPr>
                <w:rFonts w:ascii="Calibri Light" w:hAnsi="Calibri Light" w:cs="Calibri Light"/>
              </w:rPr>
              <w:t xml:space="preserve">period </w:t>
            </w:r>
            <w:r w:rsidR="00782984" w:rsidRPr="00501278">
              <w:rPr>
                <w:rFonts w:ascii="Calibri Light" w:hAnsi="Calibri Light" w:cs="Calibri Light"/>
              </w:rPr>
              <w:t xml:space="preserve">required: </w:t>
            </w:r>
          </w:p>
          <w:p w14:paraId="50514148" w14:textId="71DD6AE2" w:rsidR="00782984" w:rsidRPr="00501278" w:rsidRDefault="005F3EE3" w:rsidP="007D7006">
            <w:pPr>
              <w:rPr>
                <w:rFonts w:ascii="Calibri Light" w:hAnsi="Calibri Light" w:cs="Calibri Light"/>
              </w:rPr>
            </w:pPr>
            <w:r w:rsidRPr="005F3EE3">
              <w:rPr>
                <w:rFonts w:ascii="Calibri Light" w:hAnsi="Calibri Light" w:cs="Calibri Light"/>
                <w:color w:val="A6A6A6" w:themeColor="background1" w:themeShade="A6"/>
              </w:rPr>
              <w:t>e.g. 4 weeks</w:t>
            </w:r>
          </w:p>
        </w:tc>
      </w:tr>
      <w:tr w:rsidR="00400C45" w:rsidRPr="00501278" w14:paraId="2F8C1FCD"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4156872A" w14:textId="02FFF8E2" w:rsidR="00400C45" w:rsidRPr="00501278" w:rsidRDefault="00400C45" w:rsidP="005F3EE3">
            <w:pPr>
              <w:rPr>
                <w:rFonts w:ascii="Calibri Light" w:hAnsi="Calibri Light" w:cs="Calibri Light"/>
                <w:sz w:val="20"/>
                <w:szCs w:val="20"/>
              </w:rPr>
            </w:pPr>
            <w:r w:rsidRPr="00501278">
              <w:rPr>
                <w:rFonts w:ascii="Calibri Light" w:hAnsi="Calibri Light" w:cs="Calibri Light"/>
                <w:b/>
                <w:sz w:val="20"/>
                <w:szCs w:val="20"/>
              </w:rPr>
              <w:t>PREVIOUS EMPLOYMENT</w:t>
            </w:r>
            <w:r w:rsidRPr="00501278">
              <w:rPr>
                <w:rFonts w:ascii="Calibri Light" w:hAnsi="Calibri Light" w:cs="Calibri Light"/>
                <w:sz w:val="20"/>
                <w:szCs w:val="20"/>
              </w:rPr>
              <w:t xml:space="preserve"> </w:t>
            </w:r>
          </w:p>
        </w:tc>
      </w:tr>
      <w:tr w:rsidR="00571484" w:rsidRPr="00501278" w14:paraId="2E9E5C6B" w14:textId="77777777" w:rsidTr="00571484">
        <w:tc>
          <w:tcPr>
            <w:tcW w:w="2010" w:type="dxa"/>
            <w:tcBorders>
              <w:top w:val="single" w:sz="12" w:space="0" w:color="EFC5BA"/>
              <w:left w:val="single" w:sz="12" w:space="0" w:color="EFC5BA"/>
              <w:bottom w:val="single" w:sz="12" w:space="0" w:color="EFC5BA"/>
              <w:right w:val="single" w:sz="12" w:space="0" w:color="EFC5BA"/>
            </w:tcBorders>
          </w:tcPr>
          <w:p w14:paraId="2DACB5EB" w14:textId="1F0D16BF" w:rsidR="00571484" w:rsidRPr="00501278" w:rsidRDefault="00571484" w:rsidP="00571484">
            <w:pPr>
              <w:jc w:val="center"/>
              <w:rPr>
                <w:rFonts w:ascii="Calibri Light" w:hAnsi="Calibri Light" w:cs="Calibri Light"/>
                <w:sz w:val="20"/>
                <w:szCs w:val="20"/>
              </w:rPr>
            </w:pPr>
            <w:r w:rsidRPr="00501278">
              <w:rPr>
                <w:rFonts w:ascii="Calibri Light" w:hAnsi="Calibri Light" w:cs="Calibri Light"/>
                <w:sz w:val="20"/>
                <w:szCs w:val="20"/>
              </w:rPr>
              <w:t xml:space="preserve">Dates </w:t>
            </w:r>
            <w:r>
              <w:rPr>
                <w:rFonts w:ascii="Calibri Light" w:hAnsi="Calibri Light" w:cs="Calibri Light"/>
                <w:sz w:val="20"/>
                <w:szCs w:val="20"/>
              </w:rPr>
              <w:t>(</w:t>
            </w:r>
            <w:r w:rsidRPr="00501278">
              <w:rPr>
                <w:rFonts w:ascii="Calibri Light" w:hAnsi="Calibri Light" w:cs="Calibri Light"/>
                <w:sz w:val="20"/>
                <w:szCs w:val="20"/>
              </w:rPr>
              <w:t>from</w:t>
            </w:r>
            <w:r>
              <w:rPr>
                <w:rFonts w:ascii="Calibri Light" w:hAnsi="Calibri Light" w:cs="Calibri Light"/>
                <w:sz w:val="20"/>
                <w:szCs w:val="20"/>
              </w:rPr>
              <w:t>-to)</w:t>
            </w:r>
          </w:p>
          <w:p w14:paraId="55CBC5EC" w14:textId="542E51C3" w:rsidR="00571484" w:rsidRPr="00501278" w:rsidRDefault="00571484" w:rsidP="00571484">
            <w:pPr>
              <w:jc w:val="center"/>
              <w:rPr>
                <w:rFonts w:ascii="Calibri Light" w:hAnsi="Calibri Light" w:cs="Calibri Light"/>
                <w:sz w:val="20"/>
                <w:szCs w:val="20"/>
              </w:rPr>
            </w:pPr>
          </w:p>
        </w:tc>
        <w:tc>
          <w:tcPr>
            <w:tcW w:w="2633" w:type="dxa"/>
            <w:gridSpan w:val="6"/>
            <w:tcBorders>
              <w:top w:val="single" w:sz="12" w:space="0" w:color="EFC5BA"/>
              <w:left w:val="single" w:sz="12" w:space="0" w:color="EFC5BA"/>
              <w:bottom w:val="single" w:sz="12" w:space="0" w:color="EFC5BA"/>
              <w:right w:val="single" w:sz="12" w:space="0" w:color="EFC5BA"/>
            </w:tcBorders>
          </w:tcPr>
          <w:p w14:paraId="0574C881" w14:textId="77777777" w:rsidR="00571484" w:rsidRPr="00501278" w:rsidRDefault="00571484" w:rsidP="00571484">
            <w:pPr>
              <w:jc w:val="center"/>
              <w:rPr>
                <w:rFonts w:ascii="Calibri Light" w:hAnsi="Calibri Light" w:cs="Calibri Light"/>
                <w:sz w:val="20"/>
                <w:szCs w:val="20"/>
              </w:rPr>
            </w:pPr>
            <w:r w:rsidRPr="00501278">
              <w:rPr>
                <w:rFonts w:ascii="Calibri Light" w:hAnsi="Calibri Light" w:cs="Calibri Light"/>
                <w:sz w:val="20"/>
                <w:szCs w:val="20"/>
              </w:rPr>
              <w:t>Name &amp; address of employer</w:t>
            </w:r>
          </w:p>
        </w:tc>
        <w:tc>
          <w:tcPr>
            <w:tcW w:w="4005" w:type="dxa"/>
            <w:gridSpan w:val="5"/>
            <w:tcBorders>
              <w:top w:val="single" w:sz="12" w:space="0" w:color="EFC5BA"/>
              <w:left w:val="single" w:sz="12" w:space="0" w:color="EFC5BA"/>
              <w:bottom w:val="single" w:sz="12" w:space="0" w:color="EFC5BA"/>
              <w:right w:val="single" w:sz="12" w:space="0" w:color="EFC5BA"/>
            </w:tcBorders>
          </w:tcPr>
          <w:p w14:paraId="6C3CA133" w14:textId="4CFEE106" w:rsidR="00571484" w:rsidRPr="00501278" w:rsidRDefault="00571484" w:rsidP="00571484">
            <w:pPr>
              <w:jc w:val="center"/>
              <w:rPr>
                <w:rFonts w:ascii="Calibri Light" w:hAnsi="Calibri Light" w:cs="Calibri Light"/>
                <w:sz w:val="20"/>
                <w:szCs w:val="20"/>
              </w:rPr>
            </w:pPr>
            <w:r w:rsidRPr="00501278">
              <w:rPr>
                <w:rFonts w:ascii="Calibri Light" w:hAnsi="Calibri Light" w:cs="Calibri Light"/>
                <w:sz w:val="20"/>
                <w:szCs w:val="20"/>
              </w:rPr>
              <w:t>Job Title</w:t>
            </w:r>
          </w:p>
        </w:tc>
        <w:tc>
          <w:tcPr>
            <w:tcW w:w="2338" w:type="dxa"/>
            <w:tcBorders>
              <w:top w:val="single" w:sz="12" w:space="0" w:color="EFC5BA"/>
              <w:left w:val="single" w:sz="12" w:space="0" w:color="EFC5BA"/>
              <w:bottom w:val="single" w:sz="12" w:space="0" w:color="EFC5BA"/>
              <w:right w:val="single" w:sz="12" w:space="0" w:color="EFC5BA"/>
            </w:tcBorders>
          </w:tcPr>
          <w:p w14:paraId="6004AE44" w14:textId="076FB313" w:rsidR="00571484" w:rsidRPr="00501278" w:rsidRDefault="00571484" w:rsidP="00571484">
            <w:pPr>
              <w:jc w:val="center"/>
              <w:rPr>
                <w:rFonts w:ascii="Calibri Light" w:hAnsi="Calibri Light" w:cs="Calibri Light"/>
                <w:sz w:val="20"/>
                <w:szCs w:val="20"/>
              </w:rPr>
            </w:pPr>
            <w:r w:rsidRPr="00501278">
              <w:rPr>
                <w:rFonts w:ascii="Calibri Light" w:hAnsi="Calibri Light" w:cs="Calibri Light"/>
                <w:sz w:val="20"/>
                <w:szCs w:val="20"/>
              </w:rPr>
              <w:t>Reason for leaving</w:t>
            </w:r>
          </w:p>
        </w:tc>
      </w:tr>
      <w:tr w:rsidR="00571484" w:rsidRPr="00501278" w14:paraId="74167F46" w14:textId="77777777" w:rsidTr="00571484">
        <w:tc>
          <w:tcPr>
            <w:tcW w:w="2010" w:type="dxa"/>
            <w:tcBorders>
              <w:top w:val="single" w:sz="12" w:space="0" w:color="EFC5BA"/>
              <w:left w:val="single" w:sz="12" w:space="0" w:color="EFC5BA"/>
              <w:bottom w:val="single" w:sz="12" w:space="0" w:color="EFC5BA"/>
              <w:right w:val="single" w:sz="12" w:space="0" w:color="EFC5BA"/>
            </w:tcBorders>
          </w:tcPr>
          <w:p w14:paraId="0C4C3610" w14:textId="4E581F5A" w:rsidR="00571484" w:rsidRPr="00501278" w:rsidRDefault="00571484" w:rsidP="00571484">
            <w:pPr>
              <w:jc w:val="center"/>
              <w:rPr>
                <w:rFonts w:ascii="Calibri Light" w:hAnsi="Calibri Light" w:cs="Calibri Light"/>
                <w:sz w:val="20"/>
                <w:szCs w:val="20"/>
              </w:rPr>
            </w:pPr>
            <w:r w:rsidRPr="00571484">
              <w:rPr>
                <w:rFonts w:ascii="Calibri Light" w:hAnsi="Calibri Light" w:cs="Calibri Light"/>
                <w:color w:val="A6A6A6" w:themeColor="background1" w:themeShade="A6"/>
                <w:sz w:val="20"/>
                <w:szCs w:val="20"/>
              </w:rPr>
              <w:t>MM/YY – MM/YY</w:t>
            </w:r>
          </w:p>
        </w:tc>
        <w:tc>
          <w:tcPr>
            <w:tcW w:w="2633" w:type="dxa"/>
            <w:gridSpan w:val="6"/>
            <w:tcBorders>
              <w:top w:val="single" w:sz="12" w:space="0" w:color="EFC5BA"/>
              <w:left w:val="single" w:sz="12" w:space="0" w:color="EFC5BA"/>
              <w:bottom w:val="single" w:sz="12" w:space="0" w:color="EFC5BA"/>
              <w:right w:val="single" w:sz="12" w:space="0" w:color="EFC5BA"/>
            </w:tcBorders>
          </w:tcPr>
          <w:p w14:paraId="62C2B856" w14:textId="77777777" w:rsidR="00571484" w:rsidRPr="00501278" w:rsidRDefault="00571484" w:rsidP="00400C45">
            <w:pPr>
              <w:rPr>
                <w:rFonts w:ascii="Calibri Light" w:hAnsi="Calibri Light" w:cs="Calibri Light"/>
                <w:sz w:val="20"/>
                <w:szCs w:val="20"/>
              </w:rPr>
            </w:pPr>
          </w:p>
        </w:tc>
        <w:tc>
          <w:tcPr>
            <w:tcW w:w="4005" w:type="dxa"/>
            <w:gridSpan w:val="5"/>
            <w:tcBorders>
              <w:top w:val="single" w:sz="12" w:space="0" w:color="EFC5BA"/>
              <w:left w:val="single" w:sz="12" w:space="0" w:color="EFC5BA"/>
              <w:bottom w:val="single" w:sz="12" w:space="0" w:color="EFC5BA"/>
              <w:right w:val="single" w:sz="12" w:space="0" w:color="EFC5BA"/>
            </w:tcBorders>
          </w:tcPr>
          <w:p w14:paraId="6326A1BE" w14:textId="77777777" w:rsidR="00571484" w:rsidRPr="00501278" w:rsidRDefault="00571484" w:rsidP="00400C45">
            <w:pPr>
              <w:rPr>
                <w:rFonts w:ascii="Calibri Light" w:hAnsi="Calibri Light" w:cs="Calibri Light"/>
                <w:sz w:val="20"/>
                <w:szCs w:val="20"/>
              </w:rPr>
            </w:pPr>
          </w:p>
        </w:tc>
        <w:tc>
          <w:tcPr>
            <w:tcW w:w="2338" w:type="dxa"/>
            <w:tcBorders>
              <w:top w:val="single" w:sz="12" w:space="0" w:color="EFC5BA"/>
              <w:left w:val="single" w:sz="12" w:space="0" w:color="EFC5BA"/>
              <w:bottom w:val="single" w:sz="12" w:space="0" w:color="EFC5BA"/>
              <w:right w:val="single" w:sz="12" w:space="0" w:color="EFC5BA"/>
            </w:tcBorders>
          </w:tcPr>
          <w:p w14:paraId="1B5702E3" w14:textId="77777777" w:rsidR="00571484" w:rsidRPr="00501278" w:rsidRDefault="00571484" w:rsidP="00400C45">
            <w:pPr>
              <w:rPr>
                <w:rFonts w:ascii="Calibri Light" w:hAnsi="Calibri Light" w:cs="Calibri Light"/>
                <w:sz w:val="20"/>
                <w:szCs w:val="20"/>
              </w:rPr>
            </w:pPr>
          </w:p>
        </w:tc>
      </w:tr>
      <w:tr w:rsidR="00571484" w:rsidRPr="00501278" w14:paraId="6DC7680E" w14:textId="77777777" w:rsidTr="009C05EA">
        <w:tc>
          <w:tcPr>
            <w:tcW w:w="2010" w:type="dxa"/>
            <w:tcBorders>
              <w:top w:val="single" w:sz="12" w:space="0" w:color="EFC5BA"/>
              <w:left w:val="single" w:sz="12" w:space="0" w:color="EFC5BA"/>
              <w:bottom w:val="single" w:sz="12" w:space="0" w:color="EFC5BA"/>
              <w:right w:val="single" w:sz="12" w:space="0" w:color="EFC5BA"/>
            </w:tcBorders>
          </w:tcPr>
          <w:p w14:paraId="1E1DA534" w14:textId="1169F8D9" w:rsidR="00571484" w:rsidRPr="00501278" w:rsidRDefault="00571484" w:rsidP="00571484">
            <w:pPr>
              <w:jc w:val="center"/>
              <w:rPr>
                <w:rFonts w:ascii="Calibri Light" w:hAnsi="Calibri Light" w:cs="Calibri Light"/>
                <w:sz w:val="20"/>
                <w:szCs w:val="20"/>
              </w:rPr>
            </w:pPr>
            <w:r w:rsidRPr="00571484">
              <w:rPr>
                <w:rFonts w:ascii="Calibri Light" w:hAnsi="Calibri Light" w:cs="Calibri Light"/>
                <w:color w:val="A6A6A6" w:themeColor="background1" w:themeShade="A6"/>
                <w:sz w:val="20"/>
                <w:szCs w:val="20"/>
              </w:rPr>
              <w:t>MM/YY – MM/YY</w:t>
            </w:r>
          </w:p>
        </w:tc>
        <w:tc>
          <w:tcPr>
            <w:tcW w:w="2633" w:type="dxa"/>
            <w:gridSpan w:val="6"/>
            <w:tcBorders>
              <w:top w:val="single" w:sz="12" w:space="0" w:color="EFC5BA"/>
              <w:left w:val="single" w:sz="12" w:space="0" w:color="EFC5BA"/>
              <w:bottom w:val="single" w:sz="12" w:space="0" w:color="EFC5BA"/>
              <w:right w:val="single" w:sz="12" w:space="0" w:color="EFC5BA"/>
            </w:tcBorders>
          </w:tcPr>
          <w:p w14:paraId="725790A2" w14:textId="77777777" w:rsidR="00571484" w:rsidRPr="00501278" w:rsidRDefault="00571484" w:rsidP="00400C45">
            <w:pPr>
              <w:rPr>
                <w:rFonts w:ascii="Calibri Light" w:hAnsi="Calibri Light" w:cs="Calibri Light"/>
                <w:sz w:val="20"/>
                <w:szCs w:val="20"/>
              </w:rPr>
            </w:pPr>
          </w:p>
        </w:tc>
        <w:tc>
          <w:tcPr>
            <w:tcW w:w="4005" w:type="dxa"/>
            <w:gridSpan w:val="5"/>
            <w:tcBorders>
              <w:top w:val="single" w:sz="12" w:space="0" w:color="EFC5BA"/>
              <w:left w:val="single" w:sz="12" w:space="0" w:color="EFC5BA"/>
              <w:bottom w:val="single" w:sz="12" w:space="0" w:color="EFC5BA"/>
              <w:right w:val="single" w:sz="12" w:space="0" w:color="EFC5BA"/>
            </w:tcBorders>
          </w:tcPr>
          <w:p w14:paraId="24548167" w14:textId="77777777" w:rsidR="00571484" w:rsidRPr="00501278" w:rsidRDefault="00571484" w:rsidP="00400C45">
            <w:pPr>
              <w:rPr>
                <w:rFonts w:ascii="Calibri Light" w:hAnsi="Calibri Light" w:cs="Calibri Light"/>
                <w:sz w:val="20"/>
                <w:szCs w:val="20"/>
              </w:rPr>
            </w:pPr>
          </w:p>
        </w:tc>
        <w:tc>
          <w:tcPr>
            <w:tcW w:w="2338" w:type="dxa"/>
            <w:tcBorders>
              <w:top w:val="single" w:sz="12" w:space="0" w:color="EFC5BA"/>
              <w:left w:val="single" w:sz="12" w:space="0" w:color="EFC5BA"/>
              <w:bottom w:val="single" w:sz="12" w:space="0" w:color="EFC5BA"/>
              <w:right w:val="single" w:sz="12" w:space="0" w:color="EFC5BA"/>
            </w:tcBorders>
          </w:tcPr>
          <w:p w14:paraId="4BBEB235" w14:textId="77777777" w:rsidR="00571484" w:rsidRPr="00501278" w:rsidRDefault="00571484" w:rsidP="00400C45">
            <w:pPr>
              <w:rPr>
                <w:rFonts w:ascii="Calibri Light" w:hAnsi="Calibri Light" w:cs="Calibri Light"/>
                <w:sz w:val="20"/>
                <w:szCs w:val="20"/>
              </w:rPr>
            </w:pPr>
          </w:p>
        </w:tc>
      </w:tr>
      <w:tr w:rsidR="00571484" w:rsidRPr="00501278" w14:paraId="40CE5CB7" w14:textId="77777777" w:rsidTr="00B71C26">
        <w:tc>
          <w:tcPr>
            <w:tcW w:w="2010" w:type="dxa"/>
            <w:tcBorders>
              <w:top w:val="single" w:sz="12" w:space="0" w:color="EFC5BA"/>
              <w:left w:val="single" w:sz="12" w:space="0" w:color="EFC5BA"/>
              <w:bottom w:val="single" w:sz="12" w:space="0" w:color="EFC5BA"/>
              <w:right w:val="single" w:sz="12" w:space="0" w:color="EFC5BA"/>
            </w:tcBorders>
          </w:tcPr>
          <w:p w14:paraId="15EFC1E5" w14:textId="297C522F" w:rsidR="00571484" w:rsidRPr="00501278" w:rsidRDefault="00571484" w:rsidP="00571484">
            <w:pPr>
              <w:jc w:val="center"/>
              <w:rPr>
                <w:rFonts w:ascii="Calibri Light" w:hAnsi="Calibri Light" w:cs="Calibri Light"/>
                <w:sz w:val="20"/>
                <w:szCs w:val="20"/>
              </w:rPr>
            </w:pPr>
            <w:r w:rsidRPr="00571484">
              <w:rPr>
                <w:rFonts w:ascii="Calibri Light" w:hAnsi="Calibri Light" w:cs="Calibri Light"/>
                <w:color w:val="A6A6A6" w:themeColor="background1" w:themeShade="A6"/>
                <w:sz w:val="20"/>
                <w:szCs w:val="20"/>
              </w:rPr>
              <w:t>MM/YY – MM/YY</w:t>
            </w:r>
          </w:p>
        </w:tc>
        <w:tc>
          <w:tcPr>
            <w:tcW w:w="2633" w:type="dxa"/>
            <w:gridSpan w:val="6"/>
            <w:tcBorders>
              <w:top w:val="single" w:sz="12" w:space="0" w:color="EFC5BA"/>
              <w:left w:val="single" w:sz="12" w:space="0" w:color="EFC5BA"/>
              <w:bottom w:val="single" w:sz="12" w:space="0" w:color="EFC5BA"/>
              <w:right w:val="single" w:sz="12" w:space="0" w:color="EFC5BA"/>
            </w:tcBorders>
          </w:tcPr>
          <w:p w14:paraId="29EE3BBE" w14:textId="77777777" w:rsidR="00571484" w:rsidRPr="00501278" w:rsidRDefault="00571484" w:rsidP="00400C45">
            <w:pPr>
              <w:rPr>
                <w:rFonts w:ascii="Calibri Light" w:hAnsi="Calibri Light" w:cs="Calibri Light"/>
                <w:sz w:val="20"/>
                <w:szCs w:val="20"/>
              </w:rPr>
            </w:pPr>
          </w:p>
        </w:tc>
        <w:tc>
          <w:tcPr>
            <w:tcW w:w="4005" w:type="dxa"/>
            <w:gridSpan w:val="5"/>
            <w:tcBorders>
              <w:top w:val="single" w:sz="12" w:space="0" w:color="EFC5BA"/>
              <w:left w:val="single" w:sz="12" w:space="0" w:color="EFC5BA"/>
              <w:bottom w:val="single" w:sz="12" w:space="0" w:color="EFC5BA"/>
              <w:right w:val="single" w:sz="12" w:space="0" w:color="EFC5BA"/>
            </w:tcBorders>
          </w:tcPr>
          <w:p w14:paraId="3376C1CA" w14:textId="77777777" w:rsidR="00571484" w:rsidRPr="00501278" w:rsidRDefault="00571484" w:rsidP="00400C45">
            <w:pPr>
              <w:rPr>
                <w:rFonts w:ascii="Calibri Light" w:hAnsi="Calibri Light" w:cs="Calibri Light"/>
                <w:sz w:val="20"/>
                <w:szCs w:val="20"/>
              </w:rPr>
            </w:pPr>
          </w:p>
        </w:tc>
        <w:tc>
          <w:tcPr>
            <w:tcW w:w="2338" w:type="dxa"/>
            <w:tcBorders>
              <w:top w:val="single" w:sz="12" w:space="0" w:color="EFC5BA"/>
              <w:left w:val="single" w:sz="12" w:space="0" w:color="EFC5BA"/>
              <w:bottom w:val="single" w:sz="12" w:space="0" w:color="EFC5BA"/>
              <w:right w:val="single" w:sz="12" w:space="0" w:color="EFC5BA"/>
            </w:tcBorders>
          </w:tcPr>
          <w:p w14:paraId="71CF8280" w14:textId="77777777" w:rsidR="00571484" w:rsidRPr="00501278" w:rsidRDefault="00571484" w:rsidP="00400C45">
            <w:pPr>
              <w:rPr>
                <w:rFonts w:ascii="Calibri Light" w:hAnsi="Calibri Light" w:cs="Calibri Light"/>
                <w:sz w:val="20"/>
                <w:szCs w:val="20"/>
              </w:rPr>
            </w:pPr>
          </w:p>
        </w:tc>
      </w:tr>
      <w:tr w:rsidR="00571484" w:rsidRPr="00501278" w14:paraId="65FFAC04" w14:textId="77777777" w:rsidTr="00DD7176">
        <w:tc>
          <w:tcPr>
            <w:tcW w:w="2010" w:type="dxa"/>
            <w:tcBorders>
              <w:top w:val="single" w:sz="12" w:space="0" w:color="EFC5BA"/>
              <w:left w:val="single" w:sz="12" w:space="0" w:color="EFC5BA"/>
              <w:bottom w:val="single" w:sz="12" w:space="0" w:color="EFC5BA"/>
              <w:right w:val="single" w:sz="12" w:space="0" w:color="EFC5BA"/>
            </w:tcBorders>
          </w:tcPr>
          <w:p w14:paraId="47C7A7D4" w14:textId="21699524" w:rsidR="00571484" w:rsidRPr="00501278" w:rsidRDefault="00571484" w:rsidP="00571484">
            <w:pPr>
              <w:jc w:val="center"/>
              <w:rPr>
                <w:rFonts w:ascii="Calibri Light" w:hAnsi="Calibri Light" w:cs="Calibri Light"/>
                <w:sz w:val="20"/>
                <w:szCs w:val="20"/>
              </w:rPr>
            </w:pPr>
            <w:r w:rsidRPr="00571484">
              <w:rPr>
                <w:rFonts w:ascii="Calibri Light" w:hAnsi="Calibri Light" w:cs="Calibri Light"/>
                <w:color w:val="A6A6A6" w:themeColor="background1" w:themeShade="A6"/>
                <w:sz w:val="20"/>
                <w:szCs w:val="20"/>
              </w:rPr>
              <w:t>MM/YY – MM/YY</w:t>
            </w:r>
          </w:p>
        </w:tc>
        <w:tc>
          <w:tcPr>
            <w:tcW w:w="2633" w:type="dxa"/>
            <w:gridSpan w:val="6"/>
            <w:tcBorders>
              <w:top w:val="single" w:sz="12" w:space="0" w:color="EFC5BA"/>
              <w:left w:val="single" w:sz="12" w:space="0" w:color="EFC5BA"/>
              <w:bottom w:val="single" w:sz="12" w:space="0" w:color="EFC5BA"/>
              <w:right w:val="single" w:sz="12" w:space="0" w:color="EFC5BA"/>
            </w:tcBorders>
          </w:tcPr>
          <w:p w14:paraId="517E5791" w14:textId="77777777" w:rsidR="00571484" w:rsidRPr="00501278" w:rsidRDefault="00571484" w:rsidP="00400C45">
            <w:pPr>
              <w:rPr>
                <w:rFonts w:ascii="Calibri Light" w:hAnsi="Calibri Light" w:cs="Calibri Light"/>
                <w:sz w:val="20"/>
                <w:szCs w:val="20"/>
              </w:rPr>
            </w:pPr>
          </w:p>
        </w:tc>
        <w:tc>
          <w:tcPr>
            <w:tcW w:w="4005" w:type="dxa"/>
            <w:gridSpan w:val="5"/>
            <w:tcBorders>
              <w:top w:val="single" w:sz="12" w:space="0" w:color="EFC5BA"/>
              <w:left w:val="single" w:sz="12" w:space="0" w:color="EFC5BA"/>
              <w:bottom w:val="single" w:sz="12" w:space="0" w:color="EFC5BA"/>
              <w:right w:val="single" w:sz="12" w:space="0" w:color="EFC5BA"/>
            </w:tcBorders>
          </w:tcPr>
          <w:p w14:paraId="76F23090" w14:textId="77777777" w:rsidR="00571484" w:rsidRPr="00501278" w:rsidRDefault="00571484" w:rsidP="00400C45">
            <w:pPr>
              <w:rPr>
                <w:rFonts w:ascii="Calibri Light" w:hAnsi="Calibri Light" w:cs="Calibri Light"/>
                <w:sz w:val="20"/>
                <w:szCs w:val="20"/>
              </w:rPr>
            </w:pPr>
          </w:p>
        </w:tc>
        <w:tc>
          <w:tcPr>
            <w:tcW w:w="2338" w:type="dxa"/>
            <w:tcBorders>
              <w:top w:val="single" w:sz="12" w:space="0" w:color="EFC5BA"/>
              <w:left w:val="single" w:sz="12" w:space="0" w:color="EFC5BA"/>
              <w:bottom w:val="single" w:sz="12" w:space="0" w:color="EFC5BA"/>
              <w:right w:val="single" w:sz="12" w:space="0" w:color="EFC5BA"/>
            </w:tcBorders>
          </w:tcPr>
          <w:p w14:paraId="166619FD" w14:textId="77777777" w:rsidR="00571484" w:rsidRPr="00501278" w:rsidRDefault="00571484" w:rsidP="00400C45">
            <w:pPr>
              <w:rPr>
                <w:rFonts w:ascii="Calibri Light" w:hAnsi="Calibri Light" w:cs="Calibri Light"/>
                <w:sz w:val="20"/>
                <w:szCs w:val="20"/>
              </w:rPr>
            </w:pPr>
          </w:p>
        </w:tc>
      </w:tr>
      <w:tr w:rsidR="00571484" w:rsidRPr="00501278" w14:paraId="164716CA" w14:textId="77777777" w:rsidTr="00645445">
        <w:tc>
          <w:tcPr>
            <w:tcW w:w="2010" w:type="dxa"/>
            <w:tcBorders>
              <w:top w:val="single" w:sz="12" w:space="0" w:color="EFC5BA"/>
              <w:left w:val="single" w:sz="12" w:space="0" w:color="EFC5BA"/>
              <w:bottom w:val="single" w:sz="12" w:space="0" w:color="EFC5BA"/>
              <w:right w:val="single" w:sz="12" w:space="0" w:color="EFC5BA"/>
            </w:tcBorders>
          </w:tcPr>
          <w:p w14:paraId="1C76FCA2" w14:textId="6A8B452A" w:rsidR="00571484" w:rsidRPr="00501278" w:rsidRDefault="00571484" w:rsidP="00571484">
            <w:pPr>
              <w:jc w:val="center"/>
              <w:rPr>
                <w:rFonts w:ascii="Calibri Light" w:hAnsi="Calibri Light" w:cs="Calibri Light"/>
                <w:sz w:val="20"/>
                <w:szCs w:val="20"/>
              </w:rPr>
            </w:pPr>
            <w:r w:rsidRPr="00571484">
              <w:rPr>
                <w:rFonts w:ascii="Calibri Light" w:hAnsi="Calibri Light" w:cs="Calibri Light"/>
                <w:color w:val="A6A6A6" w:themeColor="background1" w:themeShade="A6"/>
                <w:sz w:val="20"/>
                <w:szCs w:val="20"/>
              </w:rPr>
              <w:t>MM/YY – MM/YY</w:t>
            </w:r>
          </w:p>
        </w:tc>
        <w:tc>
          <w:tcPr>
            <w:tcW w:w="2633" w:type="dxa"/>
            <w:gridSpan w:val="6"/>
            <w:tcBorders>
              <w:top w:val="single" w:sz="12" w:space="0" w:color="EFC5BA"/>
              <w:left w:val="single" w:sz="12" w:space="0" w:color="EFC5BA"/>
              <w:bottom w:val="single" w:sz="12" w:space="0" w:color="EFC5BA"/>
              <w:right w:val="single" w:sz="12" w:space="0" w:color="EFC5BA"/>
            </w:tcBorders>
          </w:tcPr>
          <w:p w14:paraId="1BC68AE7" w14:textId="77777777" w:rsidR="00571484" w:rsidRPr="00501278" w:rsidRDefault="00571484" w:rsidP="00400C45">
            <w:pPr>
              <w:rPr>
                <w:rFonts w:ascii="Calibri Light" w:hAnsi="Calibri Light" w:cs="Calibri Light"/>
                <w:sz w:val="20"/>
                <w:szCs w:val="20"/>
              </w:rPr>
            </w:pPr>
          </w:p>
        </w:tc>
        <w:tc>
          <w:tcPr>
            <w:tcW w:w="4005" w:type="dxa"/>
            <w:gridSpan w:val="5"/>
            <w:tcBorders>
              <w:top w:val="single" w:sz="12" w:space="0" w:color="EFC5BA"/>
              <w:left w:val="single" w:sz="12" w:space="0" w:color="EFC5BA"/>
              <w:bottom w:val="single" w:sz="12" w:space="0" w:color="EFC5BA"/>
              <w:right w:val="single" w:sz="12" w:space="0" w:color="EFC5BA"/>
            </w:tcBorders>
          </w:tcPr>
          <w:p w14:paraId="2ACB6E4D" w14:textId="77777777" w:rsidR="00571484" w:rsidRPr="00501278" w:rsidRDefault="00571484" w:rsidP="00400C45">
            <w:pPr>
              <w:rPr>
                <w:rFonts w:ascii="Calibri Light" w:hAnsi="Calibri Light" w:cs="Calibri Light"/>
                <w:sz w:val="20"/>
                <w:szCs w:val="20"/>
              </w:rPr>
            </w:pPr>
          </w:p>
        </w:tc>
        <w:tc>
          <w:tcPr>
            <w:tcW w:w="2338" w:type="dxa"/>
            <w:tcBorders>
              <w:top w:val="single" w:sz="12" w:space="0" w:color="EFC5BA"/>
              <w:left w:val="single" w:sz="12" w:space="0" w:color="EFC5BA"/>
              <w:bottom w:val="single" w:sz="12" w:space="0" w:color="EFC5BA"/>
              <w:right w:val="single" w:sz="12" w:space="0" w:color="EFC5BA"/>
            </w:tcBorders>
          </w:tcPr>
          <w:p w14:paraId="6A6A979B" w14:textId="77777777" w:rsidR="00571484" w:rsidRPr="00501278" w:rsidRDefault="00571484" w:rsidP="00400C45">
            <w:pPr>
              <w:rPr>
                <w:rFonts w:ascii="Calibri Light" w:hAnsi="Calibri Light" w:cs="Calibri Light"/>
                <w:sz w:val="20"/>
                <w:szCs w:val="20"/>
              </w:rPr>
            </w:pPr>
          </w:p>
        </w:tc>
      </w:tr>
      <w:tr w:rsidR="00571484" w:rsidRPr="00501278" w14:paraId="57AE54AA" w14:textId="77777777" w:rsidTr="00926FEB">
        <w:tc>
          <w:tcPr>
            <w:tcW w:w="2010" w:type="dxa"/>
            <w:tcBorders>
              <w:top w:val="single" w:sz="12" w:space="0" w:color="EFC5BA"/>
              <w:left w:val="single" w:sz="12" w:space="0" w:color="EFC5BA"/>
              <w:bottom w:val="single" w:sz="12" w:space="0" w:color="EFC5BA"/>
              <w:right w:val="single" w:sz="12" w:space="0" w:color="EFC5BA"/>
            </w:tcBorders>
          </w:tcPr>
          <w:p w14:paraId="4041F210" w14:textId="7BE95A35" w:rsidR="00571484" w:rsidRPr="00501278" w:rsidRDefault="00571484" w:rsidP="00571484">
            <w:pPr>
              <w:jc w:val="center"/>
              <w:rPr>
                <w:rFonts w:ascii="Calibri Light" w:hAnsi="Calibri Light" w:cs="Calibri Light"/>
                <w:sz w:val="20"/>
                <w:szCs w:val="20"/>
              </w:rPr>
            </w:pPr>
            <w:r w:rsidRPr="00571484">
              <w:rPr>
                <w:rFonts w:ascii="Calibri Light" w:hAnsi="Calibri Light" w:cs="Calibri Light"/>
                <w:color w:val="A6A6A6" w:themeColor="background1" w:themeShade="A6"/>
                <w:sz w:val="20"/>
                <w:szCs w:val="20"/>
              </w:rPr>
              <w:t>MM/YY – MM/YY</w:t>
            </w:r>
          </w:p>
        </w:tc>
        <w:tc>
          <w:tcPr>
            <w:tcW w:w="2633" w:type="dxa"/>
            <w:gridSpan w:val="6"/>
            <w:tcBorders>
              <w:top w:val="single" w:sz="12" w:space="0" w:color="EFC5BA"/>
              <w:left w:val="single" w:sz="12" w:space="0" w:color="EFC5BA"/>
              <w:bottom w:val="single" w:sz="12" w:space="0" w:color="EFC5BA"/>
              <w:right w:val="single" w:sz="12" w:space="0" w:color="EFC5BA"/>
            </w:tcBorders>
          </w:tcPr>
          <w:p w14:paraId="3CF02FDF" w14:textId="77777777" w:rsidR="00571484" w:rsidRPr="00501278" w:rsidRDefault="00571484" w:rsidP="00400C45">
            <w:pPr>
              <w:rPr>
                <w:rFonts w:ascii="Calibri Light" w:hAnsi="Calibri Light" w:cs="Calibri Light"/>
                <w:sz w:val="20"/>
                <w:szCs w:val="20"/>
              </w:rPr>
            </w:pPr>
          </w:p>
        </w:tc>
        <w:tc>
          <w:tcPr>
            <w:tcW w:w="4005" w:type="dxa"/>
            <w:gridSpan w:val="5"/>
            <w:tcBorders>
              <w:top w:val="single" w:sz="12" w:space="0" w:color="EFC5BA"/>
              <w:left w:val="single" w:sz="12" w:space="0" w:color="EFC5BA"/>
              <w:bottom w:val="single" w:sz="12" w:space="0" w:color="EFC5BA"/>
              <w:right w:val="single" w:sz="12" w:space="0" w:color="EFC5BA"/>
            </w:tcBorders>
          </w:tcPr>
          <w:p w14:paraId="6569529B" w14:textId="77777777" w:rsidR="00571484" w:rsidRPr="00501278" w:rsidRDefault="00571484" w:rsidP="00400C45">
            <w:pPr>
              <w:rPr>
                <w:rFonts w:ascii="Calibri Light" w:hAnsi="Calibri Light" w:cs="Calibri Light"/>
                <w:sz w:val="20"/>
                <w:szCs w:val="20"/>
              </w:rPr>
            </w:pPr>
          </w:p>
        </w:tc>
        <w:tc>
          <w:tcPr>
            <w:tcW w:w="2338" w:type="dxa"/>
            <w:tcBorders>
              <w:top w:val="single" w:sz="12" w:space="0" w:color="EFC5BA"/>
              <w:left w:val="single" w:sz="12" w:space="0" w:color="EFC5BA"/>
              <w:bottom w:val="single" w:sz="12" w:space="0" w:color="EFC5BA"/>
              <w:right w:val="single" w:sz="12" w:space="0" w:color="EFC5BA"/>
            </w:tcBorders>
          </w:tcPr>
          <w:p w14:paraId="61CB84B1" w14:textId="77777777" w:rsidR="00571484" w:rsidRPr="00501278" w:rsidRDefault="00571484" w:rsidP="00400C45">
            <w:pPr>
              <w:rPr>
                <w:rFonts w:ascii="Calibri Light" w:hAnsi="Calibri Light" w:cs="Calibri Light"/>
                <w:sz w:val="20"/>
                <w:szCs w:val="20"/>
              </w:rPr>
            </w:pPr>
          </w:p>
        </w:tc>
      </w:tr>
      <w:tr w:rsidR="00571484" w:rsidRPr="00501278" w14:paraId="247BC0EB" w14:textId="77777777" w:rsidTr="002702D9">
        <w:tc>
          <w:tcPr>
            <w:tcW w:w="2010" w:type="dxa"/>
            <w:tcBorders>
              <w:top w:val="single" w:sz="12" w:space="0" w:color="EFC5BA"/>
              <w:left w:val="single" w:sz="12" w:space="0" w:color="EFC5BA"/>
              <w:bottom w:val="single" w:sz="12" w:space="0" w:color="EFC5BA"/>
              <w:right w:val="single" w:sz="12" w:space="0" w:color="EFC5BA"/>
            </w:tcBorders>
          </w:tcPr>
          <w:p w14:paraId="55F2D9D8" w14:textId="4236B06B" w:rsidR="00571484" w:rsidRPr="00501278" w:rsidRDefault="00571484" w:rsidP="00571484">
            <w:pPr>
              <w:jc w:val="center"/>
              <w:rPr>
                <w:rFonts w:ascii="Calibri Light" w:hAnsi="Calibri Light" w:cs="Calibri Light"/>
                <w:sz w:val="20"/>
                <w:szCs w:val="20"/>
              </w:rPr>
            </w:pPr>
            <w:r w:rsidRPr="00571484">
              <w:rPr>
                <w:rFonts w:ascii="Calibri Light" w:hAnsi="Calibri Light" w:cs="Calibri Light"/>
                <w:color w:val="A6A6A6" w:themeColor="background1" w:themeShade="A6"/>
                <w:sz w:val="20"/>
                <w:szCs w:val="20"/>
              </w:rPr>
              <w:t>MM/YY – MM/YY</w:t>
            </w:r>
          </w:p>
        </w:tc>
        <w:tc>
          <w:tcPr>
            <w:tcW w:w="2633" w:type="dxa"/>
            <w:gridSpan w:val="6"/>
            <w:tcBorders>
              <w:top w:val="single" w:sz="12" w:space="0" w:color="EFC5BA"/>
              <w:left w:val="single" w:sz="12" w:space="0" w:color="EFC5BA"/>
              <w:bottom w:val="single" w:sz="12" w:space="0" w:color="EFC5BA"/>
              <w:right w:val="single" w:sz="12" w:space="0" w:color="EFC5BA"/>
            </w:tcBorders>
          </w:tcPr>
          <w:p w14:paraId="609C165F" w14:textId="77777777" w:rsidR="00571484" w:rsidRPr="00501278" w:rsidRDefault="00571484" w:rsidP="00400C45">
            <w:pPr>
              <w:rPr>
                <w:rFonts w:ascii="Calibri Light" w:hAnsi="Calibri Light" w:cs="Calibri Light"/>
                <w:sz w:val="20"/>
                <w:szCs w:val="20"/>
              </w:rPr>
            </w:pPr>
          </w:p>
        </w:tc>
        <w:tc>
          <w:tcPr>
            <w:tcW w:w="4005" w:type="dxa"/>
            <w:gridSpan w:val="5"/>
            <w:tcBorders>
              <w:top w:val="single" w:sz="12" w:space="0" w:color="EFC5BA"/>
              <w:left w:val="single" w:sz="12" w:space="0" w:color="EFC5BA"/>
              <w:bottom w:val="single" w:sz="12" w:space="0" w:color="EFC5BA"/>
              <w:right w:val="single" w:sz="12" w:space="0" w:color="EFC5BA"/>
            </w:tcBorders>
          </w:tcPr>
          <w:p w14:paraId="5F1331B9" w14:textId="77777777" w:rsidR="00571484" w:rsidRPr="00501278" w:rsidRDefault="00571484" w:rsidP="00400C45">
            <w:pPr>
              <w:rPr>
                <w:rFonts w:ascii="Calibri Light" w:hAnsi="Calibri Light" w:cs="Calibri Light"/>
                <w:sz w:val="20"/>
                <w:szCs w:val="20"/>
              </w:rPr>
            </w:pPr>
          </w:p>
        </w:tc>
        <w:tc>
          <w:tcPr>
            <w:tcW w:w="2338" w:type="dxa"/>
            <w:tcBorders>
              <w:top w:val="single" w:sz="12" w:space="0" w:color="EFC5BA"/>
              <w:left w:val="single" w:sz="12" w:space="0" w:color="EFC5BA"/>
              <w:bottom w:val="single" w:sz="12" w:space="0" w:color="EFC5BA"/>
              <w:right w:val="single" w:sz="12" w:space="0" w:color="EFC5BA"/>
            </w:tcBorders>
          </w:tcPr>
          <w:p w14:paraId="5ECE1EAD" w14:textId="77777777" w:rsidR="00571484" w:rsidRPr="00501278" w:rsidRDefault="00571484" w:rsidP="00400C45">
            <w:pPr>
              <w:rPr>
                <w:rFonts w:ascii="Calibri Light" w:hAnsi="Calibri Light" w:cs="Calibri Light"/>
                <w:sz w:val="20"/>
                <w:szCs w:val="20"/>
              </w:rPr>
            </w:pPr>
          </w:p>
        </w:tc>
      </w:tr>
      <w:tr w:rsidR="004B5218" w:rsidRPr="00501278" w14:paraId="7CA7D273"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2A4A3A35" w14:textId="29812705" w:rsidR="004B5218" w:rsidRPr="004B5218" w:rsidRDefault="004B5218" w:rsidP="00400C45">
            <w:pPr>
              <w:rPr>
                <w:rFonts w:ascii="Calibri Light" w:hAnsi="Calibri Light" w:cs="Calibri Light"/>
                <w:bCs/>
                <w:sz w:val="20"/>
                <w:szCs w:val="20"/>
              </w:rPr>
            </w:pPr>
            <w:r w:rsidRPr="004B5218">
              <w:rPr>
                <w:rFonts w:ascii="Calibri Light" w:hAnsi="Calibri Light" w:cs="Calibri Light"/>
                <w:bCs/>
                <w:sz w:val="20"/>
                <w:szCs w:val="20"/>
              </w:rPr>
              <w:t>Continue on a separate sheet if needed. Please explain any gaps in employment.</w:t>
            </w:r>
          </w:p>
        </w:tc>
      </w:tr>
      <w:tr w:rsidR="00782984" w:rsidRPr="00501278" w14:paraId="5F00C18A"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3AA4CAB1" w14:textId="302CFA36" w:rsidR="00782984" w:rsidRPr="00501278" w:rsidRDefault="004B5218" w:rsidP="00400C45">
            <w:pPr>
              <w:rPr>
                <w:rFonts w:ascii="Calibri Light" w:hAnsi="Calibri Light" w:cs="Calibri Light"/>
                <w:b/>
                <w:sz w:val="20"/>
                <w:szCs w:val="20"/>
              </w:rPr>
            </w:pPr>
            <w:r>
              <w:rPr>
                <w:rFonts w:ascii="Calibri Light" w:hAnsi="Calibri Light" w:cs="Calibri Light"/>
                <w:b/>
                <w:sz w:val="20"/>
                <w:szCs w:val="20"/>
              </w:rPr>
              <w:t>4</w:t>
            </w:r>
            <w:r w:rsidR="00782984" w:rsidRPr="00501278">
              <w:rPr>
                <w:rFonts w:ascii="Calibri Light" w:hAnsi="Calibri Light" w:cs="Calibri Light"/>
                <w:b/>
                <w:sz w:val="20"/>
                <w:szCs w:val="20"/>
              </w:rPr>
              <w:t xml:space="preserve">. REFERENCES </w:t>
            </w:r>
          </w:p>
        </w:tc>
      </w:tr>
      <w:tr w:rsidR="00782984" w:rsidRPr="00501278" w14:paraId="176A4004"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3B0DB1C9" w14:textId="291B86C8" w:rsidR="00782984" w:rsidRPr="00501278" w:rsidRDefault="007E5803" w:rsidP="001E3B32">
            <w:pPr>
              <w:jc w:val="both"/>
              <w:rPr>
                <w:rFonts w:ascii="Calibri Light" w:hAnsi="Calibri Light" w:cs="Calibri Light"/>
                <w:b/>
                <w:sz w:val="20"/>
                <w:szCs w:val="20"/>
              </w:rPr>
            </w:pPr>
            <w:r w:rsidRPr="007E5803">
              <w:rPr>
                <w:rFonts w:ascii="Calibri Light" w:hAnsi="Calibri Light" w:cs="Calibri Light"/>
              </w:rPr>
              <w:t>Please provide details of two referees, one of whom must be your current or most recent employer. References from relatives or friends writing solely in the capacity as friends will not be accepted. If your application is successful, we reserve the right to contact both referees for verification.</w:t>
            </w:r>
          </w:p>
        </w:tc>
      </w:tr>
      <w:tr w:rsidR="007E5803" w:rsidRPr="00501278" w14:paraId="2A616F97"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67D67C0A" w14:textId="1B36361C" w:rsidR="007E5803" w:rsidRPr="007E5803" w:rsidRDefault="00291940" w:rsidP="001E3B32">
            <w:pPr>
              <w:jc w:val="both"/>
              <w:rPr>
                <w:rFonts w:ascii="Calibri Light" w:hAnsi="Calibri Light" w:cs="Calibri Light"/>
              </w:rPr>
            </w:pPr>
            <w:r w:rsidRPr="00291940">
              <w:rPr>
                <w:rFonts w:ascii="Calibri Light" w:hAnsi="Calibri Light" w:cs="Calibri Light"/>
                <w:b/>
                <w:bCs/>
              </w:rPr>
              <w:t>Referee 1</w:t>
            </w:r>
            <w:r>
              <w:rPr>
                <w:rFonts w:ascii="Calibri Light" w:hAnsi="Calibri Light" w:cs="Calibri Light"/>
              </w:rPr>
              <w:t xml:space="preserve"> (Current/Most Recent Employer)</w:t>
            </w:r>
          </w:p>
        </w:tc>
      </w:tr>
      <w:tr w:rsidR="00291940" w:rsidRPr="00501278" w14:paraId="4D540A56" w14:textId="77777777" w:rsidTr="00291940">
        <w:tc>
          <w:tcPr>
            <w:tcW w:w="2127" w:type="dxa"/>
            <w:gridSpan w:val="2"/>
            <w:tcBorders>
              <w:top w:val="single" w:sz="12" w:space="0" w:color="EFC5BA"/>
              <w:left w:val="single" w:sz="12" w:space="0" w:color="EFC5BA"/>
              <w:bottom w:val="single" w:sz="12" w:space="0" w:color="EFC5BA"/>
              <w:right w:val="single" w:sz="12" w:space="0" w:color="EFC5BA"/>
            </w:tcBorders>
          </w:tcPr>
          <w:p w14:paraId="0479CF58" w14:textId="05EE6E97" w:rsidR="00291940" w:rsidRPr="007E5803" w:rsidRDefault="00291940" w:rsidP="001E3B32">
            <w:pPr>
              <w:jc w:val="both"/>
              <w:rPr>
                <w:rFonts w:ascii="Calibri Light" w:hAnsi="Calibri Light" w:cs="Calibri Light"/>
              </w:rPr>
            </w:pPr>
            <w:bookmarkStart w:id="0" w:name="_Hlk215842103"/>
            <w:r>
              <w:rPr>
                <w:rFonts w:ascii="Calibri Light" w:hAnsi="Calibri Light" w:cs="Calibri Light"/>
              </w:rPr>
              <w:t>Name:</w:t>
            </w:r>
          </w:p>
        </w:tc>
        <w:tc>
          <w:tcPr>
            <w:tcW w:w="8859" w:type="dxa"/>
            <w:gridSpan w:val="11"/>
            <w:tcBorders>
              <w:top w:val="single" w:sz="12" w:space="0" w:color="EFC5BA"/>
              <w:left w:val="single" w:sz="12" w:space="0" w:color="EFC5BA"/>
              <w:bottom w:val="single" w:sz="12" w:space="0" w:color="EFC5BA"/>
              <w:right w:val="single" w:sz="12" w:space="0" w:color="EFC5BA"/>
            </w:tcBorders>
          </w:tcPr>
          <w:p w14:paraId="3DA0651E" w14:textId="64ED73A1" w:rsidR="00291940" w:rsidRPr="007E5803" w:rsidRDefault="00291940" w:rsidP="001E3B32">
            <w:pPr>
              <w:jc w:val="both"/>
              <w:rPr>
                <w:rFonts w:ascii="Calibri Light" w:hAnsi="Calibri Light" w:cs="Calibri Light"/>
              </w:rPr>
            </w:pPr>
          </w:p>
        </w:tc>
      </w:tr>
      <w:tr w:rsidR="00291940" w:rsidRPr="00501278" w14:paraId="7D9695E9" w14:textId="77777777" w:rsidTr="00291940">
        <w:tc>
          <w:tcPr>
            <w:tcW w:w="2127" w:type="dxa"/>
            <w:gridSpan w:val="2"/>
            <w:tcBorders>
              <w:top w:val="single" w:sz="12" w:space="0" w:color="EFC5BA"/>
              <w:left w:val="single" w:sz="12" w:space="0" w:color="EFC5BA"/>
              <w:bottom w:val="single" w:sz="12" w:space="0" w:color="EFC5BA"/>
              <w:right w:val="single" w:sz="12" w:space="0" w:color="EFC5BA"/>
            </w:tcBorders>
          </w:tcPr>
          <w:p w14:paraId="56D41C7F" w14:textId="3BB4D311" w:rsidR="00291940" w:rsidRPr="007E5803" w:rsidRDefault="00291940" w:rsidP="001E3B32">
            <w:pPr>
              <w:jc w:val="both"/>
              <w:rPr>
                <w:rFonts w:ascii="Calibri Light" w:hAnsi="Calibri Light" w:cs="Calibri Light"/>
              </w:rPr>
            </w:pPr>
            <w:r>
              <w:rPr>
                <w:rFonts w:ascii="Calibri Light" w:hAnsi="Calibri Light" w:cs="Calibri Light"/>
              </w:rPr>
              <w:t>Position/Job Title:</w:t>
            </w:r>
          </w:p>
        </w:tc>
        <w:tc>
          <w:tcPr>
            <w:tcW w:w="8859" w:type="dxa"/>
            <w:gridSpan w:val="11"/>
            <w:tcBorders>
              <w:top w:val="single" w:sz="12" w:space="0" w:color="EFC5BA"/>
              <w:left w:val="single" w:sz="12" w:space="0" w:color="EFC5BA"/>
              <w:bottom w:val="single" w:sz="12" w:space="0" w:color="EFC5BA"/>
              <w:right w:val="single" w:sz="12" w:space="0" w:color="EFC5BA"/>
            </w:tcBorders>
          </w:tcPr>
          <w:p w14:paraId="7F370A64" w14:textId="67E4FD3E" w:rsidR="00291940" w:rsidRPr="007E5803" w:rsidRDefault="00291940" w:rsidP="001E3B32">
            <w:pPr>
              <w:jc w:val="both"/>
              <w:rPr>
                <w:rFonts w:ascii="Calibri Light" w:hAnsi="Calibri Light" w:cs="Calibri Light"/>
              </w:rPr>
            </w:pPr>
          </w:p>
        </w:tc>
      </w:tr>
      <w:tr w:rsidR="00291940" w:rsidRPr="00501278" w14:paraId="04CB6CD0" w14:textId="77777777" w:rsidTr="00291940">
        <w:tc>
          <w:tcPr>
            <w:tcW w:w="2127" w:type="dxa"/>
            <w:gridSpan w:val="2"/>
            <w:tcBorders>
              <w:top w:val="single" w:sz="12" w:space="0" w:color="EFC5BA"/>
              <w:left w:val="single" w:sz="12" w:space="0" w:color="EFC5BA"/>
              <w:bottom w:val="single" w:sz="12" w:space="0" w:color="EFC5BA"/>
              <w:right w:val="single" w:sz="12" w:space="0" w:color="EFC5BA"/>
            </w:tcBorders>
          </w:tcPr>
          <w:p w14:paraId="2BF4D937" w14:textId="0320537B" w:rsidR="00291940" w:rsidRPr="007E5803" w:rsidRDefault="00291940" w:rsidP="001E3B32">
            <w:pPr>
              <w:jc w:val="both"/>
              <w:rPr>
                <w:rFonts w:ascii="Calibri Light" w:hAnsi="Calibri Light" w:cs="Calibri Light"/>
              </w:rPr>
            </w:pPr>
            <w:r>
              <w:rPr>
                <w:rFonts w:ascii="Calibri Light" w:hAnsi="Calibri Light" w:cs="Calibri Light"/>
              </w:rPr>
              <w:t>Organisation:</w:t>
            </w:r>
          </w:p>
        </w:tc>
        <w:tc>
          <w:tcPr>
            <w:tcW w:w="8859" w:type="dxa"/>
            <w:gridSpan w:val="11"/>
            <w:tcBorders>
              <w:top w:val="single" w:sz="12" w:space="0" w:color="EFC5BA"/>
              <w:left w:val="single" w:sz="12" w:space="0" w:color="EFC5BA"/>
              <w:bottom w:val="single" w:sz="12" w:space="0" w:color="EFC5BA"/>
              <w:right w:val="single" w:sz="12" w:space="0" w:color="EFC5BA"/>
            </w:tcBorders>
          </w:tcPr>
          <w:p w14:paraId="09F7DC4F" w14:textId="27C782E2" w:rsidR="00291940" w:rsidRPr="007E5803" w:rsidRDefault="00291940" w:rsidP="001E3B32">
            <w:pPr>
              <w:jc w:val="both"/>
              <w:rPr>
                <w:rFonts w:ascii="Calibri Light" w:hAnsi="Calibri Light" w:cs="Calibri Light"/>
              </w:rPr>
            </w:pPr>
          </w:p>
        </w:tc>
      </w:tr>
      <w:tr w:rsidR="00291940" w:rsidRPr="00501278" w14:paraId="768A0D11" w14:textId="77777777" w:rsidTr="00291940">
        <w:tc>
          <w:tcPr>
            <w:tcW w:w="2127" w:type="dxa"/>
            <w:gridSpan w:val="2"/>
            <w:tcBorders>
              <w:top w:val="single" w:sz="12" w:space="0" w:color="EFC5BA"/>
              <w:left w:val="single" w:sz="12" w:space="0" w:color="EFC5BA"/>
              <w:bottom w:val="single" w:sz="12" w:space="0" w:color="EFC5BA"/>
              <w:right w:val="single" w:sz="12" w:space="0" w:color="EFC5BA"/>
            </w:tcBorders>
          </w:tcPr>
          <w:p w14:paraId="4573E18C" w14:textId="056A06E7" w:rsidR="00291940" w:rsidRPr="007E5803" w:rsidRDefault="00291940" w:rsidP="001E3B32">
            <w:pPr>
              <w:jc w:val="both"/>
              <w:rPr>
                <w:rFonts w:ascii="Calibri Light" w:hAnsi="Calibri Light" w:cs="Calibri Light"/>
              </w:rPr>
            </w:pPr>
            <w:r>
              <w:rPr>
                <w:rFonts w:ascii="Calibri Light" w:hAnsi="Calibri Light" w:cs="Calibri Light"/>
              </w:rPr>
              <w:t>Address:</w:t>
            </w:r>
          </w:p>
        </w:tc>
        <w:tc>
          <w:tcPr>
            <w:tcW w:w="8859" w:type="dxa"/>
            <w:gridSpan w:val="11"/>
            <w:tcBorders>
              <w:top w:val="single" w:sz="12" w:space="0" w:color="EFC5BA"/>
              <w:left w:val="single" w:sz="12" w:space="0" w:color="EFC5BA"/>
              <w:bottom w:val="single" w:sz="12" w:space="0" w:color="EFC5BA"/>
              <w:right w:val="single" w:sz="12" w:space="0" w:color="EFC5BA"/>
            </w:tcBorders>
          </w:tcPr>
          <w:p w14:paraId="2B5BA9B3" w14:textId="472DDC94" w:rsidR="00291940" w:rsidRPr="007E5803" w:rsidRDefault="00291940" w:rsidP="001E3B32">
            <w:pPr>
              <w:jc w:val="both"/>
              <w:rPr>
                <w:rFonts w:ascii="Calibri Light" w:hAnsi="Calibri Light" w:cs="Calibri Light"/>
              </w:rPr>
            </w:pPr>
          </w:p>
        </w:tc>
      </w:tr>
      <w:tr w:rsidR="00291940" w:rsidRPr="00501278" w14:paraId="53C0B7B3" w14:textId="77777777" w:rsidTr="00291940">
        <w:tc>
          <w:tcPr>
            <w:tcW w:w="2127" w:type="dxa"/>
            <w:gridSpan w:val="2"/>
            <w:tcBorders>
              <w:top w:val="single" w:sz="12" w:space="0" w:color="EFC5BA"/>
              <w:left w:val="single" w:sz="12" w:space="0" w:color="EFC5BA"/>
              <w:bottom w:val="single" w:sz="12" w:space="0" w:color="EFC5BA"/>
              <w:right w:val="single" w:sz="12" w:space="0" w:color="EFC5BA"/>
            </w:tcBorders>
          </w:tcPr>
          <w:p w14:paraId="07F61CDC" w14:textId="5C9ADB87" w:rsidR="00291940" w:rsidRPr="007E5803" w:rsidRDefault="00291940" w:rsidP="001E3B32">
            <w:pPr>
              <w:jc w:val="both"/>
              <w:rPr>
                <w:rFonts w:ascii="Calibri Light" w:hAnsi="Calibri Light" w:cs="Calibri Light"/>
              </w:rPr>
            </w:pPr>
            <w:r>
              <w:rPr>
                <w:rFonts w:ascii="Calibri Light" w:hAnsi="Calibri Light" w:cs="Calibri Light"/>
              </w:rPr>
              <w:t>Telephone:</w:t>
            </w:r>
          </w:p>
        </w:tc>
        <w:tc>
          <w:tcPr>
            <w:tcW w:w="8859" w:type="dxa"/>
            <w:gridSpan w:val="11"/>
            <w:tcBorders>
              <w:top w:val="single" w:sz="12" w:space="0" w:color="EFC5BA"/>
              <w:left w:val="single" w:sz="12" w:space="0" w:color="EFC5BA"/>
              <w:bottom w:val="single" w:sz="12" w:space="0" w:color="EFC5BA"/>
              <w:right w:val="single" w:sz="12" w:space="0" w:color="EFC5BA"/>
            </w:tcBorders>
          </w:tcPr>
          <w:p w14:paraId="70750153" w14:textId="675D78F4" w:rsidR="00291940" w:rsidRPr="007E5803" w:rsidRDefault="00291940" w:rsidP="001E3B32">
            <w:pPr>
              <w:jc w:val="both"/>
              <w:rPr>
                <w:rFonts w:ascii="Calibri Light" w:hAnsi="Calibri Light" w:cs="Calibri Light"/>
              </w:rPr>
            </w:pPr>
          </w:p>
        </w:tc>
      </w:tr>
      <w:tr w:rsidR="00291940" w:rsidRPr="00501278" w14:paraId="42C79F8F" w14:textId="77777777" w:rsidTr="00291940">
        <w:tc>
          <w:tcPr>
            <w:tcW w:w="2127" w:type="dxa"/>
            <w:gridSpan w:val="2"/>
            <w:tcBorders>
              <w:top w:val="single" w:sz="12" w:space="0" w:color="EFC5BA"/>
              <w:left w:val="single" w:sz="12" w:space="0" w:color="EFC5BA"/>
              <w:bottom w:val="single" w:sz="12" w:space="0" w:color="EFC5BA"/>
              <w:right w:val="single" w:sz="12" w:space="0" w:color="EFC5BA"/>
            </w:tcBorders>
          </w:tcPr>
          <w:p w14:paraId="1A541D5C" w14:textId="46983230" w:rsidR="00291940" w:rsidRPr="007E5803" w:rsidRDefault="00D031EF" w:rsidP="001E3B32">
            <w:pPr>
              <w:jc w:val="both"/>
              <w:rPr>
                <w:rFonts w:ascii="Calibri Light" w:hAnsi="Calibri Light" w:cs="Calibri Light"/>
              </w:rPr>
            </w:pPr>
            <w:r>
              <w:rPr>
                <w:rFonts w:ascii="Calibri Light" w:hAnsi="Calibri Light" w:cs="Calibri Light"/>
              </w:rPr>
              <w:t>Email:</w:t>
            </w:r>
          </w:p>
        </w:tc>
        <w:tc>
          <w:tcPr>
            <w:tcW w:w="8859" w:type="dxa"/>
            <w:gridSpan w:val="11"/>
            <w:tcBorders>
              <w:top w:val="single" w:sz="12" w:space="0" w:color="EFC5BA"/>
              <w:left w:val="single" w:sz="12" w:space="0" w:color="EFC5BA"/>
              <w:bottom w:val="single" w:sz="12" w:space="0" w:color="EFC5BA"/>
              <w:right w:val="single" w:sz="12" w:space="0" w:color="EFC5BA"/>
            </w:tcBorders>
          </w:tcPr>
          <w:p w14:paraId="703F2DA9" w14:textId="743E6FCE" w:rsidR="00291940" w:rsidRPr="007E5803" w:rsidRDefault="00291940" w:rsidP="001E3B32">
            <w:pPr>
              <w:jc w:val="both"/>
              <w:rPr>
                <w:rFonts w:ascii="Calibri Light" w:hAnsi="Calibri Light" w:cs="Calibri Light"/>
              </w:rPr>
            </w:pPr>
          </w:p>
        </w:tc>
      </w:tr>
      <w:tr w:rsidR="00D031EF" w:rsidRPr="00501278" w14:paraId="416E0933" w14:textId="77777777" w:rsidTr="00D031EF">
        <w:tc>
          <w:tcPr>
            <w:tcW w:w="2127" w:type="dxa"/>
            <w:gridSpan w:val="2"/>
            <w:tcBorders>
              <w:top w:val="single" w:sz="12" w:space="0" w:color="EFC5BA"/>
              <w:left w:val="single" w:sz="12" w:space="0" w:color="EFC5BA"/>
              <w:bottom w:val="single" w:sz="12" w:space="0" w:color="EFC5BA"/>
              <w:right w:val="single" w:sz="12" w:space="0" w:color="EFC5BA"/>
            </w:tcBorders>
          </w:tcPr>
          <w:p w14:paraId="1AB813B4" w14:textId="0F02C50D" w:rsidR="00D031EF" w:rsidRPr="007E5803" w:rsidRDefault="00D031EF" w:rsidP="001E3B32">
            <w:pPr>
              <w:jc w:val="both"/>
              <w:rPr>
                <w:rFonts w:ascii="Calibri Light" w:hAnsi="Calibri Light" w:cs="Calibri Light"/>
              </w:rPr>
            </w:pPr>
            <w:r>
              <w:rPr>
                <w:rFonts w:ascii="Calibri Light" w:hAnsi="Calibri Light" w:cs="Calibri Light"/>
              </w:rPr>
              <w:lastRenderedPageBreak/>
              <w:t>Relationship to you:</w:t>
            </w:r>
          </w:p>
        </w:tc>
        <w:tc>
          <w:tcPr>
            <w:tcW w:w="8859" w:type="dxa"/>
            <w:gridSpan w:val="11"/>
            <w:tcBorders>
              <w:top w:val="single" w:sz="12" w:space="0" w:color="EFC5BA"/>
              <w:left w:val="single" w:sz="12" w:space="0" w:color="EFC5BA"/>
              <w:bottom w:val="single" w:sz="12" w:space="0" w:color="EFC5BA"/>
              <w:right w:val="single" w:sz="12" w:space="0" w:color="EFC5BA"/>
            </w:tcBorders>
          </w:tcPr>
          <w:p w14:paraId="7E55ECE5" w14:textId="76D10DE2" w:rsidR="00D031EF" w:rsidRPr="007E5803" w:rsidRDefault="0034374F" w:rsidP="001E3B32">
            <w:pPr>
              <w:jc w:val="both"/>
              <w:rPr>
                <w:rFonts w:ascii="Calibri Light" w:hAnsi="Calibri Light" w:cs="Calibri Light"/>
              </w:rPr>
            </w:pPr>
            <w:r>
              <w:rPr>
                <w:rFonts w:ascii="Calibri Light" w:hAnsi="Calibri Light" w:cs="Calibri Light"/>
              </w:rPr>
              <w:t>e.g. Line manager, supervisor</w:t>
            </w:r>
          </w:p>
        </w:tc>
      </w:tr>
      <w:tr w:rsidR="00291940" w:rsidRPr="00501278" w14:paraId="139E451D"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4A83C2FC" w14:textId="77777777" w:rsidR="00291940" w:rsidRDefault="00D84204" w:rsidP="00D84204">
            <w:pPr>
              <w:jc w:val="both"/>
              <w:rPr>
                <w:rFonts w:ascii="Calibri Light" w:hAnsi="Calibri Light" w:cs="Calibri Light"/>
              </w:rPr>
            </w:pPr>
            <w:r w:rsidRPr="00D84204">
              <w:rPr>
                <w:rFonts w:ascii="Calibri Light" w:hAnsi="Calibri Light" w:cs="Calibri Light"/>
              </w:rPr>
              <w:t>May we contact this referee before interview?</w:t>
            </w:r>
          </w:p>
          <w:p w14:paraId="0734AEB9" w14:textId="77777777" w:rsidR="00D84204" w:rsidRDefault="00D84204" w:rsidP="00D84204">
            <w:pPr>
              <w:jc w:val="both"/>
              <w:rPr>
                <w:rFonts w:ascii="Calibri Light" w:hAnsi="Calibri Light" w:cs="Calibri Light"/>
              </w:rPr>
            </w:pPr>
          </w:p>
          <w:p w14:paraId="4D17582B" w14:textId="6C3C58B3" w:rsidR="00D84204" w:rsidRPr="007E5803" w:rsidRDefault="00D84204" w:rsidP="00D84204">
            <w:pPr>
              <w:jc w:val="both"/>
              <w:rPr>
                <w:rFonts w:ascii="Calibri Light" w:hAnsi="Calibri Light" w:cs="Calibri Light"/>
              </w:rPr>
            </w:pPr>
            <w:r>
              <w:rPr>
                <w:rFonts w:ascii="Calibri Light" w:hAnsi="Calibri Light" w:cs="Calibri Light"/>
              </w:rPr>
              <w:t xml:space="preserve">Yes  </w:t>
            </w:r>
            <w:sdt>
              <w:sdtPr>
                <w:rPr>
                  <w:rFonts w:ascii="Calibri Light" w:hAnsi="Calibri Light" w:cs="Calibri Light"/>
                </w:rPr>
                <w:id w:val="373273727"/>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w:t>
            </w:r>
            <w:r>
              <w:rPr>
                <w:rFonts w:ascii="Calibri Light" w:hAnsi="Calibri Light" w:cs="Calibri Light"/>
              </w:rPr>
              <w:t xml:space="preserve">No  </w:t>
            </w:r>
            <w:r w:rsidRPr="00501278">
              <w:rPr>
                <w:rFonts w:ascii="Calibri Light" w:hAnsi="Calibri Light" w:cs="Calibri Light"/>
              </w:rPr>
              <w:t xml:space="preserve"> </w:t>
            </w:r>
            <w:sdt>
              <w:sdtPr>
                <w:rPr>
                  <w:rFonts w:ascii="Calibri Light" w:hAnsi="Calibri Light" w:cs="Calibri Light"/>
                </w:rPr>
                <w:id w:val="-568656336"/>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w:t>
            </w:r>
          </w:p>
        </w:tc>
      </w:tr>
      <w:bookmarkEnd w:id="0"/>
      <w:tr w:rsidR="00291940" w:rsidRPr="00501278" w14:paraId="47C9A15E"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31FCBC1E" w14:textId="4ED49A2A" w:rsidR="00291940" w:rsidRPr="000F19BA" w:rsidRDefault="000F19BA" w:rsidP="001E3B32">
            <w:pPr>
              <w:jc w:val="both"/>
              <w:rPr>
                <w:rFonts w:ascii="Calibri Light" w:hAnsi="Calibri Light" w:cs="Calibri Light"/>
                <w:b/>
                <w:bCs/>
              </w:rPr>
            </w:pPr>
            <w:r w:rsidRPr="000F19BA">
              <w:rPr>
                <w:rFonts w:ascii="Calibri Light" w:hAnsi="Calibri Light" w:cs="Calibri Light"/>
                <w:b/>
                <w:bCs/>
              </w:rPr>
              <w:t>Referee 2</w:t>
            </w:r>
          </w:p>
        </w:tc>
      </w:tr>
      <w:tr w:rsidR="00112F44" w:rsidRPr="007E5803" w14:paraId="038B17DD" w14:textId="77777777" w:rsidTr="00F4698A">
        <w:tc>
          <w:tcPr>
            <w:tcW w:w="2127" w:type="dxa"/>
            <w:gridSpan w:val="2"/>
            <w:tcBorders>
              <w:top w:val="single" w:sz="12" w:space="0" w:color="EFC5BA"/>
              <w:left w:val="single" w:sz="12" w:space="0" w:color="EFC5BA"/>
              <w:bottom w:val="single" w:sz="12" w:space="0" w:color="EFC5BA"/>
              <w:right w:val="single" w:sz="12" w:space="0" w:color="EFC5BA"/>
            </w:tcBorders>
          </w:tcPr>
          <w:p w14:paraId="7A800D7A" w14:textId="77777777" w:rsidR="00112F44" w:rsidRPr="007E5803" w:rsidRDefault="00112F44" w:rsidP="00F4698A">
            <w:pPr>
              <w:jc w:val="both"/>
              <w:rPr>
                <w:rFonts w:ascii="Calibri Light" w:hAnsi="Calibri Light" w:cs="Calibri Light"/>
              </w:rPr>
            </w:pPr>
            <w:r>
              <w:rPr>
                <w:rFonts w:ascii="Calibri Light" w:hAnsi="Calibri Light" w:cs="Calibri Light"/>
              </w:rPr>
              <w:t>Name:</w:t>
            </w:r>
          </w:p>
        </w:tc>
        <w:tc>
          <w:tcPr>
            <w:tcW w:w="8859" w:type="dxa"/>
            <w:gridSpan w:val="11"/>
            <w:tcBorders>
              <w:top w:val="single" w:sz="12" w:space="0" w:color="EFC5BA"/>
              <w:left w:val="single" w:sz="12" w:space="0" w:color="EFC5BA"/>
              <w:bottom w:val="single" w:sz="12" w:space="0" w:color="EFC5BA"/>
              <w:right w:val="single" w:sz="12" w:space="0" w:color="EFC5BA"/>
            </w:tcBorders>
          </w:tcPr>
          <w:p w14:paraId="1D91F5B0" w14:textId="77777777" w:rsidR="00112F44" w:rsidRPr="007E5803" w:rsidRDefault="00112F44" w:rsidP="00F4698A">
            <w:pPr>
              <w:jc w:val="both"/>
              <w:rPr>
                <w:rFonts w:ascii="Calibri Light" w:hAnsi="Calibri Light" w:cs="Calibri Light"/>
              </w:rPr>
            </w:pPr>
          </w:p>
        </w:tc>
      </w:tr>
      <w:tr w:rsidR="00112F44" w:rsidRPr="007E5803" w14:paraId="72EBDAFF" w14:textId="77777777" w:rsidTr="00F4698A">
        <w:tc>
          <w:tcPr>
            <w:tcW w:w="2127" w:type="dxa"/>
            <w:gridSpan w:val="2"/>
            <w:tcBorders>
              <w:top w:val="single" w:sz="12" w:space="0" w:color="EFC5BA"/>
              <w:left w:val="single" w:sz="12" w:space="0" w:color="EFC5BA"/>
              <w:bottom w:val="single" w:sz="12" w:space="0" w:color="EFC5BA"/>
              <w:right w:val="single" w:sz="12" w:space="0" w:color="EFC5BA"/>
            </w:tcBorders>
          </w:tcPr>
          <w:p w14:paraId="0A1F323C" w14:textId="77777777" w:rsidR="00112F44" w:rsidRPr="007E5803" w:rsidRDefault="00112F44" w:rsidP="00F4698A">
            <w:pPr>
              <w:jc w:val="both"/>
              <w:rPr>
                <w:rFonts w:ascii="Calibri Light" w:hAnsi="Calibri Light" w:cs="Calibri Light"/>
              </w:rPr>
            </w:pPr>
            <w:r>
              <w:rPr>
                <w:rFonts w:ascii="Calibri Light" w:hAnsi="Calibri Light" w:cs="Calibri Light"/>
              </w:rPr>
              <w:t>Position/Job Title:</w:t>
            </w:r>
          </w:p>
        </w:tc>
        <w:tc>
          <w:tcPr>
            <w:tcW w:w="8859" w:type="dxa"/>
            <w:gridSpan w:val="11"/>
            <w:tcBorders>
              <w:top w:val="single" w:sz="12" w:space="0" w:color="EFC5BA"/>
              <w:left w:val="single" w:sz="12" w:space="0" w:color="EFC5BA"/>
              <w:bottom w:val="single" w:sz="12" w:space="0" w:color="EFC5BA"/>
              <w:right w:val="single" w:sz="12" w:space="0" w:color="EFC5BA"/>
            </w:tcBorders>
          </w:tcPr>
          <w:p w14:paraId="69D6DD12" w14:textId="77777777" w:rsidR="00112F44" w:rsidRPr="007E5803" w:rsidRDefault="00112F44" w:rsidP="00F4698A">
            <w:pPr>
              <w:jc w:val="both"/>
              <w:rPr>
                <w:rFonts w:ascii="Calibri Light" w:hAnsi="Calibri Light" w:cs="Calibri Light"/>
              </w:rPr>
            </w:pPr>
          </w:p>
        </w:tc>
      </w:tr>
      <w:tr w:rsidR="00112F44" w:rsidRPr="007E5803" w14:paraId="35CD8D93" w14:textId="77777777" w:rsidTr="00F4698A">
        <w:tc>
          <w:tcPr>
            <w:tcW w:w="2127" w:type="dxa"/>
            <w:gridSpan w:val="2"/>
            <w:tcBorders>
              <w:top w:val="single" w:sz="12" w:space="0" w:color="EFC5BA"/>
              <w:left w:val="single" w:sz="12" w:space="0" w:color="EFC5BA"/>
              <w:bottom w:val="single" w:sz="12" w:space="0" w:color="EFC5BA"/>
              <w:right w:val="single" w:sz="12" w:space="0" w:color="EFC5BA"/>
            </w:tcBorders>
          </w:tcPr>
          <w:p w14:paraId="5D3D5236" w14:textId="77777777" w:rsidR="00112F44" w:rsidRPr="007E5803" w:rsidRDefault="00112F44" w:rsidP="00F4698A">
            <w:pPr>
              <w:jc w:val="both"/>
              <w:rPr>
                <w:rFonts w:ascii="Calibri Light" w:hAnsi="Calibri Light" w:cs="Calibri Light"/>
              </w:rPr>
            </w:pPr>
            <w:r>
              <w:rPr>
                <w:rFonts w:ascii="Calibri Light" w:hAnsi="Calibri Light" w:cs="Calibri Light"/>
              </w:rPr>
              <w:t>Organisation:</w:t>
            </w:r>
          </w:p>
        </w:tc>
        <w:tc>
          <w:tcPr>
            <w:tcW w:w="8859" w:type="dxa"/>
            <w:gridSpan w:val="11"/>
            <w:tcBorders>
              <w:top w:val="single" w:sz="12" w:space="0" w:color="EFC5BA"/>
              <w:left w:val="single" w:sz="12" w:space="0" w:color="EFC5BA"/>
              <w:bottom w:val="single" w:sz="12" w:space="0" w:color="EFC5BA"/>
              <w:right w:val="single" w:sz="12" w:space="0" w:color="EFC5BA"/>
            </w:tcBorders>
          </w:tcPr>
          <w:p w14:paraId="1487B8E9" w14:textId="77777777" w:rsidR="00112F44" w:rsidRPr="007E5803" w:rsidRDefault="00112F44" w:rsidP="00F4698A">
            <w:pPr>
              <w:jc w:val="both"/>
              <w:rPr>
                <w:rFonts w:ascii="Calibri Light" w:hAnsi="Calibri Light" w:cs="Calibri Light"/>
              </w:rPr>
            </w:pPr>
          </w:p>
        </w:tc>
      </w:tr>
      <w:tr w:rsidR="00112F44" w:rsidRPr="007E5803" w14:paraId="3F53D1AC" w14:textId="77777777" w:rsidTr="00F4698A">
        <w:tc>
          <w:tcPr>
            <w:tcW w:w="2127" w:type="dxa"/>
            <w:gridSpan w:val="2"/>
            <w:tcBorders>
              <w:top w:val="single" w:sz="12" w:space="0" w:color="EFC5BA"/>
              <w:left w:val="single" w:sz="12" w:space="0" w:color="EFC5BA"/>
              <w:bottom w:val="single" w:sz="12" w:space="0" w:color="EFC5BA"/>
              <w:right w:val="single" w:sz="12" w:space="0" w:color="EFC5BA"/>
            </w:tcBorders>
          </w:tcPr>
          <w:p w14:paraId="29BD0C75" w14:textId="77777777" w:rsidR="00112F44" w:rsidRPr="007E5803" w:rsidRDefault="00112F44" w:rsidP="00F4698A">
            <w:pPr>
              <w:jc w:val="both"/>
              <w:rPr>
                <w:rFonts w:ascii="Calibri Light" w:hAnsi="Calibri Light" w:cs="Calibri Light"/>
              </w:rPr>
            </w:pPr>
            <w:r>
              <w:rPr>
                <w:rFonts w:ascii="Calibri Light" w:hAnsi="Calibri Light" w:cs="Calibri Light"/>
              </w:rPr>
              <w:t>Address:</w:t>
            </w:r>
          </w:p>
        </w:tc>
        <w:tc>
          <w:tcPr>
            <w:tcW w:w="8859" w:type="dxa"/>
            <w:gridSpan w:val="11"/>
            <w:tcBorders>
              <w:top w:val="single" w:sz="12" w:space="0" w:color="EFC5BA"/>
              <w:left w:val="single" w:sz="12" w:space="0" w:color="EFC5BA"/>
              <w:bottom w:val="single" w:sz="12" w:space="0" w:color="EFC5BA"/>
              <w:right w:val="single" w:sz="12" w:space="0" w:color="EFC5BA"/>
            </w:tcBorders>
          </w:tcPr>
          <w:p w14:paraId="5493A5FE" w14:textId="77777777" w:rsidR="00112F44" w:rsidRPr="007E5803" w:rsidRDefault="00112F44" w:rsidP="00F4698A">
            <w:pPr>
              <w:jc w:val="both"/>
              <w:rPr>
                <w:rFonts w:ascii="Calibri Light" w:hAnsi="Calibri Light" w:cs="Calibri Light"/>
              </w:rPr>
            </w:pPr>
          </w:p>
        </w:tc>
      </w:tr>
      <w:tr w:rsidR="00112F44" w:rsidRPr="007E5803" w14:paraId="6B56B19E" w14:textId="77777777" w:rsidTr="00F4698A">
        <w:tc>
          <w:tcPr>
            <w:tcW w:w="2127" w:type="dxa"/>
            <w:gridSpan w:val="2"/>
            <w:tcBorders>
              <w:top w:val="single" w:sz="12" w:space="0" w:color="EFC5BA"/>
              <w:left w:val="single" w:sz="12" w:space="0" w:color="EFC5BA"/>
              <w:bottom w:val="single" w:sz="12" w:space="0" w:color="EFC5BA"/>
              <w:right w:val="single" w:sz="12" w:space="0" w:color="EFC5BA"/>
            </w:tcBorders>
          </w:tcPr>
          <w:p w14:paraId="0D9F8981" w14:textId="77777777" w:rsidR="00112F44" w:rsidRPr="007E5803" w:rsidRDefault="00112F44" w:rsidP="00F4698A">
            <w:pPr>
              <w:jc w:val="both"/>
              <w:rPr>
                <w:rFonts w:ascii="Calibri Light" w:hAnsi="Calibri Light" w:cs="Calibri Light"/>
              </w:rPr>
            </w:pPr>
            <w:r>
              <w:rPr>
                <w:rFonts w:ascii="Calibri Light" w:hAnsi="Calibri Light" w:cs="Calibri Light"/>
              </w:rPr>
              <w:t>Telephone:</w:t>
            </w:r>
          </w:p>
        </w:tc>
        <w:tc>
          <w:tcPr>
            <w:tcW w:w="8859" w:type="dxa"/>
            <w:gridSpan w:val="11"/>
            <w:tcBorders>
              <w:top w:val="single" w:sz="12" w:space="0" w:color="EFC5BA"/>
              <w:left w:val="single" w:sz="12" w:space="0" w:color="EFC5BA"/>
              <w:bottom w:val="single" w:sz="12" w:space="0" w:color="EFC5BA"/>
              <w:right w:val="single" w:sz="12" w:space="0" w:color="EFC5BA"/>
            </w:tcBorders>
          </w:tcPr>
          <w:p w14:paraId="3C6AE16C" w14:textId="77777777" w:rsidR="00112F44" w:rsidRPr="007E5803" w:rsidRDefault="00112F44" w:rsidP="00F4698A">
            <w:pPr>
              <w:jc w:val="both"/>
              <w:rPr>
                <w:rFonts w:ascii="Calibri Light" w:hAnsi="Calibri Light" w:cs="Calibri Light"/>
              </w:rPr>
            </w:pPr>
          </w:p>
        </w:tc>
      </w:tr>
      <w:tr w:rsidR="00112F44" w:rsidRPr="007E5803" w14:paraId="5AE84A8F" w14:textId="77777777" w:rsidTr="00F4698A">
        <w:tc>
          <w:tcPr>
            <w:tcW w:w="2127" w:type="dxa"/>
            <w:gridSpan w:val="2"/>
            <w:tcBorders>
              <w:top w:val="single" w:sz="12" w:space="0" w:color="EFC5BA"/>
              <w:left w:val="single" w:sz="12" w:space="0" w:color="EFC5BA"/>
              <w:bottom w:val="single" w:sz="12" w:space="0" w:color="EFC5BA"/>
              <w:right w:val="single" w:sz="12" w:space="0" w:color="EFC5BA"/>
            </w:tcBorders>
          </w:tcPr>
          <w:p w14:paraId="77E8DBE1" w14:textId="77777777" w:rsidR="00112F44" w:rsidRPr="007E5803" w:rsidRDefault="00112F44" w:rsidP="00F4698A">
            <w:pPr>
              <w:jc w:val="both"/>
              <w:rPr>
                <w:rFonts w:ascii="Calibri Light" w:hAnsi="Calibri Light" w:cs="Calibri Light"/>
              </w:rPr>
            </w:pPr>
            <w:r>
              <w:rPr>
                <w:rFonts w:ascii="Calibri Light" w:hAnsi="Calibri Light" w:cs="Calibri Light"/>
              </w:rPr>
              <w:t>Email:</w:t>
            </w:r>
          </w:p>
        </w:tc>
        <w:tc>
          <w:tcPr>
            <w:tcW w:w="8859" w:type="dxa"/>
            <w:gridSpan w:val="11"/>
            <w:tcBorders>
              <w:top w:val="single" w:sz="12" w:space="0" w:color="EFC5BA"/>
              <w:left w:val="single" w:sz="12" w:space="0" w:color="EFC5BA"/>
              <w:bottom w:val="single" w:sz="12" w:space="0" w:color="EFC5BA"/>
              <w:right w:val="single" w:sz="12" w:space="0" w:color="EFC5BA"/>
            </w:tcBorders>
          </w:tcPr>
          <w:p w14:paraId="3B482CB7" w14:textId="77777777" w:rsidR="00112F44" w:rsidRPr="007E5803" w:rsidRDefault="00112F44" w:rsidP="00F4698A">
            <w:pPr>
              <w:jc w:val="both"/>
              <w:rPr>
                <w:rFonts w:ascii="Calibri Light" w:hAnsi="Calibri Light" w:cs="Calibri Light"/>
              </w:rPr>
            </w:pPr>
          </w:p>
        </w:tc>
      </w:tr>
      <w:tr w:rsidR="00112F44" w:rsidRPr="007E5803" w14:paraId="7CE70D81" w14:textId="77777777" w:rsidTr="00F4698A">
        <w:tc>
          <w:tcPr>
            <w:tcW w:w="2127" w:type="dxa"/>
            <w:gridSpan w:val="2"/>
            <w:tcBorders>
              <w:top w:val="single" w:sz="12" w:space="0" w:color="EFC5BA"/>
              <w:left w:val="single" w:sz="12" w:space="0" w:color="EFC5BA"/>
              <w:bottom w:val="single" w:sz="12" w:space="0" w:color="EFC5BA"/>
              <w:right w:val="single" w:sz="12" w:space="0" w:color="EFC5BA"/>
            </w:tcBorders>
          </w:tcPr>
          <w:p w14:paraId="1C81473D" w14:textId="77777777" w:rsidR="00112F44" w:rsidRPr="007E5803" w:rsidRDefault="00112F44" w:rsidP="00F4698A">
            <w:pPr>
              <w:jc w:val="both"/>
              <w:rPr>
                <w:rFonts w:ascii="Calibri Light" w:hAnsi="Calibri Light" w:cs="Calibri Light"/>
              </w:rPr>
            </w:pPr>
            <w:r>
              <w:rPr>
                <w:rFonts w:ascii="Calibri Light" w:hAnsi="Calibri Light" w:cs="Calibri Light"/>
              </w:rPr>
              <w:t>Relationship to you:</w:t>
            </w:r>
          </w:p>
        </w:tc>
        <w:tc>
          <w:tcPr>
            <w:tcW w:w="8859" w:type="dxa"/>
            <w:gridSpan w:val="11"/>
            <w:tcBorders>
              <w:top w:val="single" w:sz="12" w:space="0" w:color="EFC5BA"/>
              <w:left w:val="single" w:sz="12" w:space="0" w:color="EFC5BA"/>
              <w:bottom w:val="single" w:sz="12" w:space="0" w:color="EFC5BA"/>
              <w:right w:val="single" w:sz="12" w:space="0" w:color="EFC5BA"/>
            </w:tcBorders>
          </w:tcPr>
          <w:p w14:paraId="2696A93B" w14:textId="77777777" w:rsidR="00112F44" w:rsidRPr="007E5803" w:rsidRDefault="00112F44" w:rsidP="00F4698A">
            <w:pPr>
              <w:jc w:val="both"/>
              <w:rPr>
                <w:rFonts w:ascii="Calibri Light" w:hAnsi="Calibri Light" w:cs="Calibri Light"/>
              </w:rPr>
            </w:pPr>
            <w:r>
              <w:rPr>
                <w:rFonts w:ascii="Calibri Light" w:hAnsi="Calibri Light" w:cs="Calibri Light"/>
              </w:rPr>
              <w:t>e.g. Line manager, supervisor</w:t>
            </w:r>
          </w:p>
        </w:tc>
      </w:tr>
      <w:tr w:rsidR="00112F44" w:rsidRPr="007E5803" w14:paraId="7577A390" w14:textId="77777777" w:rsidTr="00F4698A">
        <w:tc>
          <w:tcPr>
            <w:tcW w:w="10986" w:type="dxa"/>
            <w:gridSpan w:val="13"/>
            <w:tcBorders>
              <w:top w:val="single" w:sz="12" w:space="0" w:color="EFC5BA"/>
              <w:left w:val="single" w:sz="12" w:space="0" w:color="EFC5BA"/>
              <w:bottom w:val="single" w:sz="12" w:space="0" w:color="EFC5BA"/>
              <w:right w:val="single" w:sz="12" w:space="0" w:color="EFC5BA"/>
            </w:tcBorders>
          </w:tcPr>
          <w:p w14:paraId="46FDFC3C" w14:textId="77777777" w:rsidR="00112F44" w:rsidRDefault="00112F44" w:rsidP="00F4698A">
            <w:pPr>
              <w:jc w:val="both"/>
              <w:rPr>
                <w:rFonts w:ascii="Calibri Light" w:hAnsi="Calibri Light" w:cs="Calibri Light"/>
              </w:rPr>
            </w:pPr>
            <w:r w:rsidRPr="00D84204">
              <w:rPr>
                <w:rFonts w:ascii="Calibri Light" w:hAnsi="Calibri Light" w:cs="Calibri Light"/>
              </w:rPr>
              <w:t>May we contact this referee before interview?</w:t>
            </w:r>
          </w:p>
          <w:p w14:paraId="18C252B4" w14:textId="77777777" w:rsidR="00112F44" w:rsidRDefault="00112F44" w:rsidP="00F4698A">
            <w:pPr>
              <w:jc w:val="both"/>
              <w:rPr>
                <w:rFonts w:ascii="Calibri Light" w:hAnsi="Calibri Light" w:cs="Calibri Light"/>
              </w:rPr>
            </w:pPr>
          </w:p>
          <w:p w14:paraId="71EB931D" w14:textId="77777777" w:rsidR="00112F44" w:rsidRPr="007E5803" w:rsidRDefault="00112F44" w:rsidP="00F4698A">
            <w:pPr>
              <w:jc w:val="both"/>
              <w:rPr>
                <w:rFonts w:ascii="Calibri Light" w:hAnsi="Calibri Light" w:cs="Calibri Light"/>
              </w:rPr>
            </w:pPr>
            <w:r>
              <w:rPr>
                <w:rFonts w:ascii="Calibri Light" w:hAnsi="Calibri Light" w:cs="Calibri Light"/>
              </w:rPr>
              <w:t xml:space="preserve">Yes  </w:t>
            </w:r>
            <w:sdt>
              <w:sdtPr>
                <w:rPr>
                  <w:rFonts w:ascii="Calibri Light" w:hAnsi="Calibri Light" w:cs="Calibri Light"/>
                </w:rPr>
                <w:id w:val="-1060295"/>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w:t>
            </w:r>
            <w:r>
              <w:rPr>
                <w:rFonts w:ascii="Calibri Light" w:hAnsi="Calibri Light" w:cs="Calibri Light"/>
              </w:rPr>
              <w:t xml:space="preserve">No  </w:t>
            </w:r>
            <w:r w:rsidRPr="00501278">
              <w:rPr>
                <w:rFonts w:ascii="Calibri Light" w:hAnsi="Calibri Light" w:cs="Calibri Light"/>
              </w:rPr>
              <w:t xml:space="preserve"> </w:t>
            </w:r>
            <w:sdt>
              <w:sdtPr>
                <w:rPr>
                  <w:rFonts w:ascii="Calibri Light" w:hAnsi="Calibri Light" w:cs="Calibri Light"/>
                </w:rPr>
                <w:id w:val="899480462"/>
                <w14:checkbox>
                  <w14:checked w14:val="0"/>
                  <w14:checkedState w14:val="2612" w14:font="MS Gothic"/>
                  <w14:uncheckedState w14:val="2610" w14:font="MS Gothic"/>
                </w14:checkbox>
              </w:sdtPr>
              <w:sdtContent>
                <w:r w:rsidRPr="00501278">
                  <w:rPr>
                    <w:rFonts w:ascii="Segoe UI Symbol" w:eastAsia="MS Gothic" w:hAnsi="Segoe UI Symbol" w:cs="Segoe UI Symbol"/>
                  </w:rPr>
                  <w:t>☐</w:t>
                </w:r>
              </w:sdtContent>
            </w:sdt>
            <w:r w:rsidRPr="00501278">
              <w:rPr>
                <w:rFonts w:ascii="Calibri Light" w:hAnsi="Calibri Light" w:cs="Calibri Light"/>
              </w:rPr>
              <w:t xml:space="preserve">  </w:t>
            </w:r>
          </w:p>
        </w:tc>
      </w:tr>
      <w:tr w:rsidR="00782984" w:rsidRPr="00501278" w14:paraId="6D7A71DC"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109DC6AB" w14:textId="6BAFC983" w:rsidR="00782984" w:rsidRPr="00501278" w:rsidRDefault="00112F44" w:rsidP="00782984">
            <w:pPr>
              <w:rPr>
                <w:rFonts w:ascii="Calibri Light" w:hAnsi="Calibri Light" w:cs="Calibri Light"/>
                <w:b/>
              </w:rPr>
            </w:pPr>
            <w:r>
              <w:rPr>
                <w:rFonts w:ascii="Calibri Light" w:hAnsi="Calibri Light" w:cs="Calibri Light"/>
                <w:b/>
              </w:rPr>
              <w:t>5</w:t>
            </w:r>
            <w:r w:rsidR="00782984" w:rsidRPr="00501278">
              <w:rPr>
                <w:rFonts w:ascii="Calibri Light" w:hAnsi="Calibri Light" w:cs="Calibri Light"/>
                <w:b/>
              </w:rPr>
              <w:t xml:space="preserve">. </w:t>
            </w:r>
            <w:r>
              <w:rPr>
                <w:rFonts w:ascii="Calibri Light" w:hAnsi="Calibri Light" w:cs="Calibri Light"/>
                <w:b/>
              </w:rPr>
              <w:t>SUPPORTING STATEMENT</w:t>
            </w:r>
          </w:p>
          <w:p w14:paraId="4C969B71" w14:textId="77777777" w:rsidR="001168A9" w:rsidRPr="001168A9" w:rsidRDefault="001168A9" w:rsidP="001168A9">
            <w:pPr>
              <w:jc w:val="both"/>
              <w:rPr>
                <w:rFonts w:ascii="Calibri Light" w:hAnsi="Calibri Light" w:cs="Calibri Light"/>
              </w:rPr>
            </w:pPr>
            <w:r w:rsidRPr="001168A9">
              <w:rPr>
                <w:rFonts w:ascii="Calibri Light" w:hAnsi="Calibri Light" w:cs="Calibri Light"/>
              </w:rPr>
              <w:t>Please use this section to explain how you meet the requirements of the Person Specification. Give specific examples of the skills, experience, and knowledge you have gained that are relevant to this role. This could include paid work, voluntary work, leisure interests, and any other activities you consider relevant.</w:t>
            </w:r>
          </w:p>
          <w:p w14:paraId="48D629CC" w14:textId="77777777" w:rsidR="001168A9" w:rsidRPr="001168A9" w:rsidRDefault="001168A9" w:rsidP="001168A9">
            <w:pPr>
              <w:jc w:val="both"/>
              <w:rPr>
                <w:rFonts w:ascii="Calibri Light" w:hAnsi="Calibri Light" w:cs="Calibri Light"/>
              </w:rPr>
            </w:pPr>
          </w:p>
          <w:p w14:paraId="5B0E5897" w14:textId="77777777" w:rsidR="001168A9" w:rsidRPr="001168A9" w:rsidRDefault="001168A9" w:rsidP="001168A9">
            <w:pPr>
              <w:jc w:val="both"/>
              <w:rPr>
                <w:rFonts w:ascii="Calibri Light" w:hAnsi="Calibri Light" w:cs="Calibri Light"/>
              </w:rPr>
            </w:pPr>
            <w:r w:rsidRPr="001168A9">
              <w:rPr>
                <w:rFonts w:ascii="Calibri Light" w:hAnsi="Calibri Light" w:cs="Calibri Light"/>
              </w:rPr>
              <w:t>You may continue on separate sheets if necessary - please clearly label any additional pages.</w:t>
            </w:r>
          </w:p>
          <w:p w14:paraId="67EF2D95" w14:textId="77777777" w:rsidR="00345304" w:rsidRPr="00501278" w:rsidRDefault="00345304" w:rsidP="00782984">
            <w:pPr>
              <w:jc w:val="both"/>
              <w:rPr>
                <w:rFonts w:ascii="Calibri Light" w:hAnsi="Calibri Light" w:cs="Calibri Light"/>
              </w:rPr>
            </w:pPr>
          </w:p>
          <w:p w14:paraId="5DB495A7" w14:textId="77777777" w:rsidR="00345304" w:rsidRPr="00501278" w:rsidRDefault="00345304" w:rsidP="00782984">
            <w:pPr>
              <w:jc w:val="both"/>
              <w:rPr>
                <w:rFonts w:ascii="Calibri Light" w:hAnsi="Calibri Light" w:cs="Calibri Light"/>
              </w:rPr>
            </w:pPr>
          </w:p>
          <w:p w14:paraId="73DE106A" w14:textId="77777777" w:rsidR="00345304" w:rsidRPr="00501278" w:rsidRDefault="00345304" w:rsidP="00782984">
            <w:pPr>
              <w:jc w:val="both"/>
              <w:rPr>
                <w:rFonts w:ascii="Calibri Light" w:hAnsi="Calibri Light" w:cs="Calibri Light"/>
              </w:rPr>
            </w:pPr>
          </w:p>
          <w:p w14:paraId="2928B02A" w14:textId="77777777" w:rsidR="00345304" w:rsidRPr="00501278" w:rsidRDefault="00345304" w:rsidP="00782984">
            <w:pPr>
              <w:jc w:val="both"/>
              <w:rPr>
                <w:rFonts w:ascii="Calibri Light" w:hAnsi="Calibri Light" w:cs="Calibri Light"/>
              </w:rPr>
            </w:pPr>
          </w:p>
          <w:p w14:paraId="18FB0644" w14:textId="77777777" w:rsidR="00345304" w:rsidRPr="00501278" w:rsidRDefault="00345304" w:rsidP="00782984">
            <w:pPr>
              <w:jc w:val="both"/>
              <w:rPr>
                <w:rFonts w:ascii="Calibri Light" w:hAnsi="Calibri Light" w:cs="Calibri Light"/>
              </w:rPr>
            </w:pPr>
          </w:p>
          <w:p w14:paraId="712C0B5C" w14:textId="77777777" w:rsidR="00345304" w:rsidRPr="00501278" w:rsidRDefault="00345304" w:rsidP="00782984">
            <w:pPr>
              <w:jc w:val="both"/>
              <w:rPr>
                <w:rFonts w:ascii="Calibri Light" w:hAnsi="Calibri Light" w:cs="Calibri Light"/>
              </w:rPr>
            </w:pPr>
          </w:p>
          <w:p w14:paraId="41BCAC27" w14:textId="77777777" w:rsidR="00345304" w:rsidRPr="00501278" w:rsidRDefault="00345304" w:rsidP="00782984">
            <w:pPr>
              <w:jc w:val="both"/>
              <w:rPr>
                <w:rFonts w:ascii="Calibri Light" w:hAnsi="Calibri Light" w:cs="Calibri Light"/>
              </w:rPr>
            </w:pPr>
          </w:p>
          <w:p w14:paraId="7E252503" w14:textId="77777777" w:rsidR="00345304" w:rsidRPr="00501278" w:rsidRDefault="00345304" w:rsidP="00782984">
            <w:pPr>
              <w:jc w:val="both"/>
              <w:rPr>
                <w:rFonts w:ascii="Calibri Light" w:hAnsi="Calibri Light" w:cs="Calibri Light"/>
              </w:rPr>
            </w:pPr>
          </w:p>
          <w:p w14:paraId="7209E3EA" w14:textId="77777777" w:rsidR="00345304" w:rsidRPr="00501278" w:rsidRDefault="00345304" w:rsidP="00782984">
            <w:pPr>
              <w:jc w:val="both"/>
              <w:rPr>
                <w:rFonts w:ascii="Calibri Light" w:hAnsi="Calibri Light" w:cs="Calibri Light"/>
              </w:rPr>
            </w:pPr>
          </w:p>
          <w:p w14:paraId="007983B8" w14:textId="77777777" w:rsidR="00345304" w:rsidRPr="00501278" w:rsidRDefault="00345304" w:rsidP="00782984">
            <w:pPr>
              <w:jc w:val="both"/>
              <w:rPr>
                <w:rFonts w:ascii="Calibri Light" w:hAnsi="Calibri Light" w:cs="Calibri Light"/>
              </w:rPr>
            </w:pPr>
          </w:p>
          <w:p w14:paraId="50BED91F" w14:textId="77777777" w:rsidR="00345304" w:rsidRPr="00501278" w:rsidRDefault="00345304" w:rsidP="00782984">
            <w:pPr>
              <w:jc w:val="both"/>
              <w:rPr>
                <w:rFonts w:ascii="Calibri Light" w:hAnsi="Calibri Light" w:cs="Calibri Light"/>
              </w:rPr>
            </w:pPr>
          </w:p>
          <w:p w14:paraId="449C6BB4" w14:textId="77777777" w:rsidR="00345304" w:rsidRPr="00501278" w:rsidRDefault="00345304" w:rsidP="00782984">
            <w:pPr>
              <w:jc w:val="both"/>
              <w:rPr>
                <w:rFonts w:ascii="Calibri Light" w:hAnsi="Calibri Light" w:cs="Calibri Light"/>
              </w:rPr>
            </w:pPr>
          </w:p>
          <w:p w14:paraId="3FDCBDD8" w14:textId="77777777" w:rsidR="00345304" w:rsidRPr="00501278" w:rsidRDefault="00345304" w:rsidP="00782984">
            <w:pPr>
              <w:jc w:val="both"/>
              <w:rPr>
                <w:rFonts w:ascii="Calibri Light" w:hAnsi="Calibri Light" w:cs="Calibri Light"/>
              </w:rPr>
            </w:pPr>
          </w:p>
          <w:p w14:paraId="126BDF10" w14:textId="77777777" w:rsidR="00345304" w:rsidRPr="00501278" w:rsidRDefault="00345304" w:rsidP="00782984">
            <w:pPr>
              <w:jc w:val="both"/>
              <w:rPr>
                <w:rFonts w:ascii="Calibri Light" w:hAnsi="Calibri Light" w:cs="Calibri Light"/>
              </w:rPr>
            </w:pPr>
          </w:p>
          <w:p w14:paraId="4F592940" w14:textId="77777777" w:rsidR="00345304" w:rsidRPr="00501278" w:rsidRDefault="00345304" w:rsidP="00782984">
            <w:pPr>
              <w:jc w:val="both"/>
              <w:rPr>
                <w:rFonts w:ascii="Calibri Light" w:hAnsi="Calibri Light" w:cs="Calibri Light"/>
              </w:rPr>
            </w:pPr>
          </w:p>
          <w:p w14:paraId="2A905E2F" w14:textId="77777777" w:rsidR="00345304" w:rsidRPr="00501278" w:rsidRDefault="00345304" w:rsidP="00782984">
            <w:pPr>
              <w:jc w:val="both"/>
              <w:rPr>
                <w:rFonts w:ascii="Calibri Light" w:hAnsi="Calibri Light" w:cs="Calibri Light"/>
              </w:rPr>
            </w:pPr>
          </w:p>
          <w:p w14:paraId="7F79F40E" w14:textId="77777777" w:rsidR="00345304" w:rsidRPr="00501278" w:rsidRDefault="00345304" w:rsidP="00782984">
            <w:pPr>
              <w:jc w:val="both"/>
              <w:rPr>
                <w:rFonts w:ascii="Calibri Light" w:hAnsi="Calibri Light" w:cs="Calibri Light"/>
              </w:rPr>
            </w:pPr>
          </w:p>
          <w:p w14:paraId="0494CC21" w14:textId="77777777" w:rsidR="00345304" w:rsidRPr="00501278" w:rsidRDefault="00345304" w:rsidP="00782984">
            <w:pPr>
              <w:jc w:val="both"/>
              <w:rPr>
                <w:rFonts w:ascii="Calibri Light" w:hAnsi="Calibri Light" w:cs="Calibri Light"/>
              </w:rPr>
            </w:pPr>
          </w:p>
          <w:p w14:paraId="5B67B806" w14:textId="77777777" w:rsidR="00345304" w:rsidRPr="00501278" w:rsidRDefault="00345304" w:rsidP="00782984">
            <w:pPr>
              <w:jc w:val="both"/>
              <w:rPr>
                <w:rFonts w:ascii="Calibri Light" w:hAnsi="Calibri Light" w:cs="Calibri Light"/>
              </w:rPr>
            </w:pPr>
          </w:p>
          <w:p w14:paraId="350B9433" w14:textId="77777777" w:rsidR="00345304" w:rsidRPr="00501278" w:rsidRDefault="00345304" w:rsidP="00782984">
            <w:pPr>
              <w:jc w:val="both"/>
              <w:rPr>
                <w:rFonts w:ascii="Calibri Light" w:hAnsi="Calibri Light" w:cs="Calibri Light"/>
              </w:rPr>
            </w:pPr>
          </w:p>
          <w:p w14:paraId="18413016" w14:textId="77777777" w:rsidR="00345304" w:rsidRPr="00501278" w:rsidRDefault="00345304" w:rsidP="00782984">
            <w:pPr>
              <w:jc w:val="both"/>
              <w:rPr>
                <w:rFonts w:ascii="Calibri Light" w:hAnsi="Calibri Light" w:cs="Calibri Light"/>
              </w:rPr>
            </w:pPr>
          </w:p>
          <w:p w14:paraId="17DE8161" w14:textId="77777777" w:rsidR="00345304" w:rsidRPr="00501278" w:rsidRDefault="00345304" w:rsidP="00782984">
            <w:pPr>
              <w:jc w:val="both"/>
              <w:rPr>
                <w:rFonts w:ascii="Calibri Light" w:hAnsi="Calibri Light" w:cs="Calibri Light"/>
              </w:rPr>
            </w:pPr>
          </w:p>
          <w:p w14:paraId="4E16215B" w14:textId="77777777" w:rsidR="00345304" w:rsidRPr="00501278" w:rsidRDefault="00345304" w:rsidP="00782984">
            <w:pPr>
              <w:jc w:val="both"/>
              <w:rPr>
                <w:rFonts w:ascii="Calibri Light" w:hAnsi="Calibri Light" w:cs="Calibri Light"/>
              </w:rPr>
            </w:pPr>
          </w:p>
          <w:p w14:paraId="420A85F6" w14:textId="77777777" w:rsidR="00345304" w:rsidRPr="00501278" w:rsidRDefault="00345304" w:rsidP="00782984">
            <w:pPr>
              <w:jc w:val="both"/>
              <w:rPr>
                <w:rFonts w:ascii="Calibri Light" w:hAnsi="Calibri Light" w:cs="Calibri Light"/>
              </w:rPr>
            </w:pPr>
          </w:p>
          <w:p w14:paraId="28C20968" w14:textId="77777777" w:rsidR="00345304" w:rsidRPr="00501278" w:rsidRDefault="00345304" w:rsidP="00782984">
            <w:pPr>
              <w:jc w:val="both"/>
              <w:rPr>
                <w:rFonts w:ascii="Calibri Light" w:hAnsi="Calibri Light" w:cs="Calibri Light"/>
              </w:rPr>
            </w:pPr>
          </w:p>
          <w:p w14:paraId="36EFA8DB" w14:textId="77777777" w:rsidR="00345304" w:rsidRPr="00501278" w:rsidRDefault="00345304" w:rsidP="00782984">
            <w:pPr>
              <w:jc w:val="both"/>
              <w:rPr>
                <w:rFonts w:ascii="Calibri Light" w:hAnsi="Calibri Light" w:cs="Calibri Light"/>
              </w:rPr>
            </w:pPr>
          </w:p>
          <w:p w14:paraId="232DBDBD" w14:textId="77777777" w:rsidR="00345304" w:rsidRPr="00501278" w:rsidRDefault="00345304" w:rsidP="00782984">
            <w:pPr>
              <w:jc w:val="both"/>
              <w:rPr>
                <w:rFonts w:ascii="Calibri Light" w:hAnsi="Calibri Light" w:cs="Calibri Light"/>
              </w:rPr>
            </w:pPr>
          </w:p>
          <w:p w14:paraId="2CD4CFE2" w14:textId="77777777" w:rsidR="00345304" w:rsidRPr="00501278" w:rsidRDefault="00345304" w:rsidP="00782984">
            <w:pPr>
              <w:jc w:val="both"/>
              <w:rPr>
                <w:rFonts w:ascii="Calibri Light" w:hAnsi="Calibri Light" w:cs="Calibri Light"/>
              </w:rPr>
            </w:pPr>
          </w:p>
          <w:p w14:paraId="7B37CADE" w14:textId="77777777" w:rsidR="00345304" w:rsidRPr="00501278" w:rsidRDefault="00345304" w:rsidP="00782984">
            <w:pPr>
              <w:jc w:val="both"/>
              <w:rPr>
                <w:rFonts w:ascii="Calibri Light" w:hAnsi="Calibri Light" w:cs="Calibri Light"/>
              </w:rPr>
            </w:pPr>
          </w:p>
          <w:p w14:paraId="266EA893" w14:textId="77777777" w:rsidR="00345304" w:rsidRPr="00501278" w:rsidRDefault="00345304" w:rsidP="00782984">
            <w:pPr>
              <w:jc w:val="both"/>
              <w:rPr>
                <w:rFonts w:ascii="Calibri Light" w:hAnsi="Calibri Light" w:cs="Calibri Light"/>
              </w:rPr>
            </w:pPr>
          </w:p>
          <w:p w14:paraId="7E45E80A" w14:textId="77777777" w:rsidR="00345304" w:rsidRPr="00501278" w:rsidRDefault="00345304" w:rsidP="00782984">
            <w:pPr>
              <w:jc w:val="both"/>
              <w:rPr>
                <w:rFonts w:ascii="Calibri Light" w:hAnsi="Calibri Light" w:cs="Calibri Light"/>
              </w:rPr>
            </w:pPr>
          </w:p>
          <w:p w14:paraId="5AE3C343" w14:textId="77777777" w:rsidR="00345304" w:rsidRPr="00501278" w:rsidRDefault="00345304" w:rsidP="00782984">
            <w:pPr>
              <w:jc w:val="both"/>
              <w:rPr>
                <w:rFonts w:ascii="Calibri Light" w:hAnsi="Calibri Light" w:cs="Calibri Light"/>
              </w:rPr>
            </w:pPr>
          </w:p>
          <w:p w14:paraId="6EC6D673" w14:textId="77777777" w:rsidR="00345304" w:rsidRPr="00501278" w:rsidRDefault="00345304" w:rsidP="00782984">
            <w:pPr>
              <w:jc w:val="both"/>
              <w:rPr>
                <w:rFonts w:ascii="Calibri Light" w:hAnsi="Calibri Light" w:cs="Calibri Light"/>
              </w:rPr>
            </w:pPr>
          </w:p>
          <w:p w14:paraId="5D1DF64F" w14:textId="77777777" w:rsidR="00345304" w:rsidRPr="00501278" w:rsidRDefault="00345304" w:rsidP="00782984">
            <w:pPr>
              <w:jc w:val="both"/>
              <w:rPr>
                <w:rFonts w:ascii="Calibri Light" w:hAnsi="Calibri Light" w:cs="Calibri Light"/>
              </w:rPr>
            </w:pPr>
          </w:p>
          <w:p w14:paraId="617F0A57" w14:textId="77777777" w:rsidR="00345304" w:rsidRPr="00501278" w:rsidRDefault="00345304" w:rsidP="00782984">
            <w:pPr>
              <w:jc w:val="both"/>
              <w:rPr>
                <w:rFonts w:ascii="Calibri Light" w:hAnsi="Calibri Light" w:cs="Calibri Light"/>
              </w:rPr>
            </w:pPr>
          </w:p>
          <w:p w14:paraId="61BC9D0C" w14:textId="77777777" w:rsidR="00345304" w:rsidRPr="00501278" w:rsidRDefault="00345304" w:rsidP="00782984">
            <w:pPr>
              <w:jc w:val="both"/>
              <w:rPr>
                <w:rFonts w:ascii="Calibri Light" w:hAnsi="Calibri Light" w:cs="Calibri Light"/>
              </w:rPr>
            </w:pPr>
          </w:p>
          <w:p w14:paraId="1BE1AF5A" w14:textId="77777777" w:rsidR="00345304" w:rsidRPr="00501278" w:rsidRDefault="00345304" w:rsidP="00782984">
            <w:pPr>
              <w:jc w:val="both"/>
              <w:rPr>
                <w:rFonts w:ascii="Calibri Light" w:hAnsi="Calibri Light" w:cs="Calibri Light"/>
              </w:rPr>
            </w:pPr>
          </w:p>
          <w:p w14:paraId="3C10C8F1" w14:textId="77777777" w:rsidR="00345304" w:rsidRPr="00501278" w:rsidRDefault="00345304" w:rsidP="00782984">
            <w:pPr>
              <w:jc w:val="both"/>
              <w:rPr>
                <w:rFonts w:ascii="Calibri Light" w:hAnsi="Calibri Light" w:cs="Calibri Light"/>
              </w:rPr>
            </w:pPr>
          </w:p>
          <w:p w14:paraId="6AF996B2" w14:textId="77777777" w:rsidR="00345304" w:rsidRPr="00501278" w:rsidRDefault="00345304" w:rsidP="00782984">
            <w:pPr>
              <w:jc w:val="both"/>
              <w:rPr>
                <w:rFonts w:ascii="Calibri Light" w:hAnsi="Calibri Light" w:cs="Calibri Light"/>
              </w:rPr>
            </w:pPr>
          </w:p>
          <w:p w14:paraId="04172001" w14:textId="77777777" w:rsidR="00345304" w:rsidRPr="00501278" w:rsidRDefault="00345304" w:rsidP="00782984">
            <w:pPr>
              <w:jc w:val="both"/>
              <w:rPr>
                <w:rFonts w:ascii="Calibri Light" w:hAnsi="Calibri Light" w:cs="Calibri Light"/>
              </w:rPr>
            </w:pPr>
          </w:p>
          <w:p w14:paraId="06338B3A" w14:textId="77777777" w:rsidR="00345304" w:rsidRPr="00501278" w:rsidRDefault="00345304" w:rsidP="00782984">
            <w:pPr>
              <w:jc w:val="both"/>
              <w:rPr>
                <w:rFonts w:ascii="Calibri Light" w:hAnsi="Calibri Light" w:cs="Calibri Light"/>
              </w:rPr>
            </w:pPr>
          </w:p>
          <w:p w14:paraId="0270E0C7" w14:textId="77777777" w:rsidR="00345304" w:rsidRPr="00501278" w:rsidRDefault="00345304" w:rsidP="00782984">
            <w:pPr>
              <w:jc w:val="both"/>
              <w:rPr>
                <w:rFonts w:ascii="Calibri Light" w:hAnsi="Calibri Light" w:cs="Calibri Light"/>
              </w:rPr>
            </w:pPr>
          </w:p>
          <w:p w14:paraId="3F6BE851" w14:textId="77777777" w:rsidR="00345304" w:rsidRPr="00501278" w:rsidRDefault="00345304" w:rsidP="00782984">
            <w:pPr>
              <w:jc w:val="both"/>
              <w:rPr>
                <w:rFonts w:ascii="Calibri Light" w:hAnsi="Calibri Light" w:cs="Calibri Light"/>
              </w:rPr>
            </w:pPr>
          </w:p>
          <w:p w14:paraId="29BC43D8" w14:textId="77777777" w:rsidR="00345304" w:rsidRPr="00501278" w:rsidRDefault="00345304" w:rsidP="00782984">
            <w:pPr>
              <w:jc w:val="both"/>
              <w:rPr>
                <w:rFonts w:ascii="Calibri Light" w:hAnsi="Calibri Light" w:cs="Calibri Light"/>
              </w:rPr>
            </w:pPr>
          </w:p>
          <w:p w14:paraId="36838CD6" w14:textId="77777777" w:rsidR="00345304" w:rsidRPr="00501278" w:rsidRDefault="00345304" w:rsidP="00782984">
            <w:pPr>
              <w:jc w:val="both"/>
              <w:rPr>
                <w:rFonts w:ascii="Calibri Light" w:hAnsi="Calibri Light" w:cs="Calibri Light"/>
              </w:rPr>
            </w:pPr>
          </w:p>
          <w:p w14:paraId="6FBEBFA3" w14:textId="77777777" w:rsidR="00345304" w:rsidRPr="00501278" w:rsidRDefault="00345304" w:rsidP="00782984">
            <w:pPr>
              <w:jc w:val="both"/>
              <w:rPr>
                <w:rFonts w:ascii="Calibri Light" w:hAnsi="Calibri Light" w:cs="Calibri Light"/>
              </w:rPr>
            </w:pPr>
          </w:p>
          <w:p w14:paraId="03CABE83" w14:textId="77777777" w:rsidR="00345304" w:rsidRPr="00501278" w:rsidRDefault="00345304" w:rsidP="00782984">
            <w:pPr>
              <w:jc w:val="both"/>
              <w:rPr>
                <w:rFonts w:ascii="Calibri Light" w:hAnsi="Calibri Light" w:cs="Calibri Light"/>
              </w:rPr>
            </w:pPr>
          </w:p>
          <w:p w14:paraId="13FB6974" w14:textId="77777777" w:rsidR="00345304" w:rsidRPr="00501278" w:rsidRDefault="00345304" w:rsidP="00782984">
            <w:pPr>
              <w:jc w:val="both"/>
              <w:rPr>
                <w:rFonts w:ascii="Calibri Light" w:hAnsi="Calibri Light" w:cs="Calibri Light"/>
              </w:rPr>
            </w:pPr>
          </w:p>
          <w:p w14:paraId="2F095405" w14:textId="77777777" w:rsidR="00345304" w:rsidRPr="00501278" w:rsidRDefault="00345304" w:rsidP="00782984">
            <w:pPr>
              <w:jc w:val="both"/>
              <w:rPr>
                <w:rFonts w:ascii="Calibri Light" w:hAnsi="Calibri Light" w:cs="Calibri Light"/>
              </w:rPr>
            </w:pPr>
          </w:p>
          <w:p w14:paraId="7EF46482" w14:textId="77777777" w:rsidR="00782984" w:rsidRDefault="00782984" w:rsidP="00782984">
            <w:pPr>
              <w:rPr>
                <w:rFonts w:ascii="Calibri Light" w:hAnsi="Calibri Light" w:cs="Calibri Light"/>
                <w:b/>
              </w:rPr>
            </w:pPr>
          </w:p>
          <w:p w14:paraId="13E9053B" w14:textId="77777777" w:rsidR="0011365F" w:rsidRPr="00501278" w:rsidRDefault="0011365F" w:rsidP="00782984">
            <w:pPr>
              <w:rPr>
                <w:rFonts w:ascii="Calibri Light" w:hAnsi="Calibri Light" w:cs="Calibri Light"/>
                <w:b/>
              </w:rPr>
            </w:pPr>
          </w:p>
        </w:tc>
      </w:tr>
      <w:tr w:rsidR="001168A9" w:rsidRPr="00501278" w14:paraId="106F54E8"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7CAFCC10" w14:textId="77777777" w:rsidR="00204D9C" w:rsidRPr="00204D9C" w:rsidRDefault="00204D9C" w:rsidP="00204D9C">
            <w:pPr>
              <w:rPr>
                <w:rFonts w:ascii="Calibri Light" w:hAnsi="Calibri Light" w:cs="Calibri Light"/>
                <w:b/>
              </w:rPr>
            </w:pPr>
            <w:r w:rsidRPr="00204D9C">
              <w:rPr>
                <w:rFonts w:ascii="Calibri Light" w:hAnsi="Calibri Light" w:cs="Calibri Light"/>
                <w:b/>
              </w:rPr>
              <w:lastRenderedPageBreak/>
              <w:t>6. ADDITIONAL INFORMATION</w:t>
            </w:r>
          </w:p>
          <w:p w14:paraId="7F346C35" w14:textId="77777777" w:rsidR="00204D9C" w:rsidRPr="00204D9C" w:rsidRDefault="00204D9C" w:rsidP="00204D9C">
            <w:pPr>
              <w:rPr>
                <w:rFonts w:ascii="Calibri Light" w:hAnsi="Calibri Light" w:cs="Calibri Light"/>
                <w:b/>
              </w:rPr>
            </w:pPr>
            <w:r w:rsidRPr="00204D9C">
              <w:rPr>
                <w:rFonts w:ascii="Calibri Light" w:hAnsi="Calibri Light" w:cs="Calibri Light"/>
                <w:b/>
              </w:rPr>
              <w:t>Interests and Activities (optional)</w:t>
            </w:r>
          </w:p>
          <w:p w14:paraId="07392FE9" w14:textId="77777777" w:rsidR="001168A9" w:rsidRDefault="00204D9C" w:rsidP="00204D9C">
            <w:pPr>
              <w:rPr>
                <w:rFonts w:ascii="Calibri Light" w:hAnsi="Calibri Light" w:cs="Calibri Light"/>
                <w:bCs/>
              </w:rPr>
            </w:pPr>
            <w:r w:rsidRPr="00204D9C">
              <w:rPr>
                <w:rFonts w:ascii="Calibri Light" w:hAnsi="Calibri Light" w:cs="Calibri Light"/>
                <w:bCs/>
              </w:rPr>
              <w:t>Please share any interests, hobbies, sports, or community activities that are relevant or that you'd like to mention.</w:t>
            </w:r>
          </w:p>
          <w:p w14:paraId="03F74695" w14:textId="77777777" w:rsidR="00204D9C" w:rsidRDefault="00204D9C" w:rsidP="00204D9C">
            <w:pPr>
              <w:rPr>
                <w:rFonts w:ascii="Calibri Light" w:hAnsi="Calibri Light" w:cs="Calibri Light"/>
                <w:bCs/>
              </w:rPr>
            </w:pPr>
          </w:p>
          <w:p w14:paraId="4B0EC383" w14:textId="19282AC3" w:rsidR="00204D9C" w:rsidRPr="00204D9C" w:rsidRDefault="00204D9C" w:rsidP="00204D9C">
            <w:pPr>
              <w:rPr>
                <w:rFonts w:ascii="Calibri Light" w:hAnsi="Calibri Light" w:cs="Calibri Light"/>
                <w:bCs/>
              </w:rPr>
            </w:pPr>
          </w:p>
        </w:tc>
      </w:tr>
      <w:tr w:rsidR="00921BF0" w:rsidRPr="00501278" w14:paraId="49BFB304"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770772C9" w14:textId="77777777" w:rsidR="00921BF0" w:rsidRPr="00921BF0" w:rsidRDefault="00921BF0" w:rsidP="00204D9C">
            <w:pPr>
              <w:rPr>
                <w:rFonts w:ascii="Calibri Light" w:hAnsi="Calibri Light" w:cs="Calibri Light"/>
                <w:bCs/>
              </w:rPr>
            </w:pPr>
            <w:r w:rsidRPr="00921BF0">
              <w:rPr>
                <w:rFonts w:ascii="Calibri Light" w:hAnsi="Calibri Light" w:cs="Calibri Light"/>
                <w:bCs/>
              </w:rPr>
              <w:t>Is there anything else you would like to tell us?</w:t>
            </w:r>
          </w:p>
          <w:p w14:paraId="4D7983BC" w14:textId="23133DEA" w:rsidR="00921BF0" w:rsidRPr="00204D9C" w:rsidRDefault="00921BF0" w:rsidP="00204D9C">
            <w:pPr>
              <w:rPr>
                <w:rFonts w:ascii="Calibri Light" w:hAnsi="Calibri Light" w:cs="Calibri Light"/>
                <w:b/>
              </w:rPr>
            </w:pPr>
          </w:p>
        </w:tc>
      </w:tr>
      <w:tr w:rsidR="00921BF0" w:rsidRPr="00501278" w14:paraId="52D51425" w14:textId="77777777" w:rsidTr="004120D8">
        <w:tc>
          <w:tcPr>
            <w:tcW w:w="10986" w:type="dxa"/>
            <w:gridSpan w:val="13"/>
            <w:tcBorders>
              <w:top w:val="single" w:sz="12" w:space="0" w:color="EFC5BA"/>
              <w:left w:val="single" w:sz="12" w:space="0" w:color="EFC5BA"/>
              <w:bottom w:val="single" w:sz="12" w:space="0" w:color="EFC5BA"/>
              <w:right w:val="single" w:sz="12" w:space="0" w:color="EFC5BA"/>
            </w:tcBorders>
            <w:shd w:val="clear" w:color="auto" w:fill="DBE5F1" w:themeFill="accent1" w:themeFillTint="33"/>
          </w:tcPr>
          <w:p w14:paraId="7B45E567" w14:textId="77777777" w:rsidR="004120D8" w:rsidRPr="004120D8" w:rsidRDefault="004120D8" w:rsidP="004120D8">
            <w:pPr>
              <w:rPr>
                <w:rFonts w:ascii="Calibri Light" w:hAnsi="Calibri Light" w:cs="Calibri Light"/>
                <w:b/>
              </w:rPr>
            </w:pPr>
            <w:r w:rsidRPr="004120D8">
              <w:rPr>
                <w:rFonts w:ascii="Calibri Light" w:hAnsi="Calibri Light" w:cs="Calibri Light"/>
                <w:b/>
              </w:rPr>
              <w:t>Equal Opportunities Statement</w:t>
            </w:r>
          </w:p>
          <w:p w14:paraId="67C41390" w14:textId="77777777" w:rsidR="004120D8" w:rsidRDefault="004120D8" w:rsidP="004120D8">
            <w:pPr>
              <w:rPr>
                <w:rFonts w:ascii="Calibri Light" w:hAnsi="Calibri Light" w:cs="Calibri Light"/>
                <w:bCs/>
              </w:rPr>
            </w:pPr>
          </w:p>
          <w:p w14:paraId="437EA677" w14:textId="41940D03" w:rsidR="004120D8" w:rsidRPr="004120D8" w:rsidRDefault="004120D8" w:rsidP="004120D8">
            <w:pPr>
              <w:rPr>
                <w:rFonts w:ascii="Calibri Light" w:hAnsi="Calibri Light" w:cs="Calibri Light"/>
                <w:bCs/>
              </w:rPr>
            </w:pPr>
            <w:r w:rsidRPr="004120D8">
              <w:rPr>
                <w:rFonts w:ascii="Calibri Light" w:hAnsi="Calibri Light" w:cs="Calibri Light"/>
                <w:bCs/>
              </w:rPr>
              <w:t>Future Dreams is an equal opportunities employer. We are committed to building a diverse and inclusive workforce and encourage applications from all sections of the community. All applications are considered strictly on merit, and no applicant will be disadvantaged on the basis of age, disability, gender reassignment, marriage and civil partnership, pregnancy and maternity, race, religion or belief, sex, or sexual orientation.</w:t>
            </w:r>
          </w:p>
          <w:p w14:paraId="6CC4FB6B" w14:textId="77777777" w:rsidR="004120D8" w:rsidRPr="004120D8" w:rsidRDefault="004120D8" w:rsidP="004120D8">
            <w:pPr>
              <w:rPr>
                <w:rFonts w:ascii="Calibri Light" w:hAnsi="Calibri Light" w:cs="Calibri Light"/>
                <w:bCs/>
              </w:rPr>
            </w:pPr>
          </w:p>
          <w:p w14:paraId="1DBF3FF3" w14:textId="3FFBE668" w:rsidR="004120D8" w:rsidRDefault="004120D8" w:rsidP="00204D9C">
            <w:pPr>
              <w:rPr>
                <w:rFonts w:ascii="Calibri Light" w:hAnsi="Calibri Light" w:cs="Calibri Light"/>
                <w:bCs/>
              </w:rPr>
            </w:pPr>
            <w:r w:rsidRPr="004120D8">
              <w:rPr>
                <w:rFonts w:ascii="Calibri Light" w:hAnsi="Calibri Light" w:cs="Calibri Light"/>
                <w:bCs/>
              </w:rPr>
              <w:t>We may collect diversity monitoring information separately (this is optional and kept separate from your application). This helps us ensure our recruitment processes are fair and inclusive.</w:t>
            </w:r>
          </w:p>
          <w:p w14:paraId="5ED2AA1D" w14:textId="77777777" w:rsidR="004120D8" w:rsidRPr="00921BF0" w:rsidRDefault="004120D8" w:rsidP="00204D9C">
            <w:pPr>
              <w:rPr>
                <w:rFonts w:ascii="Calibri Light" w:hAnsi="Calibri Light" w:cs="Calibri Light"/>
                <w:bCs/>
              </w:rPr>
            </w:pPr>
          </w:p>
        </w:tc>
      </w:tr>
      <w:tr w:rsidR="00782984" w:rsidRPr="00501278" w14:paraId="593C3ACA"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772FEDDA" w14:textId="0E0371DA" w:rsidR="00782984" w:rsidRPr="00501278" w:rsidRDefault="004120D8" w:rsidP="00782984">
            <w:pPr>
              <w:rPr>
                <w:rFonts w:ascii="Calibri Light" w:hAnsi="Calibri Light" w:cs="Calibri Light"/>
                <w:b/>
              </w:rPr>
            </w:pPr>
            <w:r>
              <w:rPr>
                <w:rFonts w:ascii="Calibri Light" w:hAnsi="Calibri Light" w:cs="Calibri Light"/>
                <w:b/>
              </w:rPr>
              <w:t>7</w:t>
            </w:r>
            <w:r w:rsidR="00782984" w:rsidRPr="00501278">
              <w:rPr>
                <w:rFonts w:ascii="Calibri Light" w:hAnsi="Calibri Light" w:cs="Calibri Light"/>
                <w:b/>
              </w:rPr>
              <w:t xml:space="preserve">. </w:t>
            </w:r>
            <w:r w:rsidR="001E3B32" w:rsidRPr="00501278">
              <w:rPr>
                <w:rFonts w:ascii="Calibri Light" w:hAnsi="Calibri Light" w:cs="Calibri Light"/>
                <w:b/>
              </w:rPr>
              <w:t xml:space="preserve">DATA PROTECTION </w:t>
            </w:r>
            <w:r w:rsidR="00782984" w:rsidRPr="00501278">
              <w:rPr>
                <w:rFonts w:ascii="Calibri Light" w:hAnsi="Calibri Light" w:cs="Calibri Light"/>
                <w:b/>
              </w:rPr>
              <w:t>NOTIFICATION</w:t>
            </w:r>
          </w:p>
          <w:p w14:paraId="04C4BA70" w14:textId="77777777" w:rsidR="00345304" w:rsidRPr="00501278" w:rsidRDefault="00345304" w:rsidP="00782984">
            <w:pPr>
              <w:rPr>
                <w:rFonts w:ascii="Calibri Light" w:hAnsi="Calibri Light" w:cs="Calibri Light"/>
                <w:b/>
              </w:rPr>
            </w:pPr>
          </w:p>
          <w:p w14:paraId="1B359B9E" w14:textId="4BCB81B3" w:rsidR="00782984" w:rsidRDefault="00782984" w:rsidP="00782984">
            <w:pPr>
              <w:rPr>
                <w:rFonts w:ascii="Calibri Light" w:hAnsi="Calibri Light" w:cs="Calibri Light"/>
                <w:b/>
              </w:rPr>
            </w:pPr>
            <w:r w:rsidRPr="00501278">
              <w:rPr>
                <w:rFonts w:ascii="Calibri Light" w:hAnsi="Calibri Light" w:cs="Calibri Light"/>
                <w:b/>
              </w:rPr>
              <w:t>Please read this carefully before signing this application</w:t>
            </w:r>
          </w:p>
          <w:p w14:paraId="0F515CA9" w14:textId="77777777" w:rsidR="00CF7577" w:rsidRPr="00CF7577" w:rsidRDefault="00CF7577" w:rsidP="00CF7577">
            <w:pPr>
              <w:rPr>
                <w:rFonts w:ascii="Calibri Light" w:hAnsi="Calibri Light" w:cs="Calibri Light"/>
                <w:bCs/>
              </w:rPr>
            </w:pPr>
            <w:r w:rsidRPr="00CF7577">
              <w:rPr>
                <w:rFonts w:ascii="Calibri Light" w:hAnsi="Calibri Light" w:cs="Calibri Light"/>
                <w:bCs/>
              </w:rPr>
              <w:t>The information you have provided in completing this application form will be used to process your application for employment. Future Dreams will keep the information you have supplied confidential and will not share it with third parties, except where required by law, or where we have retained the services of a third-party representative to act on your/our behalf (such as recruitment agencies or verification services).</w:t>
            </w:r>
          </w:p>
          <w:p w14:paraId="3F5C7318" w14:textId="77777777" w:rsidR="00CF7577" w:rsidRPr="00CF7577" w:rsidRDefault="00CF7577" w:rsidP="00CF7577">
            <w:pPr>
              <w:rPr>
                <w:rFonts w:ascii="Calibri Light" w:hAnsi="Calibri Light" w:cs="Calibri Light"/>
                <w:bCs/>
              </w:rPr>
            </w:pPr>
          </w:p>
          <w:p w14:paraId="58B8464B" w14:textId="77777777" w:rsidR="00CF7577" w:rsidRPr="00CF7577" w:rsidRDefault="00CF7577" w:rsidP="00CF7577">
            <w:pPr>
              <w:rPr>
                <w:rFonts w:ascii="Calibri Light" w:hAnsi="Calibri Light" w:cs="Calibri Light"/>
                <w:bCs/>
              </w:rPr>
            </w:pPr>
            <w:r w:rsidRPr="00CF7577">
              <w:rPr>
                <w:rFonts w:ascii="Calibri Light" w:hAnsi="Calibri Light" w:cs="Calibri Light"/>
                <w:bCs/>
              </w:rPr>
              <w:t>Your data will be retained in accordance with our data retention policy. If you are unsuccessful, your application will be retained for 6 months and then securely destroyed. If you are successful, your information will form part of your personnel file.</w:t>
            </w:r>
          </w:p>
          <w:p w14:paraId="306D9EA3" w14:textId="77777777" w:rsidR="00CF7577" w:rsidRPr="00CF7577" w:rsidRDefault="00CF7577" w:rsidP="00CF7577">
            <w:pPr>
              <w:rPr>
                <w:rFonts w:ascii="Calibri Light" w:hAnsi="Calibri Light" w:cs="Calibri Light"/>
                <w:bCs/>
              </w:rPr>
            </w:pPr>
          </w:p>
          <w:p w14:paraId="5EA5DE7B" w14:textId="48D6D665" w:rsidR="00CF7577" w:rsidRPr="00CF7577" w:rsidRDefault="00CF7577" w:rsidP="00CF7577">
            <w:pPr>
              <w:rPr>
                <w:rFonts w:ascii="Calibri Light" w:hAnsi="Calibri Light" w:cs="Calibri Light"/>
                <w:bCs/>
              </w:rPr>
            </w:pPr>
            <w:r w:rsidRPr="00CF7577">
              <w:rPr>
                <w:rFonts w:ascii="Calibri Light" w:hAnsi="Calibri Light" w:cs="Calibri Light"/>
                <w:bCs/>
              </w:rPr>
              <w:t>For more information about how we process your data, please see our Privacy Policy at</w:t>
            </w:r>
            <w:r w:rsidR="00581B38">
              <w:rPr>
                <w:rFonts w:ascii="Calibri Light" w:hAnsi="Calibri Light" w:cs="Calibri Light"/>
                <w:bCs/>
              </w:rPr>
              <w:t xml:space="preserve"> </w:t>
            </w:r>
            <w:hyperlink r:id="rId12" w:history="1">
              <w:r w:rsidR="00581B38" w:rsidRPr="00DA182A">
                <w:rPr>
                  <w:rStyle w:val="Hyperlink"/>
                  <w:rFonts w:ascii="Calibri Light" w:hAnsi="Calibri Light" w:cs="Calibri Light"/>
                  <w:bCs/>
                </w:rPr>
                <w:t>https://futuredreams.org.uk/privacy-policy/</w:t>
              </w:r>
            </w:hyperlink>
            <w:r w:rsidR="00581B38">
              <w:rPr>
                <w:rFonts w:ascii="Calibri Light" w:hAnsi="Calibri Light" w:cs="Calibri Light"/>
                <w:bCs/>
              </w:rPr>
              <w:t xml:space="preserve"> </w:t>
            </w:r>
            <w:r w:rsidRPr="00CF7577">
              <w:rPr>
                <w:rFonts w:ascii="Calibri Light" w:hAnsi="Calibri Light" w:cs="Calibri Light"/>
                <w:bCs/>
              </w:rPr>
              <w:t xml:space="preserve"> or contact us at d</w:t>
            </w:r>
            <w:r>
              <w:rPr>
                <w:rFonts w:ascii="Calibri Light" w:hAnsi="Calibri Light" w:cs="Calibri Light"/>
                <w:bCs/>
              </w:rPr>
              <w:t>po</w:t>
            </w:r>
            <w:r w:rsidRPr="00CF7577">
              <w:rPr>
                <w:rFonts w:ascii="Calibri Light" w:hAnsi="Calibri Light" w:cs="Calibri Light"/>
                <w:bCs/>
              </w:rPr>
              <w:t>@futuredreams.org.uk.</w:t>
            </w:r>
          </w:p>
          <w:p w14:paraId="729FC779" w14:textId="77777777" w:rsidR="00782984" w:rsidRPr="00501278" w:rsidRDefault="00782984" w:rsidP="00782984">
            <w:pPr>
              <w:rPr>
                <w:rFonts w:ascii="Calibri Light" w:hAnsi="Calibri Light" w:cs="Calibri Light"/>
                <w:b/>
              </w:rPr>
            </w:pPr>
          </w:p>
          <w:p w14:paraId="02D24F63" w14:textId="308F617E" w:rsidR="00782984" w:rsidRPr="00114FCB" w:rsidRDefault="00F13A99" w:rsidP="00F13A99">
            <w:pPr>
              <w:rPr>
                <w:rFonts w:ascii="Calibri Light" w:hAnsi="Calibri Light" w:cs="Calibri Light"/>
                <w:bCs/>
              </w:rPr>
            </w:pPr>
            <w:r>
              <w:rPr>
                <w:rFonts w:ascii="Calibri Light" w:hAnsi="Calibri Light" w:cs="Calibri Light"/>
                <w:b/>
              </w:rPr>
              <w:t xml:space="preserve"> </w:t>
            </w:r>
            <w:sdt>
              <w:sdtPr>
                <w:rPr>
                  <w:rFonts w:ascii="Calibri Light" w:hAnsi="Calibri Light" w:cs="Calibri Light"/>
                  <w:b/>
                </w:rPr>
                <w:id w:val="-187762737"/>
                <w14:checkbox>
                  <w14:checked w14:val="0"/>
                  <w14:checkedState w14:val="2612" w14:font="MS Gothic"/>
                  <w14:uncheckedState w14:val="2610" w14:font="MS Gothic"/>
                </w14:checkbox>
              </w:sdtPr>
              <w:sdtContent>
                <w:r w:rsidR="00114FCB">
                  <w:rPr>
                    <w:rFonts w:ascii="MS Gothic" w:eastAsia="MS Gothic" w:hAnsi="MS Gothic" w:cs="Calibri Light" w:hint="eastAsia"/>
                    <w:b/>
                  </w:rPr>
                  <w:t>☐</w:t>
                </w:r>
              </w:sdtContent>
            </w:sdt>
            <w:r>
              <w:rPr>
                <w:rFonts w:ascii="Calibri Light" w:hAnsi="Calibri Light" w:cs="Calibri Light"/>
                <w:b/>
              </w:rPr>
              <w:t xml:space="preserve">  </w:t>
            </w:r>
            <w:r w:rsidRPr="00114FCB">
              <w:rPr>
                <w:rFonts w:ascii="Calibri Light" w:hAnsi="Calibri Light" w:cs="Calibri Light"/>
                <w:bCs/>
              </w:rPr>
              <w:t xml:space="preserve"> </w:t>
            </w:r>
            <w:r w:rsidR="00114FCB" w:rsidRPr="00114FCB">
              <w:rPr>
                <w:rFonts w:ascii="Calibri Light" w:hAnsi="Calibri Light" w:cs="Calibri Light"/>
                <w:b/>
              </w:rPr>
              <w:t>I confirm that:</w:t>
            </w:r>
            <w:r w:rsidR="00114FCB" w:rsidRPr="00114FCB">
              <w:rPr>
                <w:rFonts w:ascii="Calibri Light" w:hAnsi="Calibri Light" w:cs="Calibri Light"/>
                <w:bCs/>
              </w:rPr>
              <w:t xml:space="preserve"> I have read and understood the Data Protection notification above and agree to the processing of my </w:t>
            </w:r>
            <w:r w:rsidR="00114FCB">
              <w:rPr>
                <w:rFonts w:ascii="Calibri Light" w:hAnsi="Calibri Light" w:cs="Calibri Light"/>
                <w:bCs/>
              </w:rPr>
              <w:t xml:space="preserve"> </w:t>
            </w:r>
            <w:r w:rsidR="00114FCB" w:rsidRPr="00114FCB">
              <w:rPr>
                <w:rFonts w:ascii="Calibri Light" w:hAnsi="Calibri Light" w:cs="Calibri Light"/>
                <w:bCs/>
              </w:rPr>
              <w:t>personal data in accordance with UK GDPR and the Data Protection Act 2018.*</w:t>
            </w:r>
          </w:p>
        </w:tc>
      </w:tr>
      <w:tr w:rsidR="00782984" w:rsidRPr="00501278" w14:paraId="2B80F594"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76A84F91" w14:textId="77777777" w:rsidR="001E3B32" w:rsidRPr="00501278" w:rsidRDefault="001E3B32" w:rsidP="00345304">
            <w:pPr>
              <w:ind w:right="-42"/>
              <w:jc w:val="both"/>
              <w:rPr>
                <w:rFonts w:ascii="Calibri Light" w:hAnsi="Calibri Light" w:cs="Calibri Light"/>
                <w:b/>
              </w:rPr>
            </w:pPr>
          </w:p>
          <w:p w14:paraId="32016C02" w14:textId="6CCF4859" w:rsidR="00345304" w:rsidRPr="00501278" w:rsidRDefault="00114FCB" w:rsidP="00345304">
            <w:pPr>
              <w:ind w:right="-42"/>
              <w:jc w:val="both"/>
              <w:rPr>
                <w:rFonts w:ascii="Calibri Light" w:hAnsi="Calibri Light" w:cs="Calibri Light"/>
                <w:b/>
              </w:rPr>
            </w:pPr>
            <w:r>
              <w:rPr>
                <w:rFonts w:ascii="Calibri Light" w:hAnsi="Calibri Light" w:cs="Calibri Light"/>
                <w:b/>
              </w:rPr>
              <w:t>8</w:t>
            </w:r>
            <w:r w:rsidR="00345304" w:rsidRPr="00501278">
              <w:rPr>
                <w:rFonts w:ascii="Calibri Light" w:hAnsi="Calibri Light" w:cs="Calibri Light"/>
                <w:b/>
              </w:rPr>
              <w:t>. DECLARATION</w:t>
            </w:r>
          </w:p>
          <w:p w14:paraId="149827DC" w14:textId="77777777" w:rsidR="00345304" w:rsidRPr="00501278" w:rsidRDefault="00345304" w:rsidP="00345304">
            <w:pPr>
              <w:rPr>
                <w:rFonts w:ascii="Calibri Light" w:hAnsi="Calibri Light" w:cs="Calibri Light"/>
              </w:rPr>
            </w:pPr>
          </w:p>
          <w:p w14:paraId="67296FB1" w14:textId="77777777" w:rsidR="0006353E" w:rsidRPr="0006353E" w:rsidRDefault="0006353E" w:rsidP="0006353E">
            <w:pPr>
              <w:rPr>
                <w:rFonts w:ascii="Calibri Light" w:hAnsi="Calibri Light" w:cs="Calibri Light"/>
                <w:bCs/>
              </w:rPr>
            </w:pPr>
            <w:r w:rsidRPr="0006353E">
              <w:rPr>
                <w:rFonts w:ascii="Calibri Light" w:hAnsi="Calibri Light" w:cs="Calibri Light"/>
                <w:bCs/>
              </w:rPr>
              <w:t>I certify that the information provided in this application is correct and complete to the best of my knowledge. I agree that this information should form part of the basis of my engagement. I authorise Future Dreams to verify the information that I have supplied and to conduct any necessary background checks.</w:t>
            </w:r>
          </w:p>
          <w:p w14:paraId="3BAEC0A1" w14:textId="77777777" w:rsidR="0006353E" w:rsidRPr="0006353E" w:rsidRDefault="0006353E" w:rsidP="0006353E">
            <w:pPr>
              <w:rPr>
                <w:rFonts w:ascii="Calibri Light" w:hAnsi="Calibri Light" w:cs="Calibri Light"/>
                <w:bCs/>
              </w:rPr>
            </w:pPr>
          </w:p>
          <w:p w14:paraId="5D1FE42A" w14:textId="3A20A679" w:rsidR="00782984" w:rsidRPr="0006353E" w:rsidRDefault="0006353E" w:rsidP="0006353E">
            <w:pPr>
              <w:rPr>
                <w:rFonts w:ascii="Calibri Light" w:hAnsi="Calibri Light" w:cs="Calibri Light"/>
                <w:bCs/>
              </w:rPr>
            </w:pPr>
            <w:r w:rsidRPr="0006353E">
              <w:rPr>
                <w:rFonts w:ascii="Calibri Light" w:hAnsi="Calibri Light" w:cs="Calibri Light"/>
                <w:bCs/>
              </w:rPr>
              <w:t>I understand that providing false information or withholding relevant information may result in my application being rejected, or if discovered after appointment, may lead to dismissal without notice.</w:t>
            </w:r>
          </w:p>
        </w:tc>
      </w:tr>
      <w:tr w:rsidR="00A5122F" w:rsidRPr="00501278" w14:paraId="45929184" w14:textId="77777777" w:rsidTr="00A5122F">
        <w:tc>
          <w:tcPr>
            <w:tcW w:w="3119" w:type="dxa"/>
            <w:gridSpan w:val="5"/>
            <w:tcBorders>
              <w:top w:val="single" w:sz="12" w:space="0" w:color="EFC5BA"/>
              <w:left w:val="single" w:sz="12" w:space="0" w:color="EFC5BA"/>
              <w:bottom w:val="single" w:sz="12" w:space="0" w:color="EFC5BA"/>
              <w:right w:val="single" w:sz="12" w:space="0" w:color="EFC5BA"/>
            </w:tcBorders>
          </w:tcPr>
          <w:p w14:paraId="6BBC20D8" w14:textId="33818EFF" w:rsidR="00A5122F" w:rsidRPr="00501278" w:rsidRDefault="00A5122F" w:rsidP="00345304">
            <w:pPr>
              <w:ind w:right="-42"/>
              <w:jc w:val="both"/>
              <w:rPr>
                <w:rFonts w:ascii="Calibri Light" w:hAnsi="Calibri Light" w:cs="Calibri Light"/>
                <w:b/>
              </w:rPr>
            </w:pPr>
            <w:r>
              <w:rPr>
                <w:rFonts w:ascii="Calibri Light" w:hAnsi="Calibri Light" w:cs="Calibri Light"/>
                <w:b/>
              </w:rPr>
              <w:t>Signature</w:t>
            </w:r>
            <w:r w:rsidRPr="00A5122F">
              <w:rPr>
                <w:rFonts w:ascii="Calibri Light" w:hAnsi="Calibri Light" w:cs="Calibri Light"/>
                <w:b/>
                <w:color w:val="EE0000"/>
              </w:rPr>
              <w:t>*</w:t>
            </w:r>
          </w:p>
        </w:tc>
        <w:tc>
          <w:tcPr>
            <w:tcW w:w="7867" w:type="dxa"/>
            <w:gridSpan w:val="8"/>
            <w:tcBorders>
              <w:top w:val="single" w:sz="12" w:space="0" w:color="EFC5BA"/>
              <w:left w:val="single" w:sz="12" w:space="0" w:color="EFC5BA"/>
              <w:bottom w:val="single" w:sz="12" w:space="0" w:color="EFC5BA"/>
              <w:right w:val="single" w:sz="12" w:space="0" w:color="EFC5BA"/>
            </w:tcBorders>
          </w:tcPr>
          <w:p w14:paraId="2C27B8A0" w14:textId="77777777" w:rsidR="00A5122F" w:rsidRPr="00B4575E" w:rsidRDefault="00B4575E" w:rsidP="00345304">
            <w:pPr>
              <w:ind w:right="-42"/>
              <w:jc w:val="both"/>
              <w:rPr>
                <w:rFonts w:ascii="Calibri Light" w:hAnsi="Calibri Light" w:cs="Calibri Light"/>
                <w:b/>
                <w:color w:val="BFBFBF" w:themeColor="background1" w:themeShade="BF"/>
              </w:rPr>
            </w:pPr>
            <w:r w:rsidRPr="00B4575E">
              <w:rPr>
                <w:rFonts w:ascii="Calibri Light" w:hAnsi="Calibri Light" w:cs="Calibri Light"/>
                <w:b/>
                <w:color w:val="BFBFBF" w:themeColor="background1" w:themeShade="BF"/>
              </w:rPr>
              <w:t>Type your full name</w:t>
            </w:r>
          </w:p>
          <w:p w14:paraId="3DBAE290" w14:textId="1D5E2961" w:rsidR="00B4575E" w:rsidRPr="00501278" w:rsidRDefault="00B4575E" w:rsidP="00345304">
            <w:pPr>
              <w:ind w:right="-42"/>
              <w:jc w:val="both"/>
              <w:rPr>
                <w:rFonts w:ascii="Calibri Light" w:hAnsi="Calibri Light" w:cs="Calibri Light"/>
                <w:b/>
              </w:rPr>
            </w:pPr>
          </w:p>
        </w:tc>
      </w:tr>
      <w:tr w:rsidR="0006353E" w:rsidRPr="00501278" w14:paraId="54D085B5" w14:textId="77777777" w:rsidTr="007C4C64">
        <w:tc>
          <w:tcPr>
            <w:tcW w:w="10986" w:type="dxa"/>
            <w:gridSpan w:val="13"/>
            <w:tcBorders>
              <w:top w:val="single" w:sz="12" w:space="0" w:color="EFC5BA"/>
              <w:left w:val="single" w:sz="12" w:space="0" w:color="EFC5BA"/>
              <w:bottom w:val="single" w:sz="12" w:space="0" w:color="EFC5BA"/>
              <w:right w:val="single" w:sz="12" w:space="0" w:color="EFC5BA"/>
            </w:tcBorders>
          </w:tcPr>
          <w:p w14:paraId="54E0F2D4" w14:textId="5F9F346E" w:rsidR="0006353E" w:rsidRPr="00BA2AE2" w:rsidRDefault="00BA2AE2" w:rsidP="00345304">
            <w:pPr>
              <w:ind w:right="-42"/>
              <w:jc w:val="both"/>
              <w:rPr>
                <w:rFonts w:ascii="Calibri Light" w:hAnsi="Calibri Light" w:cs="Calibri Light"/>
                <w:bCs/>
                <w:sz w:val="20"/>
                <w:szCs w:val="20"/>
              </w:rPr>
            </w:pPr>
            <w:r w:rsidRPr="00BA2AE2">
              <w:rPr>
                <w:rFonts w:ascii="Calibri Light" w:hAnsi="Calibri Light" w:cs="Calibri Light"/>
                <w:bCs/>
                <w:color w:val="000000" w:themeColor="text1"/>
                <w:sz w:val="20"/>
                <w:szCs w:val="20"/>
              </w:rPr>
              <w:t>By typing your name, you are providing an electronic signature</w:t>
            </w:r>
          </w:p>
        </w:tc>
      </w:tr>
      <w:tr w:rsidR="00BA2AE2" w:rsidRPr="00501278" w14:paraId="7CB48D67" w14:textId="77777777" w:rsidTr="00BA2AE2">
        <w:tc>
          <w:tcPr>
            <w:tcW w:w="3119" w:type="dxa"/>
            <w:gridSpan w:val="5"/>
            <w:tcBorders>
              <w:top w:val="single" w:sz="12" w:space="0" w:color="EFC5BA"/>
              <w:left w:val="single" w:sz="12" w:space="0" w:color="EFC5BA"/>
              <w:bottom w:val="single" w:sz="12" w:space="0" w:color="EFC5BA"/>
              <w:right w:val="single" w:sz="12" w:space="0" w:color="EFC5BA"/>
            </w:tcBorders>
          </w:tcPr>
          <w:p w14:paraId="587C0CF9" w14:textId="1C476DCF" w:rsidR="00BA2AE2" w:rsidRPr="00BA2AE2" w:rsidRDefault="00BA2AE2" w:rsidP="00345304">
            <w:pPr>
              <w:ind w:right="-42"/>
              <w:jc w:val="both"/>
              <w:rPr>
                <w:rFonts w:ascii="Calibri Light" w:hAnsi="Calibri Light" w:cs="Calibri Light"/>
                <w:b/>
                <w:color w:val="000000" w:themeColor="text1"/>
                <w:sz w:val="20"/>
                <w:szCs w:val="20"/>
              </w:rPr>
            </w:pPr>
            <w:r w:rsidRPr="00BA2AE2">
              <w:rPr>
                <w:rFonts w:ascii="Calibri Light" w:hAnsi="Calibri Light" w:cs="Calibri Light"/>
                <w:b/>
                <w:color w:val="000000" w:themeColor="text1"/>
                <w:sz w:val="20"/>
                <w:szCs w:val="20"/>
              </w:rPr>
              <w:t>Date</w:t>
            </w:r>
            <w:r w:rsidRPr="00BA2AE2">
              <w:rPr>
                <w:rFonts w:ascii="Calibri Light" w:hAnsi="Calibri Light" w:cs="Calibri Light"/>
                <w:b/>
                <w:color w:val="EE0000"/>
                <w:sz w:val="20"/>
                <w:szCs w:val="20"/>
              </w:rPr>
              <w:t>*</w:t>
            </w:r>
            <w:r w:rsidRPr="00BA2AE2">
              <w:rPr>
                <w:rFonts w:ascii="Calibri Light" w:hAnsi="Calibri Light" w:cs="Calibri Light"/>
                <w:b/>
                <w:color w:val="000000" w:themeColor="text1"/>
                <w:sz w:val="20"/>
                <w:szCs w:val="20"/>
              </w:rPr>
              <w:t>:</w:t>
            </w:r>
          </w:p>
        </w:tc>
        <w:tc>
          <w:tcPr>
            <w:tcW w:w="7867" w:type="dxa"/>
            <w:gridSpan w:val="8"/>
            <w:tcBorders>
              <w:top w:val="single" w:sz="12" w:space="0" w:color="EFC5BA"/>
              <w:left w:val="single" w:sz="12" w:space="0" w:color="EFC5BA"/>
              <w:bottom w:val="single" w:sz="12" w:space="0" w:color="EFC5BA"/>
              <w:right w:val="single" w:sz="12" w:space="0" w:color="EFC5BA"/>
            </w:tcBorders>
          </w:tcPr>
          <w:p w14:paraId="1F0E252A" w14:textId="2A8088B4" w:rsidR="00BA2AE2" w:rsidRPr="00BA2AE2" w:rsidRDefault="00BA2AE2" w:rsidP="00345304">
            <w:pPr>
              <w:ind w:right="-42"/>
              <w:jc w:val="both"/>
              <w:rPr>
                <w:rFonts w:ascii="Calibri Light" w:hAnsi="Calibri Light" w:cs="Calibri Light"/>
                <w:bCs/>
                <w:color w:val="000000" w:themeColor="text1"/>
                <w:sz w:val="20"/>
                <w:szCs w:val="20"/>
              </w:rPr>
            </w:pPr>
            <w:r>
              <w:rPr>
                <w:rFonts w:ascii="Calibri Light" w:hAnsi="Calibri Light" w:cs="Calibri Light"/>
                <w:bCs/>
                <w:color w:val="000000" w:themeColor="text1"/>
                <w:sz w:val="20"/>
                <w:szCs w:val="20"/>
              </w:rPr>
              <w:t>dd/mm/yyyy</w:t>
            </w:r>
          </w:p>
        </w:tc>
      </w:tr>
    </w:tbl>
    <w:p w14:paraId="4DB925A4" w14:textId="078F19BA" w:rsidR="002B1122" w:rsidRPr="00501278" w:rsidRDefault="00B04D22" w:rsidP="0084504C">
      <w:pPr>
        <w:jc w:val="both"/>
        <w:rPr>
          <w:rFonts w:ascii="Calibri Light" w:hAnsi="Calibri Light" w:cs="Calibri Light"/>
        </w:rPr>
      </w:pPr>
      <w:r w:rsidRPr="00B04D22">
        <w:rPr>
          <w:rFonts w:ascii="Calibri Light" w:hAnsi="Calibri Light" w:cs="Calibri Light"/>
          <w:color w:val="EE0000"/>
        </w:rPr>
        <w:t>*</w:t>
      </w:r>
      <w:r w:rsidRPr="00B04D22">
        <w:rPr>
          <w:rFonts w:ascii="Calibri Light" w:hAnsi="Calibri Light" w:cs="Calibri Light"/>
        </w:rPr>
        <w:t> indicates required field</w:t>
      </w:r>
    </w:p>
    <w:p w14:paraId="52E5E78F" w14:textId="17DAA221" w:rsidR="002B1122" w:rsidRPr="00501278" w:rsidRDefault="00B04D22" w:rsidP="0084504C">
      <w:pPr>
        <w:jc w:val="both"/>
        <w:rPr>
          <w:rFonts w:ascii="Calibri Light" w:hAnsi="Calibri Light" w:cs="Calibri Light"/>
        </w:rPr>
      </w:pPr>
      <w:r>
        <w:rPr>
          <w:rFonts w:ascii="Calibri Light" w:hAnsi="Calibri Light" w:cs="Calibri Light"/>
          <w:noProof/>
        </w:rPr>
        <mc:AlternateContent>
          <mc:Choice Requires="wps">
            <w:drawing>
              <wp:anchor distT="0" distB="0" distL="114300" distR="114300" simplePos="0" relativeHeight="251662336" behindDoc="0" locked="0" layoutInCell="1" allowOverlap="1" wp14:anchorId="09C41E7C" wp14:editId="3762AF3B">
                <wp:simplePos x="0" y="0"/>
                <wp:positionH relativeFrom="column">
                  <wp:posOffset>-514350</wp:posOffset>
                </wp:positionH>
                <wp:positionV relativeFrom="paragraph">
                  <wp:posOffset>306070</wp:posOffset>
                </wp:positionV>
                <wp:extent cx="6743700" cy="1828800"/>
                <wp:effectExtent l="0" t="0" r="19050" b="19050"/>
                <wp:wrapNone/>
                <wp:docPr id="1001662234" name="Text Box 3"/>
                <wp:cNvGraphicFramePr/>
                <a:graphic xmlns:a="http://schemas.openxmlformats.org/drawingml/2006/main">
                  <a:graphicData uri="http://schemas.microsoft.com/office/word/2010/wordprocessingShape">
                    <wps:wsp>
                      <wps:cNvSpPr txBox="1"/>
                      <wps:spPr>
                        <a:xfrm>
                          <a:off x="0" y="0"/>
                          <a:ext cx="6743700" cy="1828800"/>
                        </a:xfrm>
                        <a:prstGeom prst="rect">
                          <a:avLst/>
                        </a:prstGeom>
                        <a:solidFill>
                          <a:schemeClr val="accent1">
                            <a:lumMod val="20000"/>
                            <a:lumOff val="80000"/>
                          </a:schemeClr>
                        </a:solidFill>
                        <a:ln w="6350">
                          <a:solidFill>
                            <a:schemeClr val="accent1">
                              <a:lumMod val="40000"/>
                              <a:lumOff val="60000"/>
                            </a:schemeClr>
                          </a:solidFill>
                        </a:ln>
                      </wps:spPr>
                      <wps:txbx>
                        <w:txbxContent>
                          <w:p w14:paraId="31832A2D" w14:textId="77777777" w:rsidR="00DC7A08" w:rsidRPr="00DC7A08" w:rsidRDefault="00DC7A08" w:rsidP="00DC7A08">
                            <w:pPr>
                              <w:rPr>
                                <w:rFonts w:ascii="Calibri Light" w:hAnsi="Calibri Light" w:cs="Calibri Light"/>
                                <w:b/>
                                <w:bCs/>
                              </w:rPr>
                            </w:pPr>
                            <w:r w:rsidRPr="00DC7A08">
                              <w:rPr>
                                <w:rFonts w:ascii="Calibri Light" w:hAnsi="Calibri Light" w:cs="Calibri Light"/>
                                <w:b/>
                                <w:bCs/>
                              </w:rPr>
                              <w:t>What happens next?</w:t>
                            </w:r>
                          </w:p>
                          <w:p w14:paraId="0FF5DCE3" w14:textId="77777777" w:rsidR="00DC7A08" w:rsidRPr="00DC7A08" w:rsidRDefault="00DC7A08" w:rsidP="00DC7A08">
                            <w:pPr>
                              <w:numPr>
                                <w:ilvl w:val="0"/>
                                <w:numId w:val="5"/>
                              </w:numPr>
                              <w:rPr>
                                <w:rFonts w:ascii="Calibri Light" w:hAnsi="Calibri Light" w:cs="Calibri Light"/>
                              </w:rPr>
                            </w:pPr>
                            <w:r w:rsidRPr="00DC7A08">
                              <w:rPr>
                                <w:rFonts w:ascii="Calibri Light" w:hAnsi="Calibri Light" w:cs="Calibri Light"/>
                              </w:rPr>
                              <w:t>We will acknowledge receipt of your application</w:t>
                            </w:r>
                          </w:p>
                          <w:p w14:paraId="6627B074" w14:textId="77777777" w:rsidR="00DC7A08" w:rsidRPr="00DC7A08" w:rsidRDefault="00DC7A08" w:rsidP="00DC7A08">
                            <w:pPr>
                              <w:numPr>
                                <w:ilvl w:val="0"/>
                                <w:numId w:val="5"/>
                              </w:numPr>
                              <w:rPr>
                                <w:rFonts w:ascii="Calibri Light" w:hAnsi="Calibri Light" w:cs="Calibri Light"/>
                              </w:rPr>
                            </w:pPr>
                            <w:r w:rsidRPr="00DC7A08">
                              <w:rPr>
                                <w:rFonts w:ascii="Calibri Light" w:hAnsi="Calibri Light" w:cs="Calibri Light"/>
                              </w:rPr>
                              <w:t>Shortlisted candidates will be contacted within 2 weeks of the closing date</w:t>
                            </w:r>
                          </w:p>
                          <w:p w14:paraId="1BA930A1" w14:textId="77777777" w:rsidR="00DC7A08" w:rsidRPr="00DC7A08" w:rsidRDefault="00DC7A08" w:rsidP="00DC7A08">
                            <w:pPr>
                              <w:numPr>
                                <w:ilvl w:val="0"/>
                                <w:numId w:val="5"/>
                              </w:numPr>
                              <w:rPr>
                                <w:rFonts w:ascii="Calibri Light" w:hAnsi="Calibri Light" w:cs="Calibri Light"/>
                              </w:rPr>
                            </w:pPr>
                            <w:r w:rsidRPr="00DC7A08">
                              <w:rPr>
                                <w:rFonts w:ascii="Calibri Light" w:hAnsi="Calibri Light" w:cs="Calibri Light"/>
                              </w:rPr>
                              <w:t>If you do not hear from us within 3 weeks, please assume your application has been unsuccessful on this occasion</w:t>
                            </w:r>
                          </w:p>
                          <w:p w14:paraId="44BB45D6" w14:textId="77777777" w:rsidR="00DC7A08" w:rsidRPr="00DC7A08" w:rsidRDefault="00DC7A08" w:rsidP="00DC7A08">
                            <w:pPr>
                              <w:numPr>
                                <w:ilvl w:val="0"/>
                                <w:numId w:val="5"/>
                              </w:numPr>
                              <w:rPr>
                                <w:rFonts w:ascii="Calibri Light" w:hAnsi="Calibri Light" w:cs="Calibri Light"/>
                              </w:rPr>
                            </w:pPr>
                            <w:r w:rsidRPr="00DC7A08">
                              <w:rPr>
                                <w:rFonts w:ascii="Calibri Light" w:hAnsi="Calibri Light" w:cs="Calibri Light"/>
                              </w:rPr>
                              <w:t>We keep applications on file for 6 months for similar roles that may arise</w:t>
                            </w:r>
                          </w:p>
                          <w:p w14:paraId="60C3058B" w14:textId="77777777" w:rsidR="00DC7A08" w:rsidRDefault="00DC7A0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C41E7C" id="Text Box 3" o:spid="_x0000_s1027" type="#_x0000_t202" style="position:absolute;left:0;text-align:left;margin-left:-40.5pt;margin-top:24.1pt;width:531pt;height:2in;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" fillcolor="#dbe5f1 [660]" strokecolor="#b8cce4 [1300]" strokeweight=".5pt">
                <v:textbox>
                  <w:txbxContent>
                    <w:p w14:paraId="31832A2D" w14:textId="77777777" w:rsidR="00DC7A08" w:rsidRPr="00DC7A08" w:rsidRDefault="00DC7A08" w:rsidP="00DC7A08">
                      <w:pPr>
                        <w:rPr>
                          <w:rFonts w:ascii="Calibri Light" w:hAnsi="Calibri Light" w:cs="Calibri Light"/>
                          <w:b/>
                          <w:bCs/>
                        </w:rPr>
                      </w:pPr>
                      <w:r w:rsidRPr="00DC7A08">
                        <w:rPr>
                          <w:rFonts w:ascii="Calibri Light" w:hAnsi="Calibri Light" w:cs="Calibri Light"/>
                          <w:b/>
                          <w:bCs/>
                        </w:rPr>
                        <w:t>What happens next?</w:t>
                      </w:r>
                    </w:p>
                    <w:p w14:paraId="0FF5DCE3" w14:textId="77777777" w:rsidR="00DC7A08" w:rsidRPr="00DC7A08" w:rsidRDefault="00DC7A08" w:rsidP="00DC7A08">
                      <w:pPr>
                        <w:numPr>
                          <w:ilvl w:val="0"/>
                          <w:numId w:val="5"/>
                        </w:numPr>
                        <w:rPr>
                          <w:rFonts w:ascii="Calibri Light" w:hAnsi="Calibri Light" w:cs="Calibri Light"/>
                        </w:rPr>
                      </w:pPr>
                      <w:r w:rsidRPr="00DC7A08">
                        <w:rPr>
                          <w:rFonts w:ascii="Calibri Light" w:hAnsi="Calibri Light" w:cs="Calibri Light"/>
                        </w:rPr>
                        <w:t>We will acknowledge receipt of your application</w:t>
                      </w:r>
                    </w:p>
                    <w:p w14:paraId="6627B074" w14:textId="77777777" w:rsidR="00DC7A08" w:rsidRPr="00DC7A08" w:rsidRDefault="00DC7A08" w:rsidP="00DC7A08">
                      <w:pPr>
                        <w:numPr>
                          <w:ilvl w:val="0"/>
                          <w:numId w:val="5"/>
                        </w:numPr>
                        <w:rPr>
                          <w:rFonts w:ascii="Calibri Light" w:hAnsi="Calibri Light" w:cs="Calibri Light"/>
                        </w:rPr>
                      </w:pPr>
                      <w:r w:rsidRPr="00DC7A08">
                        <w:rPr>
                          <w:rFonts w:ascii="Calibri Light" w:hAnsi="Calibri Light" w:cs="Calibri Light"/>
                        </w:rPr>
                        <w:t>Shortlisted candidates will be contacted within 2 weeks of the closing date</w:t>
                      </w:r>
                    </w:p>
                    <w:p w14:paraId="1BA930A1" w14:textId="77777777" w:rsidR="00DC7A08" w:rsidRPr="00DC7A08" w:rsidRDefault="00DC7A08" w:rsidP="00DC7A08">
                      <w:pPr>
                        <w:numPr>
                          <w:ilvl w:val="0"/>
                          <w:numId w:val="5"/>
                        </w:numPr>
                        <w:rPr>
                          <w:rFonts w:ascii="Calibri Light" w:hAnsi="Calibri Light" w:cs="Calibri Light"/>
                        </w:rPr>
                      </w:pPr>
                      <w:r w:rsidRPr="00DC7A08">
                        <w:rPr>
                          <w:rFonts w:ascii="Calibri Light" w:hAnsi="Calibri Light" w:cs="Calibri Light"/>
                        </w:rPr>
                        <w:t>If you do not hear from us within 3 weeks, please assume your application has been unsuccessful on this occasion</w:t>
                      </w:r>
                    </w:p>
                    <w:p w14:paraId="44BB45D6" w14:textId="77777777" w:rsidR="00DC7A08" w:rsidRPr="00DC7A08" w:rsidRDefault="00DC7A08" w:rsidP="00DC7A08">
                      <w:pPr>
                        <w:numPr>
                          <w:ilvl w:val="0"/>
                          <w:numId w:val="5"/>
                        </w:numPr>
                        <w:rPr>
                          <w:rFonts w:ascii="Calibri Light" w:hAnsi="Calibri Light" w:cs="Calibri Light"/>
                        </w:rPr>
                      </w:pPr>
                      <w:r w:rsidRPr="00DC7A08">
                        <w:rPr>
                          <w:rFonts w:ascii="Calibri Light" w:hAnsi="Calibri Light" w:cs="Calibri Light"/>
                        </w:rPr>
                        <w:t>We keep applications on file for 6 months for similar roles that may arise</w:t>
                      </w:r>
                    </w:p>
                    <w:p w14:paraId="60C3058B" w14:textId="77777777" w:rsidR="00DC7A08" w:rsidRDefault="00DC7A08"/>
                  </w:txbxContent>
                </v:textbox>
              </v:shape>
            </w:pict>
          </mc:Fallback>
        </mc:AlternateContent>
      </w:r>
    </w:p>
    <w:p w14:paraId="58F130C4" w14:textId="36A236A7" w:rsidR="002B1122" w:rsidRPr="00501278" w:rsidRDefault="002B1122" w:rsidP="0084504C">
      <w:pPr>
        <w:jc w:val="both"/>
        <w:rPr>
          <w:rFonts w:ascii="Calibri Light" w:hAnsi="Calibri Light" w:cs="Calibri Light"/>
        </w:rPr>
      </w:pPr>
    </w:p>
    <w:p w14:paraId="37E8A48C" w14:textId="77777777" w:rsidR="00345304" w:rsidRPr="00501278" w:rsidRDefault="002B1122" w:rsidP="0084504C">
      <w:pPr>
        <w:jc w:val="both"/>
        <w:rPr>
          <w:rFonts w:ascii="Calibri Light" w:hAnsi="Calibri Light" w:cs="Calibri Light"/>
        </w:rPr>
      </w:pP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p>
    <w:p w14:paraId="72FD646D" w14:textId="6F737588" w:rsidR="00345304" w:rsidRPr="00501278" w:rsidRDefault="00345304" w:rsidP="0084504C">
      <w:pPr>
        <w:jc w:val="both"/>
        <w:rPr>
          <w:rFonts w:ascii="Calibri Light" w:hAnsi="Calibri Light" w:cs="Calibri Light"/>
        </w:rPr>
      </w:pPr>
    </w:p>
    <w:p w14:paraId="7E029411" w14:textId="783E833A" w:rsidR="00345304" w:rsidRPr="00501278" w:rsidRDefault="00345304" w:rsidP="0084504C">
      <w:pPr>
        <w:jc w:val="both"/>
        <w:rPr>
          <w:rFonts w:ascii="Calibri Light" w:hAnsi="Calibri Light" w:cs="Calibri Light"/>
        </w:rPr>
      </w:pPr>
    </w:p>
    <w:p w14:paraId="43F754B9" w14:textId="1217B0AD" w:rsidR="00345304" w:rsidRPr="00501278" w:rsidRDefault="00345304" w:rsidP="0084504C">
      <w:pPr>
        <w:jc w:val="both"/>
        <w:rPr>
          <w:rFonts w:ascii="Calibri Light" w:hAnsi="Calibri Light" w:cs="Calibri Light"/>
        </w:rPr>
      </w:pPr>
    </w:p>
    <w:p w14:paraId="027A237D" w14:textId="77777777" w:rsidR="00345304" w:rsidRPr="00501278" w:rsidRDefault="00345304" w:rsidP="0084504C">
      <w:pPr>
        <w:jc w:val="both"/>
        <w:rPr>
          <w:rFonts w:ascii="Calibri Light" w:hAnsi="Calibri Light" w:cs="Calibri Light"/>
        </w:rPr>
      </w:pPr>
    </w:p>
    <w:p w14:paraId="22B02391" w14:textId="5F4C999F" w:rsidR="00345304" w:rsidRPr="00501278" w:rsidRDefault="00345304" w:rsidP="0084504C">
      <w:pPr>
        <w:jc w:val="both"/>
        <w:rPr>
          <w:rFonts w:ascii="Calibri Light" w:hAnsi="Calibri Light" w:cs="Calibri Light"/>
        </w:rPr>
      </w:pPr>
    </w:p>
    <w:p w14:paraId="5A512B26" w14:textId="7DDD0C55" w:rsidR="00345304" w:rsidRPr="00501278" w:rsidRDefault="00345304" w:rsidP="0084504C">
      <w:pPr>
        <w:jc w:val="both"/>
        <w:rPr>
          <w:rFonts w:ascii="Calibri Light" w:hAnsi="Calibri Light" w:cs="Calibri Light"/>
        </w:rPr>
      </w:pPr>
    </w:p>
    <w:p w14:paraId="76F1277E" w14:textId="1F36C8E9" w:rsidR="00345304" w:rsidRPr="00501278" w:rsidRDefault="00345304" w:rsidP="0084504C">
      <w:pPr>
        <w:jc w:val="both"/>
        <w:rPr>
          <w:rFonts w:ascii="Calibri Light" w:hAnsi="Calibri Light" w:cs="Calibri Light"/>
        </w:rPr>
      </w:pPr>
    </w:p>
    <w:p w14:paraId="1C85130C" w14:textId="4FC2AF6F" w:rsidR="00345304" w:rsidRPr="00501278" w:rsidRDefault="00345304" w:rsidP="0084504C">
      <w:pPr>
        <w:jc w:val="both"/>
        <w:rPr>
          <w:rFonts w:ascii="Calibri Light" w:hAnsi="Calibri Light" w:cs="Calibri Light"/>
        </w:rPr>
      </w:pPr>
    </w:p>
    <w:p w14:paraId="38387A04" w14:textId="1C79223D" w:rsidR="00362D97" w:rsidRPr="00501278" w:rsidRDefault="002B1122" w:rsidP="0084504C">
      <w:pPr>
        <w:jc w:val="both"/>
        <w:rPr>
          <w:rFonts w:ascii="Calibri Light" w:hAnsi="Calibri Light" w:cs="Calibri Light"/>
        </w:rPr>
      </w:pP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r w:rsidRPr="00501278">
        <w:rPr>
          <w:rFonts w:ascii="Calibri Light" w:hAnsi="Calibri Light" w:cs="Calibri Light"/>
        </w:rPr>
        <w:tab/>
      </w:r>
    </w:p>
    <w:p w14:paraId="69ADD04E" w14:textId="32BDAE0B" w:rsidR="000A0789" w:rsidRPr="00501278" w:rsidRDefault="005E4D3C" w:rsidP="0084504C">
      <w:pPr>
        <w:jc w:val="both"/>
        <w:rPr>
          <w:rFonts w:ascii="Calibri Light" w:hAnsi="Calibri Light" w:cs="Calibri Light"/>
          <w:sz w:val="28"/>
          <w:lang w:eastAsia="en-GB"/>
        </w:rPr>
      </w:pPr>
      <w:r w:rsidRPr="00501278">
        <w:rPr>
          <w:rFonts w:ascii="Calibri Light" w:hAnsi="Calibri Light" w:cs="Calibri Light"/>
          <w:sz w:val="28"/>
          <w:lang w:eastAsia="en-GB"/>
        </w:rPr>
        <w:tab/>
      </w:r>
      <w:r w:rsidRPr="00501278">
        <w:rPr>
          <w:rFonts w:ascii="Calibri Light" w:hAnsi="Calibri Light" w:cs="Calibri Light"/>
          <w:sz w:val="28"/>
          <w:lang w:eastAsia="en-GB"/>
        </w:rPr>
        <w:tab/>
      </w:r>
    </w:p>
    <w:p w14:paraId="4C1D2CE8" w14:textId="77777777" w:rsidR="005E4D3C" w:rsidRPr="00501278" w:rsidRDefault="005E4D3C" w:rsidP="0084504C">
      <w:pPr>
        <w:jc w:val="both"/>
        <w:rPr>
          <w:rFonts w:ascii="Calibri Light" w:hAnsi="Calibri Light" w:cs="Calibri Light"/>
          <w:sz w:val="28"/>
          <w:lang w:eastAsia="en-GB"/>
        </w:rPr>
      </w:pPr>
    </w:p>
    <w:sectPr w:rsidR="005E4D3C" w:rsidRPr="00501278" w:rsidSect="007E1BEA">
      <w:headerReference w:type="default" r:id="rId13"/>
      <w:footerReference w:type="default" r:id="rId14"/>
      <w:headerReference w:type="first" r:id="rId15"/>
      <w:footerReference w:type="first" r:id="rId16"/>
      <w:pgSz w:w="11906" w:h="16838"/>
      <w:pgMar w:top="1134"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DF091" w14:textId="77777777" w:rsidR="00183AE5" w:rsidRDefault="00183AE5" w:rsidP="002B1122">
      <w:pPr>
        <w:spacing w:after="0" w:line="240" w:lineRule="auto"/>
      </w:pPr>
      <w:r>
        <w:separator/>
      </w:r>
    </w:p>
  </w:endnote>
  <w:endnote w:type="continuationSeparator" w:id="0">
    <w:p w14:paraId="70731B46" w14:textId="77777777" w:rsidR="00183AE5" w:rsidRDefault="00183AE5" w:rsidP="002B11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3874954"/>
      <w:docPartObj>
        <w:docPartGallery w:val="Page Numbers (Bottom of Page)"/>
        <w:docPartUnique/>
      </w:docPartObj>
    </w:sdtPr>
    <w:sdtEndPr>
      <w:rPr>
        <w:noProof/>
      </w:rPr>
    </w:sdtEndPr>
    <w:sdtContent>
      <w:p w14:paraId="7299C593" w14:textId="77777777" w:rsidR="00345304" w:rsidRDefault="00345304">
        <w:pPr>
          <w:pStyle w:val="Footer"/>
          <w:jc w:val="right"/>
        </w:pPr>
        <w:r>
          <w:fldChar w:fldCharType="begin"/>
        </w:r>
        <w:r>
          <w:instrText xml:space="preserve"> PAGE   \* MERGEFORMAT </w:instrText>
        </w:r>
        <w:r>
          <w:fldChar w:fldCharType="separate"/>
        </w:r>
        <w:r w:rsidR="009A7F90">
          <w:rPr>
            <w:noProof/>
          </w:rPr>
          <w:t>1</w:t>
        </w:r>
        <w:r>
          <w:rPr>
            <w:noProof/>
          </w:rPr>
          <w:fldChar w:fldCharType="end"/>
        </w:r>
      </w:p>
    </w:sdtContent>
  </w:sdt>
  <w:p w14:paraId="103D84FA" w14:textId="77777777" w:rsidR="00345304" w:rsidRDefault="003453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9169713"/>
      <w:temporary/>
      <w:showingPlcHdr/>
    </w:sdtPr>
    <w:sdtContent>
      <w:p w14:paraId="24C66E62" w14:textId="77777777" w:rsidR="00C6418E" w:rsidRDefault="00C6418E">
        <w:pPr>
          <w:pStyle w:val="Footer"/>
        </w:pPr>
        <w:r>
          <w:t>[Type text]</w:t>
        </w:r>
      </w:p>
    </w:sdtContent>
  </w:sdt>
  <w:p w14:paraId="6B8579D2" w14:textId="77777777" w:rsidR="00C6418E" w:rsidRDefault="00C641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422DA" w14:textId="77777777" w:rsidR="00183AE5" w:rsidRDefault="00183AE5" w:rsidP="002B1122">
      <w:pPr>
        <w:spacing w:after="0" w:line="240" w:lineRule="auto"/>
      </w:pPr>
      <w:r>
        <w:separator/>
      </w:r>
    </w:p>
  </w:footnote>
  <w:footnote w:type="continuationSeparator" w:id="0">
    <w:p w14:paraId="0BA1E137" w14:textId="77777777" w:rsidR="00183AE5" w:rsidRDefault="00183AE5" w:rsidP="002B11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263C0" w14:textId="77777777" w:rsidR="00C45229" w:rsidRDefault="00C45229">
    <w:pPr>
      <w:pStyle w:val="Header"/>
    </w:pPr>
  </w:p>
  <w:p w14:paraId="66299CA8" w14:textId="77777777" w:rsidR="00C45229" w:rsidRDefault="00C452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8752352"/>
      <w:temporary/>
      <w:showingPlcHdr/>
    </w:sdtPr>
    <w:sdtContent>
      <w:p w14:paraId="16734E18" w14:textId="77777777" w:rsidR="00D20D6F" w:rsidRDefault="00D20D6F">
        <w:pPr>
          <w:pStyle w:val="Header"/>
        </w:pPr>
        <w:r>
          <w:t>[Type text]</w:t>
        </w:r>
      </w:p>
    </w:sdtContent>
  </w:sdt>
  <w:p w14:paraId="6087A364" w14:textId="77777777" w:rsidR="00D20D6F" w:rsidRDefault="00D20D6F">
    <w:pPr>
      <w:pStyle w:val="Header"/>
    </w:pPr>
    <w:r>
      <w:t xml:space="preserve">      </w:t>
    </w:r>
    <w:r>
      <w:tab/>
      <w:t>CONFIDENTIAL</w:t>
    </w:r>
    <w:r w:rsidR="00D81F54">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B3525"/>
    <w:multiLevelType w:val="hybridMultilevel"/>
    <w:tmpl w:val="21E47E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016629"/>
    <w:multiLevelType w:val="hybridMultilevel"/>
    <w:tmpl w:val="B194F484"/>
    <w:lvl w:ilvl="0" w:tplc="2E0CEF0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09449A"/>
    <w:multiLevelType w:val="multilevel"/>
    <w:tmpl w:val="273ED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2E28DE"/>
    <w:multiLevelType w:val="hybridMultilevel"/>
    <w:tmpl w:val="AFB2C4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091318"/>
    <w:multiLevelType w:val="hybridMultilevel"/>
    <w:tmpl w:val="00CAB1AC"/>
    <w:lvl w:ilvl="0" w:tplc="2E92F8F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42752152">
    <w:abstractNumId w:val="0"/>
  </w:num>
  <w:num w:numId="2" w16cid:durableId="972254671">
    <w:abstractNumId w:val="3"/>
  </w:num>
  <w:num w:numId="3" w16cid:durableId="1686786963">
    <w:abstractNumId w:val="1"/>
  </w:num>
  <w:num w:numId="4" w16cid:durableId="2034066068">
    <w:abstractNumId w:val="4"/>
  </w:num>
  <w:num w:numId="5" w16cid:durableId="14401046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4114"/>
    <w:rsid w:val="00013C27"/>
    <w:rsid w:val="00057074"/>
    <w:rsid w:val="0006353E"/>
    <w:rsid w:val="00071FCB"/>
    <w:rsid w:val="00085054"/>
    <w:rsid w:val="0009135F"/>
    <w:rsid w:val="000A0789"/>
    <w:rsid w:val="000B3CA3"/>
    <w:rsid w:val="000D1087"/>
    <w:rsid w:val="000D3864"/>
    <w:rsid w:val="000E0F8E"/>
    <w:rsid w:val="000F19BA"/>
    <w:rsid w:val="00112F44"/>
    <w:rsid w:val="0011365F"/>
    <w:rsid w:val="00114FCB"/>
    <w:rsid w:val="001168A9"/>
    <w:rsid w:val="001204D1"/>
    <w:rsid w:val="00123EA5"/>
    <w:rsid w:val="0014235C"/>
    <w:rsid w:val="00151CBA"/>
    <w:rsid w:val="00153344"/>
    <w:rsid w:val="00157CDA"/>
    <w:rsid w:val="00183AE5"/>
    <w:rsid w:val="001A639D"/>
    <w:rsid w:val="001E3B32"/>
    <w:rsid w:val="001E59DF"/>
    <w:rsid w:val="001F3D56"/>
    <w:rsid w:val="001F3F60"/>
    <w:rsid w:val="00204D9C"/>
    <w:rsid w:val="00215C8D"/>
    <w:rsid w:val="00263CA0"/>
    <w:rsid w:val="0027252F"/>
    <w:rsid w:val="00273BCA"/>
    <w:rsid w:val="00291940"/>
    <w:rsid w:val="002B1122"/>
    <w:rsid w:val="002B3391"/>
    <w:rsid w:val="002E07FA"/>
    <w:rsid w:val="003002BC"/>
    <w:rsid w:val="00305524"/>
    <w:rsid w:val="0034374F"/>
    <w:rsid w:val="00345304"/>
    <w:rsid w:val="003468EB"/>
    <w:rsid w:val="00350D83"/>
    <w:rsid w:val="00362D97"/>
    <w:rsid w:val="003C38AD"/>
    <w:rsid w:val="00400C45"/>
    <w:rsid w:val="00407743"/>
    <w:rsid w:val="004120D8"/>
    <w:rsid w:val="0041392B"/>
    <w:rsid w:val="004246A7"/>
    <w:rsid w:val="00456EF6"/>
    <w:rsid w:val="00477813"/>
    <w:rsid w:val="004835F7"/>
    <w:rsid w:val="00483871"/>
    <w:rsid w:val="004B090F"/>
    <w:rsid w:val="004B5218"/>
    <w:rsid w:val="004C7FF0"/>
    <w:rsid w:val="004F2E83"/>
    <w:rsid w:val="00501278"/>
    <w:rsid w:val="00512A55"/>
    <w:rsid w:val="005137F5"/>
    <w:rsid w:val="00521691"/>
    <w:rsid w:val="00571484"/>
    <w:rsid w:val="00581B38"/>
    <w:rsid w:val="00585D71"/>
    <w:rsid w:val="005A04A0"/>
    <w:rsid w:val="005D7320"/>
    <w:rsid w:val="005E13A4"/>
    <w:rsid w:val="005E333A"/>
    <w:rsid w:val="005E4D3C"/>
    <w:rsid w:val="005F3459"/>
    <w:rsid w:val="005F3EE3"/>
    <w:rsid w:val="00613B13"/>
    <w:rsid w:val="00614975"/>
    <w:rsid w:val="006543E9"/>
    <w:rsid w:val="006F2E73"/>
    <w:rsid w:val="007352CA"/>
    <w:rsid w:val="0073708D"/>
    <w:rsid w:val="00742FB8"/>
    <w:rsid w:val="00747D2B"/>
    <w:rsid w:val="00754DD9"/>
    <w:rsid w:val="00760084"/>
    <w:rsid w:val="0077309E"/>
    <w:rsid w:val="00776997"/>
    <w:rsid w:val="00782843"/>
    <w:rsid w:val="00782984"/>
    <w:rsid w:val="007B4B7A"/>
    <w:rsid w:val="007C4C64"/>
    <w:rsid w:val="007D2BA7"/>
    <w:rsid w:val="007D7006"/>
    <w:rsid w:val="007E0328"/>
    <w:rsid w:val="007E1BEA"/>
    <w:rsid w:val="007E5803"/>
    <w:rsid w:val="007F0252"/>
    <w:rsid w:val="007F471A"/>
    <w:rsid w:val="0084504C"/>
    <w:rsid w:val="00861435"/>
    <w:rsid w:val="00865830"/>
    <w:rsid w:val="00870DE5"/>
    <w:rsid w:val="008779A5"/>
    <w:rsid w:val="00894B70"/>
    <w:rsid w:val="008F5626"/>
    <w:rsid w:val="008F669B"/>
    <w:rsid w:val="008F76A7"/>
    <w:rsid w:val="00921BF0"/>
    <w:rsid w:val="00934A39"/>
    <w:rsid w:val="00963FC7"/>
    <w:rsid w:val="00965B48"/>
    <w:rsid w:val="0099045A"/>
    <w:rsid w:val="009A694D"/>
    <w:rsid w:val="009A7F90"/>
    <w:rsid w:val="009D7277"/>
    <w:rsid w:val="009E28B7"/>
    <w:rsid w:val="00A04482"/>
    <w:rsid w:val="00A5122F"/>
    <w:rsid w:val="00A66CF7"/>
    <w:rsid w:val="00A80166"/>
    <w:rsid w:val="00AA1C72"/>
    <w:rsid w:val="00AC53A5"/>
    <w:rsid w:val="00AD4114"/>
    <w:rsid w:val="00AE0FCD"/>
    <w:rsid w:val="00AF0F99"/>
    <w:rsid w:val="00AF1346"/>
    <w:rsid w:val="00B00260"/>
    <w:rsid w:val="00B04D22"/>
    <w:rsid w:val="00B224CF"/>
    <w:rsid w:val="00B4575E"/>
    <w:rsid w:val="00B64366"/>
    <w:rsid w:val="00B81C5C"/>
    <w:rsid w:val="00BA2AE2"/>
    <w:rsid w:val="00BB154F"/>
    <w:rsid w:val="00BB1EC4"/>
    <w:rsid w:val="00BB3EF2"/>
    <w:rsid w:val="00BB55B8"/>
    <w:rsid w:val="00BB5F0B"/>
    <w:rsid w:val="00BD10FF"/>
    <w:rsid w:val="00C10590"/>
    <w:rsid w:val="00C45229"/>
    <w:rsid w:val="00C5469A"/>
    <w:rsid w:val="00C6307A"/>
    <w:rsid w:val="00C63CFA"/>
    <w:rsid w:val="00C6418E"/>
    <w:rsid w:val="00CF293D"/>
    <w:rsid w:val="00CF7577"/>
    <w:rsid w:val="00D031EF"/>
    <w:rsid w:val="00D04172"/>
    <w:rsid w:val="00D20D6F"/>
    <w:rsid w:val="00D265AE"/>
    <w:rsid w:val="00D51FD5"/>
    <w:rsid w:val="00D5275C"/>
    <w:rsid w:val="00D57BE1"/>
    <w:rsid w:val="00D619C6"/>
    <w:rsid w:val="00D622D5"/>
    <w:rsid w:val="00D81F54"/>
    <w:rsid w:val="00D84204"/>
    <w:rsid w:val="00D8625F"/>
    <w:rsid w:val="00D901CD"/>
    <w:rsid w:val="00DC7A08"/>
    <w:rsid w:val="00DE79E3"/>
    <w:rsid w:val="00DF61CE"/>
    <w:rsid w:val="00E16EBA"/>
    <w:rsid w:val="00E42625"/>
    <w:rsid w:val="00E63B6F"/>
    <w:rsid w:val="00E75ECA"/>
    <w:rsid w:val="00E93082"/>
    <w:rsid w:val="00F13A99"/>
    <w:rsid w:val="00F374D9"/>
    <w:rsid w:val="00F571E1"/>
    <w:rsid w:val="00F61163"/>
    <w:rsid w:val="00F848BC"/>
    <w:rsid w:val="00F95923"/>
    <w:rsid w:val="00FD4AC2"/>
    <w:rsid w:val="00FE2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EFAA6C"/>
  <w15:docId w15:val="{67D82B67-8BAF-42B8-8951-75BD88D12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9C6"/>
    <w:rPr>
      <w:rFonts w:ascii="Arial" w:hAnsi="Arial"/>
    </w:rPr>
  </w:style>
  <w:style w:type="paragraph" w:styleId="Heading1">
    <w:name w:val="heading 1"/>
    <w:basedOn w:val="Normal"/>
    <w:next w:val="Normal"/>
    <w:link w:val="Heading1Char"/>
    <w:uiPriority w:val="9"/>
    <w:qFormat/>
    <w:rsid w:val="002B1122"/>
    <w:pPr>
      <w:keepNext/>
      <w:keepLines/>
      <w:spacing w:before="480" w:after="0"/>
      <w:outlineLvl w:val="0"/>
    </w:pPr>
    <w:rPr>
      <w:rFonts w:eastAsiaTheme="majorEastAsia" w:cstheme="majorBidi"/>
      <w:b/>
      <w:bCs/>
      <w:color w:val="000000" w:themeColor="text1"/>
      <w:sz w:val="32"/>
      <w:szCs w:val="28"/>
    </w:rPr>
  </w:style>
  <w:style w:type="paragraph" w:styleId="Heading3">
    <w:name w:val="heading 3"/>
    <w:basedOn w:val="Normal"/>
    <w:next w:val="Normal"/>
    <w:link w:val="Heading3Char"/>
    <w:uiPriority w:val="9"/>
    <w:semiHidden/>
    <w:unhideWhenUsed/>
    <w:qFormat/>
    <w:rsid w:val="00DE79E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F2E8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41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B1122"/>
    <w:rPr>
      <w:rFonts w:ascii="Arial" w:eastAsiaTheme="majorEastAsia" w:hAnsi="Arial" w:cstheme="majorBidi"/>
      <w:b/>
      <w:bCs/>
      <w:color w:val="000000" w:themeColor="text1"/>
      <w:sz w:val="32"/>
      <w:szCs w:val="28"/>
    </w:rPr>
  </w:style>
  <w:style w:type="paragraph" w:styleId="Header">
    <w:name w:val="header"/>
    <w:basedOn w:val="Normal"/>
    <w:link w:val="HeaderChar"/>
    <w:uiPriority w:val="99"/>
    <w:unhideWhenUsed/>
    <w:rsid w:val="002B11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1122"/>
    <w:rPr>
      <w:rFonts w:ascii="Arial" w:hAnsi="Arial"/>
      <w:sz w:val="24"/>
    </w:rPr>
  </w:style>
  <w:style w:type="paragraph" w:styleId="BalloonText">
    <w:name w:val="Balloon Text"/>
    <w:basedOn w:val="Normal"/>
    <w:link w:val="BalloonTextChar"/>
    <w:uiPriority w:val="99"/>
    <w:semiHidden/>
    <w:unhideWhenUsed/>
    <w:rsid w:val="002B11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1122"/>
    <w:rPr>
      <w:rFonts w:ascii="Tahoma" w:hAnsi="Tahoma" w:cs="Tahoma"/>
      <w:sz w:val="16"/>
      <w:szCs w:val="16"/>
    </w:rPr>
  </w:style>
  <w:style w:type="paragraph" w:styleId="Footer">
    <w:name w:val="footer"/>
    <w:basedOn w:val="Normal"/>
    <w:link w:val="FooterChar"/>
    <w:uiPriority w:val="99"/>
    <w:unhideWhenUsed/>
    <w:rsid w:val="002B11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1122"/>
    <w:rPr>
      <w:rFonts w:ascii="Arial" w:hAnsi="Arial"/>
      <w:sz w:val="24"/>
    </w:rPr>
  </w:style>
  <w:style w:type="paragraph" w:styleId="NoSpacing">
    <w:name w:val="No Spacing"/>
    <w:uiPriority w:val="1"/>
    <w:qFormat/>
    <w:rsid w:val="006543E9"/>
    <w:pPr>
      <w:spacing w:after="0" w:line="240" w:lineRule="auto"/>
    </w:pPr>
    <w:rPr>
      <w:rFonts w:ascii="Arial" w:hAnsi="Arial"/>
      <w:sz w:val="24"/>
    </w:rPr>
  </w:style>
  <w:style w:type="paragraph" w:styleId="ListParagraph">
    <w:name w:val="List Paragraph"/>
    <w:basedOn w:val="Normal"/>
    <w:uiPriority w:val="34"/>
    <w:qFormat/>
    <w:rsid w:val="00153344"/>
    <w:pPr>
      <w:ind w:left="720"/>
      <w:contextualSpacing/>
    </w:pPr>
  </w:style>
  <w:style w:type="character" w:styleId="PlaceholderText">
    <w:name w:val="Placeholder Text"/>
    <w:basedOn w:val="DefaultParagraphFont"/>
    <w:uiPriority w:val="99"/>
    <w:semiHidden/>
    <w:rsid w:val="00894B70"/>
    <w:rPr>
      <w:color w:val="808080"/>
    </w:rPr>
  </w:style>
  <w:style w:type="character" w:styleId="IntenseEmphasis">
    <w:name w:val="Intense Emphasis"/>
    <w:basedOn w:val="DefaultParagraphFont"/>
    <w:uiPriority w:val="21"/>
    <w:qFormat/>
    <w:rsid w:val="00483871"/>
    <w:rPr>
      <w:b/>
      <w:bCs/>
      <w:i/>
      <w:iCs/>
      <w:color w:val="4F81BD" w:themeColor="accent1"/>
    </w:rPr>
  </w:style>
  <w:style w:type="character" w:customStyle="1" w:styleId="Heading3Char">
    <w:name w:val="Heading 3 Char"/>
    <w:basedOn w:val="DefaultParagraphFont"/>
    <w:link w:val="Heading3"/>
    <w:uiPriority w:val="9"/>
    <w:semiHidden/>
    <w:rsid w:val="00DE79E3"/>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4F2E83"/>
    <w:rPr>
      <w:rFonts w:asciiTheme="majorHAnsi" w:eastAsiaTheme="majorEastAsia" w:hAnsiTheme="majorHAnsi" w:cstheme="majorBidi"/>
      <w:i/>
      <w:iCs/>
      <w:color w:val="365F91" w:themeColor="accent1" w:themeShade="BF"/>
    </w:rPr>
  </w:style>
  <w:style w:type="character" w:styleId="Hyperlink">
    <w:name w:val="Hyperlink"/>
    <w:basedOn w:val="DefaultParagraphFont"/>
    <w:uiPriority w:val="99"/>
    <w:unhideWhenUsed/>
    <w:rsid w:val="00581B38"/>
    <w:rPr>
      <w:color w:val="0000FF" w:themeColor="hyperlink"/>
      <w:u w:val="single"/>
    </w:rPr>
  </w:style>
  <w:style w:type="character" w:styleId="UnresolvedMention">
    <w:name w:val="Unresolved Mention"/>
    <w:basedOn w:val="DefaultParagraphFont"/>
    <w:uiPriority w:val="99"/>
    <w:semiHidden/>
    <w:unhideWhenUsed/>
    <w:rsid w:val="00581B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886488">
      <w:bodyDiv w:val="1"/>
      <w:marLeft w:val="0"/>
      <w:marRight w:val="0"/>
      <w:marTop w:val="0"/>
      <w:marBottom w:val="0"/>
      <w:divBdr>
        <w:top w:val="none" w:sz="0" w:space="0" w:color="auto"/>
        <w:left w:val="none" w:sz="0" w:space="0" w:color="auto"/>
        <w:bottom w:val="none" w:sz="0" w:space="0" w:color="auto"/>
        <w:right w:val="none" w:sz="0" w:space="0" w:color="auto"/>
      </w:divBdr>
    </w:div>
    <w:div w:id="126388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uturedreams.org.uk/privacy-poli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9AB98B1440131E49AE2C000405CF8241" ma:contentTypeVersion="13" ma:contentTypeDescription="Create a new document." ma:contentTypeScope="" ma:versionID="1942a49eacdf6aca969a45a7fefaffbc">
  <xsd:schema xmlns:xsd="http://www.w3.org/2001/XMLSchema" xmlns:xs="http://www.w3.org/2001/XMLSchema" xmlns:p="http://schemas.microsoft.com/office/2006/metadata/properties" xmlns:ns2="d4703e14-c142-480b-88b9-0f9f1ea25a67" xmlns:ns3="184752d7-3bd3-47d1-927f-674d510a3158" targetNamespace="http://schemas.microsoft.com/office/2006/metadata/properties" ma:root="true" ma:fieldsID="d9d89f55c386fc0851202b076c5be32b" ns2:_="" ns3:_="">
    <xsd:import namespace="d4703e14-c142-480b-88b9-0f9f1ea25a67"/>
    <xsd:import namespace="184752d7-3bd3-47d1-927f-674d510a315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03e14-c142-480b-88b9-0f9f1ea25a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4752d7-3bd3-47d1-927f-674d510a315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08791C-F533-4DEB-B5B0-FDBBF4C2B99F}">
  <ds:schemaRefs>
    <ds:schemaRef ds:uri="http://schemas.microsoft.com/sharepoint/v3/contenttype/forms"/>
  </ds:schemaRefs>
</ds:datastoreItem>
</file>

<file path=customXml/itemProps2.xml><?xml version="1.0" encoding="utf-8"?>
<ds:datastoreItem xmlns:ds="http://schemas.openxmlformats.org/officeDocument/2006/customXml" ds:itemID="{43CB5765-FE36-496C-A389-1736E0A2061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39B166-4047-4833-975A-C7D5A1E02268}">
  <ds:schemaRefs>
    <ds:schemaRef ds:uri="http://schemas.openxmlformats.org/officeDocument/2006/bibliography"/>
  </ds:schemaRefs>
</ds:datastoreItem>
</file>

<file path=customXml/itemProps4.xml><?xml version="1.0" encoding="utf-8"?>
<ds:datastoreItem xmlns:ds="http://schemas.openxmlformats.org/officeDocument/2006/customXml" ds:itemID="{94700CC5-0867-49D8-A95E-DAF2ED603F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03e14-c142-480b-88b9-0f9f1ea25a67"/>
    <ds:schemaRef ds:uri="184752d7-3bd3-47d1-927f-674d510a31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5</Pages>
  <Words>970</Words>
  <Characters>5502</Characters>
  <Application>Microsoft Office Word</Application>
  <DocSecurity>0</DocSecurity>
  <Lines>343</Lines>
  <Paragraphs>132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Prosper</dc:creator>
  <cp:lastModifiedBy>Deborah Prosper</cp:lastModifiedBy>
  <cp:revision>62</cp:revision>
  <cp:lastPrinted>2015-07-16T11:25:00Z</cp:lastPrinted>
  <dcterms:created xsi:type="dcterms:W3CDTF">2025-12-02T16:15:00Z</dcterms:created>
  <dcterms:modified xsi:type="dcterms:W3CDTF">2025-12-07T15:48:00Z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0x0101009AB98B1440131E49AE2C000405CF8241</vt:lpwstr>
  </property>
</Properties>
</file>