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897B" w14:textId="666F4955" w:rsidR="00F3661C" w:rsidRPr="00F3661C" w:rsidRDefault="00F3661C" w:rsidP="00F3661C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noProof/>
        </w:rPr>
        <w:drawing>
          <wp:inline distT="0" distB="0" distL="0" distR="0" wp14:anchorId="19D4CC2D" wp14:editId="1D3380EA">
            <wp:extent cx="1433119" cy="477706"/>
            <wp:effectExtent l="0" t="0" r="0" b="0"/>
            <wp:docPr id="103447868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19" cy="47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9C6F8" w14:textId="22D19AAF" w:rsidR="00B05A5D" w:rsidRDefault="00B05A5D">
      <w:pPr>
        <w:pStyle w:val="BodyText"/>
        <w:ind w:left="1702"/>
        <w:rPr>
          <w:rFonts w:ascii="Times New Roman"/>
          <w:sz w:val="20"/>
        </w:rPr>
      </w:pPr>
    </w:p>
    <w:p w14:paraId="39680B94" w14:textId="3B51DC5C" w:rsidR="00BC5284" w:rsidRDefault="00BC5284" w:rsidP="00BC5284">
      <w:pPr>
        <w:pStyle w:val="Heading1"/>
        <w:ind w:left="-284"/>
      </w:pPr>
      <w:r>
        <w:t>Equality and Diversity Monitoring Form</w:t>
      </w:r>
    </w:p>
    <w:p w14:paraId="5B8D4569" w14:textId="77777777" w:rsidR="00BC5284" w:rsidRPr="000D2BF9" w:rsidRDefault="00BC5284" w:rsidP="00BC5284">
      <w:pPr>
        <w:pStyle w:val="Heading1"/>
        <w:ind w:left="-284"/>
      </w:pPr>
    </w:p>
    <w:p w14:paraId="679111C4" w14:textId="17F3C88F" w:rsidR="00BC5284" w:rsidRPr="00BC5284" w:rsidRDefault="00BC5284" w:rsidP="00BC5284">
      <w:pPr>
        <w:ind w:left="-284" w:right="-739"/>
        <w:rPr>
          <w:sz w:val="24"/>
          <w:szCs w:val="24"/>
        </w:rPr>
      </w:pPr>
      <w:r w:rsidRPr="00BC5284">
        <w:rPr>
          <w:sz w:val="24"/>
          <w:szCs w:val="24"/>
        </w:rPr>
        <w:t>UNJUST C.I.C. wants to meet the aims and commitments set out in our Equality Policy. This includes not discriminating under the Equality Act 2010. </w:t>
      </w:r>
    </w:p>
    <w:p w14:paraId="0A4DB731" w14:textId="77777777" w:rsidR="00BC5284" w:rsidRPr="00BC5284" w:rsidRDefault="00BC5284" w:rsidP="00BC5284">
      <w:pPr>
        <w:ind w:left="-284" w:right="-739"/>
        <w:rPr>
          <w:rFonts w:cs="Times New Roman"/>
          <w:sz w:val="24"/>
          <w:szCs w:val="24"/>
        </w:rPr>
      </w:pPr>
    </w:p>
    <w:p w14:paraId="436386B6" w14:textId="795A5635" w:rsidR="00BC5284" w:rsidRPr="00BC5284" w:rsidRDefault="00BC5284" w:rsidP="00BC5284">
      <w:pPr>
        <w:ind w:left="-284" w:right="-739"/>
        <w:rPr>
          <w:sz w:val="24"/>
          <w:szCs w:val="24"/>
        </w:rPr>
      </w:pPr>
      <w:r w:rsidRPr="00BC5284">
        <w:rPr>
          <w:sz w:val="24"/>
          <w:szCs w:val="24"/>
        </w:rPr>
        <w:t>Please complete this form to help us understand the diversity of our workforce.</w:t>
      </w:r>
    </w:p>
    <w:p w14:paraId="324A1D79" w14:textId="77777777" w:rsidR="00BC5284" w:rsidRPr="00BC5284" w:rsidRDefault="00BC5284" w:rsidP="00BC5284">
      <w:pPr>
        <w:ind w:left="-284" w:right="-739"/>
        <w:rPr>
          <w:rFonts w:cs="Times New Roman"/>
          <w:sz w:val="24"/>
          <w:szCs w:val="24"/>
        </w:rPr>
      </w:pPr>
    </w:p>
    <w:p w14:paraId="65A73383" w14:textId="77777777" w:rsidR="00BC5284" w:rsidRPr="00BC5284" w:rsidRDefault="00BC5284" w:rsidP="00BC5284">
      <w:pPr>
        <w:ind w:left="-284" w:right="-739"/>
        <w:rPr>
          <w:sz w:val="24"/>
          <w:szCs w:val="24"/>
        </w:rPr>
      </w:pPr>
      <w:r w:rsidRPr="00BC5284">
        <w:rPr>
          <w:sz w:val="24"/>
          <w:szCs w:val="24"/>
        </w:rPr>
        <w:t xml:space="preserve">Completing this form is voluntary. </w:t>
      </w:r>
    </w:p>
    <w:p w14:paraId="18A68A47" w14:textId="77777777" w:rsidR="00BC5284" w:rsidRPr="00BC5284" w:rsidRDefault="00BC5284" w:rsidP="00BC5284">
      <w:pPr>
        <w:ind w:left="-284" w:right="-739"/>
        <w:rPr>
          <w:sz w:val="24"/>
          <w:szCs w:val="24"/>
        </w:rPr>
      </w:pPr>
    </w:p>
    <w:p w14:paraId="319855C7" w14:textId="77777777" w:rsidR="00BC5284" w:rsidRPr="00BC5284" w:rsidRDefault="00BC5284" w:rsidP="00BC5284">
      <w:pPr>
        <w:ind w:left="-284" w:right="-739"/>
        <w:rPr>
          <w:sz w:val="24"/>
          <w:szCs w:val="24"/>
        </w:rPr>
      </w:pPr>
      <w:r w:rsidRPr="00BC5284">
        <w:rPr>
          <w:sz w:val="24"/>
          <w:szCs w:val="24"/>
        </w:rPr>
        <w:t xml:space="preserve">The information provided will be kept confidential. </w:t>
      </w:r>
    </w:p>
    <w:p w14:paraId="2048509B" w14:textId="77777777" w:rsidR="00BC5284" w:rsidRPr="00BC5284" w:rsidRDefault="00BC5284" w:rsidP="00BC5284">
      <w:pPr>
        <w:ind w:left="-284" w:right="-739"/>
        <w:rPr>
          <w:sz w:val="24"/>
          <w:szCs w:val="24"/>
        </w:rPr>
      </w:pPr>
    </w:p>
    <w:p w14:paraId="5C33CD48" w14:textId="3C1F8544" w:rsidR="00BC5284" w:rsidRPr="00BC5284" w:rsidRDefault="00BC5284" w:rsidP="00BC5284">
      <w:pPr>
        <w:ind w:left="-284" w:right="-739"/>
        <w:rPr>
          <w:rFonts w:cs="Times New Roman"/>
          <w:sz w:val="24"/>
          <w:szCs w:val="24"/>
        </w:rPr>
      </w:pPr>
      <w:r w:rsidRPr="00BC5284">
        <w:rPr>
          <w:sz w:val="24"/>
          <w:szCs w:val="24"/>
        </w:rPr>
        <w:t xml:space="preserve">The information is going to be used to help us understand the diversity of our </w:t>
      </w:r>
      <w:proofErr w:type="spellStart"/>
      <w:r w:rsidRPr="00BC5284">
        <w:rPr>
          <w:sz w:val="24"/>
          <w:szCs w:val="24"/>
        </w:rPr>
        <w:t>organisation</w:t>
      </w:r>
      <w:proofErr w:type="spellEnd"/>
      <w:r w:rsidRPr="00BC5284">
        <w:rPr>
          <w:sz w:val="24"/>
          <w:szCs w:val="24"/>
        </w:rPr>
        <w:t>.</w:t>
      </w:r>
    </w:p>
    <w:p w14:paraId="61821F34" w14:textId="77777777" w:rsidR="00BC5284" w:rsidRPr="00BC5284" w:rsidRDefault="00BC5284" w:rsidP="00BC5284">
      <w:pPr>
        <w:ind w:left="-284" w:right="-739"/>
        <w:rPr>
          <w:sz w:val="24"/>
          <w:szCs w:val="24"/>
        </w:rPr>
      </w:pPr>
    </w:p>
    <w:p w14:paraId="4A5722D7" w14:textId="6070C6A9" w:rsidR="00BC5284" w:rsidRPr="00BC5284" w:rsidRDefault="00BC5284" w:rsidP="00BC5284">
      <w:pPr>
        <w:ind w:left="-284" w:right="-739"/>
        <w:rPr>
          <w:sz w:val="24"/>
          <w:szCs w:val="24"/>
        </w:rPr>
      </w:pPr>
      <w:r w:rsidRPr="00BC5284">
        <w:rPr>
          <w:sz w:val="24"/>
          <w:szCs w:val="24"/>
        </w:rPr>
        <w:t>None of the information you provide will be linked to your application. </w:t>
      </w:r>
    </w:p>
    <w:p w14:paraId="456F2730" w14:textId="77777777" w:rsidR="00BC5284" w:rsidRPr="00BC5284" w:rsidRDefault="00BC5284" w:rsidP="00BC5284">
      <w:pPr>
        <w:ind w:left="-284" w:right="-739"/>
        <w:rPr>
          <w:rFonts w:cs="Times New Roman"/>
          <w:sz w:val="24"/>
          <w:szCs w:val="24"/>
        </w:rPr>
      </w:pPr>
    </w:p>
    <w:p w14:paraId="0BE06A3A" w14:textId="2E8B387D" w:rsidR="00BC5284" w:rsidRPr="00BC5284" w:rsidRDefault="00BC5284" w:rsidP="00BC5284">
      <w:pPr>
        <w:ind w:left="-284" w:right="-739"/>
        <w:rPr>
          <w:sz w:val="24"/>
          <w:szCs w:val="24"/>
        </w:rPr>
      </w:pPr>
      <w:r w:rsidRPr="00BC5284">
        <w:rPr>
          <w:sz w:val="24"/>
          <w:szCs w:val="24"/>
        </w:rPr>
        <w:t>If you have any questions about the form contact admin@unjust.org.uk</w:t>
      </w:r>
    </w:p>
    <w:p w14:paraId="0BD90EFA" w14:textId="215BD01B" w:rsidR="00BC5284" w:rsidRDefault="00BC5284" w:rsidP="47D5ADC4">
      <w:pPr>
        <w:ind w:left="-284" w:right="-739"/>
        <w:rPr>
          <w:rFonts w:cs="Times New Roman"/>
          <w:sz w:val="24"/>
          <w:szCs w:val="24"/>
        </w:rPr>
      </w:pPr>
    </w:p>
    <w:p w14:paraId="6F495E84" w14:textId="2BEB5409" w:rsidR="00BC5284" w:rsidRPr="00BC5284" w:rsidRDefault="00BC5284" w:rsidP="00BC5284">
      <w:pPr>
        <w:ind w:left="-284"/>
        <w:rPr>
          <w:b/>
          <w:bCs/>
          <w:color w:val="C00000"/>
          <w:sz w:val="24"/>
          <w:szCs w:val="24"/>
        </w:rPr>
      </w:pPr>
      <w:r w:rsidRPr="00BC5284">
        <w:rPr>
          <w:b/>
          <w:bCs/>
          <w:color w:val="C00000"/>
          <w:sz w:val="24"/>
          <w:szCs w:val="24"/>
        </w:rPr>
        <w:t>Age</w:t>
      </w:r>
    </w:p>
    <w:p w14:paraId="6B4D501D" w14:textId="77777777" w:rsidR="00BC5284" w:rsidRPr="00BC5284" w:rsidRDefault="00BC5284" w:rsidP="00BC5284">
      <w:pPr>
        <w:ind w:left="-284"/>
        <w:rPr>
          <w:b/>
          <w:bCs/>
          <w:sz w:val="24"/>
          <w:szCs w:val="24"/>
        </w:rPr>
      </w:pPr>
    </w:p>
    <w:p w14:paraId="6A7F32A9" w14:textId="77777777" w:rsidR="00BC5284" w:rsidRPr="00BC5284" w:rsidRDefault="00BC5284" w:rsidP="00BC5284">
      <w:pPr>
        <w:ind w:left="-284"/>
        <w:rPr>
          <w:rFonts w:cs="Times New Roman"/>
          <w:sz w:val="24"/>
          <w:szCs w:val="24"/>
        </w:rPr>
      </w:pPr>
      <w:r w:rsidRPr="00BC5284">
        <w:rPr>
          <w:sz w:val="24"/>
          <w:szCs w:val="24"/>
        </w:rPr>
        <w:t>What is your age?</w:t>
      </w:r>
    </w:p>
    <w:p w14:paraId="2CC773C8" w14:textId="41834E9F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19 or under"/>
          <w:tag w:val="19 or under"/>
          <w:id w:val="-10513010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2FB2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19 or under</w:t>
      </w:r>
    </w:p>
    <w:p w14:paraId="7AB19931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20 to 29"/>
          <w:tag w:val="20 to 29"/>
          <w:id w:val="18055894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20 to 29</w:t>
      </w:r>
    </w:p>
    <w:p w14:paraId="0A4EEF54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30 to 39"/>
          <w:tag w:val="30 to 39"/>
          <w:id w:val="-863669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30 to 39</w:t>
      </w:r>
    </w:p>
    <w:p w14:paraId="11402D07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40 to 49"/>
          <w:tag w:val="40 to 49"/>
          <w:id w:val="-12759448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40 to 49</w:t>
      </w:r>
    </w:p>
    <w:p w14:paraId="660C3244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50 to 59"/>
          <w:tag w:val="50 to 59"/>
          <w:id w:val="17041304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50 to 59</w:t>
      </w:r>
    </w:p>
    <w:p w14:paraId="7CF15AE7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60 to 69"/>
          <w:tag w:val="60 to 69"/>
          <w:id w:val="-1082530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60 to 69</w:t>
      </w:r>
    </w:p>
    <w:p w14:paraId="523947F4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70 plus"/>
          <w:tag w:val="70 plus"/>
          <w:id w:val="-1685207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70+</w:t>
      </w:r>
    </w:p>
    <w:p w14:paraId="7A8A3507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alias w:val="Prefer not to say"/>
          <w:tag w:val="Prefer not to say"/>
          <w:id w:val="-17528781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23214222" w14:textId="3EDB4163" w:rsidR="00BC5284" w:rsidRPr="00BC5284" w:rsidRDefault="00BC5284" w:rsidP="00BC5284">
      <w:pPr>
        <w:pStyle w:val="Heading2"/>
        <w:rPr>
          <w:rFonts w:cs="Times New Roman"/>
          <w:sz w:val="24"/>
          <w:szCs w:val="24"/>
        </w:rPr>
      </w:pPr>
    </w:p>
    <w:p w14:paraId="49596D77" w14:textId="2520CC54" w:rsidR="00BC5284" w:rsidRPr="00BC5284" w:rsidRDefault="00BC5284" w:rsidP="00BC5284">
      <w:pPr>
        <w:ind w:left="-284"/>
        <w:rPr>
          <w:b/>
          <w:bCs/>
          <w:color w:val="C00000"/>
          <w:sz w:val="24"/>
          <w:szCs w:val="24"/>
        </w:rPr>
      </w:pPr>
      <w:r w:rsidRPr="00BC5284">
        <w:rPr>
          <w:b/>
          <w:bCs/>
          <w:color w:val="C00000"/>
          <w:sz w:val="24"/>
          <w:szCs w:val="24"/>
        </w:rPr>
        <w:t>Disability</w:t>
      </w:r>
    </w:p>
    <w:p w14:paraId="4A295E2E" w14:textId="77777777" w:rsidR="00BC5284" w:rsidRPr="00BC5284" w:rsidRDefault="00BC5284" w:rsidP="00BC5284">
      <w:pPr>
        <w:ind w:left="-284"/>
      </w:pPr>
    </w:p>
    <w:p w14:paraId="4DF2DE1B" w14:textId="77777777" w:rsidR="00BC5284" w:rsidRDefault="00BC5284" w:rsidP="00BC5284">
      <w:pPr>
        <w:ind w:left="-284"/>
        <w:rPr>
          <w:sz w:val="24"/>
          <w:szCs w:val="24"/>
        </w:rPr>
      </w:pPr>
      <w:r w:rsidRPr="00F34A0A">
        <w:t xml:space="preserve">Do </w:t>
      </w:r>
      <w:r w:rsidRPr="00BC5284">
        <w:rPr>
          <w:sz w:val="24"/>
          <w:szCs w:val="24"/>
        </w:rPr>
        <w:t>you have a disability, impairment or health condition which affects your day-to-day activities?  </w:t>
      </w:r>
    </w:p>
    <w:p w14:paraId="1741017D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793F7DC8" w14:textId="77777777" w:rsidR="00BC5284" w:rsidRDefault="00000000" w:rsidP="00BC5284">
      <w:pPr>
        <w:pStyle w:val="ListParagraph"/>
        <w:ind w:left="-284" w:firstLine="0"/>
        <w:rPr>
          <w:sz w:val="24"/>
          <w:szCs w:val="24"/>
        </w:rPr>
      </w:pPr>
      <w:sdt>
        <w:sdtPr>
          <w:rPr>
            <w:sz w:val="24"/>
            <w:szCs w:val="24"/>
          </w:rPr>
          <w:alias w:val="Yes"/>
          <w:tag w:val="Yes"/>
          <w:id w:val="-444768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Yes </w:t>
      </w:r>
      <w:r w:rsidR="00BC5284" w:rsidRPr="00BC5284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No"/>
          <w:tag w:val="No"/>
          <w:id w:val="16657415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No </w:t>
      </w:r>
      <w:r w:rsidR="00BC5284" w:rsidRPr="00BC5284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Prefer not to say"/>
          <w:tag w:val="Prefer not to say"/>
          <w:id w:val="-1391183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 </w:t>
      </w:r>
    </w:p>
    <w:p w14:paraId="75F154D1" w14:textId="77777777" w:rsidR="00BC5284" w:rsidRPr="00BC5284" w:rsidRDefault="00BC5284" w:rsidP="00BC5284">
      <w:pPr>
        <w:pStyle w:val="ListParagraph"/>
        <w:ind w:left="-284" w:firstLine="0"/>
        <w:rPr>
          <w:sz w:val="24"/>
          <w:szCs w:val="24"/>
        </w:rPr>
      </w:pPr>
    </w:p>
    <w:p w14:paraId="13C968E8" w14:textId="5CE72AA5" w:rsid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t xml:space="preserve">The information in this form is for monitoring purposes only. If you believe you need a reasonable adjustment, then please discuss this with </w:t>
      </w:r>
      <w:r>
        <w:rPr>
          <w:sz w:val="24"/>
          <w:szCs w:val="24"/>
        </w:rPr>
        <w:t>your manager.</w:t>
      </w:r>
    </w:p>
    <w:p w14:paraId="7CFCED23" w14:textId="77777777" w:rsidR="00BC5284" w:rsidRDefault="00BC5284" w:rsidP="00BC5284">
      <w:pPr>
        <w:ind w:left="-284"/>
        <w:rPr>
          <w:sz w:val="24"/>
          <w:szCs w:val="24"/>
        </w:rPr>
      </w:pPr>
    </w:p>
    <w:p w14:paraId="53A845BE" w14:textId="77777777" w:rsidR="00BC5284" w:rsidRDefault="00BC5284" w:rsidP="00BC5284">
      <w:pPr>
        <w:ind w:left="-284"/>
        <w:rPr>
          <w:sz w:val="24"/>
          <w:szCs w:val="24"/>
        </w:rPr>
      </w:pPr>
    </w:p>
    <w:p w14:paraId="00FE805E" w14:textId="77777777" w:rsidR="00BC5284" w:rsidRDefault="00BC5284" w:rsidP="00BC5284">
      <w:pPr>
        <w:ind w:left="-284"/>
        <w:rPr>
          <w:sz w:val="24"/>
          <w:szCs w:val="24"/>
        </w:rPr>
      </w:pPr>
    </w:p>
    <w:p w14:paraId="1739B122" w14:textId="77777777" w:rsidR="00BC5284" w:rsidRPr="00BC5284" w:rsidRDefault="00BC5284" w:rsidP="00BC5284">
      <w:pPr>
        <w:ind w:left="-284"/>
        <w:rPr>
          <w:rFonts w:cs="Times New Roman"/>
          <w:sz w:val="24"/>
          <w:szCs w:val="24"/>
        </w:rPr>
      </w:pPr>
    </w:p>
    <w:p w14:paraId="30CA3A83" w14:textId="77777777" w:rsidR="00BC5284" w:rsidRPr="00BC5284" w:rsidRDefault="00BC5284" w:rsidP="00BC5284">
      <w:pPr>
        <w:pStyle w:val="Heading2"/>
        <w:ind w:left="-284"/>
        <w:rPr>
          <w:rFonts w:ascii="Arial" w:hAnsi="Arial" w:cs="Arial"/>
          <w:b/>
          <w:bCs/>
          <w:color w:val="C00000"/>
          <w:sz w:val="24"/>
          <w:szCs w:val="24"/>
        </w:rPr>
      </w:pPr>
      <w:r w:rsidRPr="00BC5284">
        <w:rPr>
          <w:rFonts w:ascii="Arial" w:hAnsi="Arial" w:cs="Arial"/>
          <w:b/>
          <w:bCs/>
          <w:color w:val="C00000"/>
          <w:sz w:val="24"/>
          <w:szCs w:val="24"/>
        </w:rPr>
        <w:t>Ethnicity</w:t>
      </w:r>
    </w:p>
    <w:p w14:paraId="13F085C0" w14:textId="77777777" w:rsidR="00BC5284" w:rsidRDefault="00BC5284" w:rsidP="00BC5284">
      <w:pPr>
        <w:ind w:left="-284"/>
        <w:rPr>
          <w:sz w:val="24"/>
          <w:szCs w:val="24"/>
        </w:rPr>
      </w:pPr>
    </w:p>
    <w:p w14:paraId="59339033" w14:textId="6FFE903E" w:rsidR="00BC5284" w:rsidRP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t>What is your ethnicity?</w:t>
      </w:r>
    </w:p>
    <w:p w14:paraId="2A2FE1D9" w14:textId="77777777" w:rsid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lastRenderedPageBreak/>
        <w:t>This may be different to your nationality, place of birth or citizenship.</w:t>
      </w:r>
    </w:p>
    <w:p w14:paraId="6A9B5570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09F81C33" w14:textId="77777777" w:rsidR="00BC5284" w:rsidRPr="00BC5284" w:rsidRDefault="00BC5284" w:rsidP="00BC5284">
      <w:pPr>
        <w:pStyle w:val="Heading3"/>
        <w:ind w:left="-284"/>
        <w:rPr>
          <w:rFonts w:ascii="Arial" w:hAnsi="Arial" w:cs="Arial"/>
          <w:i/>
          <w:iCs/>
          <w:color w:val="C00000"/>
        </w:rPr>
      </w:pPr>
      <w:r w:rsidRPr="00BC5284">
        <w:rPr>
          <w:rFonts w:ascii="Arial" w:hAnsi="Arial" w:cs="Arial"/>
          <w:i/>
          <w:iCs/>
          <w:color w:val="C00000"/>
        </w:rPr>
        <w:t>Asian or Asian British</w:t>
      </w:r>
    </w:p>
    <w:p w14:paraId="0E5E8641" w14:textId="77777777" w:rsidR="00BC5284" w:rsidRPr="00BC5284" w:rsidRDefault="00000000" w:rsidP="00BC5284">
      <w:pPr>
        <w:ind w:left="-284"/>
        <w:rPr>
          <w:rFonts w:eastAsia="MS Gothic"/>
          <w:sz w:val="24"/>
          <w:szCs w:val="24"/>
        </w:rPr>
      </w:pPr>
      <w:sdt>
        <w:sdtPr>
          <w:rPr>
            <w:rFonts w:eastAsia="MS Gothic"/>
            <w:sz w:val="24"/>
            <w:szCs w:val="24"/>
          </w:rPr>
          <w:alias w:val="Asian British"/>
          <w:tag w:val="Asian British"/>
          <w:id w:val="1098602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rFonts w:eastAsia="MS Gothic"/>
          <w:sz w:val="24"/>
          <w:szCs w:val="24"/>
        </w:rPr>
        <w:t xml:space="preserve"> Asian British</w:t>
      </w:r>
    </w:p>
    <w:p w14:paraId="5B512827" w14:textId="1C96DAD0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rFonts w:eastAsia="MS Gothic"/>
            <w:sz w:val="24"/>
            <w:szCs w:val="24"/>
          </w:rPr>
          <w:alias w:val="Bangladeshi"/>
          <w:tag w:val="Bangladeshi"/>
          <w:id w:val="1855699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D930DF7" w:rsidRPr="47D5ADC4">
            <w:rPr>
              <w:rFonts w:ascii="MS Gothic" w:eastAsia="MS Gothic" w:hAnsi="MS Gothic" w:cs="MS Gothic"/>
              <w:sz w:val="24"/>
              <w:szCs w:val="24"/>
            </w:rPr>
            <w:t>☐</w:t>
          </w:r>
        </w:sdtContent>
      </w:sdt>
      <w:r w:rsidR="00BC5284" w:rsidRPr="47D5ADC4">
        <w:rPr>
          <w:sz w:val="24"/>
          <w:szCs w:val="24"/>
        </w:rPr>
        <w:t xml:space="preserve"> Bangladeshi</w:t>
      </w:r>
    </w:p>
    <w:p w14:paraId="537E5761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Chinese"/>
          <w:tag w:val="Chinese"/>
          <w:id w:val="1717617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Chinese</w:t>
      </w:r>
    </w:p>
    <w:p w14:paraId="30EAFDB4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Indian"/>
          <w:tag w:val="Indian"/>
          <w:id w:val="3682719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Indian</w:t>
      </w:r>
    </w:p>
    <w:p w14:paraId="4213B796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akistani"/>
          <w:tag w:val="Pakistani"/>
          <w:id w:val="172040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Pakistani</w:t>
      </w:r>
    </w:p>
    <w:p w14:paraId="0976BD21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nother Asian background, please say what:"/>
          <w:tag w:val="Another Asian background, please say what:"/>
          <w:id w:val="-2142643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Another Asian background, please say what:</w:t>
      </w:r>
      <w:sdt>
        <w:sdtPr>
          <w:rPr>
            <w:sz w:val="24"/>
            <w:szCs w:val="24"/>
          </w:rPr>
          <w:alias w:val="Add the Asian background you belong to"/>
          <w:tag w:val="Add the Asian background you belong to"/>
          <w:id w:val="-887104386"/>
          <w:placeholder>
            <w:docPart w:val="C7AEC884AF422740AD19BBDB1040C466"/>
          </w:placeholder>
          <w:showingPlcHdr/>
          <w:text/>
        </w:sdtPr>
        <w:sdtContent>
          <w:r w:rsidR="00BC5284" w:rsidRPr="00BC5284">
            <w:rPr>
              <w:rStyle w:val="PlaceholderText"/>
              <w:rFonts w:eastAsiaTheme="minorHAnsi"/>
              <w:sz w:val="24"/>
              <w:szCs w:val="24"/>
            </w:rPr>
            <w:t>Click or tap here to enter text.</w:t>
          </w:r>
        </w:sdtContent>
      </w:sdt>
      <w:r w:rsidR="00BC5284" w:rsidRPr="00BC5284">
        <w:rPr>
          <w:sz w:val="24"/>
          <w:szCs w:val="24"/>
        </w:rPr>
        <w:t xml:space="preserve">   </w:t>
      </w:r>
      <w:r w:rsidR="00BC5284" w:rsidRPr="00BC5284">
        <w:rPr>
          <w:sz w:val="24"/>
          <w:szCs w:val="24"/>
        </w:rPr>
        <w:tab/>
      </w:r>
    </w:p>
    <w:p w14:paraId="2B4240FB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-576514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2CD45241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27C3942F" w14:textId="77777777" w:rsidR="00BC5284" w:rsidRPr="00BC5284" w:rsidRDefault="00BC5284" w:rsidP="00BC5284">
      <w:pPr>
        <w:pStyle w:val="Heading3"/>
        <w:ind w:left="-284"/>
        <w:rPr>
          <w:rFonts w:ascii="Arial" w:hAnsi="Arial" w:cs="Arial"/>
          <w:i/>
          <w:iCs/>
          <w:color w:val="C00000"/>
        </w:rPr>
      </w:pPr>
      <w:r w:rsidRPr="00BC5284">
        <w:rPr>
          <w:rFonts w:ascii="Arial" w:hAnsi="Arial" w:cs="Arial"/>
          <w:i/>
          <w:iCs/>
          <w:color w:val="C00000"/>
        </w:rPr>
        <w:t>Black, African, Caribbean or Black British</w:t>
      </w:r>
    </w:p>
    <w:p w14:paraId="15188EFE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frican"/>
          <w:tag w:val="African"/>
          <w:id w:val="-146126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African</w:t>
      </w:r>
    </w:p>
    <w:p w14:paraId="6A32576D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Black British"/>
          <w:tag w:val="Black British"/>
          <w:id w:val="1694194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Black British</w:t>
      </w:r>
    </w:p>
    <w:p w14:paraId="2850D06F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Caribbean"/>
          <w:tag w:val="Caribbean"/>
          <w:id w:val="903407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Caribbean</w:t>
      </w:r>
    </w:p>
    <w:p w14:paraId="3F58F203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nother Black, African or Caribbean background, please say what"/>
          <w:tag w:val="Another Black, African or Caribbean background, please say what"/>
          <w:id w:val="-8887159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Another Black, African or Caribbean background, please say what:</w:t>
      </w:r>
      <w:sdt>
        <w:sdtPr>
          <w:rPr>
            <w:sz w:val="24"/>
            <w:szCs w:val="24"/>
          </w:rPr>
          <w:alias w:val="Add the Black, African or Caribbean background you belong to"/>
          <w:tag w:val="Add the Black, African or Caribbean background you belong to"/>
          <w:id w:val="-427275607"/>
          <w:placeholder>
            <w:docPart w:val="423325AB93FFFF4D91247A70526F05CA"/>
          </w:placeholder>
          <w:showingPlcHdr/>
          <w:text/>
        </w:sdtPr>
        <w:sdtContent>
          <w:r w:rsidR="00BC5284" w:rsidRPr="00BC5284">
            <w:rPr>
              <w:rStyle w:val="PlaceholderText"/>
              <w:rFonts w:eastAsiaTheme="minorHAnsi"/>
              <w:sz w:val="24"/>
              <w:szCs w:val="24"/>
            </w:rPr>
            <w:t>Click or tap here to enter text.</w:t>
          </w:r>
        </w:sdtContent>
      </w:sdt>
    </w:p>
    <w:p w14:paraId="52494610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1608770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3803715B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6011C002" w14:textId="77777777" w:rsidR="00BC5284" w:rsidRPr="00BC5284" w:rsidRDefault="00BC5284" w:rsidP="00BC5284">
      <w:pPr>
        <w:pStyle w:val="Heading3"/>
        <w:ind w:left="-284"/>
        <w:rPr>
          <w:rFonts w:ascii="Arial" w:hAnsi="Arial" w:cs="Arial"/>
          <w:i/>
          <w:iCs/>
          <w:color w:val="C00000"/>
        </w:rPr>
      </w:pPr>
      <w:r w:rsidRPr="00BC5284">
        <w:rPr>
          <w:rFonts w:ascii="Arial" w:hAnsi="Arial" w:cs="Arial"/>
          <w:i/>
          <w:iCs/>
          <w:color w:val="C00000"/>
        </w:rPr>
        <w:t>Mixed or Multiple ethnic groups</w:t>
      </w:r>
    </w:p>
    <w:p w14:paraId="23FFF1A8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sian and White"/>
          <w:tag w:val="Asian and White"/>
          <w:id w:val="-1076584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Asian and White </w:t>
      </w:r>
    </w:p>
    <w:p w14:paraId="2CE68735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Black African and White"/>
          <w:tag w:val="Black African and White"/>
          <w:id w:val="769967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Black African and White</w:t>
      </w:r>
    </w:p>
    <w:p w14:paraId="22DDD98B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Black Caribbean and White"/>
          <w:tag w:val="Black Caribbean and White"/>
          <w:id w:val="1932306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Black Caribbean and White</w:t>
      </w:r>
    </w:p>
    <w:p w14:paraId="53EF8C66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nother Mixed or Multiple ethnic group, please say what"/>
          <w:tag w:val="Another Mixed or Multiple ethnic group, please say what"/>
          <w:id w:val="1109472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Another Mixed or Multiple ethnic group, please say what:</w:t>
      </w:r>
      <w:sdt>
        <w:sdtPr>
          <w:rPr>
            <w:sz w:val="24"/>
            <w:szCs w:val="24"/>
          </w:rPr>
          <w:alias w:val="Add the Mixed or Multiple ethnic group you belong to"/>
          <w:tag w:val="Add the Mixed or Multiple ethnic group you belong to"/>
          <w:id w:val="891077879"/>
          <w:placeholder>
            <w:docPart w:val="E561F6687B86094D9662D966D3B27A6F"/>
          </w:placeholder>
          <w:showingPlcHdr/>
          <w:text/>
        </w:sdtPr>
        <w:sdtContent>
          <w:r w:rsidR="00BC5284" w:rsidRPr="00BC5284">
            <w:rPr>
              <w:rStyle w:val="PlaceholderText"/>
              <w:rFonts w:eastAsiaTheme="minorHAnsi"/>
              <w:sz w:val="24"/>
              <w:szCs w:val="24"/>
            </w:rPr>
            <w:t>Click or tap here to enter text.</w:t>
          </w:r>
        </w:sdtContent>
      </w:sdt>
      <w:r w:rsidR="00BC5284" w:rsidRPr="00BC5284">
        <w:rPr>
          <w:sz w:val="24"/>
          <w:szCs w:val="24"/>
        </w:rPr>
        <w:br/>
      </w:r>
      <w:sdt>
        <w:sdtPr>
          <w:rPr>
            <w:sz w:val="24"/>
            <w:szCs w:val="24"/>
          </w:rPr>
          <w:alias w:val="Prefer not to say"/>
          <w:tag w:val="Prefer not to say"/>
          <w:id w:val="-491567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33EF6271" w14:textId="5CA22843" w:rsidR="00BC5284" w:rsidRP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tab/>
        <w:t> </w:t>
      </w:r>
    </w:p>
    <w:p w14:paraId="01A064B1" w14:textId="77777777" w:rsidR="00BC5284" w:rsidRPr="00BC5284" w:rsidRDefault="00BC5284" w:rsidP="00BC5284">
      <w:pPr>
        <w:pStyle w:val="Heading3"/>
        <w:ind w:left="-284"/>
        <w:rPr>
          <w:rFonts w:ascii="Arial" w:hAnsi="Arial" w:cs="Arial"/>
          <w:i/>
          <w:iCs/>
          <w:color w:val="C00000"/>
        </w:rPr>
      </w:pPr>
      <w:r w:rsidRPr="00BC5284">
        <w:rPr>
          <w:rFonts w:ascii="Arial" w:hAnsi="Arial" w:cs="Arial"/>
          <w:i/>
          <w:iCs/>
          <w:color w:val="C00000"/>
        </w:rPr>
        <w:t>White</w:t>
      </w:r>
    </w:p>
    <w:p w14:paraId="01439366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English"/>
          <w:tag w:val="English"/>
          <w:id w:val="-335153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English</w:t>
      </w:r>
    </w:p>
    <w:p w14:paraId="187A7345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Gypsy or Irish traveller"/>
          <w:tag w:val="Gypsy or Irish traveller"/>
          <w:id w:val="14636974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Gypsy or Irish </w:t>
      </w:r>
      <w:proofErr w:type="spellStart"/>
      <w:r w:rsidR="00BC5284" w:rsidRPr="00BC5284">
        <w:rPr>
          <w:sz w:val="24"/>
          <w:szCs w:val="24"/>
        </w:rPr>
        <w:t>Traveller</w:t>
      </w:r>
      <w:proofErr w:type="spellEnd"/>
    </w:p>
    <w:p w14:paraId="2CA4DA6C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Irish"/>
          <w:tag w:val="Irish"/>
          <w:id w:val="8225409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Irish</w:t>
      </w:r>
    </w:p>
    <w:p w14:paraId="4B5C1CD7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Northern Irish"/>
          <w:tag w:val="Northern Irish"/>
          <w:id w:val="1541626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Northern Irish</w:t>
      </w:r>
    </w:p>
    <w:p w14:paraId="27CB3DC2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Scottish"/>
          <w:tag w:val="Scottish"/>
          <w:id w:val="25305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Scottish</w:t>
      </w:r>
    </w:p>
    <w:p w14:paraId="3B0D0EF3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Welsh"/>
          <w:tag w:val="Welsh"/>
          <w:id w:val="-492563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Welsh</w:t>
      </w:r>
    </w:p>
    <w:p w14:paraId="7F034116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Other European"/>
          <w:tag w:val="Other European"/>
          <w:id w:val="-1839069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Other European</w:t>
      </w:r>
    </w:p>
    <w:p w14:paraId="3AE4EDC4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nother White background, please say what"/>
          <w:tag w:val="Another White background, please say what"/>
          <w:id w:val="998390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Another White background, please say what:</w:t>
      </w:r>
      <w:sdt>
        <w:sdtPr>
          <w:rPr>
            <w:sz w:val="24"/>
            <w:szCs w:val="24"/>
          </w:rPr>
          <w:alias w:val="Add the White background you belong to"/>
          <w:tag w:val="Add the White background you belong to"/>
          <w:id w:val="-994800666"/>
          <w:placeholder>
            <w:docPart w:val="5B2B595054B41B40AF79EA8C686342E5"/>
          </w:placeholder>
          <w:showingPlcHdr/>
          <w:text/>
        </w:sdtPr>
        <w:sdtContent>
          <w:r w:rsidR="00BC5284" w:rsidRPr="00BC5284">
            <w:rPr>
              <w:rStyle w:val="PlaceholderText"/>
              <w:rFonts w:eastAsiaTheme="minorHAnsi"/>
              <w:sz w:val="24"/>
              <w:szCs w:val="24"/>
            </w:rPr>
            <w:t>Click or tap here to enter text.</w:t>
          </w:r>
        </w:sdtContent>
      </w:sdt>
    </w:p>
    <w:p w14:paraId="7B824CF2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13175399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4B0856F9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50CECA76" w14:textId="77777777" w:rsidR="00BC5284" w:rsidRPr="00BC5284" w:rsidRDefault="00BC5284" w:rsidP="00BC5284">
      <w:pPr>
        <w:pStyle w:val="Heading3"/>
        <w:ind w:left="-284"/>
        <w:rPr>
          <w:rFonts w:ascii="Arial" w:hAnsi="Arial" w:cs="Arial"/>
          <w:i/>
          <w:iCs/>
          <w:color w:val="C00000"/>
        </w:rPr>
      </w:pPr>
      <w:r w:rsidRPr="00BC5284">
        <w:rPr>
          <w:rFonts w:ascii="Arial" w:hAnsi="Arial" w:cs="Arial"/>
          <w:i/>
          <w:iCs/>
          <w:color w:val="C00000"/>
        </w:rPr>
        <w:t>Another ethnic group</w:t>
      </w:r>
    </w:p>
    <w:p w14:paraId="2839F5F2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rab"/>
          <w:tag w:val="Arab"/>
          <w:id w:val="15455661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Arab</w:t>
      </w:r>
    </w:p>
    <w:p w14:paraId="529D2007" w14:textId="008E47E3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nother ethinic group, please say what"/>
          <w:tag w:val="Another ethinic group, please say what"/>
          <w:id w:val="19012445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7571D45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7571D45F">
        <w:rPr>
          <w:sz w:val="24"/>
          <w:szCs w:val="24"/>
        </w:rPr>
        <w:t xml:space="preserve"> Another ethnic group, please say what:</w:t>
      </w:r>
      <w:r w:rsidR="5660387D" w:rsidRPr="7571D45F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alias w:val="Add the ethnic group you belong to"/>
          <w:tag w:val="Add the ethnic group you belong to"/>
          <w:id w:val="1683154380"/>
          <w:placeholder>
            <w:docPart w:val="22C73709BAF32345A07ACFA51E58B090"/>
          </w:placeholder>
          <w:showingPlcHdr/>
          <w:text/>
        </w:sdtPr>
        <w:sdtContent>
          <w:r w:rsidR="00BC5284" w:rsidRPr="7571D45F">
            <w:rPr>
              <w:rStyle w:val="PlaceholderText"/>
              <w:rFonts w:eastAsiaTheme="minorEastAsia"/>
              <w:sz w:val="24"/>
              <w:szCs w:val="24"/>
            </w:rPr>
            <w:t>Click or tap here to enter text.</w:t>
          </w:r>
        </w:sdtContent>
      </w:sdt>
    </w:p>
    <w:p w14:paraId="70E28195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-494731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4356D41F" w14:textId="5CED3324" w:rsidR="00BC5284" w:rsidRDefault="00BC5284" w:rsidP="7571D45F">
      <w:pPr>
        <w:ind w:left="-284"/>
        <w:rPr>
          <w:sz w:val="24"/>
          <w:szCs w:val="24"/>
        </w:rPr>
      </w:pPr>
    </w:p>
    <w:p w14:paraId="2BF3F0C7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3C92378D" w14:textId="77777777" w:rsidR="00BC5284" w:rsidRDefault="00BC5284" w:rsidP="00BC5284">
      <w:pPr>
        <w:pStyle w:val="Heading2"/>
        <w:ind w:left="-284"/>
        <w:rPr>
          <w:rFonts w:ascii="Arial" w:hAnsi="Arial" w:cs="Arial"/>
          <w:i/>
          <w:iCs/>
          <w:color w:val="C00000"/>
          <w:sz w:val="24"/>
          <w:szCs w:val="24"/>
        </w:rPr>
      </w:pPr>
      <w:r w:rsidRPr="00BC5284">
        <w:rPr>
          <w:rFonts w:ascii="Arial" w:hAnsi="Arial" w:cs="Arial"/>
          <w:i/>
          <w:iCs/>
          <w:color w:val="C00000"/>
          <w:sz w:val="24"/>
          <w:szCs w:val="24"/>
        </w:rPr>
        <w:t>Religion or belief</w:t>
      </w:r>
    </w:p>
    <w:p w14:paraId="702FB33B" w14:textId="77777777" w:rsidR="00BC5284" w:rsidRPr="00BC5284" w:rsidRDefault="00BC5284" w:rsidP="00BC5284"/>
    <w:p w14:paraId="5069F0D1" w14:textId="77777777" w:rsid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t>What is your religion or belief?</w:t>
      </w:r>
    </w:p>
    <w:p w14:paraId="0A8D39E6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0B485E8A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No religion or belief"/>
          <w:tag w:val="No religion or belief"/>
          <w:id w:val="-315033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No religion or belief</w:t>
      </w:r>
    </w:p>
    <w:p w14:paraId="725F9B16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Buddhist"/>
          <w:tag w:val="Buddhist"/>
          <w:id w:val="-2051062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Buddhist</w:t>
      </w:r>
    </w:p>
    <w:p w14:paraId="58CD9BB8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Christian"/>
          <w:tag w:val="Christian"/>
          <w:id w:val="21038285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Christian</w:t>
      </w:r>
    </w:p>
    <w:p w14:paraId="62DBBDEE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Hindu"/>
          <w:tag w:val="Hindu"/>
          <w:id w:val="-10518348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Hindu</w:t>
      </w:r>
    </w:p>
    <w:p w14:paraId="2312365E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Jewish"/>
          <w:tag w:val="Jewish"/>
          <w:id w:val="-1607648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Jewish</w:t>
      </w:r>
    </w:p>
    <w:p w14:paraId="0CBC8500" w14:textId="5B35BA93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Muslim"/>
          <w:tag w:val="Muslim"/>
          <w:id w:val="-1801372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Muslim</w:t>
      </w:r>
    </w:p>
    <w:p w14:paraId="3747041A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Sikh"/>
          <w:tag w:val="Sikh"/>
          <w:id w:val="1386524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Sikh</w:t>
      </w:r>
    </w:p>
    <w:p w14:paraId="3A752EA4" w14:textId="58D21A22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Another religion or belief, please say which"/>
          <w:tag w:val="Another religion or belief, please say which"/>
          <w:id w:val="-1098704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Another religion or belief, please say which:</w:t>
      </w:r>
      <w:sdt>
        <w:sdtPr>
          <w:rPr>
            <w:sz w:val="24"/>
            <w:szCs w:val="24"/>
          </w:rPr>
          <w:alias w:val="Add your religion or belief"/>
          <w:tag w:val="Add your religion or belief"/>
          <w:id w:val="795804212"/>
          <w:placeholder>
            <w:docPart w:val="D92B2173403D9F408F6E8040E194A04E"/>
          </w:placeholder>
          <w:showingPlcHdr/>
          <w:text/>
        </w:sdtPr>
        <w:sdtContent>
          <w:r w:rsidR="00BC5284" w:rsidRPr="00BC5284">
            <w:rPr>
              <w:rStyle w:val="PlaceholderText"/>
              <w:rFonts w:eastAsiaTheme="minorHAnsi"/>
              <w:sz w:val="24"/>
              <w:szCs w:val="24"/>
            </w:rPr>
            <w:t>Click or tap here to enter text.</w:t>
          </w:r>
        </w:sdtContent>
      </w:sdt>
    </w:p>
    <w:p w14:paraId="3C8B1136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-21468043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3E0522B2" w14:textId="0881AEDF" w:rsidR="00BC5284" w:rsidRPr="00BC5284" w:rsidRDefault="00BC5284" w:rsidP="7571D45F">
      <w:pPr>
        <w:ind w:left="-284"/>
        <w:rPr>
          <w:sz w:val="24"/>
          <w:szCs w:val="24"/>
        </w:rPr>
      </w:pPr>
    </w:p>
    <w:p w14:paraId="3E2010F8" w14:textId="77777777" w:rsidR="00BC5284" w:rsidRDefault="00BC5284" w:rsidP="00BC5284">
      <w:pPr>
        <w:pStyle w:val="Heading2"/>
        <w:ind w:left="-284"/>
        <w:rPr>
          <w:rFonts w:ascii="Arial" w:hAnsi="Arial" w:cs="Arial"/>
          <w:i/>
          <w:iCs/>
          <w:color w:val="C00000"/>
          <w:sz w:val="24"/>
          <w:szCs w:val="24"/>
        </w:rPr>
      </w:pPr>
      <w:r w:rsidRPr="00BC5284">
        <w:rPr>
          <w:rFonts w:ascii="Arial" w:hAnsi="Arial" w:cs="Arial"/>
          <w:i/>
          <w:iCs/>
          <w:color w:val="C00000"/>
          <w:sz w:val="24"/>
          <w:szCs w:val="24"/>
        </w:rPr>
        <w:t>Sex</w:t>
      </w:r>
    </w:p>
    <w:p w14:paraId="56D835E3" w14:textId="77777777" w:rsidR="00BC5284" w:rsidRPr="00BC5284" w:rsidRDefault="00BC5284" w:rsidP="00BC5284"/>
    <w:p w14:paraId="6F37D774" w14:textId="77777777" w:rsid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t>What is your sex?</w:t>
      </w:r>
    </w:p>
    <w:p w14:paraId="4940AD28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4C51636B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Female"/>
          <w:tag w:val="Female"/>
          <w:id w:val="1109704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Female</w:t>
      </w:r>
    </w:p>
    <w:p w14:paraId="695FD776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Male"/>
          <w:tag w:val="Male"/>
          <w:id w:val="-1072419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Male</w:t>
      </w:r>
    </w:p>
    <w:p w14:paraId="1CD9B0AC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to self describe, please say how"/>
          <w:tag w:val="Prefer to self describe, please say how"/>
          <w:id w:val="142299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to </w:t>
      </w:r>
      <w:proofErr w:type="spellStart"/>
      <w:r w:rsidR="00BC5284" w:rsidRPr="00BC5284">
        <w:rPr>
          <w:sz w:val="24"/>
          <w:szCs w:val="24"/>
        </w:rPr>
        <w:t>self describe</w:t>
      </w:r>
      <w:proofErr w:type="spellEnd"/>
      <w:r w:rsidR="00BC5284" w:rsidRPr="00BC5284">
        <w:rPr>
          <w:sz w:val="24"/>
          <w:szCs w:val="24"/>
        </w:rPr>
        <w:t>, please say how:</w:t>
      </w:r>
      <w:sdt>
        <w:sdtPr>
          <w:rPr>
            <w:sz w:val="24"/>
            <w:szCs w:val="24"/>
          </w:rPr>
          <w:alias w:val="Add your sex"/>
          <w:tag w:val="Add your sex"/>
          <w:id w:val="-1243946142"/>
          <w:placeholder>
            <w:docPart w:val="9A566A8CCEE08F428A522E87F1B78D18"/>
          </w:placeholder>
          <w:showingPlcHdr/>
          <w:text/>
        </w:sdtPr>
        <w:sdtContent>
          <w:r w:rsidR="00BC5284" w:rsidRPr="00BC5284">
            <w:rPr>
              <w:rStyle w:val="PlaceholderText"/>
              <w:rFonts w:eastAsiaTheme="minorHAnsi"/>
              <w:sz w:val="24"/>
              <w:szCs w:val="24"/>
            </w:rPr>
            <w:t>Click or tap here to enter text.</w:t>
          </w:r>
        </w:sdtContent>
      </w:sdt>
    </w:p>
    <w:p w14:paraId="665B720D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490450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121D0B5A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5D334612" w14:textId="77777777" w:rsidR="00BC5284" w:rsidRDefault="00BC5284" w:rsidP="00BC5284">
      <w:pPr>
        <w:pStyle w:val="Heading2"/>
        <w:ind w:left="-284"/>
        <w:rPr>
          <w:rFonts w:ascii="Arial" w:hAnsi="Arial" w:cs="Arial"/>
          <w:i/>
          <w:iCs/>
          <w:color w:val="C00000"/>
          <w:sz w:val="24"/>
          <w:szCs w:val="24"/>
        </w:rPr>
      </w:pPr>
      <w:r w:rsidRPr="00BC5284">
        <w:rPr>
          <w:rFonts w:ascii="Arial" w:hAnsi="Arial" w:cs="Arial"/>
          <w:i/>
          <w:iCs/>
          <w:color w:val="C00000"/>
          <w:sz w:val="24"/>
          <w:szCs w:val="24"/>
        </w:rPr>
        <w:t>Gender reassignment</w:t>
      </w:r>
    </w:p>
    <w:p w14:paraId="3807C11C" w14:textId="77777777" w:rsidR="00BC5284" w:rsidRPr="00BC5284" w:rsidRDefault="00BC5284" w:rsidP="00BC5284"/>
    <w:p w14:paraId="13140938" w14:textId="77777777" w:rsidR="00BC5284" w:rsidRDefault="00BC5284" w:rsidP="00BC5284">
      <w:pPr>
        <w:ind w:left="-284"/>
        <w:rPr>
          <w:sz w:val="24"/>
          <w:szCs w:val="24"/>
        </w:rPr>
      </w:pPr>
      <w:r w:rsidRPr="00BC5284">
        <w:rPr>
          <w:sz w:val="24"/>
          <w:szCs w:val="24"/>
        </w:rPr>
        <w:t>Is the gender you identify with the same as your sex recorded at birth? </w:t>
      </w:r>
    </w:p>
    <w:p w14:paraId="2F3B2285" w14:textId="77777777" w:rsidR="00BC5284" w:rsidRPr="00BC5284" w:rsidRDefault="00BC5284" w:rsidP="00BC5284">
      <w:pPr>
        <w:ind w:left="-284"/>
        <w:rPr>
          <w:sz w:val="24"/>
          <w:szCs w:val="24"/>
        </w:rPr>
      </w:pPr>
    </w:p>
    <w:p w14:paraId="02B2534F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Yes"/>
          <w:tag w:val="Yes"/>
          <w:id w:val="1341039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Yes</w:t>
      </w:r>
    </w:p>
    <w:p w14:paraId="0E32A663" w14:textId="77777777" w:rsidR="00BC5284" w:rsidRP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No"/>
          <w:tag w:val="No"/>
          <w:id w:val="-738939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No</w:t>
      </w:r>
    </w:p>
    <w:p w14:paraId="4825EFA5" w14:textId="77777777" w:rsidR="00BC5284" w:rsidRDefault="00000000" w:rsidP="00BC5284">
      <w:pPr>
        <w:ind w:left="-284"/>
        <w:rPr>
          <w:sz w:val="24"/>
          <w:szCs w:val="24"/>
        </w:rPr>
      </w:pPr>
      <w:sdt>
        <w:sdtPr>
          <w:rPr>
            <w:sz w:val="24"/>
            <w:szCs w:val="24"/>
          </w:rPr>
          <w:alias w:val="Prefer not to say"/>
          <w:tag w:val="Prefer not to say"/>
          <w:id w:val="1966700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5284" w:rsidRPr="00BC5284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C5284" w:rsidRPr="00BC5284">
        <w:rPr>
          <w:sz w:val="24"/>
          <w:szCs w:val="24"/>
        </w:rPr>
        <w:t xml:space="preserve"> Prefer not to say</w:t>
      </w:r>
    </w:p>
    <w:p w14:paraId="49C06DA8" w14:textId="47CD6752" w:rsidR="00B05A5D" w:rsidRPr="00BC5284" w:rsidRDefault="00B05A5D" w:rsidP="7571D45F">
      <w:pPr>
        <w:spacing w:before="1"/>
        <w:ind w:left="-284"/>
        <w:rPr>
          <w:sz w:val="24"/>
          <w:szCs w:val="24"/>
        </w:rPr>
      </w:pPr>
    </w:p>
    <w:sectPr w:rsidR="00B05A5D" w:rsidRPr="00BC5284">
      <w:headerReference w:type="default" r:id="rId11"/>
      <w:footerReference w:type="even" r:id="rId12"/>
      <w:footerReference w:type="default" r:id="rId13"/>
      <w:type w:val="continuous"/>
      <w:pgSz w:w="11920" w:h="16840"/>
      <w:pgMar w:top="1020" w:right="168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2D6E5" w14:textId="77777777" w:rsidR="007C5FA1" w:rsidRDefault="007C5FA1" w:rsidP="00BC5284">
      <w:r>
        <w:separator/>
      </w:r>
    </w:p>
  </w:endnote>
  <w:endnote w:type="continuationSeparator" w:id="0">
    <w:p w14:paraId="01D6F210" w14:textId="77777777" w:rsidR="007C5FA1" w:rsidRDefault="007C5FA1" w:rsidP="00BC5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466468031"/>
      <w:docPartObj>
        <w:docPartGallery w:val="Page Numbers (Bottom of Page)"/>
        <w:docPartUnique/>
      </w:docPartObj>
    </w:sdtPr>
    <w:sdtContent>
      <w:p w14:paraId="252D85EA" w14:textId="1E51303E" w:rsidR="00BC5284" w:rsidRDefault="00BC5284" w:rsidP="0034755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4017591" w14:textId="77777777" w:rsidR="00BC5284" w:rsidRDefault="00BC5284" w:rsidP="00BC528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377D5" w14:textId="4BB920E0" w:rsidR="00BC5284" w:rsidRPr="00BC5284" w:rsidRDefault="3E4BB0EC" w:rsidP="3E4BB0EC">
    <w:pPr>
      <w:pStyle w:val="Footer"/>
      <w:ind w:right="-90"/>
      <w:rPr>
        <w:lang w:val="en-GB"/>
      </w:rPr>
    </w:pPr>
    <w:hyperlink r:id="rId1">
      <w:r w:rsidRPr="3E4BB0EC">
        <w:rPr>
          <w:rStyle w:val="Hyperlink"/>
          <w:lang w:val="en-GB"/>
        </w:rPr>
        <w:t>www.unjust.org.uk</w:t>
      </w:r>
    </w:hyperlink>
    <w:r w:rsidR="00BC5284">
      <w:tab/>
    </w:r>
    <w:r w:rsidR="00BC528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50F45" w14:textId="77777777" w:rsidR="007C5FA1" w:rsidRDefault="007C5FA1" w:rsidP="00BC5284">
      <w:r>
        <w:separator/>
      </w:r>
    </w:p>
  </w:footnote>
  <w:footnote w:type="continuationSeparator" w:id="0">
    <w:p w14:paraId="56BE4963" w14:textId="77777777" w:rsidR="007C5FA1" w:rsidRDefault="007C5FA1" w:rsidP="00BC5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65"/>
      <w:gridCol w:w="2965"/>
      <w:gridCol w:w="2965"/>
    </w:tblGrid>
    <w:tr w:rsidR="3E4BB0EC" w14:paraId="3AA91B5D" w14:textId="77777777" w:rsidTr="3E4BB0EC">
      <w:trPr>
        <w:trHeight w:val="300"/>
      </w:trPr>
      <w:tc>
        <w:tcPr>
          <w:tcW w:w="2965" w:type="dxa"/>
        </w:tcPr>
        <w:p w14:paraId="5BF18A22" w14:textId="28805094" w:rsidR="3E4BB0EC" w:rsidRDefault="3E4BB0EC" w:rsidP="3E4BB0EC">
          <w:pPr>
            <w:pStyle w:val="Header"/>
            <w:ind w:left="-115"/>
          </w:pPr>
        </w:p>
      </w:tc>
      <w:tc>
        <w:tcPr>
          <w:tcW w:w="2965" w:type="dxa"/>
        </w:tcPr>
        <w:p w14:paraId="5F307483" w14:textId="50416672" w:rsidR="3E4BB0EC" w:rsidRDefault="3E4BB0EC" w:rsidP="3E4BB0EC">
          <w:pPr>
            <w:pStyle w:val="Header"/>
            <w:jc w:val="center"/>
          </w:pPr>
        </w:p>
      </w:tc>
      <w:tc>
        <w:tcPr>
          <w:tcW w:w="2965" w:type="dxa"/>
        </w:tcPr>
        <w:p w14:paraId="624A388C" w14:textId="21B03A70" w:rsidR="3E4BB0EC" w:rsidRDefault="3E4BB0EC" w:rsidP="3E4BB0EC">
          <w:pPr>
            <w:pStyle w:val="Header"/>
            <w:ind w:right="-115"/>
            <w:jc w:val="right"/>
          </w:pPr>
        </w:p>
      </w:tc>
    </w:tr>
  </w:tbl>
  <w:p w14:paraId="62CB4BE0" w14:textId="133D8585" w:rsidR="3E4BB0EC" w:rsidRDefault="3E4BB0EC" w:rsidP="3E4BB0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526BE8"/>
    <w:multiLevelType w:val="hybridMultilevel"/>
    <w:tmpl w:val="079E7C86"/>
    <w:lvl w:ilvl="0" w:tplc="B6488234">
      <w:start w:val="1"/>
      <w:numFmt w:val="decimal"/>
      <w:lvlText w:val="%1."/>
      <w:lvlJc w:val="left"/>
      <w:pPr>
        <w:ind w:left="353" w:hanging="25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A822B64E">
      <w:start w:val="1"/>
      <w:numFmt w:val="lowerLetter"/>
      <w:lvlText w:val="%2."/>
      <w:lvlJc w:val="left"/>
      <w:pPr>
        <w:ind w:left="8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85161E72">
      <w:numFmt w:val="bullet"/>
      <w:lvlText w:val="•"/>
      <w:lvlJc w:val="left"/>
      <w:pPr>
        <w:ind w:left="1717" w:hanging="360"/>
      </w:pPr>
      <w:rPr>
        <w:rFonts w:hint="default"/>
        <w:lang w:val="en-US" w:eastAsia="en-US" w:bidi="ar-SA"/>
      </w:rPr>
    </w:lvl>
    <w:lvl w:ilvl="3" w:tplc="843430AC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4" w:tplc="7CC2BDBC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5" w:tplc="5CDE175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6" w:tplc="382E9946">
      <w:numFmt w:val="bullet"/>
      <w:lvlText w:val="•"/>
      <w:lvlJc w:val="left"/>
      <w:pPr>
        <w:ind w:left="5308" w:hanging="360"/>
      </w:pPr>
      <w:rPr>
        <w:rFonts w:hint="default"/>
        <w:lang w:val="en-US" w:eastAsia="en-US" w:bidi="ar-SA"/>
      </w:rPr>
    </w:lvl>
    <w:lvl w:ilvl="7" w:tplc="83062436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  <w:lvl w:ilvl="8" w:tplc="81FAB9DA">
      <w:numFmt w:val="bullet"/>
      <w:lvlText w:val="•"/>
      <w:lvlJc w:val="left"/>
      <w:pPr>
        <w:ind w:left="7104" w:hanging="360"/>
      </w:pPr>
      <w:rPr>
        <w:rFonts w:hint="default"/>
        <w:lang w:val="en-US" w:eastAsia="en-US" w:bidi="ar-SA"/>
      </w:rPr>
    </w:lvl>
  </w:abstractNum>
  <w:num w:numId="1" w16cid:durableId="1112046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7EB524"/>
  <w15:docId w15:val="{A359C7F5-D9C6-A74A-8828-0F73C728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25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52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52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366" w:hanging="266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9"/>
    <w:semiHidden/>
    <w:rsid w:val="00BC528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528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C5284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BC528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52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C52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28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C52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284"/>
    <w:rPr>
      <w:rFonts w:ascii="Arial" w:eastAsia="Arial" w:hAnsi="Arial" w:cs="Arial"/>
    </w:rPr>
  </w:style>
  <w:style w:type="character" w:styleId="PageNumber">
    <w:name w:val="page number"/>
    <w:basedOn w:val="DefaultParagraphFont"/>
    <w:uiPriority w:val="99"/>
    <w:semiHidden/>
    <w:unhideWhenUsed/>
    <w:rsid w:val="00BC5284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7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6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glossaryDocument" Target="glossary/document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njust.org.u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7AEC884AF422740AD19BBDB1040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AC9F1-711F-144D-A9A2-0A56E3ED98C8}"/>
      </w:docPartPr>
      <w:docPartBody>
        <w:p w:rsidR="00D241CA" w:rsidRDefault="00423564" w:rsidP="00423564">
          <w:pPr>
            <w:pStyle w:val="C7AEC884AF422740AD19BBDB1040C466"/>
          </w:pPr>
          <w:r w:rsidRPr="000561E5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423325AB93FFFF4D91247A70526F0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4A59E-B10F-B348-9787-ACC3903F081C}"/>
      </w:docPartPr>
      <w:docPartBody>
        <w:p w:rsidR="00D241CA" w:rsidRDefault="00423564" w:rsidP="00423564">
          <w:pPr>
            <w:pStyle w:val="423325AB93FFFF4D91247A70526F05CA"/>
          </w:pPr>
          <w:r w:rsidRPr="000561E5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E561F6687B86094D9662D966D3B27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22FDD-77B5-234B-99D6-138896218187}"/>
      </w:docPartPr>
      <w:docPartBody>
        <w:p w:rsidR="00D241CA" w:rsidRDefault="00423564" w:rsidP="00423564">
          <w:pPr>
            <w:pStyle w:val="E561F6687B86094D9662D966D3B27A6F"/>
          </w:pPr>
          <w:r w:rsidRPr="000561E5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5B2B595054B41B40AF79EA8C68634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CBAC3-985D-5847-A5AA-EE3E0D8E53CC}"/>
      </w:docPartPr>
      <w:docPartBody>
        <w:p w:rsidR="00D241CA" w:rsidRDefault="00423564" w:rsidP="00423564">
          <w:pPr>
            <w:pStyle w:val="5B2B595054B41B40AF79EA8C686342E5"/>
          </w:pPr>
          <w:r w:rsidRPr="000561E5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22C73709BAF32345A07ACFA51E58B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9AF17C-1AB5-A24B-82E2-6B3E27D55619}"/>
      </w:docPartPr>
      <w:docPartBody>
        <w:p w:rsidR="00D241CA" w:rsidRDefault="00423564" w:rsidP="00423564">
          <w:pPr>
            <w:pStyle w:val="22C73709BAF32345A07ACFA51E58B090"/>
          </w:pPr>
          <w:r w:rsidRPr="000561E5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D92B2173403D9F408F6E8040E194A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372B3-B809-3A4B-822D-73AA68ADB3E7}"/>
      </w:docPartPr>
      <w:docPartBody>
        <w:p w:rsidR="00D241CA" w:rsidRDefault="00423564" w:rsidP="00423564">
          <w:pPr>
            <w:pStyle w:val="D92B2173403D9F408F6E8040E194A04E"/>
          </w:pPr>
          <w:r w:rsidRPr="000561E5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9A566A8CCEE08F428A522E87F1B78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69235-7BAF-514B-A9BE-BE14340F6377}"/>
      </w:docPartPr>
      <w:docPartBody>
        <w:p w:rsidR="00D241CA" w:rsidRDefault="00423564" w:rsidP="00423564">
          <w:pPr>
            <w:pStyle w:val="9A566A8CCEE08F428A522E87F1B78D18"/>
          </w:pPr>
          <w:r w:rsidRPr="0006374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64"/>
    <w:rsid w:val="000B6A20"/>
    <w:rsid w:val="003D6C6F"/>
    <w:rsid w:val="00423564"/>
    <w:rsid w:val="007A1C9B"/>
    <w:rsid w:val="00D241CA"/>
    <w:rsid w:val="00D90173"/>
    <w:rsid w:val="00E3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3564"/>
    <w:rPr>
      <w:color w:val="666666"/>
    </w:rPr>
  </w:style>
  <w:style w:type="paragraph" w:customStyle="1" w:styleId="C7AEC884AF422740AD19BBDB1040C466">
    <w:name w:val="C7AEC884AF422740AD19BBDB1040C466"/>
    <w:rsid w:val="00423564"/>
  </w:style>
  <w:style w:type="paragraph" w:customStyle="1" w:styleId="423325AB93FFFF4D91247A70526F05CA">
    <w:name w:val="423325AB93FFFF4D91247A70526F05CA"/>
    <w:rsid w:val="00423564"/>
  </w:style>
  <w:style w:type="paragraph" w:customStyle="1" w:styleId="E561F6687B86094D9662D966D3B27A6F">
    <w:name w:val="E561F6687B86094D9662D966D3B27A6F"/>
    <w:rsid w:val="00423564"/>
  </w:style>
  <w:style w:type="paragraph" w:customStyle="1" w:styleId="5B2B595054B41B40AF79EA8C686342E5">
    <w:name w:val="5B2B595054B41B40AF79EA8C686342E5"/>
    <w:rsid w:val="00423564"/>
  </w:style>
  <w:style w:type="paragraph" w:customStyle="1" w:styleId="22C73709BAF32345A07ACFA51E58B090">
    <w:name w:val="22C73709BAF32345A07ACFA51E58B090"/>
    <w:rsid w:val="00423564"/>
  </w:style>
  <w:style w:type="paragraph" w:customStyle="1" w:styleId="D92B2173403D9F408F6E8040E194A04E">
    <w:name w:val="D92B2173403D9F408F6E8040E194A04E"/>
    <w:rsid w:val="00423564"/>
  </w:style>
  <w:style w:type="paragraph" w:customStyle="1" w:styleId="9A566A8CCEE08F428A522E87F1B78D18">
    <w:name w:val="9A566A8CCEE08F428A522E87F1B78D18"/>
    <w:rsid w:val="004235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