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ABCB" w14:textId="2CD6E1BD" w:rsidR="00DE4EC6" w:rsidRPr="005074D3" w:rsidRDefault="00DE4EC6" w:rsidP="00DC1327">
      <w:pPr>
        <w:pStyle w:val="aptos"/>
        <w:rPr>
          <w:sz w:val="22"/>
          <w:szCs w:val="22"/>
        </w:rPr>
      </w:pPr>
      <w:r w:rsidRPr="005074D3">
        <w:rPr>
          <w:sz w:val="22"/>
          <w:szCs w:val="22"/>
        </w:rPr>
        <w:t>Women in Prison</w:t>
      </w:r>
      <w:r w:rsidR="009D5E35" w:rsidRPr="005074D3">
        <w:rPr>
          <w:sz w:val="22"/>
          <w:szCs w:val="22"/>
        </w:rPr>
        <w:t xml:space="preserve"> is committed to ensuring all</w:t>
      </w:r>
      <w:r w:rsidRPr="005074D3">
        <w:rPr>
          <w:sz w:val="22"/>
          <w:szCs w:val="22"/>
        </w:rPr>
        <w:t xml:space="preserve"> our services </w:t>
      </w:r>
      <w:r w:rsidR="00B84FF7" w:rsidRPr="005074D3">
        <w:rPr>
          <w:sz w:val="22"/>
          <w:szCs w:val="22"/>
        </w:rPr>
        <w:t xml:space="preserve">inclusive </w:t>
      </w:r>
      <w:r w:rsidRPr="005074D3">
        <w:rPr>
          <w:sz w:val="22"/>
          <w:szCs w:val="22"/>
        </w:rPr>
        <w:t xml:space="preserve">and are free from unfair and unlawful discrimination. </w:t>
      </w:r>
      <w:r w:rsidR="001349AD" w:rsidRPr="005074D3">
        <w:rPr>
          <w:sz w:val="22"/>
          <w:szCs w:val="22"/>
        </w:rPr>
        <w:t xml:space="preserve">As part of this process, we monitor </w:t>
      </w:r>
      <w:r w:rsidRPr="005074D3">
        <w:rPr>
          <w:sz w:val="22"/>
          <w:szCs w:val="22"/>
        </w:rPr>
        <w:t>equalities data for staff, volunteers and women engaged wit</w:t>
      </w:r>
      <w:r w:rsidR="009D5E35" w:rsidRPr="005074D3">
        <w:rPr>
          <w:sz w:val="22"/>
          <w:szCs w:val="22"/>
        </w:rPr>
        <w:t>h our services. This helps us</w:t>
      </w:r>
      <w:r w:rsidRPr="005074D3">
        <w:rPr>
          <w:sz w:val="22"/>
          <w:szCs w:val="22"/>
        </w:rPr>
        <w:t xml:space="preserve"> understand </w:t>
      </w:r>
      <w:r w:rsidR="001349AD" w:rsidRPr="005074D3">
        <w:rPr>
          <w:sz w:val="22"/>
          <w:szCs w:val="22"/>
        </w:rPr>
        <w:t>who we are reaching, reduce inequalities and</w:t>
      </w:r>
      <w:r w:rsidR="00476AED" w:rsidRPr="005074D3">
        <w:rPr>
          <w:sz w:val="22"/>
          <w:szCs w:val="22"/>
        </w:rPr>
        <w:t xml:space="preserve"> continually inform our policies</w:t>
      </w:r>
      <w:r w:rsidR="001349AD" w:rsidRPr="005074D3">
        <w:rPr>
          <w:sz w:val="22"/>
          <w:szCs w:val="22"/>
        </w:rPr>
        <w:t xml:space="preserve"> and practices.</w:t>
      </w:r>
      <w:r w:rsidR="004D535D" w:rsidRPr="005074D3">
        <w:rPr>
          <w:sz w:val="22"/>
          <w:szCs w:val="22"/>
        </w:rPr>
        <w:t xml:space="preserve"> </w:t>
      </w:r>
      <w:r w:rsidR="0057209F" w:rsidRPr="005074D3">
        <w:rPr>
          <w:sz w:val="22"/>
          <w:szCs w:val="22"/>
        </w:rPr>
        <w:t>I</w:t>
      </w:r>
      <w:r w:rsidR="001349AD" w:rsidRPr="005074D3">
        <w:rPr>
          <w:sz w:val="22"/>
          <w:szCs w:val="22"/>
        </w:rPr>
        <w:t>nformation you provide</w:t>
      </w:r>
      <w:r w:rsidR="00E6267E" w:rsidRPr="005074D3">
        <w:rPr>
          <w:sz w:val="22"/>
          <w:szCs w:val="22"/>
        </w:rPr>
        <w:t xml:space="preserve"> </w:t>
      </w:r>
      <w:r w:rsidR="00EA74F8" w:rsidRPr="005074D3">
        <w:rPr>
          <w:sz w:val="22"/>
          <w:szCs w:val="22"/>
        </w:rPr>
        <w:t xml:space="preserve">on this form </w:t>
      </w:r>
      <w:r w:rsidR="004D535D" w:rsidRPr="005074D3">
        <w:rPr>
          <w:sz w:val="22"/>
          <w:szCs w:val="22"/>
        </w:rPr>
        <w:t>is voluntary</w:t>
      </w:r>
      <w:r w:rsidR="00EA74F8" w:rsidRPr="005074D3">
        <w:rPr>
          <w:sz w:val="22"/>
          <w:szCs w:val="22"/>
        </w:rPr>
        <w:t xml:space="preserve">. It will be stored </w:t>
      </w:r>
      <w:r w:rsidR="007D758D" w:rsidRPr="005074D3">
        <w:rPr>
          <w:sz w:val="22"/>
          <w:szCs w:val="22"/>
        </w:rPr>
        <w:t xml:space="preserve">in </w:t>
      </w:r>
      <w:r w:rsidR="00EA74F8" w:rsidRPr="005074D3">
        <w:rPr>
          <w:sz w:val="22"/>
          <w:szCs w:val="22"/>
        </w:rPr>
        <w:t xml:space="preserve">line with </w:t>
      </w:r>
      <w:r w:rsidR="004D535D" w:rsidRPr="005074D3">
        <w:rPr>
          <w:sz w:val="22"/>
          <w:szCs w:val="22"/>
        </w:rPr>
        <w:t>General Data Prote</w:t>
      </w:r>
      <w:r w:rsidR="00476AED" w:rsidRPr="005074D3">
        <w:rPr>
          <w:sz w:val="22"/>
          <w:szCs w:val="22"/>
        </w:rPr>
        <w:t>ction Regulation (GDPR)</w:t>
      </w:r>
      <w:r w:rsidR="00514EC0" w:rsidRPr="005074D3">
        <w:rPr>
          <w:sz w:val="22"/>
          <w:szCs w:val="22"/>
        </w:rPr>
        <w:t xml:space="preserve"> 2018</w:t>
      </w:r>
      <w:r w:rsidR="004D535D" w:rsidRPr="005074D3">
        <w:rPr>
          <w:sz w:val="22"/>
          <w:szCs w:val="22"/>
        </w:rPr>
        <w:t xml:space="preserve">. </w:t>
      </w:r>
      <w:r w:rsidR="0023216C" w:rsidRPr="005074D3">
        <w:rPr>
          <w:sz w:val="22"/>
          <w:szCs w:val="22"/>
        </w:rPr>
        <w:t>Thank you for taking</w:t>
      </w:r>
      <w:r w:rsidRPr="005074D3">
        <w:rPr>
          <w:sz w:val="22"/>
          <w:szCs w:val="22"/>
        </w:rPr>
        <w:t xml:space="preserve"> the time to complete this form.</w:t>
      </w:r>
    </w:p>
    <w:p w14:paraId="2418417D" w14:textId="77777777" w:rsidR="001E2D7C" w:rsidRPr="005074D3" w:rsidRDefault="001E2D7C" w:rsidP="00DC1327">
      <w:pPr>
        <w:pStyle w:val="aptos"/>
        <w:jc w:val="lef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49AD" w:rsidRPr="005074D3" w14:paraId="4B63D9DF" w14:textId="77777777" w:rsidTr="0030566A">
        <w:trPr>
          <w:trHeight w:val="1375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5BE45DE" w14:textId="3042FC40" w:rsidR="009D5E35" w:rsidRPr="005074D3" w:rsidRDefault="001349AD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5074D3">
              <w:rPr>
                <w:rFonts w:cs="Arial"/>
                <w:b/>
                <w:sz w:val="22"/>
                <w:szCs w:val="22"/>
              </w:rPr>
              <w:t>Age</w:t>
            </w:r>
          </w:p>
          <w:p w14:paraId="55B8AD79" w14:textId="1379042A" w:rsidR="009D5E35" w:rsidRPr="005074D3" w:rsidRDefault="009E7223" w:rsidP="00DC1327">
            <w:pPr>
              <w:pStyle w:val="aptos"/>
              <w:jc w:val="left"/>
              <w:rPr>
                <w:rFonts w:cs="Arial"/>
                <w:sz w:val="22"/>
                <w:szCs w:val="22"/>
              </w:rPr>
            </w:pPr>
            <w:r w:rsidRPr="005074D3">
              <w:rPr>
                <w:rFonts w:cs="Arial"/>
                <w:sz w:val="22"/>
                <w:szCs w:val="22"/>
              </w:rPr>
              <w:t>What is your age group</w:t>
            </w:r>
            <w:r w:rsidR="00BA58D0" w:rsidRPr="005074D3">
              <w:rPr>
                <w:rFonts w:cs="Arial"/>
                <w:sz w:val="22"/>
                <w:szCs w:val="22"/>
              </w:rPr>
              <w:t>?</w:t>
            </w:r>
          </w:p>
          <w:p w14:paraId="26BE6DE2" w14:textId="77777777" w:rsidR="001E2D7C" w:rsidRPr="005074D3" w:rsidRDefault="001E2D7C" w:rsidP="00DC1327">
            <w:pPr>
              <w:pStyle w:val="aptos"/>
              <w:jc w:val="left"/>
              <w:rPr>
                <w:rFonts w:cs="Arial"/>
                <w:sz w:val="22"/>
                <w:szCs w:val="22"/>
              </w:rPr>
            </w:pPr>
          </w:p>
          <w:p w14:paraId="28E3EF66" w14:textId="4A5343FA" w:rsidR="001349AD" w:rsidRPr="005074D3" w:rsidRDefault="001349AD" w:rsidP="00DC1327">
            <w:pPr>
              <w:pStyle w:val="aptos"/>
              <w:jc w:val="left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BC7E0B" w:rsidRPr="005074D3">
              <w:rPr>
                <w:color w:val="000000" w:themeColor="text1"/>
                <w:sz w:val="22"/>
                <w:szCs w:val="22"/>
              </w:rPr>
              <w:t xml:space="preserve"> 17 and under</w:t>
            </w:r>
            <w:r w:rsidR="00865CD3" w:rsidRPr="005074D3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B0F3E"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23216C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4CB0" w:rsidRPr="005074D3">
              <w:rPr>
                <w:color w:val="000000" w:themeColor="text1"/>
                <w:sz w:val="22"/>
                <w:szCs w:val="22"/>
              </w:rPr>
              <w:t xml:space="preserve">18-25 </w:t>
            </w:r>
            <w:r w:rsidR="00865CD3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0F3E"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474CB0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23216C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4CB0" w:rsidRPr="005074D3">
              <w:rPr>
                <w:color w:val="000000" w:themeColor="text1"/>
                <w:sz w:val="22"/>
                <w:szCs w:val="22"/>
              </w:rPr>
              <w:t>26-35</w:t>
            </w:r>
            <w:r w:rsidR="00865CD3" w:rsidRPr="005074D3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0F3E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23216C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color w:val="000000" w:themeColor="text1"/>
                <w:sz w:val="22"/>
                <w:szCs w:val="22"/>
              </w:rPr>
              <w:t>36-49</w:t>
            </w:r>
            <w:r w:rsidR="00865CD3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0F3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65CD3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0F3E">
              <w:rPr>
                <w:color w:val="000000" w:themeColor="text1"/>
                <w:sz w:val="22"/>
                <w:szCs w:val="22"/>
              </w:rPr>
              <w:t xml:space="preserve"> </w:t>
            </w:r>
            <w:r w:rsidR="0030566A">
              <w:rPr>
                <w:color w:val="000000" w:themeColor="text1"/>
                <w:sz w:val="22"/>
                <w:szCs w:val="22"/>
              </w:rPr>
              <w:t xml:space="preserve"> </w:t>
            </w:r>
            <w:r w:rsidR="006E407F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6E407F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6E407F" w:rsidRPr="005074D3">
              <w:rPr>
                <w:color w:val="000000" w:themeColor="text1"/>
                <w:sz w:val="22"/>
                <w:szCs w:val="22"/>
              </w:rPr>
              <w:t xml:space="preserve"> 50-64</w:t>
            </w:r>
            <w:r w:rsidR="00BC7E0B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65CD3" w:rsidRPr="005074D3">
              <w:rPr>
                <w:color w:val="000000" w:themeColor="text1"/>
                <w:sz w:val="22"/>
                <w:szCs w:val="22"/>
              </w:rPr>
              <w:t xml:space="preserve">  </w:t>
            </w:r>
            <w:r w:rsidR="00BC7E0B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0F3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E407F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6E407F" w:rsidRPr="005074D3">
              <w:rPr>
                <w:color w:val="000000" w:themeColor="text1"/>
                <w:sz w:val="22"/>
                <w:szCs w:val="22"/>
              </w:rPr>
              <w:t xml:space="preserve"> 65+</w:t>
            </w:r>
            <w:r w:rsidR="006E407F" w:rsidRPr="005074D3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865CD3" w:rsidRPr="005074D3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BC7E0B" w:rsidRPr="005074D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0F3E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6E407F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6E407F" w:rsidRPr="005074D3">
              <w:rPr>
                <w:color w:val="000000" w:themeColor="text1"/>
                <w:sz w:val="22"/>
                <w:szCs w:val="22"/>
              </w:rPr>
              <w:t xml:space="preserve"> Prefer not to say</w:t>
            </w:r>
          </w:p>
        </w:tc>
      </w:tr>
      <w:tr w:rsidR="004D535D" w:rsidRPr="005074D3" w14:paraId="60AD0820" w14:textId="77777777" w:rsidTr="0030566A">
        <w:tc>
          <w:tcPr>
            <w:tcW w:w="10456" w:type="dxa"/>
            <w:tcBorders>
              <w:bottom w:val="nil"/>
            </w:tcBorders>
          </w:tcPr>
          <w:p w14:paraId="50AA143B" w14:textId="46686ECD" w:rsidR="004D535D" w:rsidRPr="005074D3" w:rsidRDefault="004D535D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Ethnicity</w:t>
            </w:r>
          </w:p>
          <w:p w14:paraId="7D7DC53C" w14:textId="354CF374" w:rsidR="004D535D" w:rsidRDefault="004D535D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005074D3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Please tick the category that you feel best describes your ethnicity:</w:t>
            </w:r>
          </w:p>
          <w:p w14:paraId="657FE2D9" w14:textId="77777777" w:rsidR="008B0F3E" w:rsidRPr="005074D3" w:rsidRDefault="008B0F3E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  <w:p w14:paraId="5D048DA6" w14:textId="7AE4D20D" w:rsidR="004E0BAD" w:rsidRPr="005074D3" w:rsidRDefault="004E0BAD" w:rsidP="00DC1327">
            <w:pPr>
              <w:pStyle w:val="aptos"/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Asian or Asian British </w:t>
            </w:r>
            <w:r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ab/>
            </w:r>
            <w:r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ab/>
            </w:r>
            <w:r w:rsidR="008B0F3E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          </w:t>
            </w:r>
            <w:r w:rsidR="0030566A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  </w:t>
            </w:r>
            <w:r w:rsidR="008B0F3E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Black or Black British</w:t>
            </w:r>
          </w:p>
          <w:p w14:paraId="12BB0714" w14:textId="3C3F5AC9" w:rsidR="004E0BAD" w:rsidRPr="005074D3" w:rsidRDefault="004E0BA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Bangladeshi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</w:r>
            <w:r w:rsidR="008B0F3E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   </w:t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</w:t>
            </w:r>
            <w:r w:rsidR="008B0F3E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African </w:t>
            </w:r>
          </w:p>
          <w:p w14:paraId="2C0B41B7" w14:textId="673CFCB3" w:rsidR="004E0BAD" w:rsidRPr="005074D3" w:rsidRDefault="004E0BA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Chinese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</w:r>
            <w:r w:rsidR="008B0F3E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   </w:t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</w:t>
            </w:r>
            <w:r w:rsidR="008B0F3E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Caribbean </w:t>
            </w:r>
          </w:p>
          <w:p w14:paraId="46E4CCD7" w14:textId="50EB02F8" w:rsidR="004E0BAD" w:rsidRPr="005074D3" w:rsidRDefault="004E0BA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Indian                                                                          </w:t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Any other Black background (please specify)</w:t>
            </w:r>
          </w:p>
          <w:p w14:paraId="52933942" w14:textId="62DDB3F7" w:rsidR="004E0BAD" w:rsidRPr="005074D3" w:rsidRDefault="0030566A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C70FB02" wp14:editId="7D5236A8">
                      <wp:simplePos x="0" y="0"/>
                      <wp:positionH relativeFrom="column">
                        <wp:posOffset>3206750</wp:posOffset>
                      </wp:positionH>
                      <wp:positionV relativeFrom="paragraph">
                        <wp:posOffset>64135</wp:posOffset>
                      </wp:positionV>
                      <wp:extent cx="1968500" cy="279400"/>
                      <wp:effectExtent l="0" t="0" r="12700" b="25400"/>
                      <wp:wrapSquare wrapText="bothSides"/>
                      <wp:docPr id="20453083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DF53A" w14:textId="77777777" w:rsidR="0030566A" w:rsidRPr="0030566A" w:rsidRDefault="0030566A" w:rsidP="0030566A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0FB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2.5pt;margin-top:5.05pt;width:155pt;height:2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9PDQIAAB8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">
                      <v:textbox>
                        <w:txbxContent>
                          <w:p w14:paraId="07DDF53A" w14:textId="77777777" w:rsidR="0030566A" w:rsidRPr="0030566A" w:rsidRDefault="0030566A" w:rsidP="0030566A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E0BAD"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="004E0BAD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Pakistani </w:t>
            </w:r>
            <w:r w:rsidR="004E0BAD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  <w:t xml:space="preserve">          </w:t>
            </w:r>
            <w:r w:rsidR="008B0F3E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               </w:t>
            </w:r>
            <w:r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</w:t>
            </w:r>
            <w:r w:rsidR="008B0F3E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</w:t>
            </w:r>
          </w:p>
          <w:p w14:paraId="75087B0E" w14:textId="54075D0D" w:rsidR="004E0BAD" w:rsidRPr="005074D3" w:rsidRDefault="004E0BAD" w:rsidP="00DC1327">
            <w:pPr>
              <w:pStyle w:val="aptos"/>
              <w:jc w:val="left"/>
              <w:rPr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Any other Asian Background (please specify)                     </w:t>
            </w:r>
          </w:p>
          <w:p w14:paraId="6165BF5F" w14:textId="5B1D1745" w:rsidR="004E0BAD" w:rsidRDefault="0030566A" w:rsidP="00DC1327">
            <w:pPr>
              <w:pStyle w:val="aptos"/>
              <w:jc w:val="left"/>
              <w:rPr>
                <w:sz w:val="22"/>
                <w:szCs w:val="22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5708031" wp14:editId="04ED131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68580</wp:posOffset>
                      </wp:positionV>
                      <wp:extent cx="1968500" cy="279400"/>
                      <wp:effectExtent l="0" t="0" r="1270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9A9712" w14:textId="40FE7E8D" w:rsidR="0030566A" w:rsidRPr="0030566A" w:rsidRDefault="0030566A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08031" id="_x0000_s1027" type="#_x0000_t202" style="position:absolute;margin-left:-1.65pt;margin-top:5.4pt;width:155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BwDwIAACY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">
                      <v:textbox>
                        <w:txbxContent>
                          <w:p w14:paraId="269A9712" w14:textId="40FE7E8D" w:rsidR="0030566A" w:rsidRPr="0030566A" w:rsidRDefault="0030566A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E9558C" w14:textId="77777777" w:rsidR="0030566A" w:rsidRDefault="0030566A" w:rsidP="00DC1327">
            <w:pPr>
              <w:pStyle w:val="aptos"/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10E835E2" w14:textId="77777777" w:rsidR="0030566A" w:rsidRDefault="0030566A" w:rsidP="00DC1327">
            <w:pPr>
              <w:pStyle w:val="aptos"/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121837FD" w14:textId="4083873E" w:rsidR="004D535D" w:rsidRPr="005074D3" w:rsidRDefault="00556720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Shared Heritage </w:t>
            </w:r>
            <w:r w:rsidR="004D535D"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4D535D"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ab/>
            </w:r>
            <w:r w:rsidR="004D535D"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ab/>
            </w:r>
            <w:r w:rsidR="008B0F3E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                </w:t>
            </w:r>
            <w:r w:rsidR="0030566A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4E0BAD"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White</w:t>
            </w:r>
          </w:p>
          <w:p w14:paraId="4628ACEB" w14:textId="1882A007" w:rsidR="004D535D" w:rsidRPr="005074D3" w:rsidRDefault="004D535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4E0BAD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>White and Asian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         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="004E0BAD" w:rsidRPr="005074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4E0BAD" w:rsidRPr="001064B9">
              <w:rPr>
                <w:rFonts w:cs="Arial"/>
                <w:bCs/>
                <w:color w:val="000000"/>
                <w:sz w:val="22"/>
                <w:szCs w:val="22"/>
              </w:rPr>
              <w:t>British</w:t>
            </w:r>
          </w:p>
          <w:p w14:paraId="217E7C34" w14:textId="6641F72B" w:rsidR="004D535D" w:rsidRPr="005074D3" w:rsidRDefault="004D535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="004E0BAD" w:rsidRPr="005074D3">
              <w:rPr>
                <w:rFonts w:cs="Arial"/>
                <w:color w:val="000000"/>
                <w:sz w:val="22"/>
                <w:szCs w:val="22"/>
              </w:rPr>
              <w:t xml:space="preserve"> White and Black African </w:t>
            </w:r>
            <w:r w:rsidR="004E0BAD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     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</w:t>
            </w:r>
            <w:r w:rsidR="007A6BC6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      </w:t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</w:t>
            </w:r>
            <w:r w:rsidR="007A6BC6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7A6BC6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4E0BAD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>European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</w:t>
            </w:r>
          </w:p>
          <w:p w14:paraId="0C6F9FA6" w14:textId="0BB42988" w:rsidR="004D535D" w:rsidRPr="005074D3" w:rsidRDefault="004D535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4E0BAD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White and Black Caribbean           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</w:t>
            </w:r>
            <w:r w:rsidR="00474CB0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           </w:t>
            </w:r>
            <w:r w:rsidR="007A6BC6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476AED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>Irish</w:t>
            </w:r>
          </w:p>
          <w:p w14:paraId="314C6518" w14:textId="2D98DBC7" w:rsidR="004D535D" w:rsidRDefault="004D535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="004E0BAD" w:rsidRPr="005074D3">
              <w:rPr>
                <w:rFonts w:cs="Arial"/>
                <w:color w:val="000000"/>
                <w:sz w:val="22"/>
                <w:szCs w:val="22"/>
              </w:rPr>
              <w:t xml:space="preserve"> Any other shared heritage (please specify)</w:t>
            </w:r>
            <w:r w:rsidR="004E0BAD"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  <w:t xml:space="preserve"> </w:t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</w:t>
            </w:r>
            <w:r w:rsidR="004E0BAD"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="0030566A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 xml:space="preserve"> </w:t>
            </w:r>
            <w:r w:rsidR="002851CA" w:rsidRPr="005074D3">
              <w:rPr>
                <w:rFonts w:cs="Arial"/>
                <w:color w:val="000000"/>
                <w:sz w:val="22"/>
                <w:szCs w:val="22"/>
              </w:rPr>
              <w:t>Any other White background (please specify)</w:t>
            </w:r>
            <w:r w:rsidR="0030566A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                                    </w:t>
            </w:r>
          </w:p>
          <w:p w14:paraId="69EDDA86" w14:textId="3AE46285" w:rsidR="0030566A" w:rsidRPr="005074D3" w:rsidRDefault="0030566A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3030D99" wp14:editId="22A03425">
                      <wp:simplePos x="0" y="0"/>
                      <wp:positionH relativeFrom="column">
                        <wp:posOffset>3213100</wp:posOffset>
                      </wp:positionH>
                      <wp:positionV relativeFrom="paragraph">
                        <wp:posOffset>76200</wp:posOffset>
                      </wp:positionV>
                      <wp:extent cx="1968500" cy="279400"/>
                      <wp:effectExtent l="0" t="0" r="12700" b="25400"/>
                      <wp:wrapSquare wrapText="bothSides"/>
                      <wp:docPr id="4333061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C4BEE" w14:textId="77777777" w:rsidR="0030566A" w:rsidRPr="0030566A" w:rsidRDefault="0030566A" w:rsidP="0030566A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30D99" id="_x0000_s1028" type="#_x0000_t202" style="position:absolute;margin-left:253pt;margin-top:6pt;width:155pt;height: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FKxEQIAACY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">
                      <v:textbox>
                        <w:txbxContent>
                          <w:p w14:paraId="007C4BEE" w14:textId="77777777" w:rsidR="0030566A" w:rsidRPr="0030566A" w:rsidRDefault="0030566A" w:rsidP="0030566A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3FDB01F" wp14:editId="7F0F88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83185</wp:posOffset>
                      </wp:positionV>
                      <wp:extent cx="1968500" cy="279400"/>
                      <wp:effectExtent l="0" t="0" r="12700" b="25400"/>
                      <wp:wrapSquare wrapText="bothSides"/>
                      <wp:docPr id="2709775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5BCF0" w14:textId="77777777" w:rsidR="0030566A" w:rsidRPr="0030566A" w:rsidRDefault="0030566A" w:rsidP="0030566A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DB01F" id="_x0000_s1029" type="#_x0000_t202" style="position:absolute;margin-left:-.5pt;margin-top:6.55pt;width:155pt;height:2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">
                      <v:textbox>
                        <w:txbxContent>
                          <w:p w14:paraId="6D35BCF0" w14:textId="77777777" w:rsidR="0030566A" w:rsidRPr="0030566A" w:rsidRDefault="0030566A" w:rsidP="0030566A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FBFB98" w14:textId="7601B75D" w:rsidR="0030566A" w:rsidRDefault="0030566A" w:rsidP="00DC1327">
            <w:pPr>
              <w:pStyle w:val="aptos"/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7FA65149" w14:textId="3CA6965E" w:rsidR="0030566A" w:rsidRDefault="0030566A" w:rsidP="00DC1327">
            <w:pPr>
              <w:pStyle w:val="aptos"/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5ACF0FA0" w14:textId="6EEFC6B0" w:rsidR="004D535D" w:rsidRPr="005074D3" w:rsidRDefault="004D535D" w:rsidP="00DC1327">
            <w:pPr>
              <w:pStyle w:val="aptos"/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Other Ethnic Background</w:t>
            </w:r>
          </w:p>
          <w:p w14:paraId="54975905" w14:textId="77777777" w:rsidR="00476AED" w:rsidRPr="005074D3" w:rsidRDefault="004D535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Arab</w:t>
            </w:r>
          </w:p>
          <w:p w14:paraId="4D3F043C" w14:textId="713CEA8F" w:rsidR="004D535D" w:rsidRPr="005074D3" w:rsidRDefault="00476AE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Gypsy</w:t>
            </w:r>
            <w:r w:rsidR="00A61B57" w:rsidRPr="005074D3">
              <w:rPr>
                <w:rFonts w:cs="Arial"/>
                <w:color w:val="000000"/>
                <w:sz w:val="22"/>
                <w:szCs w:val="22"/>
              </w:rPr>
              <w:t xml:space="preserve"> or Irish </w:t>
            </w:r>
            <w:r w:rsidR="002851CA" w:rsidRPr="005074D3">
              <w:rPr>
                <w:rFonts w:cs="Arial"/>
                <w:color w:val="000000"/>
                <w:sz w:val="22"/>
                <w:szCs w:val="22"/>
              </w:rPr>
              <w:t>Traveller</w:t>
            </w:r>
          </w:p>
          <w:p w14:paraId="05E0EEFF" w14:textId="77570BBB" w:rsidR="00A61B57" w:rsidRPr="005074D3" w:rsidRDefault="0030566A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E78F38A" wp14:editId="15E1DCFA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152400</wp:posOffset>
                      </wp:positionV>
                      <wp:extent cx="1968500" cy="279400"/>
                      <wp:effectExtent l="0" t="0" r="12700" b="25400"/>
                      <wp:wrapSquare wrapText="bothSides"/>
                      <wp:docPr id="3078321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D589D" w14:textId="77777777" w:rsidR="0030566A" w:rsidRPr="0030566A" w:rsidRDefault="0030566A" w:rsidP="0030566A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8F38A" id="_x0000_s1030" type="#_x0000_t202" style="position:absolute;margin-left:208.5pt;margin-top:12pt;width:155pt;height: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bpEQIAACY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">
                      <v:textbox>
                        <w:txbxContent>
                          <w:p w14:paraId="4CDD589D" w14:textId="77777777" w:rsidR="0030566A" w:rsidRPr="0030566A" w:rsidRDefault="0030566A" w:rsidP="0030566A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61B57"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="00A61B57" w:rsidRPr="005074D3">
              <w:rPr>
                <w:rFonts w:cs="Arial"/>
                <w:color w:val="000000"/>
                <w:sz w:val="22"/>
                <w:szCs w:val="22"/>
              </w:rPr>
              <w:t xml:space="preserve"> Roma</w:t>
            </w:r>
          </w:p>
          <w:p w14:paraId="05924F76" w14:textId="3CDFF8C2" w:rsidR="00556720" w:rsidRPr="005074D3" w:rsidRDefault="004D535D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 Any other ethnic group (please specify)</w:t>
            </w:r>
            <w:r w:rsidR="0037447A" w:rsidRPr="005074D3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683259E5" w14:textId="3EC8DFBB" w:rsidR="1FAC1BE1" w:rsidRPr="005074D3" w:rsidRDefault="1FAC1BE1" w:rsidP="00DC1327">
            <w:pPr>
              <w:pStyle w:val="aptos"/>
              <w:jc w:val="left"/>
              <w:rPr>
                <w:sz w:val="22"/>
                <w:szCs w:val="22"/>
              </w:rPr>
            </w:pPr>
          </w:p>
          <w:p w14:paraId="58FF174A" w14:textId="7C542392" w:rsidR="00247B7B" w:rsidRPr="005074D3" w:rsidRDefault="00556720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</w:t>
            </w:r>
            <w:r w:rsidR="00474CB0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                                                   </w:t>
            </w:r>
          </w:p>
          <w:p w14:paraId="4D2D5F47" w14:textId="77777777" w:rsidR="004E0BAD" w:rsidRPr="005074D3" w:rsidRDefault="0057209F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5074D3">
              <w:rPr>
                <w:rFonts w:cs="Arial"/>
                <w:color w:val="000000"/>
                <w:sz w:val="22"/>
                <w:szCs w:val="22"/>
                <w:lang w:eastAsia="en-GB"/>
              </w:rPr>
              <w:tab/>
            </w:r>
          </w:p>
        </w:tc>
      </w:tr>
      <w:tr w:rsidR="009D5E35" w:rsidRPr="005074D3" w14:paraId="54E721DB" w14:textId="77777777" w:rsidTr="0030566A">
        <w:tc>
          <w:tcPr>
            <w:tcW w:w="10456" w:type="dxa"/>
            <w:tcBorders>
              <w:top w:val="nil"/>
            </w:tcBorders>
          </w:tcPr>
          <w:p w14:paraId="4962230A" w14:textId="4A95202B" w:rsidR="009D5E35" w:rsidRPr="005074D3" w:rsidRDefault="009D5E35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0566A" w:rsidRPr="005074D3" w14:paraId="5B29F144" w14:textId="77777777" w:rsidTr="0030566A">
        <w:tc>
          <w:tcPr>
            <w:tcW w:w="10456" w:type="dxa"/>
            <w:tcBorders>
              <w:top w:val="nil"/>
            </w:tcBorders>
          </w:tcPr>
          <w:p w14:paraId="55FFEA1C" w14:textId="0906FB7B" w:rsidR="0030566A" w:rsidRDefault="0030566A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b/>
                <w:bCs/>
                <w:sz w:val="22"/>
                <w:szCs w:val="22"/>
              </w:rPr>
            </w:pPr>
            <w:r w:rsidRPr="005074D3">
              <w:rPr>
                <w:b/>
                <w:bCs/>
                <w:sz w:val="22"/>
                <w:szCs w:val="22"/>
              </w:rPr>
              <w:t xml:space="preserve">Sex, gender identity and trans status </w:t>
            </w:r>
          </w:p>
          <w:p w14:paraId="3438D0A3" w14:textId="5D910302" w:rsidR="0030566A" w:rsidRPr="005074D3" w:rsidRDefault="0030566A" w:rsidP="00DC1327">
            <w:pPr>
              <w:pStyle w:val="aptos"/>
              <w:ind w:left="720"/>
              <w:jc w:val="left"/>
              <w:rPr>
                <w:b/>
                <w:bCs/>
                <w:sz w:val="22"/>
                <w:szCs w:val="22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0906AD0" wp14:editId="3B2209BF">
                      <wp:simplePos x="0" y="0"/>
                      <wp:positionH relativeFrom="column">
                        <wp:posOffset>4989195</wp:posOffset>
                      </wp:positionH>
                      <wp:positionV relativeFrom="paragraph">
                        <wp:posOffset>100330</wp:posOffset>
                      </wp:positionV>
                      <wp:extent cx="1504950" cy="279400"/>
                      <wp:effectExtent l="0" t="0" r="19050" b="25400"/>
                      <wp:wrapSquare wrapText="bothSides"/>
                      <wp:docPr id="8234172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87D20" w14:textId="77777777" w:rsidR="0030566A" w:rsidRPr="0030566A" w:rsidRDefault="0030566A" w:rsidP="0030566A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06AD0" id="_x0000_s1031" type="#_x0000_t202" style="position:absolute;left:0;text-align:left;margin-left:392.85pt;margin-top:7.9pt;width:118.5pt;height:2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">
                      <v:textbox>
                        <w:txbxContent>
                          <w:p w14:paraId="47887D20" w14:textId="77777777" w:rsidR="0030566A" w:rsidRPr="0030566A" w:rsidRDefault="0030566A" w:rsidP="0030566A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C521DE" w14:textId="28E11C6A" w:rsidR="0030566A" w:rsidRDefault="0030566A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Female        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Male 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Non-binary             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Other – please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specify </w:t>
            </w:r>
          </w:p>
          <w:p w14:paraId="587BC6CD" w14:textId="1F6BC2C2" w:rsidR="0030566A" w:rsidRPr="005074D3" w:rsidRDefault="0030566A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06B1187F" w14:textId="77777777" w:rsidR="0030566A" w:rsidRPr="005074D3" w:rsidRDefault="0030566A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     </w:t>
            </w:r>
          </w:p>
          <w:p w14:paraId="53056141" w14:textId="77777777" w:rsidR="0030566A" w:rsidRPr="005074D3" w:rsidRDefault="0030566A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070DF65" w14:textId="4D71180B" w:rsidR="0030566A" w:rsidRPr="005074D3" w:rsidRDefault="0030566A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74D3">
              <w:rPr>
                <w:sz w:val="22"/>
                <w:szCs w:val="22"/>
              </w:rPr>
              <w:t xml:space="preserve">Does your gender identity correspond to your birth sex? </w:t>
            </w:r>
            <w:r>
              <w:rPr>
                <w:sz w:val="22"/>
                <w:szCs w:val="22"/>
              </w:rPr>
              <w:t xml:space="preserve">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Yes   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No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 </w:t>
            </w:r>
          </w:p>
          <w:p w14:paraId="5536E4EE" w14:textId="5AF75050" w:rsidR="0030566A" w:rsidRPr="005074D3" w:rsidRDefault="0030566A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A84B2D1" wp14:editId="48239D0C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127000</wp:posOffset>
                      </wp:positionV>
                      <wp:extent cx="1968500" cy="279400"/>
                      <wp:effectExtent l="0" t="0" r="12700" b="25400"/>
                      <wp:wrapSquare wrapText="bothSides"/>
                      <wp:docPr id="13089765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0459E" w14:textId="77777777" w:rsidR="0030566A" w:rsidRPr="0030566A" w:rsidRDefault="0030566A" w:rsidP="0030566A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4B2D1" id="_x0000_s1032" type="#_x0000_t202" style="position:absolute;margin-left:170pt;margin-top:10pt;width:155pt;height:2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">
                      <v:textbox>
                        <w:txbxContent>
                          <w:p w14:paraId="2ED0459E" w14:textId="77777777" w:rsidR="0030566A" w:rsidRPr="0030566A" w:rsidRDefault="0030566A" w:rsidP="0030566A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F963FD" w14:textId="29DB3E71" w:rsidR="0030566A" w:rsidRPr="005074D3" w:rsidRDefault="0030566A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>If no, please provide further detail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91F91D2" w14:textId="3B7DBF78" w:rsidR="0030566A" w:rsidRPr="005074D3" w:rsidRDefault="0030566A" w:rsidP="00DC1327">
            <w:pPr>
              <w:pStyle w:val="aptos"/>
              <w:jc w:val="left"/>
              <w:rPr>
                <w:b/>
                <w:bCs/>
                <w:sz w:val="22"/>
                <w:szCs w:val="22"/>
              </w:rPr>
            </w:pP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</w:t>
            </w:r>
          </w:p>
        </w:tc>
      </w:tr>
      <w:tr w:rsidR="00EA74F8" w:rsidRPr="005074D3" w14:paraId="106F0260" w14:textId="77777777" w:rsidTr="25240A21">
        <w:tc>
          <w:tcPr>
            <w:tcW w:w="10456" w:type="dxa"/>
          </w:tcPr>
          <w:p w14:paraId="4739D9E8" w14:textId="7F9A6BB6" w:rsidR="0030566A" w:rsidRPr="0030566A" w:rsidRDefault="00EA74F8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 w:rsidRPr="005074D3">
              <w:rPr>
                <w:b/>
                <w:sz w:val="22"/>
                <w:szCs w:val="22"/>
              </w:rPr>
              <w:lastRenderedPageBreak/>
              <w:t>Religion or Belief</w:t>
            </w:r>
          </w:p>
          <w:p w14:paraId="42AE947E" w14:textId="77777777" w:rsidR="00EA74F8" w:rsidRPr="005074D3" w:rsidRDefault="00EA74F8" w:rsidP="00DC1327">
            <w:pPr>
              <w:pStyle w:val="aptos"/>
              <w:jc w:val="left"/>
              <w:rPr>
                <w:sz w:val="22"/>
                <w:szCs w:val="22"/>
              </w:rPr>
            </w:pPr>
            <w:r w:rsidRPr="005074D3">
              <w:rPr>
                <w:sz w:val="22"/>
                <w:szCs w:val="22"/>
              </w:rPr>
              <w:t>How would you describe your religion or belief?</w:t>
            </w:r>
          </w:p>
          <w:p w14:paraId="5FA27F7C" w14:textId="77777777" w:rsidR="00CF2091" w:rsidRPr="005074D3" w:rsidRDefault="00CF2091" w:rsidP="00DC1327">
            <w:pPr>
              <w:pStyle w:val="aptos"/>
              <w:jc w:val="left"/>
              <w:rPr>
                <w:sz w:val="22"/>
                <w:szCs w:val="22"/>
              </w:rPr>
            </w:pPr>
          </w:p>
          <w:p w14:paraId="46DC53B9" w14:textId="77777777" w:rsidR="00DC1327" w:rsidRDefault="00CF2091" w:rsidP="00DC1327">
            <w:pPr>
              <w:pStyle w:val="aptos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 Buddhist  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 Christian (including Church of England, Catholic, Protestant</w:t>
            </w:r>
            <w:r w:rsidR="00DC1327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, &amp; </w:t>
            </w:r>
            <w:r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>all other</w:t>
            </w:r>
            <w:r w:rsidR="00DC1327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 </w:t>
            </w:r>
            <w:r w:rsidR="0030566A"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>denominations)</w:t>
            </w:r>
          </w:p>
          <w:p w14:paraId="2FD59316" w14:textId="5364389A" w:rsidR="00DC1327" w:rsidRDefault="00CF2091" w:rsidP="00DC1327">
            <w:pPr>
              <w:pStyle w:val="aptos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516C90E4" w14:textId="194CBC04" w:rsidR="00EA74F8" w:rsidRDefault="00CF2091" w:rsidP="00DC1327">
            <w:pPr>
              <w:pStyle w:val="aptos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 Hindu       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 Jewish      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 Muslim    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eastAsia="Times New Roman" w:cs="Arial"/>
                <w:color w:val="000000" w:themeColor="text1"/>
                <w:sz w:val="22"/>
                <w:szCs w:val="22"/>
              </w:rPr>
              <w:t xml:space="preserve"> Sikh </w:t>
            </w:r>
          </w:p>
          <w:p w14:paraId="3C8F1245" w14:textId="77777777" w:rsidR="00DC1327" w:rsidRPr="005074D3" w:rsidRDefault="00DC1327" w:rsidP="00DC1327">
            <w:pPr>
              <w:pStyle w:val="aptos"/>
              <w:jc w:val="left"/>
              <w:rPr>
                <w:rFonts w:eastAsia="Times New Roman" w:cs="Arial"/>
                <w:color w:val="000000"/>
                <w:sz w:val="22"/>
                <w:szCs w:val="22"/>
              </w:rPr>
            </w:pPr>
          </w:p>
          <w:p w14:paraId="4CFF5172" w14:textId="78E90FC3" w:rsidR="007A6BC6" w:rsidRDefault="00EA74F8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N</w:t>
            </w:r>
            <w:r w:rsidR="007A6BC6" w:rsidRPr="005074D3">
              <w:rPr>
                <w:rFonts w:cs="Arial"/>
                <w:color w:val="000000" w:themeColor="text1"/>
                <w:sz w:val="22"/>
                <w:szCs w:val="22"/>
              </w:rPr>
              <w:t>one (secular/ag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>nostic/atheist)</w:t>
            </w:r>
            <w:r w:rsidR="007A6BC6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  <w:r w:rsidR="0030566A">
              <w:rPr>
                <w:rFonts w:cs="Arial"/>
                <w:color w:val="000000" w:themeColor="text1"/>
                <w:sz w:val="22"/>
                <w:szCs w:val="22"/>
              </w:rPr>
              <w:t xml:space="preserve">                               </w:t>
            </w:r>
            <w:r w:rsidR="007A6BC6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7A6BC6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356CAC5B" w14:textId="77777777" w:rsidR="00DC1327" w:rsidRPr="005074D3" w:rsidRDefault="00DC1327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  <w:p w14:paraId="47059965" w14:textId="66B3C0C7" w:rsidR="00B84FF7" w:rsidRPr="005074D3" w:rsidRDefault="36FB8449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Other (please specify)</w:t>
            </w:r>
            <w:r w:rsidR="0030566A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0566A"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8F792DF" wp14:editId="6CCA43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220345</wp:posOffset>
                      </wp:positionV>
                      <wp:extent cx="1968500" cy="279400"/>
                      <wp:effectExtent l="0" t="0" r="12700" b="25400"/>
                      <wp:wrapSquare wrapText="bothSides"/>
                      <wp:docPr id="6561344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7E19E" w14:textId="77777777" w:rsidR="0030566A" w:rsidRPr="0030566A" w:rsidRDefault="0030566A" w:rsidP="0030566A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792DF" id="_x0000_s1033" type="#_x0000_t202" style="position:absolute;margin-left:0;margin-top:17.35pt;width:155pt;height:2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">
                      <v:textbox>
                        <w:txbxContent>
                          <w:p w14:paraId="75F7E19E" w14:textId="77777777" w:rsidR="0030566A" w:rsidRPr="0030566A" w:rsidRDefault="0030566A" w:rsidP="0030566A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8917CD6" w14:textId="430441E5" w:rsidR="00B84FF7" w:rsidRPr="005074D3" w:rsidRDefault="00B84FF7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D5E35" w:rsidRPr="005074D3" w14:paraId="6314355A" w14:textId="77777777" w:rsidTr="25240A21">
        <w:tc>
          <w:tcPr>
            <w:tcW w:w="10456" w:type="dxa"/>
          </w:tcPr>
          <w:p w14:paraId="0DBACE2E" w14:textId="012FEC03" w:rsidR="009D5E35" w:rsidRPr="005074D3" w:rsidRDefault="009D5E35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 w:rsidRPr="005074D3">
              <w:rPr>
                <w:b/>
                <w:sz w:val="22"/>
                <w:szCs w:val="22"/>
              </w:rPr>
              <w:t>Disability</w:t>
            </w:r>
          </w:p>
          <w:p w14:paraId="5284821E" w14:textId="77777777" w:rsidR="009D5E35" w:rsidRPr="005074D3" w:rsidRDefault="009D5E35" w:rsidP="00E853BC">
            <w:pPr>
              <w:pStyle w:val="aptos"/>
              <w:rPr>
                <w:b/>
                <w:sz w:val="22"/>
                <w:szCs w:val="22"/>
              </w:rPr>
            </w:pP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>Under the Equality Act 2010, a person is considered to have a disability if they have a physical or mental impairment that has a s</w:t>
            </w:r>
            <w:r w:rsidRPr="005074D3">
              <w:rPr>
                <w:rStyle w:val="Strong"/>
                <w:rFonts w:cs="Arial"/>
                <w:b w:val="0"/>
                <w:color w:val="000000" w:themeColor="text1"/>
                <w:sz w:val="22"/>
                <w:szCs w:val="22"/>
              </w:rPr>
              <w:t>ubstantial</w:t>
            </w:r>
            <w:r w:rsidRPr="005074D3">
              <w:rPr>
                <w:rFonts w:cs="Arial"/>
                <w:b/>
                <w:color w:val="000000" w:themeColor="text1"/>
                <w:sz w:val="22"/>
                <w:szCs w:val="22"/>
              </w:rPr>
              <w:t> 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>and</w:t>
            </w:r>
            <w:r w:rsidRPr="005074D3">
              <w:rPr>
                <w:rFonts w:cs="Arial"/>
                <w:b/>
                <w:color w:val="000000" w:themeColor="text1"/>
                <w:sz w:val="22"/>
                <w:szCs w:val="22"/>
              </w:rPr>
              <w:t> </w:t>
            </w:r>
            <w:r w:rsidRPr="005074D3">
              <w:rPr>
                <w:rStyle w:val="Strong"/>
                <w:rFonts w:cs="Arial"/>
                <w:b w:val="0"/>
                <w:color w:val="000000" w:themeColor="text1"/>
                <w:sz w:val="22"/>
                <w:szCs w:val="22"/>
              </w:rPr>
              <w:t>long-term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> negative effect on their ability to carry out normal day-to-day activities.</w:t>
            </w:r>
          </w:p>
          <w:p w14:paraId="408096B5" w14:textId="77777777" w:rsidR="009D5E35" w:rsidRPr="005074D3" w:rsidRDefault="009D5E35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67B43879" w14:textId="0658E02A" w:rsidR="009D5E35" w:rsidRPr="005074D3" w:rsidRDefault="009D5E35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cs="Arial"/>
                <w:b/>
                <w:bCs/>
                <w:sz w:val="22"/>
                <w:szCs w:val="22"/>
              </w:rPr>
              <w:t>Do you consider yourself to have a disability?</w:t>
            </w:r>
            <w:r w:rsidR="00865CD3" w:rsidRPr="005074D3">
              <w:rPr>
                <w:rFonts w:cs="Arial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Yes     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 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07E75C0B" w14:textId="77777777" w:rsidR="009D5E35" w:rsidRPr="005074D3" w:rsidRDefault="009D5E35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If </w:t>
            </w:r>
            <w:proofErr w:type="gramStart"/>
            <w:r w:rsidRPr="005074D3">
              <w:rPr>
                <w:rFonts w:cs="Arial"/>
                <w:color w:val="000000"/>
                <w:sz w:val="22"/>
                <w:szCs w:val="22"/>
              </w:rPr>
              <w:t>yes</w:t>
            </w:r>
            <w:proofErr w:type="gramEnd"/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please tick all that apply:</w:t>
            </w:r>
          </w:p>
          <w:p w14:paraId="7F7549FD" w14:textId="77777777" w:rsidR="00B112D8" w:rsidRPr="005074D3" w:rsidRDefault="00B112D8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  <w:p w14:paraId="292B412F" w14:textId="7C902E15" w:rsidR="00B112D8" w:rsidRPr="005074D3" w:rsidRDefault="00B112D8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ADHD                    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Autism Spectrum Disorder    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Chronic/long term health condition   </w:t>
            </w:r>
          </w:p>
          <w:p w14:paraId="56E2C400" w14:textId="77777777" w:rsidR="00B112D8" w:rsidRPr="005074D3" w:rsidRDefault="00B112D8" w:rsidP="00DC1327">
            <w:pPr>
              <w:pStyle w:val="aptos"/>
              <w:jc w:val="left"/>
              <w:rPr>
                <w:sz w:val="22"/>
                <w:szCs w:val="22"/>
              </w:rPr>
            </w:pPr>
          </w:p>
          <w:p w14:paraId="3465A1D6" w14:textId="4244CD12" w:rsidR="00B112D8" w:rsidRPr="005074D3" w:rsidRDefault="00B112D8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Dyslexia                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Dyspraxia                                   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Hearing disability                                   </w:t>
            </w:r>
          </w:p>
          <w:p w14:paraId="6FBCD0C6" w14:textId="698EC0C8" w:rsidR="00B112D8" w:rsidRPr="005074D3" w:rsidRDefault="00B112D8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  <w:p w14:paraId="1CCD7A00" w14:textId="3F81C5DD" w:rsidR="00B112D8" w:rsidRPr="005074D3" w:rsidRDefault="00B112D8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Learning disability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Mental health issue                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Neurodivergent                                     </w:t>
            </w:r>
          </w:p>
          <w:p w14:paraId="05DCEFEE" w14:textId="7090866D" w:rsidR="00B112D8" w:rsidRPr="005074D3" w:rsidRDefault="00DC1327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06002A3" wp14:editId="34E8E661">
                      <wp:simplePos x="0" y="0"/>
                      <wp:positionH relativeFrom="column">
                        <wp:posOffset>5255895</wp:posOffset>
                      </wp:positionH>
                      <wp:positionV relativeFrom="paragraph">
                        <wp:posOffset>115570</wp:posOffset>
                      </wp:positionV>
                      <wp:extent cx="1270000" cy="336550"/>
                      <wp:effectExtent l="0" t="0" r="25400" b="25400"/>
                      <wp:wrapSquare wrapText="bothSides"/>
                      <wp:docPr id="3855171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0959F" w14:textId="77777777" w:rsidR="00DC1327" w:rsidRPr="0030566A" w:rsidRDefault="00DC1327" w:rsidP="00DC1327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002A3" id="_x0000_s1034" type="#_x0000_t202" style="position:absolute;margin-left:413.85pt;margin-top:9.1pt;width:100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">
                      <v:textbox>
                        <w:txbxContent>
                          <w:p w14:paraId="43C0959F" w14:textId="77777777" w:rsidR="00DC1327" w:rsidRPr="0030566A" w:rsidRDefault="00DC1327" w:rsidP="00DC1327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112D8" w:rsidRPr="005074D3">
              <w:rPr>
                <w:rFonts w:cs="Arial"/>
                <w:color w:val="000000"/>
                <w:sz w:val="22"/>
                <w:szCs w:val="22"/>
              </w:rPr>
              <w:tab/>
              <w:t xml:space="preserve">         </w:t>
            </w:r>
          </w:p>
          <w:p w14:paraId="2EE7AB65" w14:textId="1DA34220" w:rsidR="00B84FF7" w:rsidRPr="005074D3" w:rsidRDefault="009D5E35" w:rsidP="00DC1327">
            <w:pPr>
              <w:pStyle w:val="aptos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B112D8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Physical disability           </w:t>
            </w:r>
            <w:r w:rsidR="00B112D8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B112D8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Visual disability                           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  <w:r w:rsidR="00B112D8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</w:t>
            </w:r>
            <w:r w:rsidR="00B112D8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B112D8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Other (please specify) </w:t>
            </w:r>
          </w:p>
          <w:p w14:paraId="35824EC2" w14:textId="41EE9BB4" w:rsidR="00B84FF7" w:rsidRPr="005074D3" w:rsidRDefault="00DE2BA3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A74F8" w:rsidRPr="005074D3" w14:paraId="3C1E8658" w14:textId="77777777" w:rsidTr="25240A21">
        <w:tc>
          <w:tcPr>
            <w:tcW w:w="10456" w:type="dxa"/>
          </w:tcPr>
          <w:p w14:paraId="194FA579" w14:textId="76536C86" w:rsidR="00EA74F8" w:rsidRPr="005074D3" w:rsidRDefault="00EA74F8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 w:rsidRPr="005074D3">
              <w:rPr>
                <w:b/>
                <w:sz w:val="22"/>
                <w:szCs w:val="22"/>
              </w:rPr>
              <w:t>Sexuality</w:t>
            </w:r>
          </w:p>
          <w:p w14:paraId="1F8BDC64" w14:textId="77777777" w:rsidR="00EA74F8" w:rsidRPr="005074D3" w:rsidRDefault="00EA74F8" w:rsidP="00DC1327">
            <w:pPr>
              <w:pStyle w:val="aptos"/>
              <w:jc w:val="left"/>
              <w:rPr>
                <w:sz w:val="22"/>
                <w:szCs w:val="22"/>
              </w:rPr>
            </w:pPr>
            <w:r w:rsidRPr="005074D3">
              <w:rPr>
                <w:sz w:val="22"/>
                <w:szCs w:val="22"/>
              </w:rPr>
              <w:t>How would you describe your sexuality?</w:t>
            </w:r>
          </w:p>
          <w:p w14:paraId="53929C1A" w14:textId="77777777" w:rsidR="00EA74F8" w:rsidRPr="005074D3" w:rsidRDefault="00EA74F8" w:rsidP="00DC1327">
            <w:pPr>
              <w:pStyle w:val="aptos"/>
              <w:jc w:val="left"/>
              <w:rPr>
                <w:sz w:val="22"/>
                <w:szCs w:val="22"/>
              </w:rPr>
            </w:pPr>
          </w:p>
          <w:p w14:paraId="3A7B7EFE" w14:textId="0C3A121B" w:rsidR="00EA74F8" w:rsidRPr="005074D3" w:rsidRDefault="00EA74F8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Bisexual                   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Gay        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Heterosexual             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Lesbian                    </w:t>
            </w:r>
          </w:p>
          <w:p w14:paraId="2EC39F2E" w14:textId="3AFBFDD1" w:rsidR="00EA74F8" w:rsidRPr="005074D3" w:rsidRDefault="00DC1327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D26AD7F" wp14:editId="4E007B7E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120650</wp:posOffset>
                      </wp:positionV>
                      <wp:extent cx="1898650" cy="279400"/>
                      <wp:effectExtent l="0" t="0" r="25400" b="25400"/>
                      <wp:wrapSquare wrapText="bothSides"/>
                      <wp:docPr id="19348352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EB2D4" w14:textId="77777777" w:rsidR="00DC1327" w:rsidRPr="0030566A" w:rsidRDefault="00DC1327" w:rsidP="00DC1327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AD7F" id="_x0000_s1035" type="#_x0000_t202" style="position:absolute;margin-left:139.85pt;margin-top:9.5pt;width:149.5pt;height:2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">
                      <v:textbox>
                        <w:txbxContent>
                          <w:p w14:paraId="64BEB2D4" w14:textId="77777777" w:rsidR="00DC1327" w:rsidRPr="0030566A" w:rsidRDefault="00DC1327" w:rsidP="00DC1327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6AAB29" w14:textId="2D298244" w:rsidR="00B84FF7" w:rsidRPr="005074D3" w:rsidRDefault="00EA74F8" w:rsidP="00DC1327">
            <w:pPr>
              <w:pStyle w:val="aptos"/>
              <w:jc w:val="left"/>
              <w:rPr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Other (please </w:t>
            </w:r>
            <w:r w:rsidR="00DC1327" w:rsidRPr="005074D3">
              <w:rPr>
                <w:rFonts w:cs="Arial"/>
                <w:color w:val="000000" w:themeColor="text1"/>
                <w:sz w:val="22"/>
                <w:szCs w:val="22"/>
              </w:rPr>
              <w:t>specify)</w:t>
            </w:r>
            <w:r w:rsidR="00DC1327" w:rsidRPr="0030566A">
              <w:rPr>
                <w:noProof/>
                <w:sz w:val="22"/>
                <w:szCs w:val="22"/>
              </w:rPr>
              <w:t xml:space="preserve"> </w:t>
            </w:r>
            <w:r w:rsidR="00DC1327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    </w:t>
            </w:r>
            <w:r w:rsidR="00556720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D8699F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 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</w:t>
            </w:r>
          </w:p>
          <w:p w14:paraId="22F8C15B" w14:textId="1C39ECEA" w:rsidR="00B84FF7" w:rsidRPr="005074D3" w:rsidRDefault="00B84FF7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34FF0" w:rsidRPr="005074D3" w14:paraId="28310766" w14:textId="77777777" w:rsidTr="25240A21">
        <w:tc>
          <w:tcPr>
            <w:tcW w:w="10456" w:type="dxa"/>
          </w:tcPr>
          <w:p w14:paraId="7A149FFA" w14:textId="072221AB" w:rsidR="00734FF0" w:rsidRPr="005074D3" w:rsidRDefault="00734FF0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 w:rsidRPr="005074D3">
              <w:rPr>
                <w:b/>
                <w:sz w:val="22"/>
                <w:szCs w:val="22"/>
              </w:rPr>
              <w:t>Caring Responsibilities</w:t>
            </w:r>
          </w:p>
          <w:p w14:paraId="044A3B00" w14:textId="23491E2B" w:rsidR="00734FF0" w:rsidRPr="005074D3" w:rsidRDefault="00734FF0" w:rsidP="00DC1327">
            <w:pPr>
              <w:pStyle w:val="aptos"/>
              <w:jc w:val="left"/>
              <w:rPr>
                <w:sz w:val="22"/>
                <w:szCs w:val="22"/>
              </w:rPr>
            </w:pPr>
            <w:r w:rsidRPr="005074D3">
              <w:rPr>
                <w:sz w:val="22"/>
                <w:szCs w:val="22"/>
              </w:rPr>
              <w:t>Are you a carer f</w:t>
            </w:r>
            <w:r w:rsidR="00556720" w:rsidRPr="005074D3">
              <w:rPr>
                <w:sz w:val="22"/>
                <w:szCs w:val="22"/>
              </w:rPr>
              <w:t>or child and/or adult dependent</w:t>
            </w:r>
            <w:r w:rsidRPr="005074D3">
              <w:rPr>
                <w:sz w:val="22"/>
                <w:szCs w:val="22"/>
              </w:rPr>
              <w:t>?</w:t>
            </w:r>
            <w:r w:rsidR="007413EF" w:rsidRPr="005074D3">
              <w:rPr>
                <w:sz w:val="22"/>
                <w:szCs w:val="22"/>
              </w:rPr>
              <w:t xml:space="preserve"> </w:t>
            </w:r>
            <w:r w:rsidR="00DC1327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DC1327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Yes     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  </w:t>
            </w:r>
            <w:r w:rsidR="00DC1327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C1327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DC1327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  <w:r w:rsidR="00DC1327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  <w:r w:rsidR="00DC1327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</w:p>
          <w:p w14:paraId="2EC6282C" w14:textId="77777777" w:rsidR="00734FF0" w:rsidRPr="005074D3" w:rsidRDefault="00734FF0" w:rsidP="00DC1327">
            <w:pPr>
              <w:pStyle w:val="aptos"/>
              <w:jc w:val="left"/>
              <w:rPr>
                <w:sz w:val="22"/>
                <w:szCs w:val="22"/>
              </w:rPr>
            </w:pPr>
          </w:p>
          <w:p w14:paraId="7F4087D4" w14:textId="60CA52DB" w:rsidR="00B84FF7" w:rsidRPr="005074D3" w:rsidRDefault="00734FF0" w:rsidP="00DC1327">
            <w:pPr>
              <w:pStyle w:val="aptos"/>
              <w:jc w:val="left"/>
              <w:rPr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556720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Child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556720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Adult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     </w:t>
            </w:r>
          </w:p>
          <w:p w14:paraId="2EC7205B" w14:textId="724FBC4C" w:rsidR="00B84FF7" w:rsidRPr="005074D3" w:rsidRDefault="00B84FF7" w:rsidP="00DC1327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EA74F8" w:rsidRPr="005074D3" w14:paraId="2542DADC" w14:textId="77777777" w:rsidTr="25240A21">
        <w:tc>
          <w:tcPr>
            <w:tcW w:w="10456" w:type="dxa"/>
          </w:tcPr>
          <w:p w14:paraId="7BF59158" w14:textId="2DFEEFC0" w:rsidR="00734FF0" w:rsidRPr="005074D3" w:rsidRDefault="00734FF0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 w:rsidRPr="005074D3">
              <w:rPr>
                <w:b/>
                <w:sz w:val="22"/>
                <w:szCs w:val="22"/>
              </w:rPr>
              <w:t>Care Leaver Status</w:t>
            </w:r>
          </w:p>
          <w:p w14:paraId="16D5CD24" w14:textId="77777777" w:rsidR="00EA74F8" w:rsidRPr="005074D3" w:rsidRDefault="00C240EC" w:rsidP="00DC1327">
            <w:pPr>
              <w:pStyle w:val="aptos"/>
              <w:jc w:val="left"/>
              <w:rPr>
                <w:sz w:val="22"/>
                <w:szCs w:val="22"/>
              </w:rPr>
            </w:pPr>
            <w:r w:rsidRPr="005074D3">
              <w:rPr>
                <w:sz w:val="22"/>
                <w:szCs w:val="22"/>
              </w:rPr>
              <w:t>Have you spent time in care?</w:t>
            </w:r>
            <w:r w:rsidR="007413EF" w:rsidRPr="005074D3">
              <w:rPr>
                <w:sz w:val="22"/>
                <w:szCs w:val="22"/>
              </w:rPr>
              <w:t xml:space="preserve"> </w:t>
            </w:r>
          </w:p>
          <w:p w14:paraId="232B8E69" w14:textId="77777777" w:rsidR="00EA74F8" w:rsidRPr="005074D3" w:rsidRDefault="00EA74F8" w:rsidP="00DC1327">
            <w:pPr>
              <w:pStyle w:val="aptos"/>
              <w:jc w:val="left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</w:p>
          <w:p w14:paraId="64E44BF5" w14:textId="7CAF7870" w:rsidR="00B84FF7" w:rsidRPr="005074D3" w:rsidRDefault="00EA74F8" w:rsidP="00DC1327">
            <w:pPr>
              <w:pStyle w:val="aptos"/>
              <w:jc w:val="left"/>
              <w:rPr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Yes          </w:t>
            </w:r>
            <w:r w:rsidR="00C240EC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C240EC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No                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 </w:t>
            </w:r>
            <w:r w:rsidR="00C240EC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</w:t>
            </w:r>
            <w:r w:rsidR="00865CD3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   </w:t>
            </w:r>
          </w:p>
        </w:tc>
      </w:tr>
      <w:tr w:rsidR="003F103D" w:rsidRPr="005074D3" w14:paraId="5DCB3C11" w14:textId="77777777" w:rsidTr="25240A21">
        <w:tc>
          <w:tcPr>
            <w:tcW w:w="10456" w:type="dxa"/>
          </w:tcPr>
          <w:p w14:paraId="1954A987" w14:textId="7C1E2058" w:rsidR="003F103D" w:rsidRPr="005074D3" w:rsidRDefault="00182C1E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 w:rsidRPr="005074D3">
              <w:rPr>
                <w:b/>
                <w:sz w:val="22"/>
                <w:szCs w:val="22"/>
              </w:rPr>
              <w:t xml:space="preserve">Do you have lived </w:t>
            </w:r>
            <w:r w:rsidR="002027CC" w:rsidRPr="005074D3">
              <w:rPr>
                <w:b/>
                <w:sz w:val="22"/>
                <w:szCs w:val="22"/>
              </w:rPr>
              <w:t>e</w:t>
            </w:r>
            <w:r w:rsidRPr="005074D3">
              <w:rPr>
                <w:b/>
                <w:sz w:val="22"/>
                <w:szCs w:val="22"/>
              </w:rPr>
              <w:t>xperience of the Criminal Justice System</w:t>
            </w:r>
          </w:p>
          <w:p w14:paraId="58BF37EA" w14:textId="77777777" w:rsidR="00182C1E" w:rsidRPr="005074D3" w:rsidRDefault="00182C1E" w:rsidP="00DC1327">
            <w:pPr>
              <w:pStyle w:val="aptos"/>
              <w:jc w:val="left"/>
              <w:rPr>
                <w:b/>
                <w:sz w:val="22"/>
                <w:szCs w:val="22"/>
              </w:rPr>
            </w:pPr>
          </w:p>
          <w:p w14:paraId="1E55D4A3" w14:textId="7B53B41C" w:rsidR="00182C1E" w:rsidRPr="005074D3" w:rsidRDefault="00182C1E" w:rsidP="00DC1327">
            <w:pPr>
              <w:pStyle w:val="aptos"/>
              <w:jc w:val="left"/>
              <w:rPr>
                <w:b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Yes – Direct experience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0895"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350895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Yes – Indirect experience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0895" w:rsidRPr="005074D3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="00A80421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="00350895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family </w:t>
            </w:r>
            <w:r w:rsidR="00DC1327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member)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 </w:t>
            </w:r>
            <w:r w:rsidR="00350895"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No  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          </w:t>
            </w:r>
          </w:p>
        </w:tc>
      </w:tr>
    </w:tbl>
    <w:p w14:paraId="1B17812C" w14:textId="77777777" w:rsidR="00E853BC" w:rsidRDefault="00E853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4B62" w:rsidRPr="005074D3" w14:paraId="5B93DEC1" w14:textId="77777777" w:rsidTr="25240A21">
        <w:tc>
          <w:tcPr>
            <w:tcW w:w="10456" w:type="dxa"/>
          </w:tcPr>
          <w:p w14:paraId="4BA10A2C" w14:textId="65DAEF34" w:rsidR="00B94B62" w:rsidRPr="005074D3" w:rsidRDefault="00B94B62" w:rsidP="00DC1327">
            <w:pPr>
              <w:pStyle w:val="aptos"/>
              <w:numPr>
                <w:ilvl w:val="0"/>
                <w:numId w:val="3"/>
              </w:numPr>
              <w:jc w:val="left"/>
              <w:rPr>
                <w:b/>
                <w:sz w:val="22"/>
                <w:szCs w:val="22"/>
              </w:rPr>
            </w:pPr>
            <w:r w:rsidRPr="005074D3">
              <w:rPr>
                <w:b/>
                <w:sz w:val="22"/>
                <w:szCs w:val="22"/>
              </w:rPr>
              <w:lastRenderedPageBreak/>
              <w:t xml:space="preserve">Legal marital or registered civil partnership status </w:t>
            </w:r>
          </w:p>
          <w:p w14:paraId="7C10128C" w14:textId="77777777" w:rsidR="00B94B62" w:rsidRPr="005074D3" w:rsidRDefault="00B94B62" w:rsidP="00DC1327">
            <w:pPr>
              <w:pStyle w:val="aptos"/>
              <w:jc w:val="left"/>
              <w:rPr>
                <w:b/>
                <w:sz w:val="22"/>
                <w:szCs w:val="22"/>
              </w:rPr>
            </w:pPr>
          </w:p>
          <w:p w14:paraId="5EAEC03B" w14:textId="77777777" w:rsidR="00DC1327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Never married and never registered in a civil partnership</w:t>
            </w:r>
          </w:p>
          <w:p w14:paraId="5A2D5075" w14:textId="31D8A13F" w:rsidR="00DC1327" w:rsidRPr="005074D3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</w:p>
          <w:p w14:paraId="33D6DC7A" w14:textId="730C16EE" w:rsidR="00B94B62" w:rsidRPr="005074D3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Married                                           </w:t>
            </w:r>
            <w:r w:rsidR="00DC1327">
              <w:rPr>
                <w:rFonts w:cs="Arial"/>
                <w:color w:val="000000"/>
                <w:sz w:val="22"/>
                <w:szCs w:val="22"/>
              </w:rPr>
              <w:t xml:space="preserve">       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bookmarkStart w:id="0" w:name="_Hlk161219547"/>
            <w:r w:rsidR="00DC1327">
              <w:rPr>
                <w:rFonts w:cs="Arial"/>
                <w:color w:val="000000"/>
                <w:sz w:val="22"/>
                <w:szCs w:val="22"/>
              </w:rPr>
              <w:t>I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n a registered in civil partnership     </w:t>
            </w:r>
            <w:bookmarkEnd w:id="0"/>
          </w:p>
          <w:p w14:paraId="54D50325" w14:textId="77777777" w:rsidR="00B94B62" w:rsidRPr="005074D3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  <w:p w14:paraId="0AE67F95" w14:textId="63D8E994" w:rsidR="00B94B62" w:rsidRPr="005074D3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Separated </w:t>
            </w:r>
            <w:bookmarkStart w:id="1" w:name="_Hlk161219533"/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but still legally married    </w:t>
            </w:r>
            <w:bookmarkEnd w:id="1"/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bookmarkStart w:id="2" w:name="_Hlk161219560"/>
            <w:r w:rsidR="00104A22" w:rsidRPr="005074D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>Separated but still legally in a civil partnership</w:t>
            </w:r>
          </w:p>
          <w:bookmarkEnd w:id="2"/>
          <w:p w14:paraId="47B92223" w14:textId="77777777" w:rsidR="00B94B62" w:rsidRPr="005074D3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  <w:p w14:paraId="245F7C99" w14:textId="3FB6BE27" w:rsidR="00B94B62" w:rsidRPr="005074D3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Divorced                                      </w:t>
            </w:r>
            <w:r w:rsidR="00E853BC"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        </w:t>
            </w:r>
            <w:r w:rsidRPr="005074D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bookmarkStart w:id="3" w:name="_Hlk161219569"/>
            <w:r w:rsidRPr="005074D3">
              <w:rPr>
                <w:rFonts w:cs="Arial"/>
                <w:color w:val="000000"/>
                <w:sz w:val="22"/>
                <w:szCs w:val="22"/>
              </w:rPr>
              <w:t xml:space="preserve">Formerly in a civil partnership which is now legally dissolved    </w:t>
            </w:r>
            <w:bookmarkEnd w:id="3"/>
          </w:p>
          <w:p w14:paraId="7E3BB1ED" w14:textId="77777777" w:rsidR="00B94B62" w:rsidRPr="005074D3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  <w:p w14:paraId="6A85639E" w14:textId="3EBE9932" w:rsidR="00B94B62" w:rsidRPr="005074D3" w:rsidRDefault="00B94B62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104A22" w:rsidRPr="005074D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Widowed                                        </w:t>
            </w:r>
            <w:r w:rsidR="00E853BC">
              <w:rPr>
                <w:rFonts w:cs="Arial"/>
                <w:color w:val="000000" w:themeColor="text1"/>
                <w:sz w:val="22"/>
                <w:szCs w:val="22"/>
              </w:rPr>
              <w:t xml:space="preserve">      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="00104A22" w:rsidRPr="005074D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Surviving partner from a registered civil partnership          </w:t>
            </w:r>
          </w:p>
          <w:p w14:paraId="1A4B91F2" w14:textId="37BDB570" w:rsidR="00B94B62" w:rsidRPr="005074D3" w:rsidRDefault="00DC1327" w:rsidP="00E853BC">
            <w:pPr>
              <w:pStyle w:val="aptos"/>
              <w:jc w:val="left"/>
              <w:rPr>
                <w:rFonts w:cs="Arial"/>
                <w:color w:val="000000"/>
                <w:sz w:val="22"/>
                <w:szCs w:val="22"/>
              </w:rPr>
            </w:pPr>
            <w:r w:rsidRPr="0030566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22D10D1" wp14:editId="77C6AC5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123825</wp:posOffset>
                      </wp:positionV>
                      <wp:extent cx="1898650" cy="279400"/>
                      <wp:effectExtent l="0" t="0" r="25400" b="25400"/>
                      <wp:wrapSquare wrapText="bothSides"/>
                      <wp:docPr id="10617720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54E09" w14:textId="77777777" w:rsidR="00DC1327" w:rsidRPr="0030566A" w:rsidRDefault="00DC1327" w:rsidP="00DC1327">
                                  <w:pPr>
                                    <w:rPr>
                                      <w:rFonts w:ascii="Aptos" w:hAnsi="Apto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D10D1" id="_x0000_s1036" type="#_x0000_t202" style="position:absolute;margin-left:136pt;margin-top:9.75pt;width:149.5pt;height:2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">
                      <v:textbox>
                        <w:txbxContent>
                          <w:p w14:paraId="1C854E09" w14:textId="77777777" w:rsidR="00DC1327" w:rsidRPr="0030566A" w:rsidRDefault="00DC1327" w:rsidP="00DC1327">
                            <w:pPr>
                              <w:rPr>
                                <w:rFonts w:ascii="Aptos" w:hAnsi="Apto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376B1E7" w14:textId="69853E8E" w:rsidR="00B94B62" w:rsidRPr="005074D3" w:rsidRDefault="00B94B62" w:rsidP="00E853BC">
            <w:pPr>
              <w:pStyle w:val="aptos"/>
              <w:jc w:val="left"/>
              <w:rPr>
                <w:color w:val="000000" w:themeColor="text1"/>
                <w:sz w:val="22"/>
                <w:szCs w:val="22"/>
              </w:rPr>
            </w:pP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Other (please specify)</w:t>
            </w:r>
            <w:r w:rsidR="00DC1327">
              <w:rPr>
                <w:rFonts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5074D3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o</w:t>
            </w:r>
            <w:r w:rsidRPr="005074D3">
              <w:rPr>
                <w:rFonts w:cs="Arial"/>
                <w:color w:val="000000" w:themeColor="text1"/>
                <w:sz w:val="22"/>
                <w:szCs w:val="22"/>
              </w:rPr>
              <w:t xml:space="preserve"> Prefer not to say       </w:t>
            </w:r>
          </w:p>
        </w:tc>
      </w:tr>
    </w:tbl>
    <w:p w14:paraId="10D2F022" w14:textId="77777777" w:rsidR="00BD2BCF" w:rsidRPr="005074D3" w:rsidRDefault="00BD2BCF" w:rsidP="005F32BF"/>
    <w:sectPr w:rsidR="00BD2BCF" w:rsidRPr="005074D3" w:rsidSect="00EF1CA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CECB" w14:textId="77777777" w:rsidR="00AB2394" w:rsidRDefault="00AB2394" w:rsidP="001349AD">
      <w:pPr>
        <w:spacing w:after="0" w:line="240" w:lineRule="auto"/>
      </w:pPr>
      <w:r>
        <w:separator/>
      </w:r>
    </w:p>
  </w:endnote>
  <w:endnote w:type="continuationSeparator" w:id="0">
    <w:p w14:paraId="7F9AE531" w14:textId="77777777" w:rsidR="00AB2394" w:rsidRDefault="00AB2394" w:rsidP="0013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1383" w14:textId="77777777" w:rsidR="00AB2394" w:rsidRDefault="00AB2394" w:rsidP="001349AD">
      <w:pPr>
        <w:spacing w:after="0" w:line="240" w:lineRule="auto"/>
      </w:pPr>
      <w:r>
        <w:separator/>
      </w:r>
    </w:p>
  </w:footnote>
  <w:footnote w:type="continuationSeparator" w:id="0">
    <w:p w14:paraId="7CB7EA9F" w14:textId="77777777" w:rsidR="00AB2394" w:rsidRDefault="00AB2394" w:rsidP="0013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0A09" w14:textId="77777777" w:rsidR="00474CB0" w:rsidRPr="005F32BF" w:rsidRDefault="009E7223">
    <w:pPr>
      <w:pStyle w:val="Header"/>
      <w:rPr>
        <w:rFonts w:ascii="Aptos" w:hAnsi="Aptos"/>
      </w:rPr>
    </w:pPr>
    <w:r w:rsidRPr="005F32BF">
      <w:rPr>
        <w:rFonts w:ascii="Aptos" w:hAnsi="Aptos"/>
        <w:noProof/>
        <w:lang w:eastAsia="en-GB"/>
      </w:rPr>
      <w:drawing>
        <wp:inline distT="0" distB="0" distL="0" distR="0" wp14:anchorId="51D2F774" wp14:editId="256C072B">
          <wp:extent cx="628650" cy="661853"/>
          <wp:effectExtent l="0" t="0" r="0" b="5080"/>
          <wp:docPr id="2" name="Picture 2" descr="O:\WIP BRANDING &amp; TEMPLATES 2020\LOGO (Main)\CMYK (PRINT)\WIP LOGO_ICON 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WIP BRANDING &amp; TEMPLATES 2020\LOGO (Main)\CMYK (PRINT)\WIP LOGO_ICON (CMYK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74" cy="66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4CB0" w:rsidRPr="005F32BF">
      <w:rPr>
        <w:rFonts w:ascii="Aptos" w:hAnsi="Aptos"/>
      </w:rPr>
      <w:t xml:space="preserve"> </w:t>
    </w:r>
    <w:r w:rsidR="00474CB0" w:rsidRPr="005F32BF">
      <w:rPr>
        <w:rFonts w:ascii="Aptos" w:hAnsi="Aptos" w:cs="Arial"/>
        <w:b/>
        <w:sz w:val="30"/>
        <w:szCs w:val="30"/>
      </w:rPr>
      <w:t>Equalities Monitoring Form</w:t>
    </w:r>
    <w:r w:rsidR="00474CB0" w:rsidRPr="005F32BF">
      <w:rPr>
        <w:rFonts w:ascii="Aptos" w:hAnsi="Aptos"/>
      </w:rPr>
      <w:t xml:space="preserve"> </w:t>
    </w:r>
  </w:p>
  <w:p w14:paraId="5970D794" w14:textId="77777777" w:rsidR="00474CB0" w:rsidRPr="00DE4EC6" w:rsidRDefault="00474CB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6612"/>
    <w:multiLevelType w:val="hybridMultilevel"/>
    <w:tmpl w:val="A07E9A40"/>
    <w:lvl w:ilvl="0" w:tplc="0809000F">
      <w:start w:val="1"/>
      <w:numFmt w:val="decimal"/>
      <w:lvlText w:val="%1."/>
      <w:lvlJc w:val="left"/>
      <w:pPr>
        <w:ind w:left="2911" w:hanging="360"/>
      </w:pPr>
    </w:lvl>
    <w:lvl w:ilvl="1" w:tplc="08090019" w:tentative="1">
      <w:start w:val="1"/>
      <w:numFmt w:val="lowerLetter"/>
      <w:lvlText w:val="%2."/>
      <w:lvlJc w:val="left"/>
      <w:pPr>
        <w:ind w:left="3631" w:hanging="360"/>
      </w:pPr>
    </w:lvl>
    <w:lvl w:ilvl="2" w:tplc="0809001B" w:tentative="1">
      <w:start w:val="1"/>
      <w:numFmt w:val="lowerRoman"/>
      <w:lvlText w:val="%3."/>
      <w:lvlJc w:val="right"/>
      <w:pPr>
        <w:ind w:left="4351" w:hanging="180"/>
      </w:pPr>
    </w:lvl>
    <w:lvl w:ilvl="3" w:tplc="0809000F" w:tentative="1">
      <w:start w:val="1"/>
      <w:numFmt w:val="decimal"/>
      <w:lvlText w:val="%4."/>
      <w:lvlJc w:val="left"/>
      <w:pPr>
        <w:ind w:left="5071" w:hanging="360"/>
      </w:pPr>
    </w:lvl>
    <w:lvl w:ilvl="4" w:tplc="08090019" w:tentative="1">
      <w:start w:val="1"/>
      <w:numFmt w:val="lowerLetter"/>
      <w:lvlText w:val="%5."/>
      <w:lvlJc w:val="left"/>
      <w:pPr>
        <w:ind w:left="5791" w:hanging="360"/>
      </w:pPr>
    </w:lvl>
    <w:lvl w:ilvl="5" w:tplc="0809001B" w:tentative="1">
      <w:start w:val="1"/>
      <w:numFmt w:val="lowerRoman"/>
      <w:lvlText w:val="%6."/>
      <w:lvlJc w:val="right"/>
      <w:pPr>
        <w:ind w:left="6511" w:hanging="180"/>
      </w:pPr>
    </w:lvl>
    <w:lvl w:ilvl="6" w:tplc="0809000F" w:tentative="1">
      <w:start w:val="1"/>
      <w:numFmt w:val="decimal"/>
      <w:lvlText w:val="%7."/>
      <w:lvlJc w:val="left"/>
      <w:pPr>
        <w:ind w:left="7231" w:hanging="360"/>
      </w:pPr>
    </w:lvl>
    <w:lvl w:ilvl="7" w:tplc="08090019" w:tentative="1">
      <w:start w:val="1"/>
      <w:numFmt w:val="lowerLetter"/>
      <w:lvlText w:val="%8."/>
      <w:lvlJc w:val="left"/>
      <w:pPr>
        <w:ind w:left="7951" w:hanging="360"/>
      </w:pPr>
    </w:lvl>
    <w:lvl w:ilvl="8" w:tplc="08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" w15:restartNumberingAfterBreak="0">
    <w:nsid w:val="2D990A2A"/>
    <w:multiLevelType w:val="hybridMultilevel"/>
    <w:tmpl w:val="62060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B035E"/>
    <w:multiLevelType w:val="hybridMultilevel"/>
    <w:tmpl w:val="62060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E2779"/>
    <w:multiLevelType w:val="hybridMultilevel"/>
    <w:tmpl w:val="6164CF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795334">
    <w:abstractNumId w:val="0"/>
  </w:num>
  <w:num w:numId="2" w16cid:durableId="735587535">
    <w:abstractNumId w:val="3"/>
  </w:num>
  <w:num w:numId="3" w16cid:durableId="37902329">
    <w:abstractNumId w:val="2"/>
  </w:num>
  <w:num w:numId="4" w16cid:durableId="635260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F1F55"/>
  <w15:chartTrackingRefBased/>
  <w15:docId w15:val="{2402EC14-1064-488C-BD57-95E45D83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AD"/>
  </w:style>
  <w:style w:type="paragraph" w:styleId="Footer">
    <w:name w:val="footer"/>
    <w:basedOn w:val="Normal"/>
    <w:link w:val="FooterChar"/>
    <w:uiPriority w:val="99"/>
    <w:unhideWhenUsed/>
    <w:rsid w:val="00134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AD"/>
  </w:style>
  <w:style w:type="table" w:styleId="TableGrid">
    <w:name w:val="Table Grid"/>
    <w:basedOn w:val="TableNormal"/>
    <w:uiPriority w:val="39"/>
    <w:rsid w:val="0013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3142D3"/>
    <w:rPr>
      <w:b/>
      <w:bCs/>
    </w:rPr>
  </w:style>
  <w:style w:type="character" w:styleId="Hyperlink">
    <w:name w:val="Hyperlink"/>
    <w:basedOn w:val="DefaultParagraphFont"/>
    <w:uiPriority w:val="99"/>
    <w:unhideWhenUsed/>
    <w:rsid w:val="006903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E31"/>
    <w:pPr>
      <w:ind w:left="720"/>
      <w:contextualSpacing/>
    </w:pPr>
  </w:style>
  <w:style w:type="paragraph" w:customStyle="1" w:styleId="aptos">
    <w:name w:val="aptos"/>
    <w:basedOn w:val="Normal"/>
    <w:qFormat/>
    <w:rsid w:val="005074D3"/>
    <w:pPr>
      <w:jc w:val="both"/>
    </w:pPr>
    <w:rPr>
      <w:rFonts w:ascii="Aptos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