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7FAE197" wp14:paraId="7EBB4D75" wp14:textId="15163954">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r w:rsidR="17951924">
        <w:drawing>
          <wp:inline xmlns:wp14="http://schemas.microsoft.com/office/word/2010/wordprocessingDrawing" wp14:editId="17951924" wp14:anchorId="51F4A6A7">
            <wp:extent cx="1885950" cy="685800"/>
            <wp:effectExtent l="0" t="0" r="0" b="0"/>
            <wp:docPr id="1591012384" name="" descr="JamiesFarm-Logo-Small.png" title=""/>
            <wp:cNvGraphicFramePr>
              <a:graphicFrameLocks noChangeAspect="1"/>
            </wp:cNvGraphicFramePr>
            <a:graphic>
              <a:graphicData uri="http://schemas.openxmlformats.org/drawingml/2006/picture">
                <pic:pic>
                  <pic:nvPicPr>
                    <pic:cNvPr id="0" name=""/>
                    <pic:cNvPicPr/>
                  </pic:nvPicPr>
                  <pic:blipFill>
                    <a:blip r:embed="Re8a1125371804175">
                      <a:extLst>
                        <a:ext xmlns:a="http://schemas.openxmlformats.org/drawingml/2006/main" uri="{28A0092B-C50C-407E-A947-70E740481C1C}">
                          <a14:useLocalDpi val="0"/>
                        </a:ext>
                      </a:extLst>
                    </a:blip>
                    <a:stretch>
                      <a:fillRect/>
                    </a:stretch>
                  </pic:blipFill>
                  <pic:spPr>
                    <a:xfrm>
                      <a:off x="0" y="0"/>
                      <a:ext cx="1885950" cy="685800"/>
                    </a:xfrm>
                    <a:prstGeom prst="rect">
                      <a:avLst/>
                    </a:prstGeom>
                  </pic:spPr>
                </pic:pic>
              </a:graphicData>
            </a:graphic>
          </wp:inline>
        </w:drawing>
      </w:r>
    </w:p>
    <w:p xmlns:wp14="http://schemas.microsoft.com/office/word/2010/wordml" w:rsidP="07FAE197" wp14:paraId="667E2E3B" wp14:textId="5824290C">
      <w:pPr>
        <w:pStyle w:val="Title"/>
        <w:spacing w:after="0" w:line="240" w:lineRule="auto"/>
        <w:jc w:val="both"/>
        <w:rPr>
          <w:rFonts w:ascii="Cambria" w:hAnsi="Cambria" w:eastAsia="Cambria" w:cs="Cambria"/>
          <w:b w:val="0"/>
          <w:bCs w:val="0"/>
          <w:i w:val="0"/>
          <w:iCs w:val="0"/>
          <w:caps w:val="0"/>
          <w:smallCaps w:val="0"/>
          <w:noProof w:val="0"/>
          <w:color w:val="000000" w:themeColor="text1" w:themeTint="FF" w:themeShade="FF"/>
          <w:sz w:val="48"/>
          <w:szCs w:val="48"/>
          <w:lang w:val="en-US"/>
        </w:rPr>
      </w:pPr>
      <w:r w:rsidR="17951924">
        <w:rPr/>
        <w:t>Equal Opportunities Form</w:t>
      </w:r>
    </w:p>
    <w:p xmlns:wp14="http://schemas.microsoft.com/office/word/2010/wordml" w:rsidP="07FAE197" wp14:paraId="7B2D3E8D" wp14:textId="1C231FBA">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16CB5780" wp14:textId="1BA1E962">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407B519A" wp14:textId="7556CC85">
      <w:pPr>
        <w:spacing w:after="0" w:line="240" w:lineRule="auto"/>
        <w:jc w:val="both"/>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Here at the Farm,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xmlns:wp14="http://schemas.microsoft.com/office/word/2010/wordml" w:rsidP="07FAE197" wp14:paraId="6A04D48E" wp14:textId="3AB88E74">
      <w:pPr>
        <w:spacing w:after="0" w:line="240" w:lineRule="auto"/>
        <w:jc w:val="both"/>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6DC955C1" wp14:textId="0B6F321A">
      <w:pPr>
        <w:spacing w:after="0" w:line="240" w:lineRule="auto"/>
        <w:jc w:val="both"/>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Please complete this form and return it with your application. The form will be separated from your application on receipt. The information on this form will be used for monitoring purposes only and will play no part in the recruitment process.</w:t>
      </w:r>
    </w:p>
    <w:p xmlns:wp14="http://schemas.microsoft.com/office/word/2010/wordml" w:rsidP="07FAE197" wp14:paraId="551AED3B" wp14:textId="65E0F198">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3155988B" wp14:textId="78B7FFA1">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Thank you for your assistance.</w:t>
      </w:r>
    </w:p>
    <w:p xmlns:wp14="http://schemas.microsoft.com/office/word/2010/wordml" w:rsidP="07FAE197" wp14:paraId="7A72DEBF" wp14:textId="32FA7FE7">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1A08B899" wp14:textId="7636613B">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 xml:space="preserve">Please </w:t>
      </w:r>
      <w:r w:rsidRPr="07FAE197" w:rsidR="17951924">
        <w:rPr>
          <w:rFonts w:ascii="Calibri" w:hAnsi="Calibri" w:eastAsia="Calibri" w:cs="Calibri"/>
          <w:b w:val="0"/>
          <w:bCs w:val="0"/>
          <w:i w:val="0"/>
          <w:iCs w:val="0"/>
          <w:caps w:val="0"/>
          <w:smallCaps w:val="0"/>
          <w:noProof w:val="0"/>
          <w:color w:val="212121"/>
          <w:sz w:val="24"/>
          <w:szCs w:val="24"/>
          <w:lang w:val="en-GB"/>
        </w:rPr>
        <w:t>state</w:t>
      </w:r>
      <w:r w:rsidRPr="07FAE197" w:rsidR="17951924">
        <w:rPr>
          <w:rFonts w:ascii="Calibri" w:hAnsi="Calibri" w:eastAsia="Calibri" w:cs="Calibri"/>
          <w:b w:val="0"/>
          <w:bCs w:val="0"/>
          <w:i w:val="0"/>
          <w:iCs w:val="0"/>
          <w:caps w:val="0"/>
          <w:smallCaps w:val="0"/>
          <w:noProof w:val="0"/>
          <w:color w:val="212121"/>
          <w:sz w:val="24"/>
          <w:szCs w:val="24"/>
          <w:lang w:val="en-GB"/>
        </w:rPr>
        <w:t xml:space="preserve"> which job you have applied </w:t>
      </w:r>
      <w:r w:rsidRPr="07FAE197" w:rsidR="17951924">
        <w:rPr>
          <w:rFonts w:ascii="Calibri" w:hAnsi="Calibri" w:eastAsia="Calibri" w:cs="Calibri"/>
          <w:b w:val="0"/>
          <w:bCs w:val="0"/>
          <w:i w:val="0"/>
          <w:iCs w:val="0"/>
          <w:caps w:val="0"/>
          <w:smallCaps w:val="0"/>
          <w:noProof w:val="0"/>
          <w:color w:val="212121"/>
          <w:sz w:val="24"/>
          <w:szCs w:val="24"/>
          <w:lang w:val="en-GB"/>
        </w:rPr>
        <w:t>for</w:t>
      </w:r>
      <w:r w:rsidRPr="07FAE197" w:rsidR="17951924">
        <w:rPr>
          <w:rFonts w:ascii="Calibri" w:hAnsi="Calibri" w:eastAsia="Calibri" w:cs="Calibri"/>
          <w:b w:val="0"/>
          <w:bCs w:val="0"/>
          <w:i w:val="0"/>
          <w:iCs w:val="0"/>
          <w:caps w:val="0"/>
          <w:smallCaps w:val="0"/>
          <w:noProof w:val="0"/>
          <w:color w:val="212121"/>
          <w:sz w:val="24"/>
          <w:szCs w:val="24"/>
          <w:lang w:val="en-GB"/>
        </w:rPr>
        <w:t xml:space="preserve"> and the closing date given for applications.</w:t>
      </w:r>
    </w:p>
    <w:p xmlns:wp14="http://schemas.microsoft.com/office/word/2010/wordml" w:rsidP="07FAE197" wp14:paraId="44AC6933" wp14:textId="0B2EC352">
      <w:pPr>
        <w:pStyle w:val="Normal"/>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690"/>
        <w:gridCol w:w="5655"/>
      </w:tblGrid>
      <w:tr w:rsidR="07FAE197" w:rsidTr="07FAE197" w14:paraId="7FD06CEF">
        <w:trPr>
          <w:trHeight w:val="300"/>
        </w:trPr>
        <w:tc>
          <w:tcPr>
            <w:tcW w:w="3690" w:type="dxa"/>
            <w:tcMar/>
            <w:vAlign w:val="center"/>
          </w:tcPr>
          <w:p w:rsidR="07FAE197" w:rsidP="07FAE197" w:rsidRDefault="07FAE197" w14:paraId="0F154A52" w14:textId="40545B1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Job applied for:</w:t>
            </w:r>
          </w:p>
        </w:tc>
        <w:tc>
          <w:tcPr>
            <w:tcW w:w="5655" w:type="dxa"/>
            <w:tcMar/>
            <w:vAlign w:val="center"/>
          </w:tcPr>
          <w:p w:rsidR="07FAE197" w:rsidP="07FAE197" w:rsidRDefault="07FAE197" w14:paraId="2ED256A9" w14:textId="02D825F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r>
      <w:tr w:rsidR="07FAE197" w:rsidTr="07FAE197" w14:paraId="403FB935">
        <w:trPr>
          <w:trHeight w:val="300"/>
        </w:trPr>
        <w:tc>
          <w:tcPr>
            <w:tcW w:w="3690" w:type="dxa"/>
            <w:tcMar/>
            <w:vAlign w:val="center"/>
          </w:tcPr>
          <w:p w:rsidR="07FAE197" w:rsidP="07FAE197" w:rsidRDefault="07FAE197" w14:paraId="462669CF" w14:textId="1961029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Closing date for applications:</w:t>
            </w:r>
          </w:p>
        </w:tc>
        <w:tc>
          <w:tcPr>
            <w:tcW w:w="5655" w:type="dxa"/>
            <w:tcMar/>
            <w:vAlign w:val="center"/>
          </w:tcPr>
          <w:p w:rsidR="07FAE197" w:rsidP="07FAE197" w:rsidRDefault="07FAE197" w14:paraId="334083A5" w14:textId="4FE6B33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r>
    </w:tbl>
    <w:p xmlns:wp14="http://schemas.microsoft.com/office/word/2010/wordml" w:rsidP="07FAE197" wp14:paraId="277F155F" wp14:textId="5D9A721C">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1E38D41E" wp14:textId="46138506">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Where did you hear about this job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040"/>
        <w:gridCol w:w="1020"/>
        <w:gridCol w:w="2160"/>
        <w:gridCol w:w="1020"/>
        <w:gridCol w:w="2025"/>
        <w:gridCol w:w="1035"/>
      </w:tblGrid>
      <w:tr w:rsidR="07FAE197" w:rsidTr="07FAE197" w14:paraId="34757DF4">
        <w:trPr>
          <w:trHeight w:val="300"/>
        </w:trPr>
        <w:tc>
          <w:tcPr>
            <w:tcW w:w="2040" w:type="dxa"/>
            <w:tcMar/>
            <w:vAlign w:val="center"/>
          </w:tcPr>
          <w:p w:rsidR="07FAE197" w:rsidP="07FAE197" w:rsidRDefault="07FAE197" w14:paraId="2EAB68FD" w14:textId="1D66145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Newspaper (please specify)</w:t>
            </w:r>
          </w:p>
          <w:p w:rsidR="07FAE197" w:rsidP="07FAE197" w:rsidRDefault="07FAE197" w14:paraId="7FF16D9D" w14:textId="58088F0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c>
          <w:tcPr>
            <w:tcW w:w="1020" w:type="dxa"/>
            <w:tcMar/>
            <w:vAlign w:val="center"/>
          </w:tcPr>
          <w:p w:rsidR="07FAE197" w:rsidP="07FAE197" w:rsidRDefault="07FAE197" w14:paraId="12A723FD" w14:textId="031C706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160" w:type="dxa"/>
            <w:tcMar/>
            <w:vAlign w:val="center"/>
          </w:tcPr>
          <w:p w:rsidR="07FAE197" w:rsidP="07FAE197" w:rsidRDefault="07FAE197" w14:paraId="5B7027F7" w14:textId="0704FB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Friend</w:t>
            </w:r>
          </w:p>
        </w:tc>
        <w:tc>
          <w:tcPr>
            <w:tcW w:w="1020" w:type="dxa"/>
            <w:tcMar/>
            <w:vAlign w:val="center"/>
          </w:tcPr>
          <w:p w:rsidR="07FAE197" w:rsidP="07FAE197" w:rsidRDefault="07FAE197" w14:paraId="0CC6D745" w14:textId="72E1079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025" w:type="dxa"/>
            <w:tcMar/>
            <w:vAlign w:val="center"/>
          </w:tcPr>
          <w:p w:rsidR="07FAE197" w:rsidP="07FAE197" w:rsidRDefault="07FAE197" w14:paraId="09066B7B" w14:textId="1AB28E0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Recruitment company</w:t>
            </w:r>
          </w:p>
        </w:tc>
        <w:tc>
          <w:tcPr>
            <w:tcW w:w="1035" w:type="dxa"/>
            <w:tcMar/>
            <w:vAlign w:val="center"/>
          </w:tcPr>
          <w:p w:rsidR="07FAE197" w:rsidP="07FAE197" w:rsidRDefault="07FAE197" w14:paraId="0C4C37E6" w14:textId="35E79C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04B267EE">
        <w:trPr>
          <w:trHeight w:val="300"/>
        </w:trPr>
        <w:tc>
          <w:tcPr>
            <w:tcW w:w="2040" w:type="dxa"/>
            <w:tcMar/>
            <w:vAlign w:val="center"/>
          </w:tcPr>
          <w:p w:rsidR="07FAE197" w:rsidP="07FAE197" w:rsidRDefault="07FAE197" w14:paraId="0525DA11" w14:textId="3E86722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Jamie’s Farm website</w:t>
            </w:r>
          </w:p>
        </w:tc>
        <w:tc>
          <w:tcPr>
            <w:tcW w:w="1020" w:type="dxa"/>
            <w:tcMar/>
            <w:vAlign w:val="center"/>
          </w:tcPr>
          <w:p w:rsidR="07FAE197" w:rsidP="07FAE197" w:rsidRDefault="07FAE197" w14:paraId="25F4F309" w14:textId="4946194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160" w:type="dxa"/>
            <w:tcMar/>
            <w:vAlign w:val="center"/>
          </w:tcPr>
          <w:p w:rsidR="07FAE197" w:rsidP="07FAE197" w:rsidRDefault="07FAE197" w14:paraId="21B634B0" w14:textId="4F09B88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website (please specify)</w:t>
            </w:r>
          </w:p>
          <w:p w:rsidR="07FAE197" w:rsidP="07FAE197" w:rsidRDefault="07FAE197" w14:paraId="0A9044EC" w14:textId="72D7A89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c>
          <w:tcPr>
            <w:tcW w:w="1020" w:type="dxa"/>
            <w:tcMar/>
            <w:vAlign w:val="center"/>
          </w:tcPr>
          <w:p w:rsidR="07FAE197" w:rsidP="07FAE197" w:rsidRDefault="07FAE197" w14:paraId="1B023C2C" w14:textId="2428ABD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025" w:type="dxa"/>
            <w:tcMar/>
            <w:vAlign w:val="center"/>
          </w:tcPr>
          <w:p w:rsidR="07FAE197" w:rsidP="07FAE197" w:rsidRDefault="07FAE197" w14:paraId="46E5CDC9" w14:textId="2155234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(please specify)</w:t>
            </w:r>
          </w:p>
          <w:p w:rsidR="07FAE197" w:rsidP="07FAE197" w:rsidRDefault="07FAE197" w14:paraId="691FADE1" w14:textId="23F3DA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c>
          <w:tcPr>
            <w:tcW w:w="1035" w:type="dxa"/>
            <w:tcMar/>
            <w:vAlign w:val="center"/>
          </w:tcPr>
          <w:p w:rsidR="07FAE197" w:rsidP="07FAE197" w:rsidRDefault="07FAE197" w14:paraId="0D5FE87B" w14:textId="61C222A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2979145">
        <w:trPr>
          <w:trHeight w:val="300"/>
        </w:trPr>
        <w:tc>
          <w:tcPr>
            <w:tcW w:w="2040" w:type="dxa"/>
            <w:tcMar/>
            <w:vAlign w:val="center"/>
          </w:tcPr>
          <w:p w:rsidR="07FAE197" w:rsidP="07FAE197" w:rsidRDefault="07FAE197" w14:paraId="1E14E8D7" w14:textId="415A8724">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02E7107B" w14:textId="2B7A37D2">
            <w:pPr>
              <w:spacing w:after="0" w:line="240" w:lineRule="auto"/>
              <w:jc w:val="left"/>
              <w:rPr>
                <w:rFonts w:ascii="Calibri" w:hAnsi="Calibri" w:eastAsia="Calibri" w:cs="Calibri"/>
                <w:b w:val="0"/>
                <w:bCs w:val="0"/>
                <w:i w:val="0"/>
                <w:iCs w:val="0"/>
                <w:color w:val="212121"/>
                <w:sz w:val="24"/>
                <w:szCs w:val="24"/>
              </w:rPr>
            </w:pPr>
          </w:p>
        </w:tc>
        <w:tc>
          <w:tcPr>
            <w:tcW w:w="1020" w:type="dxa"/>
            <w:tcMar/>
            <w:vAlign w:val="center"/>
          </w:tcPr>
          <w:p w:rsidR="07FAE197" w:rsidP="07FAE197" w:rsidRDefault="07FAE197" w14:paraId="175CFB64" w14:textId="4087C8BD">
            <w:pPr>
              <w:spacing w:after="0" w:line="240" w:lineRule="auto"/>
              <w:jc w:val="left"/>
              <w:rPr>
                <w:rFonts w:ascii="Calibri" w:hAnsi="Calibri" w:eastAsia="Calibri" w:cs="Calibri"/>
                <w:b w:val="0"/>
                <w:bCs w:val="0"/>
                <w:i w:val="0"/>
                <w:iCs w:val="0"/>
                <w:color w:val="212121"/>
                <w:sz w:val="24"/>
                <w:szCs w:val="24"/>
              </w:rPr>
            </w:pPr>
          </w:p>
        </w:tc>
        <w:tc>
          <w:tcPr>
            <w:tcW w:w="2160" w:type="dxa"/>
            <w:tcMar/>
            <w:vAlign w:val="center"/>
          </w:tcPr>
          <w:p w:rsidR="07FAE197" w:rsidP="07FAE197" w:rsidRDefault="07FAE197" w14:paraId="303C5EA1" w14:textId="0BC45BC1">
            <w:pPr>
              <w:spacing w:after="0" w:line="240" w:lineRule="auto"/>
              <w:jc w:val="left"/>
              <w:rPr>
                <w:rFonts w:ascii="Calibri" w:hAnsi="Calibri" w:eastAsia="Calibri" w:cs="Calibri"/>
                <w:b w:val="0"/>
                <w:bCs w:val="0"/>
                <w:i w:val="0"/>
                <w:iCs w:val="0"/>
                <w:color w:val="212121"/>
                <w:sz w:val="24"/>
                <w:szCs w:val="24"/>
              </w:rPr>
            </w:pPr>
          </w:p>
        </w:tc>
        <w:tc>
          <w:tcPr>
            <w:tcW w:w="1020" w:type="dxa"/>
            <w:tcMar/>
            <w:vAlign w:val="center"/>
          </w:tcPr>
          <w:p w:rsidR="07FAE197" w:rsidP="07FAE197" w:rsidRDefault="07FAE197" w14:paraId="47682DA1" w14:textId="64338238">
            <w:pPr>
              <w:spacing w:after="0" w:line="240" w:lineRule="auto"/>
              <w:jc w:val="left"/>
              <w:rPr>
                <w:rFonts w:ascii="Calibri" w:hAnsi="Calibri" w:eastAsia="Calibri" w:cs="Calibri"/>
                <w:b w:val="0"/>
                <w:bCs w:val="0"/>
                <w:i w:val="0"/>
                <w:iCs w:val="0"/>
                <w:color w:val="212121"/>
                <w:sz w:val="24"/>
                <w:szCs w:val="24"/>
              </w:rPr>
            </w:pPr>
          </w:p>
        </w:tc>
        <w:tc>
          <w:tcPr>
            <w:tcW w:w="2025" w:type="dxa"/>
            <w:tcMar/>
            <w:vAlign w:val="center"/>
          </w:tcPr>
          <w:p w:rsidR="07FAE197" w:rsidP="07FAE197" w:rsidRDefault="07FAE197" w14:paraId="322AF117" w14:textId="5541218F">
            <w:pPr>
              <w:spacing w:after="0" w:line="240" w:lineRule="auto"/>
              <w:jc w:val="left"/>
              <w:rPr>
                <w:rFonts w:ascii="Calibri" w:hAnsi="Calibri" w:eastAsia="Calibri" w:cs="Calibri"/>
                <w:b w:val="0"/>
                <w:bCs w:val="0"/>
                <w:i w:val="0"/>
                <w:iCs w:val="0"/>
                <w:color w:val="212121"/>
                <w:sz w:val="24"/>
                <w:szCs w:val="24"/>
              </w:rPr>
            </w:pPr>
          </w:p>
        </w:tc>
        <w:tc>
          <w:tcPr>
            <w:tcW w:w="1035" w:type="dxa"/>
            <w:tcMar/>
            <w:vAlign w:val="center"/>
          </w:tcPr>
          <w:p w:rsidR="07FAE197" w:rsidP="07FAE197" w:rsidRDefault="07FAE197" w14:paraId="681B90E6" w14:textId="3AA0ABF5">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2D378886" wp14:textId="3065A630">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5884F371" wp14:textId="425A15E3">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What is your gender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8460"/>
        <w:gridCol w:w="885"/>
      </w:tblGrid>
      <w:tr w:rsidR="07FAE197" w:rsidTr="07FAE197" w14:paraId="6E258A98">
        <w:trPr>
          <w:trHeight w:val="300"/>
        </w:trPr>
        <w:tc>
          <w:tcPr>
            <w:tcW w:w="8460" w:type="dxa"/>
            <w:tcMar/>
            <w:vAlign w:val="center"/>
          </w:tcPr>
          <w:p w:rsidR="07FAE197" w:rsidP="07FAE197" w:rsidRDefault="07FAE197" w14:paraId="3235C6D6" w14:textId="7AA197A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Male</w:t>
            </w:r>
          </w:p>
        </w:tc>
        <w:tc>
          <w:tcPr>
            <w:tcW w:w="885" w:type="dxa"/>
            <w:tcMar/>
            <w:vAlign w:val="center"/>
          </w:tcPr>
          <w:p w:rsidR="07FAE197" w:rsidP="07FAE197" w:rsidRDefault="07FAE197" w14:paraId="33700DA2" w14:textId="40700B4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72E7EDBD">
        <w:trPr>
          <w:trHeight w:val="300"/>
        </w:trPr>
        <w:tc>
          <w:tcPr>
            <w:tcW w:w="8460" w:type="dxa"/>
            <w:tcMar/>
            <w:vAlign w:val="center"/>
          </w:tcPr>
          <w:p w:rsidR="07FAE197" w:rsidP="07FAE197" w:rsidRDefault="07FAE197" w14:paraId="6D1C9C5A" w14:textId="4EBFD7D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Female</w:t>
            </w:r>
          </w:p>
        </w:tc>
        <w:tc>
          <w:tcPr>
            <w:tcW w:w="885" w:type="dxa"/>
            <w:tcMar/>
            <w:vAlign w:val="center"/>
          </w:tcPr>
          <w:p w:rsidR="07FAE197" w:rsidP="07FAE197" w:rsidRDefault="07FAE197" w14:paraId="2FA1D13B" w14:textId="653C800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0F1FFD28">
        <w:trPr>
          <w:trHeight w:val="300"/>
        </w:trPr>
        <w:tc>
          <w:tcPr>
            <w:tcW w:w="8460" w:type="dxa"/>
            <w:tcMar/>
            <w:vAlign w:val="center"/>
          </w:tcPr>
          <w:p w:rsidR="07FAE197" w:rsidP="07FAE197" w:rsidRDefault="07FAE197" w14:paraId="1BDB8A72" w14:textId="2F54524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885" w:type="dxa"/>
            <w:tcMar/>
            <w:vAlign w:val="center"/>
          </w:tcPr>
          <w:p w:rsidR="07FAE197" w:rsidP="07FAE197" w:rsidRDefault="07FAE197" w14:paraId="2939C152" w14:textId="3A9C2FB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p w:rsidR="07FAE197" w:rsidP="07FAE197" w:rsidRDefault="07FAE197" w14:paraId="65DD2110" w14:textId="23F55C1C">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548CBCE9" w14:textId="2ACA0E1F">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75D8F516" wp14:textId="5A873CFE">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(If you are undergoing gender reassignment, please use the gender you identify with.)</w:t>
      </w:r>
    </w:p>
    <w:p xmlns:wp14="http://schemas.microsoft.com/office/word/2010/wordml" w:rsidP="07FAE197" wp14:paraId="3FDEE8DE" wp14:textId="608A4541">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Do you identify as transgender/transsexual?</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655"/>
        <w:gridCol w:w="3690"/>
      </w:tblGrid>
      <w:tr w:rsidR="07FAE197" w:rsidTr="07FAE197" w14:paraId="12E6994E">
        <w:trPr>
          <w:trHeight w:val="300"/>
        </w:trPr>
        <w:tc>
          <w:tcPr>
            <w:tcW w:w="5655" w:type="dxa"/>
            <w:tcMar/>
            <w:vAlign w:val="center"/>
          </w:tcPr>
          <w:p w:rsidR="07FAE197" w:rsidP="07FAE197" w:rsidRDefault="07FAE197" w14:paraId="0716C588" w14:textId="0413D83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Yes</w:t>
            </w:r>
          </w:p>
        </w:tc>
        <w:tc>
          <w:tcPr>
            <w:tcW w:w="3690" w:type="dxa"/>
            <w:tcMar/>
            <w:vAlign w:val="center"/>
          </w:tcPr>
          <w:p w:rsidR="07FAE197" w:rsidP="07FAE197" w:rsidRDefault="07FAE197" w14:paraId="14C5FAC0" w14:textId="1A4B48B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4D1E8CE">
        <w:trPr>
          <w:trHeight w:val="300"/>
        </w:trPr>
        <w:tc>
          <w:tcPr>
            <w:tcW w:w="5655" w:type="dxa"/>
            <w:tcMar/>
            <w:vAlign w:val="center"/>
          </w:tcPr>
          <w:p w:rsidR="07FAE197" w:rsidP="07FAE197" w:rsidRDefault="07FAE197" w14:paraId="270C3E06" w14:textId="2416F97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No</w:t>
            </w:r>
          </w:p>
        </w:tc>
        <w:tc>
          <w:tcPr>
            <w:tcW w:w="3690" w:type="dxa"/>
            <w:tcMar/>
            <w:vAlign w:val="center"/>
          </w:tcPr>
          <w:p w:rsidR="07FAE197" w:rsidP="07FAE197" w:rsidRDefault="07FAE197" w14:paraId="3667AC38" w14:textId="7803E80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5806828">
        <w:trPr>
          <w:trHeight w:val="300"/>
        </w:trPr>
        <w:tc>
          <w:tcPr>
            <w:tcW w:w="5655" w:type="dxa"/>
            <w:tcMar/>
            <w:vAlign w:val="center"/>
          </w:tcPr>
          <w:p w:rsidR="07FAE197" w:rsidP="07FAE197" w:rsidRDefault="07FAE197" w14:paraId="2D461204" w14:textId="6764C65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3690" w:type="dxa"/>
            <w:tcMar/>
            <w:vAlign w:val="center"/>
          </w:tcPr>
          <w:p w:rsidR="07FAE197" w:rsidP="07FAE197" w:rsidRDefault="07FAE197" w14:paraId="22B131DB" w14:textId="25CFA84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bl>
    <w:p xmlns:wp14="http://schemas.microsoft.com/office/word/2010/wordml" w:rsidP="07FAE197" wp14:paraId="207FE96D" wp14:textId="2FF8D6B9">
      <w:pPr>
        <w:spacing w:after="12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p>
    <w:p xmlns:wp14="http://schemas.microsoft.com/office/word/2010/wordml" w:rsidP="07FAE197" wp14:paraId="103CF617" wp14:textId="0391E4EE">
      <w:pPr>
        <w:spacing w:after="12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p>
    <w:p xmlns:wp14="http://schemas.microsoft.com/office/word/2010/wordml" w:rsidP="07FAE197" wp14:paraId="263F16A7" wp14:textId="67A1153B">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7A99C46E" wp14:textId="669E68B7">
      <w:pPr>
        <w:spacing w:after="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How would you describe your nationality and/or ethnicity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550"/>
        <w:gridCol w:w="570"/>
        <w:gridCol w:w="2340"/>
        <w:gridCol w:w="765"/>
        <w:gridCol w:w="2340"/>
        <w:gridCol w:w="780"/>
      </w:tblGrid>
      <w:tr w:rsidR="07FAE197" w:rsidTr="07FAE197" w14:paraId="58A574D3">
        <w:trPr>
          <w:trHeight w:val="300"/>
        </w:trPr>
        <w:tc>
          <w:tcPr>
            <w:tcW w:w="2550" w:type="dxa"/>
            <w:tcMar/>
            <w:vAlign w:val="center"/>
          </w:tcPr>
          <w:p w:rsidR="07FAE197" w:rsidP="07FAE197" w:rsidRDefault="07FAE197" w14:paraId="29166346" w14:textId="6BEAF91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A</w:t>
            </w:r>
          </w:p>
          <w:p w:rsidR="07FAE197" w:rsidP="07FAE197" w:rsidRDefault="07FAE197" w14:paraId="426FD550" w14:textId="179A98E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White:</w:t>
            </w:r>
          </w:p>
        </w:tc>
        <w:tc>
          <w:tcPr>
            <w:tcW w:w="570" w:type="dxa"/>
            <w:tcMar/>
            <w:vAlign w:val="center"/>
          </w:tcPr>
          <w:p w:rsidR="07FAE197" w:rsidP="07FAE197" w:rsidRDefault="07FAE197" w14:paraId="3FA8FEAF" w14:textId="7F039E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7BF1F286" w14:textId="59A225F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B</w:t>
            </w:r>
          </w:p>
          <w:p w:rsidR="07FAE197" w:rsidP="07FAE197" w:rsidRDefault="07FAE197" w14:paraId="71C0EF37" w14:textId="0EE2ABA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Mixed race:</w:t>
            </w:r>
          </w:p>
        </w:tc>
        <w:tc>
          <w:tcPr>
            <w:tcW w:w="765" w:type="dxa"/>
            <w:tcMar/>
            <w:vAlign w:val="center"/>
          </w:tcPr>
          <w:p w:rsidR="07FAE197" w:rsidP="07FAE197" w:rsidRDefault="07FAE197" w14:paraId="597529B1" w14:textId="3EC1801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09B3255F" w14:textId="098435C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C</w:t>
            </w:r>
          </w:p>
          <w:p w:rsidR="07FAE197" w:rsidP="07FAE197" w:rsidRDefault="07FAE197" w14:paraId="55E63998" w14:textId="0DD1526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Asian or Asian British:</w:t>
            </w:r>
          </w:p>
        </w:tc>
        <w:tc>
          <w:tcPr>
            <w:tcW w:w="780" w:type="dxa"/>
            <w:tcMar/>
            <w:vAlign w:val="center"/>
          </w:tcPr>
          <w:p w:rsidR="07FAE197" w:rsidP="07FAE197" w:rsidRDefault="07FAE197" w14:paraId="07BD264E" w14:textId="5B18056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2C840426">
        <w:trPr>
          <w:trHeight w:val="300"/>
        </w:trPr>
        <w:tc>
          <w:tcPr>
            <w:tcW w:w="2550" w:type="dxa"/>
            <w:tcMar/>
            <w:vAlign w:val="center"/>
          </w:tcPr>
          <w:p w:rsidR="07FAE197" w:rsidP="07FAE197" w:rsidRDefault="07FAE197" w14:paraId="391EE163" w14:textId="5DCD135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British - English, Scottish or Welsh</w:t>
            </w:r>
          </w:p>
        </w:tc>
        <w:tc>
          <w:tcPr>
            <w:tcW w:w="570" w:type="dxa"/>
            <w:tcMar/>
            <w:vAlign w:val="center"/>
          </w:tcPr>
          <w:p w:rsidR="07FAE197" w:rsidP="07FAE197" w:rsidRDefault="07FAE197" w14:paraId="20CFF17E" w14:textId="661D2ED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AF9551C" w14:textId="68E851F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White and Black Caribbean</w:t>
            </w:r>
          </w:p>
        </w:tc>
        <w:tc>
          <w:tcPr>
            <w:tcW w:w="765" w:type="dxa"/>
            <w:tcMar/>
            <w:vAlign w:val="center"/>
          </w:tcPr>
          <w:p w:rsidR="07FAE197" w:rsidP="07FAE197" w:rsidRDefault="07FAE197" w14:paraId="0FE3EB45" w14:textId="552035A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F951533" w14:textId="164CFDF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Indian</w:t>
            </w:r>
          </w:p>
        </w:tc>
        <w:tc>
          <w:tcPr>
            <w:tcW w:w="780" w:type="dxa"/>
            <w:tcMar/>
            <w:vAlign w:val="center"/>
          </w:tcPr>
          <w:p w:rsidR="07FAE197" w:rsidP="07FAE197" w:rsidRDefault="07FAE197" w14:paraId="681A9D43" w14:textId="4368471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7CDCFC12">
        <w:trPr>
          <w:trHeight w:val="300"/>
        </w:trPr>
        <w:tc>
          <w:tcPr>
            <w:tcW w:w="2550" w:type="dxa"/>
            <w:tcMar/>
            <w:vAlign w:val="center"/>
          </w:tcPr>
          <w:p w:rsidR="07FAE197" w:rsidP="07FAE197" w:rsidRDefault="07FAE197" w14:paraId="4C6EFF19" w14:textId="0EEE15C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Irish</w:t>
            </w:r>
          </w:p>
        </w:tc>
        <w:tc>
          <w:tcPr>
            <w:tcW w:w="570" w:type="dxa"/>
            <w:tcMar/>
            <w:vAlign w:val="center"/>
          </w:tcPr>
          <w:p w:rsidR="07FAE197" w:rsidP="07FAE197" w:rsidRDefault="07FAE197" w14:paraId="63F78F89" w14:textId="34BFF7E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5A24BC7" w14:textId="6000A7C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White and Black African</w:t>
            </w:r>
          </w:p>
        </w:tc>
        <w:tc>
          <w:tcPr>
            <w:tcW w:w="765" w:type="dxa"/>
            <w:tcMar/>
            <w:vAlign w:val="center"/>
          </w:tcPr>
          <w:p w:rsidR="07FAE197" w:rsidP="07FAE197" w:rsidRDefault="07FAE197" w14:paraId="35A87214" w14:textId="24F82C6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7639F225" w14:textId="774FA38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Pakistani</w:t>
            </w:r>
          </w:p>
        </w:tc>
        <w:tc>
          <w:tcPr>
            <w:tcW w:w="780" w:type="dxa"/>
            <w:tcMar/>
            <w:vAlign w:val="center"/>
          </w:tcPr>
          <w:p w:rsidR="07FAE197" w:rsidP="07FAE197" w:rsidRDefault="07FAE197" w14:paraId="56713250" w14:textId="789F581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3270DFC4">
        <w:trPr>
          <w:trHeight w:val="300"/>
        </w:trPr>
        <w:tc>
          <w:tcPr>
            <w:tcW w:w="2550" w:type="dxa"/>
            <w:tcMar/>
            <w:vAlign w:val="center"/>
          </w:tcPr>
          <w:p w:rsidR="07FAE197" w:rsidP="07FAE197" w:rsidRDefault="07FAE197" w14:paraId="4BED0990" w14:textId="76D7680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White background</w:t>
            </w:r>
          </w:p>
        </w:tc>
        <w:tc>
          <w:tcPr>
            <w:tcW w:w="570" w:type="dxa"/>
            <w:tcMar/>
            <w:vAlign w:val="center"/>
          </w:tcPr>
          <w:p w:rsidR="07FAE197" w:rsidP="07FAE197" w:rsidRDefault="07FAE197" w14:paraId="46C9CF7D" w14:textId="4059C0F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6947A07B" w14:textId="2C4C6D4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White and Asian</w:t>
            </w:r>
          </w:p>
        </w:tc>
        <w:tc>
          <w:tcPr>
            <w:tcW w:w="765" w:type="dxa"/>
            <w:tcMar/>
            <w:vAlign w:val="center"/>
          </w:tcPr>
          <w:p w:rsidR="07FAE197" w:rsidP="07FAE197" w:rsidRDefault="07FAE197" w14:paraId="3A8E04F5" w14:textId="093341E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EC09F94" w14:textId="45A28C1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Bangladeshi</w:t>
            </w:r>
          </w:p>
        </w:tc>
        <w:tc>
          <w:tcPr>
            <w:tcW w:w="780" w:type="dxa"/>
            <w:tcMar/>
            <w:vAlign w:val="center"/>
          </w:tcPr>
          <w:p w:rsidR="07FAE197" w:rsidP="07FAE197" w:rsidRDefault="07FAE197" w14:paraId="7F1881F3" w14:textId="31D342A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0C54C586">
        <w:trPr>
          <w:trHeight w:val="300"/>
        </w:trPr>
        <w:tc>
          <w:tcPr>
            <w:tcW w:w="2550" w:type="dxa"/>
            <w:tcMar/>
            <w:vAlign w:val="center"/>
          </w:tcPr>
          <w:p w:rsidR="07FAE197" w:rsidP="07FAE197" w:rsidRDefault="07FAE197" w14:paraId="78E69293" w14:textId="76FBDFE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570" w:type="dxa"/>
            <w:tcMar/>
            <w:vAlign w:val="center"/>
          </w:tcPr>
          <w:p w:rsidR="07FAE197" w:rsidP="07FAE197" w:rsidRDefault="07FAE197" w14:paraId="7DA3B57C" w14:textId="205719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DBAA9DE" w14:textId="5D9DC30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Mixed background</w:t>
            </w:r>
          </w:p>
        </w:tc>
        <w:tc>
          <w:tcPr>
            <w:tcW w:w="765" w:type="dxa"/>
            <w:tcMar/>
            <w:vAlign w:val="center"/>
          </w:tcPr>
          <w:p w:rsidR="07FAE197" w:rsidP="07FAE197" w:rsidRDefault="07FAE197" w14:paraId="4F6CF4D8" w14:textId="06A56DC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491E576" w14:textId="43E53E8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Asian background</w:t>
            </w:r>
          </w:p>
        </w:tc>
        <w:tc>
          <w:tcPr>
            <w:tcW w:w="780" w:type="dxa"/>
            <w:tcMar/>
            <w:vAlign w:val="center"/>
          </w:tcPr>
          <w:p w:rsidR="07FAE197" w:rsidP="07FAE197" w:rsidRDefault="07FAE197" w14:paraId="4F924DB9" w14:textId="295BCCB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3C47E705">
        <w:trPr>
          <w:trHeight w:val="300"/>
        </w:trPr>
        <w:tc>
          <w:tcPr>
            <w:tcW w:w="2550" w:type="dxa"/>
            <w:tcMar/>
            <w:vAlign w:val="center"/>
          </w:tcPr>
          <w:p w:rsidR="07FAE197" w:rsidP="07FAE197" w:rsidRDefault="07FAE197" w14:paraId="33A35503" w14:textId="14BF449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D</w:t>
            </w:r>
          </w:p>
          <w:p w:rsidR="07FAE197" w:rsidP="07FAE197" w:rsidRDefault="07FAE197" w14:paraId="0DE08B46" w14:textId="220FF48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Black or Black British:</w:t>
            </w:r>
          </w:p>
        </w:tc>
        <w:tc>
          <w:tcPr>
            <w:tcW w:w="570" w:type="dxa"/>
            <w:tcMar/>
            <w:vAlign w:val="center"/>
          </w:tcPr>
          <w:p w:rsidR="07FAE197" w:rsidP="07FAE197" w:rsidRDefault="07FAE197" w14:paraId="67CD6109" w14:textId="7C2C7C3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514DBF24" w14:textId="70859A0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E</w:t>
            </w:r>
          </w:p>
          <w:p w:rsidR="07FAE197" w:rsidP="07FAE197" w:rsidRDefault="07FAE197" w14:paraId="55064CFB" w14:textId="11A74CF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1"/>
                <w:bCs w:val="1"/>
                <w:i w:val="0"/>
                <w:iCs w:val="0"/>
                <w:color w:val="212121"/>
                <w:sz w:val="24"/>
                <w:szCs w:val="24"/>
                <w:lang w:val="en-GB"/>
              </w:rPr>
              <w:t>Chinese and other groups:</w:t>
            </w:r>
          </w:p>
        </w:tc>
        <w:tc>
          <w:tcPr>
            <w:tcW w:w="765" w:type="dxa"/>
            <w:tcMar/>
            <w:vAlign w:val="center"/>
          </w:tcPr>
          <w:p w:rsidR="07FAE197" w:rsidP="07FAE197" w:rsidRDefault="07FAE197" w14:paraId="0E8F2C33" w14:textId="2DBAD6B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39BF633B" w14:textId="5DAE2D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780" w:type="dxa"/>
            <w:tcMar/>
            <w:vAlign w:val="center"/>
          </w:tcPr>
          <w:p w:rsidR="07FAE197" w:rsidP="07FAE197" w:rsidRDefault="07FAE197" w14:paraId="6AAB743B" w14:textId="35380CB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5B8704D7">
        <w:trPr>
          <w:trHeight w:val="300"/>
        </w:trPr>
        <w:tc>
          <w:tcPr>
            <w:tcW w:w="2550" w:type="dxa"/>
            <w:tcMar/>
            <w:vAlign w:val="center"/>
          </w:tcPr>
          <w:p w:rsidR="07FAE197" w:rsidP="07FAE197" w:rsidRDefault="07FAE197" w14:paraId="51D893EE" w14:textId="122E732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Caribbean</w:t>
            </w:r>
          </w:p>
        </w:tc>
        <w:tc>
          <w:tcPr>
            <w:tcW w:w="570" w:type="dxa"/>
            <w:tcMar/>
            <w:vAlign w:val="center"/>
          </w:tcPr>
          <w:p w:rsidR="07FAE197" w:rsidP="07FAE197" w:rsidRDefault="07FAE197" w14:paraId="02260DE1" w14:textId="38D7996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6D8D2AD6" w14:textId="0F577E7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Chinese</w:t>
            </w:r>
          </w:p>
        </w:tc>
        <w:tc>
          <w:tcPr>
            <w:tcW w:w="765" w:type="dxa"/>
            <w:tcMar/>
            <w:vAlign w:val="center"/>
          </w:tcPr>
          <w:p w:rsidR="07FAE197" w:rsidP="07FAE197" w:rsidRDefault="07FAE197" w14:paraId="42A9CC51" w14:textId="6565C2B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1CB485B2" w14:textId="27267C9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780" w:type="dxa"/>
            <w:tcMar/>
            <w:vAlign w:val="center"/>
          </w:tcPr>
          <w:p w:rsidR="07FAE197" w:rsidP="07FAE197" w:rsidRDefault="07FAE197" w14:paraId="4DD632D7" w14:textId="5FCB1BA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6BDA5E3">
        <w:trPr>
          <w:trHeight w:val="300"/>
        </w:trPr>
        <w:tc>
          <w:tcPr>
            <w:tcW w:w="2550" w:type="dxa"/>
            <w:tcMar/>
            <w:vAlign w:val="center"/>
          </w:tcPr>
          <w:p w:rsidR="07FAE197" w:rsidP="07FAE197" w:rsidRDefault="07FAE197" w14:paraId="5D20D692" w14:textId="06C017F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African</w:t>
            </w:r>
          </w:p>
        </w:tc>
        <w:tc>
          <w:tcPr>
            <w:tcW w:w="570" w:type="dxa"/>
            <w:tcMar/>
            <w:vAlign w:val="center"/>
          </w:tcPr>
          <w:p w:rsidR="07FAE197" w:rsidP="07FAE197" w:rsidRDefault="07FAE197" w14:paraId="3B8AD0B4" w14:textId="0B92D89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2ADFA8B0" w14:textId="65381A9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ethnic group</w:t>
            </w:r>
          </w:p>
        </w:tc>
        <w:tc>
          <w:tcPr>
            <w:tcW w:w="765" w:type="dxa"/>
            <w:tcMar/>
            <w:vAlign w:val="center"/>
          </w:tcPr>
          <w:p w:rsidR="07FAE197" w:rsidP="07FAE197" w:rsidRDefault="07FAE197" w14:paraId="1DF2353C" w14:textId="04FC296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0CF173F2" w14:textId="5AE561E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780" w:type="dxa"/>
            <w:tcMar/>
            <w:vAlign w:val="center"/>
          </w:tcPr>
          <w:p w:rsidR="07FAE197" w:rsidP="07FAE197" w:rsidRDefault="07FAE197" w14:paraId="7610086D" w14:textId="64053AD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29C833CA">
        <w:trPr>
          <w:trHeight w:val="540"/>
        </w:trPr>
        <w:tc>
          <w:tcPr>
            <w:tcW w:w="2550" w:type="dxa"/>
            <w:tcMar/>
            <w:vAlign w:val="center"/>
          </w:tcPr>
          <w:p w:rsidR="07FAE197" w:rsidP="07FAE197" w:rsidRDefault="07FAE197" w14:paraId="6FCFAADB" w14:textId="4BDE644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 Black background</w:t>
            </w:r>
          </w:p>
        </w:tc>
        <w:tc>
          <w:tcPr>
            <w:tcW w:w="570" w:type="dxa"/>
            <w:tcMar/>
            <w:vAlign w:val="center"/>
          </w:tcPr>
          <w:p w:rsidR="07FAE197" w:rsidP="07FAE197" w:rsidRDefault="07FAE197" w14:paraId="633CDE6B" w14:textId="204C917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40" w:type="dxa"/>
            <w:tcMar/>
            <w:vAlign w:val="center"/>
          </w:tcPr>
          <w:p w:rsidR="07FAE197" w:rsidP="07FAE197" w:rsidRDefault="07FAE197" w14:paraId="086042F5" w14:textId="7AE5FA6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765" w:type="dxa"/>
            <w:tcMar/>
            <w:vAlign w:val="center"/>
          </w:tcPr>
          <w:p w:rsidR="07FAE197" w:rsidP="07FAE197" w:rsidRDefault="07FAE197" w14:paraId="36BB4DCD" w14:textId="35B830F1">
            <w:pPr>
              <w:spacing w:after="0" w:line="240" w:lineRule="auto"/>
              <w:jc w:val="left"/>
              <w:rPr>
                <w:rFonts w:ascii="Calibri" w:hAnsi="Calibri" w:eastAsia="Calibri" w:cs="Calibri"/>
                <w:b w:val="0"/>
                <w:bCs w:val="0"/>
                <w:i w:val="0"/>
                <w:iCs w:val="0"/>
                <w:sz w:val="19"/>
                <w:szCs w:val="19"/>
              </w:rPr>
            </w:pPr>
          </w:p>
        </w:tc>
        <w:tc>
          <w:tcPr>
            <w:tcW w:w="2340" w:type="dxa"/>
            <w:tcMar/>
            <w:vAlign w:val="center"/>
          </w:tcPr>
          <w:p w:rsidR="07FAE197" w:rsidP="07FAE197" w:rsidRDefault="07FAE197" w14:paraId="6A5DBE6C" w14:textId="68FED1F0">
            <w:pPr>
              <w:spacing w:after="0" w:line="240" w:lineRule="auto"/>
              <w:jc w:val="left"/>
              <w:rPr>
                <w:rFonts w:ascii="Calibri" w:hAnsi="Calibri" w:eastAsia="Calibri" w:cs="Calibri"/>
                <w:b w:val="0"/>
                <w:bCs w:val="0"/>
                <w:i w:val="0"/>
                <w:iCs w:val="0"/>
                <w:sz w:val="19"/>
                <w:szCs w:val="19"/>
              </w:rPr>
            </w:pPr>
          </w:p>
        </w:tc>
        <w:tc>
          <w:tcPr>
            <w:tcW w:w="780" w:type="dxa"/>
            <w:tcMar/>
            <w:vAlign w:val="center"/>
          </w:tcPr>
          <w:p w:rsidR="07FAE197" w:rsidP="07FAE197" w:rsidRDefault="07FAE197" w14:paraId="15F1638E" w14:textId="535EED79">
            <w:pPr>
              <w:spacing w:after="0" w:line="240" w:lineRule="auto"/>
              <w:jc w:val="left"/>
              <w:rPr>
                <w:rFonts w:ascii="Calibri" w:hAnsi="Calibri" w:eastAsia="Calibri" w:cs="Calibri"/>
                <w:b w:val="0"/>
                <w:bCs w:val="0"/>
                <w:i w:val="0"/>
                <w:iCs w:val="0"/>
                <w:sz w:val="19"/>
                <w:szCs w:val="19"/>
              </w:rPr>
            </w:pPr>
          </w:p>
        </w:tc>
      </w:tr>
    </w:tbl>
    <w:p xmlns:wp14="http://schemas.microsoft.com/office/word/2010/wordml" w:rsidP="07FAE197" wp14:paraId="47422A2D" wp14:textId="5906255B">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505564F4" wp14:textId="5429D7B0">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What is your age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00"/>
        <w:gridCol w:w="690"/>
        <w:gridCol w:w="975"/>
        <w:gridCol w:w="690"/>
        <w:gridCol w:w="975"/>
        <w:gridCol w:w="690"/>
        <w:gridCol w:w="975"/>
        <w:gridCol w:w="690"/>
        <w:gridCol w:w="1740"/>
        <w:gridCol w:w="990"/>
      </w:tblGrid>
      <w:tr w:rsidR="07FAE197" w:rsidTr="07FAE197" w14:paraId="0EEC990B">
        <w:trPr>
          <w:trHeight w:val="300"/>
        </w:trPr>
        <w:tc>
          <w:tcPr>
            <w:tcW w:w="900" w:type="dxa"/>
            <w:tcMar/>
            <w:vAlign w:val="center"/>
          </w:tcPr>
          <w:p w:rsidR="07FAE197" w:rsidP="07FAE197" w:rsidRDefault="07FAE197" w14:paraId="48349F2E" w14:textId="4A8D22A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16–17</w:t>
            </w:r>
          </w:p>
        </w:tc>
        <w:tc>
          <w:tcPr>
            <w:tcW w:w="690" w:type="dxa"/>
            <w:tcMar/>
            <w:vAlign w:val="center"/>
          </w:tcPr>
          <w:p w:rsidR="07FAE197" w:rsidP="07FAE197" w:rsidRDefault="07FAE197" w14:paraId="2112775A" w14:textId="1F50F47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r w:rsidRPr="07FAE197" w:rsidR="07FAE197">
              <w:rPr>
                <w:rFonts w:ascii="Calibri" w:hAnsi="Calibri" w:eastAsia="Calibri" w:cs="Calibri"/>
                <w:b w:val="0"/>
                <w:bCs w:val="0"/>
                <w:i w:val="0"/>
                <w:iCs w:val="0"/>
                <w:strike w:val="0"/>
                <w:dstrike w:val="0"/>
                <w:color w:val="000000" w:themeColor="text1" w:themeTint="FF" w:themeShade="FF"/>
                <w:sz w:val="19"/>
                <w:szCs w:val="19"/>
                <w:u w:val="none"/>
              </w:rPr>
              <w:t>[Control]</w:t>
            </w:r>
          </w:p>
        </w:tc>
        <w:tc>
          <w:tcPr>
            <w:tcW w:w="975" w:type="dxa"/>
            <w:tcMar/>
            <w:vAlign w:val="center"/>
          </w:tcPr>
          <w:p w:rsidR="07FAE197" w:rsidP="07FAE197" w:rsidRDefault="07FAE197" w14:paraId="66EE34FD" w14:textId="796AC67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18–21</w:t>
            </w:r>
          </w:p>
        </w:tc>
        <w:tc>
          <w:tcPr>
            <w:tcW w:w="690" w:type="dxa"/>
            <w:tcMar/>
            <w:vAlign w:val="center"/>
          </w:tcPr>
          <w:p w:rsidR="07FAE197" w:rsidP="07FAE197" w:rsidRDefault="07FAE197" w14:paraId="367714D8" w14:textId="6BF0321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7F99EFBD" w14:textId="41C9B90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22–30</w:t>
            </w:r>
          </w:p>
        </w:tc>
        <w:tc>
          <w:tcPr>
            <w:tcW w:w="690" w:type="dxa"/>
            <w:tcMar/>
            <w:vAlign w:val="center"/>
          </w:tcPr>
          <w:p w:rsidR="07FAE197" w:rsidP="07FAE197" w:rsidRDefault="07FAE197" w14:paraId="40887E08" w14:textId="467C8B3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6166714E" w14:textId="4F719B5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31–40</w:t>
            </w:r>
          </w:p>
        </w:tc>
        <w:tc>
          <w:tcPr>
            <w:tcW w:w="690" w:type="dxa"/>
            <w:tcMar/>
            <w:vAlign w:val="center"/>
          </w:tcPr>
          <w:p w:rsidR="07FAE197" w:rsidP="07FAE197" w:rsidRDefault="07FAE197" w14:paraId="6FA8E333" w14:textId="3B9F7730">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740" w:type="dxa"/>
            <w:tcMar/>
            <w:vAlign w:val="center"/>
          </w:tcPr>
          <w:p w:rsidR="07FAE197" w:rsidP="07FAE197" w:rsidRDefault="07FAE197" w14:paraId="4A2DBE64" w14:textId="4E5FCAB1">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41–50</w:t>
            </w:r>
          </w:p>
        </w:tc>
        <w:tc>
          <w:tcPr>
            <w:tcW w:w="990" w:type="dxa"/>
            <w:tcMar/>
            <w:vAlign w:val="center"/>
          </w:tcPr>
          <w:p w:rsidR="07FAE197" w:rsidP="07FAE197" w:rsidRDefault="07FAE197" w14:paraId="1C629536" w14:textId="285EFAF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E28C68A">
        <w:trPr>
          <w:trHeight w:val="300"/>
        </w:trPr>
        <w:tc>
          <w:tcPr>
            <w:tcW w:w="900" w:type="dxa"/>
            <w:tcMar/>
            <w:vAlign w:val="center"/>
          </w:tcPr>
          <w:p w:rsidR="07FAE197" w:rsidP="07FAE197" w:rsidRDefault="07FAE197" w14:paraId="06A7101A" w14:textId="65856CB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51–60</w:t>
            </w:r>
          </w:p>
        </w:tc>
        <w:tc>
          <w:tcPr>
            <w:tcW w:w="690" w:type="dxa"/>
            <w:tcMar/>
            <w:vAlign w:val="center"/>
          </w:tcPr>
          <w:p w:rsidR="07FAE197" w:rsidP="07FAE197" w:rsidRDefault="07FAE197" w14:paraId="4639CFDE" w14:textId="1143FFD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55262517" w14:textId="025B19E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61–65</w:t>
            </w:r>
          </w:p>
        </w:tc>
        <w:tc>
          <w:tcPr>
            <w:tcW w:w="690" w:type="dxa"/>
            <w:tcMar/>
            <w:vAlign w:val="center"/>
          </w:tcPr>
          <w:p w:rsidR="07FAE197" w:rsidP="07FAE197" w:rsidRDefault="07FAE197" w14:paraId="4CB9ABA4" w14:textId="4E8D343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31D99F08" w14:textId="6661622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66–70</w:t>
            </w:r>
          </w:p>
        </w:tc>
        <w:tc>
          <w:tcPr>
            <w:tcW w:w="690" w:type="dxa"/>
            <w:tcMar/>
            <w:vAlign w:val="center"/>
          </w:tcPr>
          <w:p w:rsidR="07FAE197" w:rsidP="07FAE197" w:rsidRDefault="07FAE197" w14:paraId="39F68CC9" w14:textId="27E94F4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975" w:type="dxa"/>
            <w:tcMar/>
            <w:vAlign w:val="center"/>
          </w:tcPr>
          <w:p w:rsidR="07FAE197" w:rsidP="07FAE197" w:rsidRDefault="07FAE197" w14:paraId="0C374F8D" w14:textId="6E14F6D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71+</w:t>
            </w:r>
          </w:p>
        </w:tc>
        <w:tc>
          <w:tcPr>
            <w:tcW w:w="690" w:type="dxa"/>
            <w:tcMar/>
            <w:vAlign w:val="center"/>
          </w:tcPr>
          <w:p w:rsidR="07FAE197" w:rsidP="07FAE197" w:rsidRDefault="07FAE197" w14:paraId="2AA25D16" w14:textId="36A0563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740" w:type="dxa"/>
            <w:tcMar/>
            <w:vAlign w:val="center"/>
          </w:tcPr>
          <w:p w:rsidR="07FAE197" w:rsidP="07FAE197" w:rsidRDefault="07FAE197" w14:paraId="2C09E011" w14:textId="0DE07FD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990" w:type="dxa"/>
            <w:tcMar/>
            <w:vAlign w:val="center"/>
          </w:tcPr>
          <w:p w:rsidR="07FAE197" w:rsidP="07FAE197" w:rsidRDefault="07FAE197" w14:paraId="3862944A" w14:textId="50864C3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p w:rsidR="07FAE197" w:rsidP="07FAE197" w:rsidRDefault="07FAE197" w14:paraId="1430E63B" w14:textId="7176F204">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50E905A9" w14:textId="5C2C445C">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70114E2C" w14:textId="3E4C31D4">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2750F916" wp14:textId="1004824C">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451EE6EC" wp14:textId="3ABD53B5">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How would you describe your sexual orientation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280"/>
        <w:gridCol w:w="960"/>
        <w:gridCol w:w="1800"/>
        <w:gridCol w:w="960"/>
        <w:gridCol w:w="2355"/>
        <w:gridCol w:w="975"/>
      </w:tblGrid>
      <w:tr w:rsidR="07FAE197" w:rsidTr="07FAE197" w14:paraId="173E84C2">
        <w:trPr>
          <w:trHeight w:val="300"/>
        </w:trPr>
        <w:tc>
          <w:tcPr>
            <w:tcW w:w="2280" w:type="dxa"/>
            <w:tcMar/>
            <w:vAlign w:val="center"/>
          </w:tcPr>
          <w:p w:rsidR="07FAE197" w:rsidP="07FAE197" w:rsidRDefault="07FAE197" w14:paraId="50D43B53" w14:textId="0949F25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Heterosexual / straight</w:t>
            </w:r>
          </w:p>
        </w:tc>
        <w:tc>
          <w:tcPr>
            <w:tcW w:w="960" w:type="dxa"/>
            <w:tcMar/>
            <w:vAlign w:val="center"/>
          </w:tcPr>
          <w:p w:rsidR="07FAE197" w:rsidP="07FAE197" w:rsidRDefault="07FAE197" w14:paraId="2AA82B8A" w14:textId="121E5F7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800" w:type="dxa"/>
            <w:tcMar/>
            <w:vAlign w:val="center"/>
          </w:tcPr>
          <w:p w:rsidR="07FAE197" w:rsidP="07FAE197" w:rsidRDefault="07FAE197" w14:paraId="3E59F5B4" w14:textId="7EC605D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Bisexual</w:t>
            </w:r>
          </w:p>
        </w:tc>
        <w:tc>
          <w:tcPr>
            <w:tcW w:w="960" w:type="dxa"/>
            <w:tcMar/>
            <w:vAlign w:val="center"/>
          </w:tcPr>
          <w:p w:rsidR="07FAE197" w:rsidP="07FAE197" w:rsidRDefault="07FAE197" w14:paraId="4CAC231C" w14:textId="3930ED3E">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55" w:type="dxa"/>
            <w:tcMar/>
            <w:vAlign w:val="center"/>
          </w:tcPr>
          <w:p w:rsidR="07FAE197" w:rsidP="07FAE197" w:rsidRDefault="07FAE197" w14:paraId="64382BC8" w14:textId="2447F8E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975" w:type="dxa"/>
            <w:tcMar/>
            <w:vAlign w:val="center"/>
          </w:tcPr>
          <w:p w:rsidR="07FAE197" w:rsidP="07FAE197" w:rsidRDefault="07FAE197" w14:paraId="4C691F47" w14:textId="44BE831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5B73CBEE">
        <w:trPr>
          <w:trHeight w:val="300"/>
        </w:trPr>
        <w:tc>
          <w:tcPr>
            <w:tcW w:w="2280" w:type="dxa"/>
            <w:tcMar/>
            <w:vAlign w:val="center"/>
          </w:tcPr>
          <w:p w:rsidR="07FAE197" w:rsidP="07FAE197" w:rsidRDefault="07FAE197" w14:paraId="0398FA99" w14:textId="378C0D3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Gay man</w:t>
            </w:r>
          </w:p>
        </w:tc>
        <w:tc>
          <w:tcPr>
            <w:tcW w:w="960" w:type="dxa"/>
            <w:tcMar/>
            <w:vAlign w:val="center"/>
          </w:tcPr>
          <w:p w:rsidR="07FAE197" w:rsidP="07FAE197" w:rsidRDefault="07FAE197" w14:paraId="4D1D8DEA" w14:textId="4E62B815">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1800" w:type="dxa"/>
            <w:tcMar/>
            <w:vAlign w:val="center"/>
          </w:tcPr>
          <w:p w:rsidR="07FAE197" w:rsidP="07FAE197" w:rsidRDefault="07FAE197" w14:paraId="3E8DD2C6" w14:textId="58D997E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Gay woman / lesbian</w:t>
            </w:r>
          </w:p>
        </w:tc>
        <w:tc>
          <w:tcPr>
            <w:tcW w:w="960" w:type="dxa"/>
            <w:tcMar/>
            <w:vAlign w:val="center"/>
          </w:tcPr>
          <w:p w:rsidR="07FAE197" w:rsidP="07FAE197" w:rsidRDefault="07FAE197" w14:paraId="60CAD1A4" w14:textId="35CA073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2355" w:type="dxa"/>
            <w:tcMar/>
            <w:vAlign w:val="center"/>
          </w:tcPr>
          <w:p w:rsidR="07FAE197" w:rsidP="07FAE197" w:rsidRDefault="07FAE197" w14:paraId="23C74355" w14:textId="262CEA9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Other</w:t>
            </w:r>
          </w:p>
        </w:tc>
        <w:tc>
          <w:tcPr>
            <w:tcW w:w="975" w:type="dxa"/>
            <w:tcMar/>
            <w:vAlign w:val="center"/>
          </w:tcPr>
          <w:p w:rsidR="07FAE197" w:rsidP="07FAE197" w:rsidRDefault="07FAE197" w14:paraId="49DF8FBF" w14:textId="256307D9">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p w:rsidR="07FAE197" w:rsidP="07FAE197" w:rsidRDefault="07FAE197" w14:paraId="76CC4685" w14:textId="131DBE7D">
            <w:pPr>
              <w:spacing w:after="0" w:line="240" w:lineRule="auto"/>
              <w:jc w:val="left"/>
              <w:rPr>
                <w:rFonts w:ascii="Calibri" w:hAnsi="Calibri" w:eastAsia="Calibri" w:cs="Calibri"/>
                <w:b w:val="0"/>
                <w:bCs w:val="0"/>
                <w:i w:val="0"/>
                <w:iCs w:val="0"/>
                <w:color w:val="212121"/>
                <w:sz w:val="24"/>
                <w:szCs w:val="24"/>
              </w:rPr>
            </w:pPr>
          </w:p>
          <w:p w:rsidR="07FAE197" w:rsidP="07FAE197" w:rsidRDefault="07FAE197" w14:paraId="6CFBFD4A" w14:textId="4F9986F0">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4127F0A8" wp14:textId="61572504">
      <w:pPr>
        <w:spacing w:after="120" w:line="384" w:lineRule="atLeast"/>
        <w:jc w:val="left"/>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07FAE197" wp14:paraId="3C1FD1E1" wp14:textId="27CF92B1">
      <w:pPr>
        <w:spacing w:after="120" w:line="384" w:lineRule="atLeast"/>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Please describe your religion or other strongly-held belief.</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655"/>
        <w:gridCol w:w="3690"/>
      </w:tblGrid>
      <w:tr w:rsidR="07FAE197" w:rsidTr="07FAE197" w14:paraId="78D32A7B">
        <w:trPr>
          <w:trHeight w:val="300"/>
        </w:trPr>
        <w:tc>
          <w:tcPr>
            <w:tcW w:w="5655" w:type="dxa"/>
            <w:tcMar/>
            <w:vAlign w:val="center"/>
          </w:tcPr>
          <w:p w:rsidR="07FAE197" w:rsidP="07FAE197" w:rsidRDefault="07FAE197" w14:paraId="7CE78F25" w14:textId="50E7335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 would describe my religion or belief as:</w:t>
            </w:r>
          </w:p>
        </w:tc>
        <w:tc>
          <w:tcPr>
            <w:tcW w:w="3690" w:type="dxa"/>
            <w:tcMar/>
            <w:vAlign w:val="center"/>
          </w:tcPr>
          <w:p w:rsidR="07FAE197" w:rsidP="07FAE197" w:rsidRDefault="07FAE197" w14:paraId="6051619B" w14:textId="4A19033A">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w:t>
            </w:r>
          </w:p>
        </w:tc>
      </w:tr>
      <w:tr w:rsidR="07FAE197" w:rsidTr="07FAE197" w14:paraId="7A9FF34B">
        <w:trPr>
          <w:trHeight w:val="300"/>
        </w:trPr>
        <w:tc>
          <w:tcPr>
            <w:tcW w:w="5655" w:type="dxa"/>
            <w:tcMar/>
            <w:vAlign w:val="center"/>
          </w:tcPr>
          <w:p w:rsidR="07FAE197" w:rsidP="07FAE197" w:rsidRDefault="07FAE197" w14:paraId="5F01082C" w14:textId="604DD9EB">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I have no particular religion or belief</w:t>
            </w:r>
          </w:p>
        </w:tc>
        <w:tc>
          <w:tcPr>
            <w:tcW w:w="3690" w:type="dxa"/>
            <w:tcMar/>
            <w:vAlign w:val="center"/>
          </w:tcPr>
          <w:p w:rsidR="07FAE197" w:rsidP="07FAE197" w:rsidRDefault="07FAE197" w14:paraId="00640471" w14:textId="49EE976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2B79F853">
        <w:trPr>
          <w:trHeight w:val="360"/>
        </w:trPr>
        <w:tc>
          <w:tcPr>
            <w:tcW w:w="5655" w:type="dxa"/>
            <w:tcMar/>
            <w:vAlign w:val="center"/>
          </w:tcPr>
          <w:p w:rsidR="07FAE197" w:rsidP="07FAE197" w:rsidRDefault="07FAE197" w14:paraId="08FD8531" w14:textId="707FE55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3690" w:type="dxa"/>
            <w:tcMar/>
            <w:vAlign w:val="center"/>
          </w:tcPr>
          <w:p w:rsidR="07FAE197" w:rsidP="07FAE197" w:rsidRDefault="07FAE197" w14:paraId="3433583B" w14:textId="340FCAEF">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bl>
    <w:p xmlns:wp14="http://schemas.microsoft.com/office/word/2010/wordml" w:rsidP="07FAE197" wp14:paraId="6657D50F" wp14:textId="33627113">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p>
    <w:p xmlns:wp14="http://schemas.microsoft.com/office/word/2010/wordml" w:rsidP="07FAE197" wp14:paraId="5F0E3037" wp14:textId="599F79BD">
      <w:pPr>
        <w:spacing w:after="0" w:line="240" w:lineRule="auto"/>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xmlns:wp14="http://schemas.microsoft.com/office/word/2010/wordml" w:rsidP="07FAE197" wp14:paraId="6328CCA0" wp14:textId="1C9AEF7E">
      <w:pPr>
        <w:spacing w:after="120" w:line="240" w:lineRule="auto"/>
        <w:jc w:val="left"/>
        <w:rPr>
          <w:rFonts w:ascii="Calibri" w:hAnsi="Calibri" w:eastAsia="Calibri" w:cs="Calibri"/>
          <w:b w:val="0"/>
          <w:bCs w:val="0"/>
          <w:i w:val="0"/>
          <w:iCs w:val="0"/>
          <w:caps w:val="0"/>
          <w:smallCaps w:val="0"/>
          <w:noProof w:val="0"/>
          <w:color w:val="212121"/>
          <w:sz w:val="24"/>
          <w:szCs w:val="24"/>
          <w:lang w:val="en-US"/>
        </w:rPr>
      </w:pPr>
      <w:r w:rsidRPr="07FAE197" w:rsidR="17951924">
        <w:rPr>
          <w:rFonts w:ascii="Calibri" w:hAnsi="Calibri" w:eastAsia="Calibri" w:cs="Calibri"/>
          <w:b w:val="0"/>
          <w:bCs w:val="0"/>
          <w:i w:val="0"/>
          <w:iCs w:val="0"/>
          <w:caps w:val="0"/>
          <w:smallCaps w:val="0"/>
          <w:noProof w:val="0"/>
          <w:color w:val="212121"/>
          <w:sz w:val="24"/>
          <w:szCs w:val="24"/>
          <w:lang w:val="en-GB"/>
        </w:rPr>
        <w:t>Do you consider that you have a disability under the Equality Act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705"/>
        <w:gridCol w:w="960"/>
        <w:gridCol w:w="3690"/>
        <w:gridCol w:w="975"/>
      </w:tblGrid>
      <w:tr w:rsidR="07FAE197" w:rsidTr="07FAE197" w14:paraId="1F3FC70C">
        <w:trPr>
          <w:trHeight w:val="300"/>
        </w:trPr>
        <w:tc>
          <w:tcPr>
            <w:tcW w:w="3705" w:type="dxa"/>
            <w:tcMar/>
            <w:vAlign w:val="center"/>
          </w:tcPr>
          <w:p w:rsidR="07FAE197" w:rsidP="07FAE197" w:rsidRDefault="07FAE197" w14:paraId="7ECB97F7" w14:textId="4E20CF43">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Yes</w:t>
            </w:r>
          </w:p>
        </w:tc>
        <w:tc>
          <w:tcPr>
            <w:tcW w:w="960" w:type="dxa"/>
            <w:tcMar/>
            <w:vAlign w:val="center"/>
          </w:tcPr>
          <w:p w:rsidR="07FAE197" w:rsidP="07FAE197" w:rsidRDefault="07FAE197" w14:paraId="18D9F4BC" w14:textId="0331E098">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3690" w:type="dxa"/>
            <w:tcMar/>
            <w:vAlign w:val="center"/>
          </w:tcPr>
          <w:p w:rsidR="07FAE197" w:rsidP="07FAE197" w:rsidRDefault="07FAE197" w14:paraId="0601BEB7" w14:textId="0147BD4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No</w:t>
            </w:r>
          </w:p>
        </w:tc>
        <w:tc>
          <w:tcPr>
            <w:tcW w:w="975" w:type="dxa"/>
            <w:tcMar/>
            <w:vAlign w:val="center"/>
          </w:tcPr>
          <w:p w:rsidR="07FAE197" w:rsidP="07FAE197" w:rsidRDefault="07FAE197" w14:paraId="215F934B" w14:textId="60DD081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110E8726">
        <w:trPr>
          <w:trHeight w:val="300"/>
        </w:trPr>
        <w:tc>
          <w:tcPr>
            <w:tcW w:w="3705" w:type="dxa"/>
            <w:tcMar/>
            <w:vAlign w:val="center"/>
          </w:tcPr>
          <w:p w:rsidR="07FAE197" w:rsidP="07FAE197" w:rsidRDefault="07FAE197" w14:paraId="4B2854DC" w14:textId="717D8CDC">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Used to have a disability but have now recovered</w:t>
            </w:r>
          </w:p>
        </w:tc>
        <w:tc>
          <w:tcPr>
            <w:tcW w:w="960" w:type="dxa"/>
            <w:tcMar/>
            <w:vAlign w:val="center"/>
          </w:tcPr>
          <w:p w:rsidR="07FAE197" w:rsidP="07FAE197" w:rsidRDefault="07FAE197" w14:paraId="72E2E3BA" w14:textId="5C4FB2DD">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3690" w:type="dxa"/>
            <w:tcMar/>
            <w:vAlign w:val="center"/>
          </w:tcPr>
          <w:p w:rsidR="07FAE197" w:rsidP="07FAE197" w:rsidRDefault="07FAE197" w14:paraId="6CA3D827" w14:textId="04703FA7">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Don't know</w:t>
            </w:r>
          </w:p>
        </w:tc>
        <w:tc>
          <w:tcPr>
            <w:tcW w:w="975" w:type="dxa"/>
            <w:tcMar/>
            <w:vAlign w:val="center"/>
          </w:tcPr>
          <w:p w:rsidR="07FAE197" w:rsidP="07FAE197" w:rsidRDefault="07FAE197" w14:paraId="4BF6070E" w14:textId="0DC4D1F2">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r>
      <w:tr w:rsidR="07FAE197" w:rsidTr="07FAE197" w14:paraId="75A1CCF7">
        <w:trPr>
          <w:trHeight w:val="300"/>
        </w:trPr>
        <w:tc>
          <w:tcPr>
            <w:tcW w:w="3705" w:type="dxa"/>
            <w:tcMar/>
            <w:vAlign w:val="center"/>
          </w:tcPr>
          <w:p w:rsidR="07FAE197" w:rsidP="07FAE197" w:rsidRDefault="07FAE197" w14:paraId="3C8EDCBB" w14:textId="7C484374">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Prefer not to say</w:t>
            </w:r>
          </w:p>
        </w:tc>
        <w:tc>
          <w:tcPr>
            <w:tcW w:w="960" w:type="dxa"/>
            <w:tcMar/>
            <w:vAlign w:val="center"/>
          </w:tcPr>
          <w:p w:rsidR="07FAE197" w:rsidP="07FAE197" w:rsidRDefault="07FAE197" w14:paraId="6FBF4DF5" w14:textId="16A79396">
            <w:pPr>
              <w:spacing w:after="0" w:line="240" w:lineRule="auto"/>
              <w:jc w:val="left"/>
              <w:rPr>
                <w:rFonts w:ascii="Calibri" w:hAnsi="Calibri" w:eastAsia="Calibri" w:cs="Calibri"/>
                <w:b w:val="0"/>
                <w:bCs w:val="0"/>
                <w:i w:val="0"/>
                <w:iCs w:val="0"/>
                <w:color w:val="212121"/>
                <w:sz w:val="24"/>
                <w:szCs w:val="24"/>
              </w:rPr>
            </w:pPr>
            <w:r w:rsidRPr="07FAE197" w:rsidR="07FAE197">
              <w:rPr>
                <w:rFonts w:ascii="Calibri" w:hAnsi="Calibri" w:eastAsia="Calibri" w:cs="Calibri"/>
                <w:b w:val="0"/>
                <w:bCs w:val="0"/>
                <w:i w:val="0"/>
                <w:iCs w:val="0"/>
                <w:color w:val="212121"/>
                <w:sz w:val="24"/>
                <w:szCs w:val="24"/>
                <w:lang w:val="en-GB"/>
              </w:rPr>
              <w:t>[ ]</w:t>
            </w:r>
          </w:p>
        </w:tc>
        <w:tc>
          <w:tcPr>
            <w:tcW w:w="4665" w:type="dxa"/>
            <w:gridSpan w:val="2"/>
            <w:tcMar/>
            <w:vAlign w:val="center"/>
          </w:tcPr>
          <w:p w:rsidR="07FAE197" w:rsidP="07FAE197" w:rsidRDefault="07FAE197" w14:paraId="15F65CF5" w14:textId="3714E6AD">
            <w:pPr>
              <w:spacing w:after="0" w:line="240" w:lineRule="auto"/>
              <w:jc w:val="left"/>
              <w:rPr>
                <w:rFonts w:ascii="Calibri" w:hAnsi="Calibri" w:eastAsia="Calibri" w:cs="Calibri"/>
                <w:b w:val="0"/>
                <w:bCs w:val="0"/>
                <w:i w:val="0"/>
                <w:iCs w:val="0"/>
                <w:color w:val="212121"/>
                <w:sz w:val="24"/>
                <w:szCs w:val="24"/>
              </w:rPr>
            </w:pPr>
          </w:p>
        </w:tc>
      </w:tr>
    </w:tbl>
    <w:p xmlns:wp14="http://schemas.microsoft.com/office/word/2010/wordml" w:rsidP="07FAE197" wp14:paraId="21862F15" wp14:textId="4AB34390">
      <w:pPr>
        <w:spacing w:after="120" w:line="240" w:lineRule="auto"/>
        <w:jc w:val="both"/>
        <w:rPr>
          <w:rFonts w:ascii="Calibri" w:hAnsi="Calibri" w:eastAsia="Calibri" w:cs="Calibri"/>
          <w:b w:val="0"/>
          <w:bCs w:val="0"/>
          <w:i w:val="0"/>
          <w:iCs w:val="0"/>
          <w:caps w:val="0"/>
          <w:smallCaps w:val="0"/>
          <w:noProof w:val="0"/>
          <w:color w:val="000000" w:themeColor="text1" w:themeTint="FF" w:themeShade="FF"/>
          <w:sz w:val="19"/>
          <w:szCs w:val="19"/>
          <w:lang w:val="en-US"/>
        </w:rPr>
      </w:pPr>
    </w:p>
    <w:p xmlns:wp14="http://schemas.microsoft.com/office/word/2010/wordml" w:rsidP="07FAE197" wp14:paraId="2C078E63" wp14:textId="37A196A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9B12"/>
  <w15:chartTrackingRefBased/>
  <w15:docId w15:val="{648B616A-1F3D-4C70-B2E9-781B8E051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image" Target="/media/image.png" Id="Re8a1125371804175"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