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07FAE197" wp14:paraId="7EBB4D75" wp14:textId="15163954">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r w:rsidR="17951924">
        <w:drawing>
          <wp:inline xmlns:wp14="http://schemas.microsoft.com/office/word/2010/wordprocessingDrawing" wp14:editId="17951924" wp14:anchorId="51F4A6A7">
            <wp:extent cx="1885950" cy="685800"/>
            <wp:effectExtent l="0" t="0" r="0" b="0"/>
            <wp:docPr id="1591012384" name="" descr="JamiesFarm-Logo-Small.png" title=""/>
            <wp:cNvGraphicFramePr>
              <a:graphicFrameLocks noChangeAspect="1"/>
            </wp:cNvGraphicFramePr>
            <a:graphic>
              <a:graphicData uri="http://schemas.openxmlformats.org/drawingml/2006/picture">
                <pic:pic>
                  <pic:nvPicPr>
                    <pic:cNvPr id="0" name=""/>
                    <pic:cNvPicPr/>
                  </pic:nvPicPr>
                  <pic:blipFill>
                    <a:blip r:embed="Re8a1125371804175">
                      <a:extLst>
                        <a:ext xmlns:a="http://schemas.openxmlformats.org/drawingml/2006/main" uri="{28A0092B-C50C-407E-A947-70E740481C1C}">
                          <a14:useLocalDpi val="0"/>
                        </a:ext>
                      </a:extLst>
                    </a:blip>
                    <a:stretch>
                      <a:fillRect/>
                    </a:stretch>
                  </pic:blipFill>
                  <pic:spPr>
                    <a:xfrm>
                      <a:off x="0" y="0"/>
                      <a:ext cx="1885950" cy="685800"/>
                    </a:xfrm>
                    <a:prstGeom prst="rect">
                      <a:avLst/>
                    </a:prstGeom>
                  </pic:spPr>
                </pic:pic>
              </a:graphicData>
            </a:graphic>
          </wp:inline>
        </w:drawing>
      </w:r>
    </w:p>
    <w:p xmlns:wp14="http://schemas.microsoft.com/office/word/2010/wordml" w:rsidP="07FAE197" wp14:paraId="667E2E3B" wp14:textId="5824290C">
      <w:pPr>
        <w:pStyle w:val="Title"/>
        <w:spacing w:after="0" w:line="240" w:lineRule="auto"/>
        <w:jc w:val="both"/>
        <w:rPr>
          <w:rFonts w:ascii="Cambria" w:hAnsi="Cambria" w:eastAsia="Cambria" w:cs="Cambria"/>
          <w:b w:val="0"/>
          <w:bCs w:val="0"/>
          <w:i w:val="0"/>
          <w:iCs w:val="0"/>
          <w:caps w:val="0"/>
          <w:smallCaps w:val="0"/>
          <w:noProof w:val="0"/>
          <w:color w:val="000000" w:themeColor="text1" w:themeTint="FF" w:themeShade="FF"/>
          <w:sz w:val="48"/>
          <w:szCs w:val="48"/>
          <w:lang w:val="en-US"/>
        </w:rPr>
      </w:pPr>
      <w:r w:rsidR="17951924">
        <w:rPr/>
        <w:t>Equal Opportunities Form</w:t>
      </w:r>
    </w:p>
    <w:p xmlns:wp14="http://schemas.microsoft.com/office/word/2010/wordml" w:rsidP="07FAE197" wp14:paraId="7B2D3E8D" wp14:textId="1C231FBA">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16CB5780" wp14:textId="1BA1E962">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407B519A" wp14:textId="7556CC85">
      <w:pPr>
        <w:spacing w:after="0" w:line="240" w:lineRule="auto"/>
        <w:jc w:val="both"/>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Here at the Farm, 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w:t>
      </w:r>
    </w:p>
    <w:p xmlns:wp14="http://schemas.microsoft.com/office/word/2010/wordml" w:rsidP="07FAE197" wp14:paraId="6A04D48E" wp14:textId="3AB88E74">
      <w:pPr>
        <w:spacing w:after="0" w:line="240" w:lineRule="auto"/>
        <w:jc w:val="both"/>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6DC955C1" wp14:textId="0B6F321A">
      <w:pPr>
        <w:spacing w:after="0" w:line="240" w:lineRule="auto"/>
        <w:jc w:val="both"/>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Please complete this form and return it with your application. The form will be separated from your application on receipt. The information on this form will be used for monitoring purposes only and will play no part in the recruitment process.</w:t>
      </w:r>
    </w:p>
    <w:p xmlns:wp14="http://schemas.microsoft.com/office/word/2010/wordml" w:rsidP="07FAE197" wp14:paraId="551AED3B" wp14:textId="65E0F198">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3155988B" wp14:textId="78B7FFA1">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Thank you for your assistance.</w:t>
      </w:r>
    </w:p>
    <w:p xmlns:wp14="http://schemas.microsoft.com/office/word/2010/wordml" w:rsidP="07FAE197" wp14:paraId="7A72DEBF" wp14:textId="32FA7FE7">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1A08B899" wp14:textId="7636613B">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 xml:space="preserve">Please </w:t>
      </w:r>
      <w:r w:rsidRPr="07FAE197" w:rsidR="17951924">
        <w:rPr>
          <w:rFonts w:ascii="Calibri" w:hAnsi="Calibri" w:eastAsia="Calibri" w:cs="Calibri"/>
          <w:b w:val="0"/>
          <w:bCs w:val="0"/>
          <w:i w:val="0"/>
          <w:iCs w:val="0"/>
          <w:caps w:val="0"/>
          <w:smallCaps w:val="0"/>
          <w:noProof w:val="0"/>
          <w:color w:val="212121"/>
          <w:sz w:val="24"/>
          <w:szCs w:val="24"/>
          <w:lang w:val="en-GB"/>
        </w:rPr>
        <w:t>state</w:t>
      </w:r>
      <w:r w:rsidRPr="07FAE197" w:rsidR="17951924">
        <w:rPr>
          <w:rFonts w:ascii="Calibri" w:hAnsi="Calibri" w:eastAsia="Calibri" w:cs="Calibri"/>
          <w:b w:val="0"/>
          <w:bCs w:val="0"/>
          <w:i w:val="0"/>
          <w:iCs w:val="0"/>
          <w:caps w:val="0"/>
          <w:smallCaps w:val="0"/>
          <w:noProof w:val="0"/>
          <w:color w:val="212121"/>
          <w:sz w:val="24"/>
          <w:szCs w:val="24"/>
          <w:lang w:val="en-GB"/>
        </w:rPr>
        <w:t xml:space="preserve"> which job you have applied </w:t>
      </w:r>
      <w:r w:rsidRPr="07FAE197" w:rsidR="17951924">
        <w:rPr>
          <w:rFonts w:ascii="Calibri" w:hAnsi="Calibri" w:eastAsia="Calibri" w:cs="Calibri"/>
          <w:b w:val="0"/>
          <w:bCs w:val="0"/>
          <w:i w:val="0"/>
          <w:iCs w:val="0"/>
          <w:caps w:val="0"/>
          <w:smallCaps w:val="0"/>
          <w:noProof w:val="0"/>
          <w:color w:val="212121"/>
          <w:sz w:val="24"/>
          <w:szCs w:val="24"/>
          <w:lang w:val="en-GB"/>
        </w:rPr>
        <w:t>for</w:t>
      </w:r>
      <w:r w:rsidRPr="07FAE197" w:rsidR="17951924">
        <w:rPr>
          <w:rFonts w:ascii="Calibri" w:hAnsi="Calibri" w:eastAsia="Calibri" w:cs="Calibri"/>
          <w:b w:val="0"/>
          <w:bCs w:val="0"/>
          <w:i w:val="0"/>
          <w:iCs w:val="0"/>
          <w:caps w:val="0"/>
          <w:smallCaps w:val="0"/>
          <w:noProof w:val="0"/>
          <w:color w:val="212121"/>
          <w:sz w:val="24"/>
          <w:szCs w:val="24"/>
          <w:lang w:val="en-GB"/>
        </w:rPr>
        <w:t xml:space="preserve"> and the closing date given for applications.</w:t>
      </w:r>
    </w:p>
    <w:p xmlns:wp14="http://schemas.microsoft.com/office/word/2010/wordml" w:rsidP="07FAE197" wp14:paraId="44AC6933" wp14:textId="0B2EC352">
      <w:pPr>
        <w:pStyle w:val="Normal"/>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690"/>
        <w:gridCol w:w="5655"/>
      </w:tblGrid>
      <w:tr w:rsidR="07FAE197" w:rsidTr="07FAE197" w14:paraId="7FD06CEF">
        <w:trPr>
          <w:trHeight w:val="300"/>
        </w:trPr>
        <w:tc>
          <w:tcPr>
            <w:tcW w:w="3690" w:type="dxa"/>
            <w:tcMar/>
            <w:vAlign w:val="center"/>
          </w:tcPr>
          <w:p w:rsidR="07FAE197" w:rsidP="07FAE197" w:rsidRDefault="07FAE197" w14:paraId="0F154A52" w14:textId="40545B1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Job applied for:</w:t>
            </w:r>
          </w:p>
        </w:tc>
        <w:tc>
          <w:tcPr>
            <w:tcW w:w="5655" w:type="dxa"/>
            <w:tcMar/>
            <w:vAlign w:val="center"/>
          </w:tcPr>
          <w:p w:rsidR="07FAE197" w:rsidP="07FAE197" w:rsidRDefault="07FAE197" w14:paraId="2ED256A9" w14:textId="02D825F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r>
      <w:tr w:rsidR="07FAE197" w:rsidTr="07FAE197" w14:paraId="403FB935">
        <w:trPr>
          <w:trHeight w:val="300"/>
        </w:trPr>
        <w:tc>
          <w:tcPr>
            <w:tcW w:w="3690" w:type="dxa"/>
            <w:tcMar/>
            <w:vAlign w:val="center"/>
          </w:tcPr>
          <w:p w:rsidR="07FAE197" w:rsidP="07FAE197" w:rsidRDefault="07FAE197" w14:paraId="462669CF" w14:textId="1961029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Closing date for applications:</w:t>
            </w:r>
          </w:p>
        </w:tc>
        <w:tc>
          <w:tcPr>
            <w:tcW w:w="5655" w:type="dxa"/>
            <w:tcMar/>
            <w:vAlign w:val="center"/>
          </w:tcPr>
          <w:p w:rsidR="07FAE197" w:rsidP="07FAE197" w:rsidRDefault="07FAE197" w14:paraId="334083A5" w14:textId="4FE6B33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r>
    </w:tbl>
    <w:p xmlns:wp14="http://schemas.microsoft.com/office/word/2010/wordml" w:rsidP="07FAE197" wp14:paraId="277F155F" wp14:textId="5D9A721C">
      <w:pPr>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07FAE197" wp14:paraId="1E38D41E" wp14:textId="46138506">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Where did you hear about this job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040"/>
        <w:gridCol w:w="1020"/>
        <w:gridCol w:w="2160"/>
        <w:gridCol w:w="1020"/>
        <w:gridCol w:w="2025"/>
        <w:gridCol w:w="1035"/>
      </w:tblGrid>
      <w:tr w:rsidR="07FAE197" w:rsidTr="07FAE197" w14:paraId="34757DF4">
        <w:trPr>
          <w:trHeight w:val="300"/>
        </w:trPr>
        <w:tc>
          <w:tcPr>
            <w:tcW w:w="2040" w:type="dxa"/>
            <w:tcMar/>
            <w:vAlign w:val="center"/>
          </w:tcPr>
          <w:p w:rsidR="07FAE197" w:rsidP="07FAE197" w:rsidRDefault="07FAE197" w14:paraId="2EAB68FD" w14:textId="1D66145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Newspaper (please specify)</w:t>
            </w:r>
          </w:p>
          <w:p w:rsidR="07FAE197" w:rsidP="07FAE197" w:rsidRDefault="07FAE197" w14:paraId="7FF16D9D" w14:textId="58088F0C">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c>
          <w:tcPr>
            <w:tcW w:w="1020" w:type="dxa"/>
            <w:tcMar/>
            <w:vAlign w:val="center"/>
          </w:tcPr>
          <w:p w:rsidR="07FAE197" w:rsidP="07FAE197" w:rsidRDefault="07FAE197" w14:paraId="12A723FD" w14:textId="031C706C">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160" w:type="dxa"/>
            <w:tcMar/>
            <w:vAlign w:val="center"/>
          </w:tcPr>
          <w:p w:rsidR="07FAE197" w:rsidP="07FAE197" w:rsidRDefault="07FAE197" w14:paraId="5B7027F7" w14:textId="0704FB1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Friend</w:t>
            </w:r>
          </w:p>
        </w:tc>
        <w:tc>
          <w:tcPr>
            <w:tcW w:w="1020" w:type="dxa"/>
            <w:tcMar/>
            <w:vAlign w:val="center"/>
          </w:tcPr>
          <w:p w:rsidR="07FAE197" w:rsidP="07FAE197" w:rsidRDefault="07FAE197" w14:paraId="0CC6D745" w14:textId="72E1079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025" w:type="dxa"/>
            <w:tcMar/>
            <w:vAlign w:val="center"/>
          </w:tcPr>
          <w:p w:rsidR="07FAE197" w:rsidP="07FAE197" w:rsidRDefault="07FAE197" w14:paraId="09066B7B" w14:textId="1AB28E0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Recruitment company</w:t>
            </w:r>
          </w:p>
        </w:tc>
        <w:tc>
          <w:tcPr>
            <w:tcW w:w="1035" w:type="dxa"/>
            <w:tcMar/>
            <w:vAlign w:val="center"/>
          </w:tcPr>
          <w:p w:rsidR="07FAE197" w:rsidP="07FAE197" w:rsidRDefault="07FAE197" w14:paraId="0C4C37E6" w14:textId="35E79C1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04B267EE">
        <w:trPr>
          <w:trHeight w:val="300"/>
        </w:trPr>
        <w:tc>
          <w:tcPr>
            <w:tcW w:w="2040" w:type="dxa"/>
            <w:tcMar/>
            <w:vAlign w:val="center"/>
          </w:tcPr>
          <w:p w:rsidR="07FAE197" w:rsidP="07FAE197" w:rsidRDefault="07FAE197" w14:paraId="0525DA11" w14:textId="3E86722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Jamie’s Farm website</w:t>
            </w:r>
          </w:p>
        </w:tc>
        <w:tc>
          <w:tcPr>
            <w:tcW w:w="1020" w:type="dxa"/>
            <w:tcMar/>
            <w:vAlign w:val="center"/>
          </w:tcPr>
          <w:p w:rsidR="07FAE197" w:rsidP="07FAE197" w:rsidRDefault="07FAE197" w14:paraId="25F4F309" w14:textId="4946194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160" w:type="dxa"/>
            <w:tcMar/>
            <w:vAlign w:val="center"/>
          </w:tcPr>
          <w:p w:rsidR="07FAE197" w:rsidP="07FAE197" w:rsidRDefault="07FAE197" w14:paraId="21B634B0" w14:textId="4F09B88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website (please specify)</w:t>
            </w:r>
          </w:p>
          <w:p w:rsidR="07FAE197" w:rsidP="07FAE197" w:rsidRDefault="07FAE197" w14:paraId="0A9044EC" w14:textId="72D7A89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c>
          <w:tcPr>
            <w:tcW w:w="1020" w:type="dxa"/>
            <w:tcMar/>
            <w:vAlign w:val="center"/>
          </w:tcPr>
          <w:p w:rsidR="07FAE197" w:rsidP="07FAE197" w:rsidRDefault="07FAE197" w14:paraId="1B023C2C" w14:textId="2428ABD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025" w:type="dxa"/>
            <w:tcMar/>
            <w:vAlign w:val="center"/>
          </w:tcPr>
          <w:p w:rsidR="07FAE197" w:rsidP="07FAE197" w:rsidRDefault="07FAE197" w14:paraId="46E5CDC9" w14:textId="2155234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(please specify)</w:t>
            </w:r>
          </w:p>
          <w:p w:rsidR="07FAE197" w:rsidP="07FAE197" w:rsidRDefault="07FAE197" w14:paraId="691FADE1" w14:textId="23F3DA9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c>
          <w:tcPr>
            <w:tcW w:w="1035" w:type="dxa"/>
            <w:tcMar/>
            <w:vAlign w:val="center"/>
          </w:tcPr>
          <w:p w:rsidR="07FAE197" w:rsidP="07FAE197" w:rsidRDefault="07FAE197" w14:paraId="0D5FE87B" w14:textId="61C222AE">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2979145">
        <w:trPr>
          <w:trHeight w:val="300"/>
        </w:trPr>
        <w:tc>
          <w:tcPr>
            <w:tcW w:w="2040" w:type="dxa"/>
            <w:tcMar/>
            <w:vAlign w:val="center"/>
          </w:tcPr>
          <w:p w:rsidR="07FAE197" w:rsidP="07FAE197" w:rsidRDefault="07FAE197" w14:paraId="1E14E8D7" w14:textId="415A8724">
            <w:pPr>
              <w:spacing w:after="0" w:line="240" w:lineRule="auto"/>
              <w:jc w:val="left"/>
              <w:rPr>
                <w:rFonts w:ascii="Calibri" w:hAnsi="Calibri" w:eastAsia="Calibri" w:cs="Calibri"/>
                <w:b w:val="0"/>
                <w:bCs w:val="0"/>
                <w:i w:val="0"/>
                <w:iCs w:val="0"/>
                <w:color w:val="212121"/>
                <w:sz w:val="24"/>
                <w:szCs w:val="24"/>
              </w:rPr>
            </w:pPr>
          </w:p>
          <w:p w:rsidR="07FAE197" w:rsidP="07FAE197" w:rsidRDefault="07FAE197" w14:paraId="02E7107B" w14:textId="2B7A37D2">
            <w:pPr>
              <w:spacing w:after="0" w:line="240" w:lineRule="auto"/>
              <w:jc w:val="left"/>
              <w:rPr>
                <w:rFonts w:ascii="Calibri" w:hAnsi="Calibri" w:eastAsia="Calibri" w:cs="Calibri"/>
                <w:b w:val="0"/>
                <w:bCs w:val="0"/>
                <w:i w:val="0"/>
                <w:iCs w:val="0"/>
                <w:color w:val="212121"/>
                <w:sz w:val="24"/>
                <w:szCs w:val="24"/>
              </w:rPr>
            </w:pPr>
          </w:p>
        </w:tc>
        <w:tc>
          <w:tcPr>
            <w:tcW w:w="1020" w:type="dxa"/>
            <w:tcMar/>
            <w:vAlign w:val="center"/>
          </w:tcPr>
          <w:p w:rsidR="07FAE197" w:rsidP="07FAE197" w:rsidRDefault="07FAE197" w14:paraId="175CFB64" w14:textId="4087C8BD">
            <w:pPr>
              <w:spacing w:after="0" w:line="240" w:lineRule="auto"/>
              <w:jc w:val="left"/>
              <w:rPr>
                <w:rFonts w:ascii="Calibri" w:hAnsi="Calibri" w:eastAsia="Calibri" w:cs="Calibri"/>
                <w:b w:val="0"/>
                <w:bCs w:val="0"/>
                <w:i w:val="0"/>
                <w:iCs w:val="0"/>
                <w:color w:val="212121"/>
                <w:sz w:val="24"/>
                <w:szCs w:val="24"/>
              </w:rPr>
            </w:pPr>
          </w:p>
        </w:tc>
        <w:tc>
          <w:tcPr>
            <w:tcW w:w="2160" w:type="dxa"/>
            <w:tcMar/>
            <w:vAlign w:val="center"/>
          </w:tcPr>
          <w:p w:rsidR="07FAE197" w:rsidP="07FAE197" w:rsidRDefault="07FAE197" w14:paraId="303C5EA1" w14:textId="0BC45BC1">
            <w:pPr>
              <w:spacing w:after="0" w:line="240" w:lineRule="auto"/>
              <w:jc w:val="left"/>
              <w:rPr>
                <w:rFonts w:ascii="Calibri" w:hAnsi="Calibri" w:eastAsia="Calibri" w:cs="Calibri"/>
                <w:b w:val="0"/>
                <w:bCs w:val="0"/>
                <w:i w:val="0"/>
                <w:iCs w:val="0"/>
                <w:color w:val="212121"/>
                <w:sz w:val="24"/>
                <w:szCs w:val="24"/>
              </w:rPr>
            </w:pPr>
          </w:p>
        </w:tc>
        <w:tc>
          <w:tcPr>
            <w:tcW w:w="1020" w:type="dxa"/>
            <w:tcMar/>
            <w:vAlign w:val="center"/>
          </w:tcPr>
          <w:p w:rsidR="07FAE197" w:rsidP="07FAE197" w:rsidRDefault="07FAE197" w14:paraId="47682DA1" w14:textId="64338238">
            <w:pPr>
              <w:spacing w:after="0" w:line="240" w:lineRule="auto"/>
              <w:jc w:val="left"/>
              <w:rPr>
                <w:rFonts w:ascii="Calibri" w:hAnsi="Calibri" w:eastAsia="Calibri" w:cs="Calibri"/>
                <w:b w:val="0"/>
                <w:bCs w:val="0"/>
                <w:i w:val="0"/>
                <w:iCs w:val="0"/>
                <w:color w:val="212121"/>
                <w:sz w:val="24"/>
                <w:szCs w:val="24"/>
              </w:rPr>
            </w:pPr>
          </w:p>
        </w:tc>
        <w:tc>
          <w:tcPr>
            <w:tcW w:w="2025" w:type="dxa"/>
            <w:tcMar/>
            <w:vAlign w:val="center"/>
          </w:tcPr>
          <w:p w:rsidR="07FAE197" w:rsidP="07FAE197" w:rsidRDefault="07FAE197" w14:paraId="322AF117" w14:textId="5541218F">
            <w:pPr>
              <w:spacing w:after="0" w:line="240" w:lineRule="auto"/>
              <w:jc w:val="left"/>
              <w:rPr>
                <w:rFonts w:ascii="Calibri" w:hAnsi="Calibri" w:eastAsia="Calibri" w:cs="Calibri"/>
                <w:b w:val="0"/>
                <w:bCs w:val="0"/>
                <w:i w:val="0"/>
                <w:iCs w:val="0"/>
                <w:color w:val="212121"/>
                <w:sz w:val="24"/>
                <w:szCs w:val="24"/>
              </w:rPr>
            </w:pPr>
          </w:p>
        </w:tc>
        <w:tc>
          <w:tcPr>
            <w:tcW w:w="1035" w:type="dxa"/>
            <w:tcMar/>
            <w:vAlign w:val="center"/>
          </w:tcPr>
          <w:p w:rsidR="07FAE197" w:rsidP="07FAE197" w:rsidRDefault="07FAE197" w14:paraId="681B90E6" w14:textId="3AA0ABF5">
            <w:pPr>
              <w:spacing w:after="0" w:line="240" w:lineRule="auto"/>
              <w:jc w:val="left"/>
              <w:rPr>
                <w:rFonts w:ascii="Calibri" w:hAnsi="Calibri" w:eastAsia="Calibri" w:cs="Calibri"/>
                <w:b w:val="0"/>
                <w:bCs w:val="0"/>
                <w:i w:val="0"/>
                <w:iCs w:val="0"/>
                <w:color w:val="212121"/>
                <w:sz w:val="24"/>
                <w:szCs w:val="24"/>
              </w:rPr>
            </w:pPr>
          </w:p>
        </w:tc>
      </w:tr>
    </w:tbl>
    <w:p xmlns:wp14="http://schemas.microsoft.com/office/word/2010/wordml" w:rsidP="07FAE197" wp14:paraId="2D378886" wp14:textId="3065A630">
      <w:pPr>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07FAE197" wp14:paraId="5884F371" wp14:textId="425A15E3">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What is your gender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8460"/>
        <w:gridCol w:w="885"/>
      </w:tblGrid>
      <w:tr w:rsidR="07FAE197" w:rsidTr="07FAE197" w14:paraId="6E258A98">
        <w:trPr>
          <w:trHeight w:val="300"/>
        </w:trPr>
        <w:tc>
          <w:tcPr>
            <w:tcW w:w="8460" w:type="dxa"/>
            <w:tcMar/>
            <w:vAlign w:val="center"/>
          </w:tcPr>
          <w:p w:rsidR="07FAE197" w:rsidP="07FAE197" w:rsidRDefault="07FAE197" w14:paraId="3235C6D6" w14:textId="7AA197AE">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Male</w:t>
            </w:r>
          </w:p>
        </w:tc>
        <w:tc>
          <w:tcPr>
            <w:tcW w:w="885" w:type="dxa"/>
            <w:tcMar/>
            <w:vAlign w:val="center"/>
          </w:tcPr>
          <w:p w:rsidR="07FAE197" w:rsidP="07FAE197" w:rsidRDefault="07FAE197" w14:paraId="33700DA2" w14:textId="40700B4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72E7EDBD">
        <w:trPr>
          <w:trHeight w:val="300"/>
        </w:trPr>
        <w:tc>
          <w:tcPr>
            <w:tcW w:w="8460" w:type="dxa"/>
            <w:tcMar/>
            <w:vAlign w:val="center"/>
          </w:tcPr>
          <w:p w:rsidR="07FAE197" w:rsidP="07FAE197" w:rsidRDefault="07FAE197" w14:paraId="6D1C9C5A" w14:textId="4EBFD7D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Female</w:t>
            </w:r>
          </w:p>
        </w:tc>
        <w:tc>
          <w:tcPr>
            <w:tcW w:w="885" w:type="dxa"/>
            <w:tcMar/>
            <w:vAlign w:val="center"/>
          </w:tcPr>
          <w:p w:rsidR="07FAE197" w:rsidP="07FAE197" w:rsidRDefault="07FAE197" w14:paraId="2FA1D13B" w14:textId="653C800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0F1FFD28">
        <w:trPr>
          <w:trHeight w:val="300"/>
        </w:trPr>
        <w:tc>
          <w:tcPr>
            <w:tcW w:w="8460" w:type="dxa"/>
            <w:tcMar/>
            <w:vAlign w:val="center"/>
          </w:tcPr>
          <w:p w:rsidR="07FAE197" w:rsidP="07FAE197" w:rsidRDefault="07FAE197" w14:paraId="1BDB8A72" w14:textId="2F54524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885" w:type="dxa"/>
            <w:tcMar/>
            <w:vAlign w:val="center"/>
          </w:tcPr>
          <w:p w:rsidR="07FAE197" w:rsidP="07FAE197" w:rsidRDefault="07FAE197" w14:paraId="2939C152" w14:textId="3A9C2FB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p w:rsidR="07FAE197" w:rsidP="07FAE197" w:rsidRDefault="07FAE197" w14:paraId="65DD2110" w14:textId="23F55C1C">
            <w:pPr>
              <w:spacing w:after="0" w:line="240" w:lineRule="auto"/>
              <w:jc w:val="left"/>
              <w:rPr>
                <w:rFonts w:ascii="Calibri" w:hAnsi="Calibri" w:eastAsia="Calibri" w:cs="Calibri"/>
                <w:b w:val="0"/>
                <w:bCs w:val="0"/>
                <w:i w:val="0"/>
                <w:iCs w:val="0"/>
                <w:color w:val="212121"/>
                <w:sz w:val="24"/>
                <w:szCs w:val="24"/>
              </w:rPr>
            </w:pPr>
          </w:p>
          <w:p w:rsidR="07FAE197" w:rsidP="07FAE197" w:rsidRDefault="07FAE197" w14:paraId="548CBCE9" w14:textId="2ACA0E1F">
            <w:pPr>
              <w:spacing w:after="0" w:line="240" w:lineRule="auto"/>
              <w:jc w:val="left"/>
              <w:rPr>
                <w:rFonts w:ascii="Calibri" w:hAnsi="Calibri" w:eastAsia="Calibri" w:cs="Calibri"/>
                <w:b w:val="0"/>
                <w:bCs w:val="0"/>
                <w:i w:val="0"/>
                <w:iCs w:val="0"/>
                <w:color w:val="212121"/>
                <w:sz w:val="24"/>
                <w:szCs w:val="24"/>
              </w:rPr>
            </w:pPr>
          </w:p>
        </w:tc>
      </w:tr>
    </w:tbl>
    <w:p xmlns:wp14="http://schemas.microsoft.com/office/word/2010/wordml" w:rsidP="07FAE197" wp14:paraId="75D8F516" wp14:textId="5A873CFE">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(If you are undergoing gender reassignment, please use the gender you identify with.)</w:t>
      </w:r>
    </w:p>
    <w:p xmlns:wp14="http://schemas.microsoft.com/office/word/2010/wordml" w:rsidP="07FAE197" wp14:paraId="3FDEE8DE" wp14:textId="608A4541">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Do you identify as transgender/transsexual?</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5655"/>
        <w:gridCol w:w="3690"/>
      </w:tblGrid>
      <w:tr w:rsidR="07FAE197" w:rsidTr="07FAE197" w14:paraId="12E6994E">
        <w:trPr>
          <w:trHeight w:val="300"/>
        </w:trPr>
        <w:tc>
          <w:tcPr>
            <w:tcW w:w="5655" w:type="dxa"/>
            <w:tcMar/>
            <w:vAlign w:val="center"/>
          </w:tcPr>
          <w:p w:rsidR="07FAE197" w:rsidP="07FAE197" w:rsidRDefault="07FAE197" w14:paraId="0716C588" w14:textId="0413D83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Yes</w:t>
            </w:r>
          </w:p>
        </w:tc>
        <w:tc>
          <w:tcPr>
            <w:tcW w:w="3690" w:type="dxa"/>
            <w:tcMar/>
            <w:vAlign w:val="center"/>
          </w:tcPr>
          <w:p w:rsidR="07FAE197" w:rsidP="07FAE197" w:rsidRDefault="07FAE197" w14:paraId="14C5FAC0" w14:textId="1A4B48B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4D1E8CE">
        <w:trPr>
          <w:trHeight w:val="300"/>
        </w:trPr>
        <w:tc>
          <w:tcPr>
            <w:tcW w:w="5655" w:type="dxa"/>
            <w:tcMar/>
            <w:vAlign w:val="center"/>
          </w:tcPr>
          <w:p w:rsidR="07FAE197" w:rsidP="07FAE197" w:rsidRDefault="07FAE197" w14:paraId="270C3E06" w14:textId="2416F97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No</w:t>
            </w:r>
          </w:p>
        </w:tc>
        <w:tc>
          <w:tcPr>
            <w:tcW w:w="3690" w:type="dxa"/>
            <w:tcMar/>
            <w:vAlign w:val="center"/>
          </w:tcPr>
          <w:p w:rsidR="07FAE197" w:rsidP="07FAE197" w:rsidRDefault="07FAE197" w14:paraId="3667AC38" w14:textId="7803E80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5806828">
        <w:trPr>
          <w:trHeight w:val="300"/>
        </w:trPr>
        <w:tc>
          <w:tcPr>
            <w:tcW w:w="5655" w:type="dxa"/>
            <w:tcMar/>
            <w:vAlign w:val="center"/>
          </w:tcPr>
          <w:p w:rsidR="07FAE197" w:rsidP="07FAE197" w:rsidRDefault="07FAE197" w14:paraId="2D461204" w14:textId="6764C65E">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3690" w:type="dxa"/>
            <w:tcMar/>
            <w:vAlign w:val="center"/>
          </w:tcPr>
          <w:p w:rsidR="07FAE197" w:rsidP="07FAE197" w:rsidRDefault="07FAE197" w14:paraId="22B131DB" w14:textId="25CFA84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bl>
    <w:p xmlns:wp14="http://schemas.microsoft.com/office/word/2010/wordml" w:rsidP="07FAE197" wp14:paraId="207FE96D" wp14:textId="2FF8D6B9">
      <w:pPr>
        <w:spacing w:after="12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p>
    <w:p xmlns:wp14="http://schemas.microsoft.com/office/word/2010/wordml" w:rsidP="07FAE197" wp14:paraId="103CF617" wp14:textId="0391E4EE">
      <w:pPr>
        <w:spacing w:after="12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p>
    <w:p xmlns:wp14="http://schemas.microsoft.com/office/word/2010/wordml" w:rsidP="07FAE197" wp14:paraId="263F16A7" wp14:textId="67A1153B">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7A99C46E" wp14:textId="669E68B7">
      <w:pPr>
        <w:spacing w:after="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How would you describe your nationality and/or ethnicity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550"/>
        <w:gridCol w:w="570"/>
        <w:gridCol w:w="2340"/>
        <w:gridCol w:w="765"/>
        <w:gridCol w:w="2340"/>
        <w:gridCol w:w="780"/>
      </w:tblGrid>
      <w:tr w:rsidR="07FAE197" w:rsidTr="07FAE197" w14:paraId="58A574D3">
        <w:trPr>
          <w:trHeight w:val="300"/>
        </w:trPr>
        <w:tc>
          <w:tcPr>
            <w:tcW w:w="2550" w:type="dxa"/>
            <w:tcMar/>
            <w:vAlign w:val="center"/>
          </w:tcPr>
          <w:p w:rsidR="07FAE197" w:rsidP="07FAE197" w:rsidRDefault="07FAE197" w14:paraId="29166346" w14:textId="6BEAF91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A</w:t>
            </w:r>
          </w:p>
          <w:p w:rsidR="07FAE197" w:rsidP="07FAE197" w:rsidRDefault="07FAE197" w14:paraId="426FD550" w14:textId="179A98E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White:</w:t>
            </w:r>
          </w:p>
        </w:tc>
        <w:tc>
          <w:tcPr>
            <w:tcW w:w="570" w:type="dxa"/>
            <w:tcMar/>
            <w:vAlign w:val="center"/>
          </w:tcPr>
          <w:p w:rsidR="07FAE197" w:rsidP="07FAE197" w:rsidRDefault="07FAE197" w14:paraId="3FA8FEAF" w14:textId="7F039E1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7BF1F286" w14:textId="59A225F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B</w:t>
            </w:r>
          </w:p>
          <w:p w:rsidR="07FAE197" w:rsidP="07FAE197" w:rsidRDefault="07FAE197" w14:paraId="71C0EF37" w14:textId="0EE2ABA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Mixed race:</w:t>
            </w:r>
          </w:p>
        </w:tc>
        <w:tc>
          <w:tcPr>
            <w:tcW w:w="765" w:type="dxa"/>
            <w:tcMar/>
            <w:vAlign w:val="center"/>
          </w:tcPr>
          <w:p w:rsidR="07FAE197" w:rsidP="07FAE197" w:rsidRDefault="07FAE197" w14:paraId="597529B1" w14:textId="3EC1801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09B3255F" w14:textId="098435C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C</w:t>
            </w:r>
          </w:p>
          <w:p w:rsidR="07FAE197" w:rsidP="07FAE197" w:rsidRDefault="07FAE197" w14:paraId="55E63998" w14:textId="0DD1526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Asian or Asian British:</w:t>
            </w:r>
          </w:p>
        </w:tc>
        <w:tc>
          <w:tcPr>
            <w:tcW w:w="780" w:type="dxa"/>
            <w:tcMar/>
            <w:vAlign w:val="center"/>
          </w:tcPr>
          <w:p w:rsidR="07FAE197" w:rsidP="07FAE197" w:rsidRDefault="07FAE197" w14:paraId="07BD264E" w14:textId="5B18056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2C840426">
        <w:trPr>
          <w:trHeight w:val="300"/>
        </w:trPr>
        <w:tc>
          <w:tcPr>
            <w:tcW w:w="2550" w:type="dxa"/>
            <w:tcMar/>
            <w:vAlign w:val="center"/>
          </w:tcPr>
          <w:p w:rsidR="07FAE197" w:rsidP="07FAE197" w:rsidRDefault="07FAE197" w14:paraId="391EE163" w14:textId="5DCD135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British - English, Scottish or Welsh</w:t>
            </w:r>
          </w:p>
        </w:tc>
        <w:tc>
          <w:tcPr>
            <w:tcW w:w="570" w:type="dxa"/>
            <w:tcMar/>
            <w:vAlign w:val="center"/>
          </w:tcPr>
          <w:p w:rsidR="07FAE197" w:rsidP="07FAE197" w:rsidRDefault="07FAE197" w14:paraId="20CFF17E" w14:textId="661D2ED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3AF9551C" w14:textId="68E851F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White and Black Caribbean</w:t>
            </w:r>
          </w:p>
        </w:tc>
        <w:tc>
          <w:tcPr>
            <w:tcW w:w="765" w:type="dxa"/>
            <w:tcMar/>
            <w:vAlign w:val="center"/>
          </w:tcPr>
          <w:p w:rsidR="07FAE197" w:rsidP="07FAE197" w:rsidRDefault="07FAE197" w14:paraId="0FE3EB45" w14:textId="552035A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3F951533" w14:textId="164CFDF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Indian</w:t>
            </w:r>
          </w:p>
        </w:tc>
        <w:tc>
          <w:tcPr>
            <w:tcW w:w="780" w:type="dxa"/>
            <w:tcMar/>
            <w:vAlign w:val="center"/>
          </w:tcPr>
          <w:p w:rsidR="07FAE197" w:rsidP="07FAE197" w:rsidRDefault="07FAE197" w14:paraId="681A9D43" w14:textId="4368471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7CDCFC12">
        <w:trPr>
          <w:trHeight w:val="300"/>
        </w:trPr>
        <w:tc>
          <w:tcPr>
            <w:tcW w:w="2550" w:type="dxa"/>
            <w:tcMar/>
            <w:vAlign w:val="center"/>
          </w:tcPr>
          <w:p w:rsidR="07FAE197" w:rsidP="07FAE197" w:rsidRDefault="07FAE197" w14:paraId="4C6EFF19" w14:textId="0EEE15C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Irish</w:t>
            </w:r>
          </w:p>
        </w:tc>
        <w:tc>
          <w:tcPr>
            <w:tcW w:w="570" w:type="dxa"/>
            <w:tcMar/>
            <w:vAlign w:val="center"/>
          </w:tcPr>
          <w:p w:rsidR="07FAE197" w:rsidP="07FAE197" w:rsidRDefault="07FAE197" w14:paraId="63F78F89" w14:textId="34BFF7E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35A24BC7" w14:textId="6000A7C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White and Black African</w:t>
            </w:r>
          </w:p>
        </w:tc>
        <w:tc>
          <w:tcPr>
            <w:tcW w:w="765" w:type="dxa"/>
            <w:tcMar/>
            <w:vAlign w:val="center"/>
          </w:tcPr>
          <w:p w:rsidR="07FAE197" w:rsidP="07FAE197" w:rsidRDefault="07FAE197" w14:paraId="35A87214" w14:textId="24F82C6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7639F225" w14:textId="774FA38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Pakistani</w:t>
            </w:r>
          </w:p>
        </w:tc>
        <w:tc>
          <w:tcPr>
            <w:tcW w:w="780" w:type="dxa"/>
            <w:tcMar/>
            <w:vAlign w:val="center"/>
          </w:tcPr>
          <w:p w:rsidR="07FAE197" w:rsidP="07FAE197" w:rsidRDefault="07FAE197" w14:paraId="56713250" w14:textId="789F581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3270DFC4">
        <w:trPr>
          <w:trHeight w:val="300"/>
        </w:trPr>
        <w:tc>
          <w:tcPr>
            <w:tcW w:w="2550" w:type="dxa"/>
            <w:tcMar/>
            <w:vAlign w:val="center"/>
          </w:tcPr>
          <w:p w:rsidR="07FAE197" w:rsidP="07FAE197" w:rsidRDefault="07FAE197" w14:paraId="4BED0990" w14:textId="76D7680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White background</w:t>
            </w:r>
          </w:p>
        </w:tc>
        <w:tc>
          <w:tcPr>
            <w:tcW w:w="570" w:type="dxa"/>
            <w:tcMar/>
            <w:vAlign w:val="center"/>
          </w:tcPr>
          <w:p w:rsidR="07FAE197" w:rsidP="07FAE197" w:rsidRDefault="07FAE197" w14:paraId="46C9CF7D" w14:textId="4059C0F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6947A07B" w14:textId="2C4C6D4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White and Asian</w:t>
            </w:r>
          </w:p>
        </w:tc>
        <w:tc>
          <w:tcPr>
            <w:tcW w:w="765" w:type="dxa"/>
            <w:tcMar/>
            <w:vAlign w:val="center"/>
          </w:tcPr>
          <w:p w:rsidR="07FAE197" w:rsidP="07FAE197" w:rsidRDefault="07FAE197" w14:paraId="3A8E04F5" w14:textId="093341E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5EC09F94" w14:textId="45A28C1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Bangladeshi</w:t>
            </w:r>
          </w:p>
        </w:tc>
        <w:tc>
          <w:tcPr>
            <w:tcW w:w="780" w:type="dxa"/>
            <w:tcMar/>
            <w:vAlign w:val="center"/>
          </w:tcPr>
          <w:p w:rsidR="07FAE197" w:rsidP="07FAE197" w:rsidRDefault="07FAE197" w14:paraId="7F1881F3" w14:textId="31D342A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0C54C586">
        <w:trPr>
          <w:trHeight w:val="300"/>
        </w:trPr>
        <w:tc>
          <w:tcPr>
            <w:tcW w:w="2550" w:type="dxa"/>
            <w:tcMar/>
            <w:vAlign w:val="center"/>
          </w:tcPr>
          <w:p w:rsidR="07FAE197" w:rsidP="07FAE197" w:rsidRDefault="07FAE197" w14:paraId="78E69293" w14:textId="76FBDFE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570" w:type="dxa"/>
            <w:tcMar/>
            <w:vAlign w:val="center"/>
          </w:tcPr>
          <w:p w:rsidR="07FAE197" w:rsidP="07FAE197" w:rsidRDefault="07FAE197" w14:paraId="7DA3B57C" w14:textId="2057199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5DBAA9DE" w14:textId="5D9DC30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Mixed background</w:t>
            </w:r>
          </w:p>
        </w:tc>
        <w:tc>
          <w:tcPr>
            <w:tcW w:w="765" w:type="dxa"/>
            <w:tcMar/>
            <w:vAlign w:val="center"/>
          </w:tcPr>
          <w:p w:rsidR="07FAE197" w:rsidP="07FAE197" w:rsidRDefault="07FAE197" w14:paraId="4F6CF4D8" w14:textId="06A56DC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5491E576" w14:textId="43E53E8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Asian background</w:t>
            </w:r>
          </w:p>
        </w:tc>
        <w:tc>
          <w:tcPr>
            <w:tcW w:w="780" w:type="dxa"/>
            <w:tcMar/>
            <w:vAlign w:val="center"/>
          </w:tcPr>
          <w:p w:rsidR="07FAE197" w:rsidP="07FAE197" w:rsidRDefault="07FAE197" w14:paraId="4F924DB9" w14:textId="295BCCB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3C47E705">
        <w:trPr>
          <w:trHeight w:val="300"/>
        </w:trPr>
        <w:tc>
          <w:tcPr>
            <w:tcW w:w="2550" w:type="dxa"/>
            <w:tcMar/>
            <w:vAlign w:val="center"/>
          </w:tcPr>
          <w:p w:rsidR="07FAE197" w:rsidP="07FAE197" w:rsidRDefault="07FAE197" w14:paraId="33A35503" w14:textId="14BF449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D</w:t>
            </w:r>
          </w:p>
          <w:p w:rsidR="07FAE197" w:rsidP="07FAE197" w:rsidRDefault="07FAE197" w14:paraId="0DE08B46" w14:textId="220FF48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Black or Black British:</w:t>
            </w:r>
          </w:p>
        </w:tc>
        <w:tc>
          <w:tcPr>
            <w:tcW w:w="570" w:type="dxa"/>
            <w:tcMar/>
            <w:vAlign w:val="center"/>
          </w:tcPr>
          <w:p w:rsidR="07FAE197" w:rsidP="07FAE197" w:rsidRDefault="07FAE197" w14:paraId="67CD6109" w14:textId="7C2C7C3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514DBF24" w14:textId="70859A0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E</w:t>
            </w:r>
          </w:p>
          <w:p w:rsidR="07FAE197" w:rsidP="07FAE197" w:rsidRDefault="07FAE197" w14:paraId="55064CFB" w14:textId="11A74CF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Chinese and other groups:</w:t>
            </w:r>
          </w:p>
        </w:tc>
        <w:tc>
          <w:tcPr>
            <w:tcW w:w="765" w:type="dxa"/>
            <w:tcMar/>
            <w:vAlign w:val="center"/>
          </w:tcPr>
          <w:p w:rsidR="07FAE197" w:rsidP="07FAE197" w:rsidRDefault="07FAE197" w14:paraId="0E8F2C33" w14:textId="2DBAD6B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39BF633B" w14:textId="5DAE2D9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780" w:type="dxa"/>
            <w:tcMar/>
            <w:vAlign w:val="center"/>
          </w:tcPr>
          <w:p w:rsidR="07FAE197" w:rsidP="07FAE197" w:rsidRDefault="07FAE197" w14:paraId="6AAB743B" w14:textId="35380CB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5B8704D7">
        <w:trPr>
          <w:trHeight w:val="300"/>
        </w:trPr>
        <w:tc>
          <w:tcPr>
            <w:tcW w:w="2550" w:type="dxa"/>
            <w:tcMar/>
            <w:vAlign w:val="center"/>
          </w:tcPr>
          <w:p w:rsidR="07FAE197" w:rsidP="07FAE197" w:rsidRDefault="07FAE197" w14:paraId="51D893EE" w14:textId="122E732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Caribbean</w:t>
            </w:r>
          </w:p>
        </w:tc>
        <w:tc>
          <w:tcPr>
            <w:tcW w:w="570" w:type="dxa"/>
            <w:tcMar/>
            <w:vAlign w:val="center"/>
          </w:tcPr>
          <w:p w:rsidR="07FAE197" w:rsidP="07FAE197" w:rsidRDefault="07FAE197" w14:paraId="02260DE1" w14:textId="38D7996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6D8D2AD6" w14:textId="0F577E7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Chinese</w:t>
            </w:r>
          </w:p>
        </w:tc>
        <w:tc>
          <w:tcPr>
            <w:tcW w:w="765" w:type="dxa"/>
            <w:tcMar/>
            <w:vAlign w:val="center"/>
          </w:tcPr>
          <w:p w:rsidR="07FAE197" w:rsidP="07FAE197" w:rsidRDefault="07FAE197" w14:paraId="42A9CC51" w14:textId="6565C2B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1CB485B2" w14:textId="27267C9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780" w:type="dxa"/>
            <w:tcMar/>
            <w:vAlign w:val="center"/>
          </w:tcPr>
          <w:p w:rsidR="07FAE197" w:rsidP="07FAE197" w:rsidRDefault="07FAE197" w14:paraId="4DD632D7" w14:textId="5FCB1BA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6BDA5E3">
        <w:trPr>
          <w:trHeight w:val="300"/>
        </w:trPr>
        <w:tc>
          <w:tcPr>
            <w:tcW w:w="2550" w:type="dxa"/>
            <w:tcMar/>
            <w:vAlign w:val="center"/>
          </w:tcPr>
          <w:p w:rsidR="07FAE197" w:rsidP="07FAE197" w:rsidRDefault="07FAE197" w14:paraId="5D20D692" w14:textId="06C017F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African</w:t>
            </w:r>
          </w:p>
        </w:tc>
        <w:tc>
          <w:tcPr>
            <w:tcW w:w="570" w:type="dxa"/>
            <w:tcMar/>
            <w:vAlign w:val="center"/>
          </w:tcPr>
          <w:p w:rsidR="07FAE197" w:rsidP="07FAE197" w:rsidRDefault="07FAE197" w14:paraId="3B8AD0B4" w14:textId="0B92D89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2ADFA8B0" w14:textId="65381A9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ethnic group</w:t>
            </w:r>
          </w:p>
        </w:tc>
        <w:tc>
          <w:tcPr>
            <w:tcW w:w="765" w:type="dxa"/>
            <w:tcMar/>
            <w:vAlign w:val="center"/>
          </w:tcPr>
          <w:p w:rsidR="07FAE197" w:rsidP="07FAE197" w:rsidRDefault="07FAE197" w14:paraId="1DF2353C" w14:textId="04FC296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0CF173F2" w14:textId="5AE561E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780" w:type="dxa"/>
            <w:tcMar/>
            <w:vAlign w:val="center"/>
          </w:tcPr>
          <w:p w:rsidR="07FAE197" w:rsidP="07FAE197" w:rsidRDefault="07FAE197" w14:paraId="7610086D" w14:textId="64053AD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29C833CA">
        <w:trPr>
          <w:trHeight w:val="540"/>
        </w:trPr>
        <w:tc>
          <w:tcPr>
            <w:tcW w:w="2550" w:type="dxa"/>
            <w:tcMar/>
            <w:vAlign w:val="center"/>
          </w:tcPr>
          <w:p w:rsidR="07FAE197" w:rsidP="07FAE197" w:rsidRDefault="07FAE197" w14:paraId="6FCFAADB" w14:textId="4BDE644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Black background</w:t>
            </w:r>
          </w:p>
        </w:tc>
        <w:tc>
          <w:tcPr>
            <w:tcW w:w="570" w:type="dxa"/>
            <w:tcMar/>
            <w:vAlign w:val="center"/>
          </w:tcPr>
          <w:p w:rsidR="07FAE197" w:rsidP="07FAE197" w:rsidRDefault="07FAE197" w14:paraId="633CDE6B" w14:textId="204C917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086042F5" w14:textId="7AE5FA6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765" w:type="dxa"/>
            <w:tcMar/>
            <w:vAlign w:val="center"/>
          </w:tcPr>
          <w:p w:rsidR="07FAE197" w:rsidP="07FAE197" w:rsidRDefault="07FAE197" w14:paraId="36BB4DCD" w14:textId="35B830F1">
            <w:pPr>
              <w:spacing w:after="0" w:line="240" w:lineRule="auto"/>
              <w:jc w:val="left"/>
              <w:rPr>
                <w:rFonts w:ascii="Calibri" w:hAnsi="Calibri" w:eastAsia="Calibri" w:cs="Calibri"/>
                <w:b w:val="0"/>
                <w:bCs w:val="0"/>
                <w:i w:val="0"/>
                <w:iCs w:val="0"/>
                <w:sz w:val="19"/>
                <w:szCs w:val="19"/>
              </w:rPr>
            </w:pPr>
          </w:p>
        </w:tc>
        <w:tc>
          <w:tcPr>
            <w:tcW w:w="2340" w:type="dxa"/>
            <w:tcMar/>
            <w:vAlign w:val="center"/>
          </w:tcPr>
          <w:p w:rsidR="07FAE197" w:rsidP="07FAE197" w:rsidRDefault="07FAE197" w14:paraId="6A5DBE6C" w14:textId="68FED1F0">
            <w:pPr>
              <w:spacing w:after="0" w:line="240" w:lineRule="auto"/>
              <w:jc w:val="left"/>
              <w:rPr>
                <w:rFonts w:ascii="Calibri" w:hAnsi="Calibri" w:eastAsia="Calibri" w:cs="Calibri"/>
                <w:b w:val="0"/>
                <w:bCs w:val="0"/>
                <w:i w:val="0"/>
                <w:iCs w:val="0"/>
                <w:sz w:val="19"/>
                <w:szCs w:val="19"/>
              </w:rPr>
            </w:pPr>
          </w:p>
        </w:tc>
        <w:tc>
          <w:tcPr>
            <w:tcW w:w="780" w:type="dxa"/>
            <w:tcMar/>
            <w:vAlign w:val="center"/>
          </w:tcPr>
          <w:p w:rsidR="07FAE197" w:rsidP="07FAE197" w:rsidRDefault="07FAE197" w14:paraId="15F1638E" w14:textId="535EED79">
            <w:pPr>
              <w:spacing w:after="0" w:line="240" w:lineRule="auto"/>
              <w:jc w:val="left"/>
              <w:rPr>
                <w:rFonts w:ascii="Calibri" w:hAnsi="Calibri" w:eastAsia="Calibri" w:cs="Calibri"/>
                <w:b w:val="0"/>
                <w:bCs w:val="0"/>
                <w:i w:val="0"/>
                <w:iCs w:val="0"/>
                <w:sz w:val="19"/>
                <w:szCs w:val="19"/>
              </w:rPr>
            </w:pPr>
          </w:p>
        </w:tc>
      </w:tr>
    </w:tbl>
    <w:p xmlns:wp14="http://schemas.microsoft.com/office/word/2010/wordml" w:rsidP="07FAE197" wp14:paraId="47422A2D" wp14:textId="5906255B">
      <w:pPr>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07FAE197" wp14:paraId="505564F4" wp14:textId="5429D7B0">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What is your age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00"/>
        <w:gridCol w:w="690"/>
        <w:gridCol w:w="975"/>
        <w:gridCol w:w="690"/>
        <w:gridCol w:w="975"/>
        <w:gridCol w:w="690"/>
        <w:gridCol w:w="975"/>
        <w:gridCol w:w="690"/>
        <w:gridCol w:w="1740"/>
        <w:gridCol w:w="990"/>
      </w:tblGrid>
      <w:tr w:rsidR="07FAE197" w:rsidTr="07FAE197" w14:paraId="0EEC990B">
        <w:trPr>
          <w:trHeight w:val="300"/>
        </w:trPr>
        <w:tc>
          <w:tcPr>
            <w:tcW w:w="900" w:type="dxa"/>
            <w:tcMar/>
            <w:vAlign w:val="center"/>
          </w:tcPr>
          <w:p w:rsidR="07FAE197" w:rsidP="07FAE197" w:rsidRDefault="07FAE197" w14:paraId="48349F2E" w14:textId="4A8D22A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16–17</w:t>
            </w:r>
          </w:p>
        </w:tc>
        <w:tc>
          <w:tcPr>
            <w:tcW w:w="690" w:type="dxa"/>
            <w:tcMar/>
            <w:vAlign w:val="center"/>
          </w:tcPr>
          <w:p w:rsidR="07FAE197" w:rsidP="07FAE197" w:rsidRDefault="07FAE197" w14:paraId="2112775A" w14:textId="1F50F47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r w:rsidRPr="07FAE197" w:rsidR="07FAE197">
              <w:rPr>
                <w:rFonts w:ascii="Calibri" w:hAnsi="Calibri" w:eastAsia="Calibri" w:cs="Calibri"/>
                <w:b w:val="0"/>
                <w:bCs w:val="0"/>
                <w:i w:val="0"/>
                <w:iCs w:val="0"/>
                <w:strike w:val="0"/>
                <w:dstrike w:val="0"/>
                <w:color w:val="000000" w:themeColor="text1" w:themeTint="FF" w:themeShade="FF"/>
                <w:sz w:val="19"/>
                <w:szCs w:val="19"/>
                <w:u w:val="none"/>
              </w:rPr>
              <w:t>[Control]</w:t>
            </w:r>
          </w:p>
        </w:tc>
        <w:tc>
          <w:tcPr>
            <w:tcW w:w="975" w:type="dxa"/>
            <w:tcMar/>
            <w:vAlign w:val="center"/>
          </w:tcPr>
          <w:p w:rsidR="07FAE197" w:rsidP="07FAE197" w:rsidRDefault="07FAE197" w14:paraId="66EE34FD" w14:textId="796AC67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18–21</w:t>
            </w:r>
          </w:p>
        </w:tc>
        <w:tc>
          <w:tcPr>
            <w:tcW w:w="690" w:type="dxa"/>
            <w:tcMar/>
            <w:vAlign w:val="center"/>
          </w:tcPr>
          <w:p w:rsidR="07FAE197" w:rsidP="07FAE197" w:rsidRDefault="07FAE197" w14:paraId="367714D8" w14:textId="6BF0321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975" w:type="dxa"/>
            <w:tcMar/>
            <w:vAlign w:val="center"/>
          </w:tcPr>
          <w:p w:rsidR="07FAE197" w:rsidP="07FAE197" w:rsidRDefault="07FAE197" w14:paraId="7F99EFBD" w14:textId="41C9B90E">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22–30</w:t>
            </w:r>
          </w:p>
        </w:tc>
        <w:tc>
          <w:tcPr>
            <w:tcW w:w="690" w:type="dxa"/>
            <w:tcMar/>
            <w:vAlign w:val="center"/>
          </w:tcPr>
          <w:p w:rsidR="07FAE197" w:rsidP="07FAE197" w:rsidRDefault="07FAE197" w14:paraId="40887E08" w14:textId="467C8B3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975" w:type="dxa"/>
            <w:tcMar/>
            <w:vAlign w:val="center"/>
          </w:tcPr>
          <w:p w:rsidR="07FAE197" w:rsidP="07FAE197" w:rsidRDefault="07FAE197" w14:paraId="6166714E" w14:textId="4F719B5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31–40</w:t>
            </w:r>
          </w:p>
        </w:tc>
        <w:tc>
          <w:tcPr>
            <w:tcW w:w="690" w:type="dxa"/>
            <w:tcMar/>
            <w:vAlign w:val="center"/>
          </w:tcPr>
          <w:p w:rsidR="07FAE197" w:rsidP="07FAE197" w:rsidRDefault="07FAE197" w14:paraId="6FA8E333" w14:textId="3B9F773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1740" w:type="dxa"/>
            <w:tcMar/>
            <w:vAlign w:val="center"/>
          </w:tcPr>
          <w:p w:rsidR="07FAE197" w:rsidP="07FAE197" w:rsidRDefault="07FAE197" w14:paraId="4A2DBE64" w14:textId="4E5FCAB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41–50</w:t>
            </w:r>
          </w:p>
        </w:tc>
        <w:tc>
          <w:tcPr>
            <w:tcW w:w="990" w:type="dxa"/>
            <w:tcMar/>
            <w:vAlign w:val="center"/>
          </w:tcPr>
          <w:p w:rsidR="07FAE197" w:rsidP="07FAE197" w:rsidRDefault="07FAE197" w14:paraId="1C629536" w14:textId="285EFAF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E28C68A">
        <w:trPr>
          <w:trHeight w:val="300"/>
        </w:trPr>
        <w:tc>
          <w:tcPr>
            <w:tcW w:w="900" w:type="dxa"/>
            <w:tcMar/>
            <w:vAlign w:val="center"/>
          </w:tcPr>
          <w:p w:rsidR="07FAE197" w:rsidP="07FAE197" w:rsidRDefault="07FAE197" w14:paraId="06A7101A" w14:textId="65856CB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51–60</w:t>
            </w:r>
          </w:p>
        </w:tc>
        <w:tc>
          <w:tcPr>
            <w:tcW w:w="690" w:type="dxa"/>
            <w:tcMar/>
            <w:vAlign w:val="center"/>
          </w:tcPr>
          <w:p w:rsidR="07FAE197" w:rsidP="07FAE197" w:rsidRDefault="07FAE197" w14:paraId="4639CFDE" w14:textId="1143FFD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975" w:type="dxa"/>
            <w:tcMar/>
            <w:vAlign w:val="center"/>
          </w:tcPr>
          <w:p w:rsidR="07FAE197" w:rsidP="07FAE197" w:rsidRDefault="07FAE197" w14:paraId="55262517" w14:textId="025B19E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61–65</w:t>
            </w:r>
          </w:p>
        </w:tc>
        <w:tc>
          <w:tcPr>
            <w:tcW w:w="690" w:type="dxa"/>
            <w:tcMar/>
            <w:vAlign w:val="center"/>
          </w:tcPr>
          <w:p w:rsidR="07FAE197" w:rsidP="07FAE197" w:rsidRDefault="07FAE197" w14:paraId="4CB9ABA4" w14:textId="4E8D343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975" w:type="dxa"/>
            <w:tcMar/>
            <w:vAlign w:val="center"/>
          </w:tcPr>
          <w:p w:rsidR="07FAE197" w:rsidP="07FAE197" w:rsidRDefault="07FAE197" w14:paraId="31D99F08" w14:textId="6661622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66–70</w:t>
            </w:r>
          </w:p>
        </w:tc>
        <w:tc>
          <w:tcPr>
            <w:tcW w:w="690" w:type="dxa"/>
            <w:tcMar/>
            <w:vAlign w:val="center"/>
          </w:tcPr>
          <w:p w:rsidR="07FAE197" w:rsidP="07FAE197" w:rsidRDefault="07FAE197" w14:paraId="39F68CC9" w14:textId="27E94F4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975" w:type="dxa"/>
            <w:tcMar/>
            <w:vAlign w:val="center"/>
          </w:tcPr>
          <w:p w:rsidR="07FAE197" w:rsidP="07FAE197" w:rsidRDefault="07FAE197" w14:paraId="0C374F8D" w14:textId="6E14F6D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71+</w:t>
            </w:r>
          </w:p>
        </w:tc>
        <w:tc>
          <w:tcPr>
            <w:tcW w:w="690" w:type="dxa"/>
            <w:tcMar/>
            <w:vAlign w:val="center"/>
          </w:tcPr>
          <w:p w:rsidR="07FAE197" w:rsidP="07FAE197" w:rsidRDefault="07FAE197" w14:paraId="2AA25D16" w14:textId="36A0563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1740" w:type="dxa"/>
            <w:tcMar/>
            <w:vAlign w:val="center"/>
          </w:tcPr>
          <w:p w:rsidR="07FAE197" w:rsidP="07FAE197" w:rsidRDefault="07FAE197" w14:paraId="2C09E011" w14:textId="0DE07FD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990" w:type="dxa"/>
            <w:tcMar/>
            <w:vAlign w:val="center"/>
          </w:tcPr>
          <w:p w:rsidR="07FAE197" w:rsidP="07FAE197" w:rsidRDefault="07FAE197" w14:paraId="3862944A" w14:textId="50864C3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p w:rsidR="07FAE197" w:rsidP="07FAE197" w:rsidRDefault="07FAE197" w14:paraId="1430E63B" w14:textId="7176F204">
            <w:pPr>
              <w:spacing w:after="0" w:line="240" w:lineRule="auto"/>
              <w:jc w:val="left"/>
              <w:rPr>
                <w:rFonts w:ascii="Calibri" w:hAnsi="Calibri" w:eastAsia="Calibri" w:cs="Calibri"/>
                <w:b w:val="0"/>
                <w:bCs w:val="0"/>
                <w:i w:val="0"/>
                <w:iCs w:val="0"/>
                <w:color w:val="212121"/>
                <w:sz w:val="24"/>
                <w:szCs w:val="24"/>
              </w:rPr>
            </w:pPr>
          </w:p>
          <w:p w:rsidR="07FAE197" w:rsidP="07FAE197" w:rsidRDefault="07FAE197" w14:paraId="50E905A9" w14:textId="5C2C445C">
            <w:pPr>
              <w:spacing w:after="0" w:line="240" w:lineRule="auto"/>
              <w:jc w:val="left"/>
              <w:rPr>
                <w:rFonts w:ascii="Calibri" w:hAnsi="Calibri" w:eastAsia="Calibri" w:cs="Calibri"/>
                <w:b w:val="0"/>
                <w:bCs w:val="0"/>
                <w:i w:val="0"/>
                <w:iCs w:val="0"/>
                <w:color w:val="212121"/>
                <w:sz w:val="24"/>
                <w:szCs w:val="24"/>
              </w:rPr>
            </w:pPr>
          </w:p>
          <w:p w:rsidR="07FAE197" w:rsidP="07FAE197" w:rsidRDefault="07FAE197" w14:paraId="70114E2C" w14:textId="3E4C31D4">
            <w:pPr>
              <w:spacing w:after="0" w:line="240" w:lineRule="auto"/>
              <w:jc w:val="left"/>
              <w:rPr>
                <w:rFonts w:ascii="Calibri" w:hAnsi="Calibri" w:eastAsia="Calibri" w:cs="Calibri"/>
                <w:b w:val="0"/>
                <w:bCs w:val="0"/>
                <w:i w:val="0"/>
                <w:iCs w:val="0"/>
                <w:color w:val="212121"/>
                <w:sz w:val="24"/>
                <w:szCs w:val="24"/>
              </w:rPr>
            </w:pPr>
          </w:p>
        </w:tc>
      </w:tr>
    </w:tbl>
    <w:p xmlns:wp14="http://schemas.microsoft.com/office/word/2010/wordml" w:rsidP="07FAE197" wp14:paraId="2750F916" wp14:textId="1004824C">
      <w:pPr>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07FAE197" wp14:paraId="451EE6EC" wp14:textId="3ABD53B5">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How would you describe your sexual orientation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280"/>
        <w:gridCol w:w="960"/>
        <w:gridCol w:w="1800"/>
        <w:gridCol w:w="960"/>
        <w:gridCol w:w="2355"/>
        <w:gridCol w:w="975"/>
      </w:tblGrid>
      <w:tr w:rsidR="07FAE197" w:rsidTr="07FAE197" w14:paraId="173E84C2">
        <w:trPr>
          <w:trHeight w:val="300"/>
        </w:trPr>
        <w:tc>
          <w:tcPr>
            <w:tcW w:w="2280" w:type="dxa"/>
            <w:tcMar/>
            <w:vAlign w:val="center"/>
          </w:tcPr>
          <w:p w:rsidR="07FAE197" w:rsidP="07FAE197" w:rsidRDefault="07FAE197" w14:paraId="50D43B53" w14:textId="0949F25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Heterosexual / straight</w:t>
            </w:r>
          </w:p>
        </w:tc>
        <w:tc>
          <w:tcPr>
            <w:tcW w:w="960" w:type="dxa"/>
            <w:tcMar/>
            <w:vAlign w:val="center"/>
          </w:tcPr>
          <w:p w:rsidR="07FAE197" w:rsidP="07FAE197" w:rsidRDefault="07FAE197" w14:paraId="2AA82B8A" w14:textId="121E5F7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1800" w:type="dxa"/>
            <w:tcMar/>
            <w:vAlign w:val="center"/>
          </w:tcPr>
          <w:p w:rsidR="07FAE197" w:rsidP="07FAE197" w:rsidRDefault="07FAE197" w14:paraId="3E59F5B4" w14:textId="7EC605D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Bisexual</w:t>
            </w:r>
          </w:p>
        </w:tc>
        <w:tc>
          <w:tcPr>
            <w:tcW w:w="960" w:type="dxa"/>
            <w:tcMar/>
            <w:vAlign w:val="center"/>
          </w:tcPr>
          <w:p w:rsidR="07FAE197" w:rsidP="07FAE197" w:rsidRDefault="07FAE197" w14:paraId="4CAC231C" w14:textId="3930ED3E">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55" w:type="dxa"/>
            <w:tcMar/>
            <w:vAlign w:val="center"/>
          </w:tcPr>
          <w:p w:rsidR="07FAE197" w:rsidP="07FAE197" w:rsidRDefault="07FAE197" w14:paraId="64382BC8" w14:textId="2447F8E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975" w:type="dxa"/>
            <w:tcMar/>
            <w:vAlign w:val="center"/>
          </w:tcPr>
          <w:p w:rsidR="07FAE197" w:rsidP="07FAE197" w:rsidRDefault="07FAE197" w14:paraId="4C691F47" w14:textId="44BE831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5B73CBEE">
        <w:trPr>
          <w:trHeight w:val="300"/>
        </w:trPr>
        <w:tc>
          <w:tcPr>
            <w:tcW w:w="2280" w:type="dxa"/>
            <w:tcMar/>
            <w:vAlign w:val="center"/>
          </w:tcPr>
          <w:p w:rsidR="07FAE197" w:rsidP="07FAE197" w:rsidRDefault="07FAE197" w14:paraId="0398FA99" w14:textId="378C0D3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Gay man</w:t>
            </w:r>
          </w:p>
        </w:tc>
        <w:tc>
          <w:tcPr>
            <w:tcW w:w="960" w:type="dxa"/>
            <w:tcMar/>
            <w:vAlign w:val="center"/>
          </w:tcPr>
          <w:p w:rsidR="07FAE197" w:rsidP="07FAE197" w:rsidRDefault="07FAE197" w14:paraId="4D1D8DEA" w14:textId="4E62B81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1800" w:type="dxa"/>
            <w:tcMar/>
            <w:vAlign w:val="center"/>
          </w:tcPr>
          <w:p w:rsidR="07FAE197" w:rsidP="07FAE197" w:rsidRDefault="07FAE197" w14:paraId="3E8DD2C6" w14:textId="58D997E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Gay woman / lesbian</w:t>
            </w:r>
          </w:p>
        </w:tc>
        <w:tc>
          <w:tcPr>
            <w:tcW w:w="960" w:type="dxa"/>
            <w:tcMar/>
            <w:vAlign w:val="center"/>
          </w:tcPr>
          <w:p w:rsidR="07FAE197" w:rsidP="07FAE197" w:rsidRDefault="07FAE197" w14:paraId="60CAD1A4" w14:textId="35CA073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55" w:type="dxa"/>
            <w:tcMar/>
            <w:vAlign w:val="center"/>
          </w:tcPr>
          <w:p w:rsidR="07FAE197" w:rsidP="07FAE197" w:rsidRDefault="07FAE197" w14:paraId="23C74355" w14:textId="262CEA9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w:t>
            </w:r>
          </w:p>
        </w:tc>
        <w:tc>
          <w:tcPr>
            <w:tcW w:w="975" w:type="dxa"/>
            <w:tcMar/>
            <w:vAlign w:val="center"/>
          </w:tcPr>
          <w:p w:rsidR="07FAE197" w:rsidP="07FAE197" w:rsidRDefault="07FAE197" w14:paraId="49DF8FBF" w14:textId="256307D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p w:rsidR="07FAE197" w:rsidP="07FAE197" w:rsidRDefault="07FAE197" w14:paraId="76CC4685" w14:textId="131DBE7D">
            <w:pPr>
              <w:spacing w:after="0" w:line="240" w:lineRule="auto"/>
              <w:jc w:val="left"/>
              <w:rPr>
                <w:rFonts w:ascii="Calibri" w:hAnsi="Calibri" w:eastAsia="Calibri" w:cs="Calibri"/>
                <w:b w:val="0"/>
                <w:bCs w:val="0"/>
                <w:i w:val="0"/>
                <w:iCs w:val="0"/>
                <w:color w:val="212121"/>
                <w:sz w:val="24"/>
                <w:szCs w:val="24"/>
              </w:rPr>
            </w:pPr>
          </w:p>
          <w:p w:rsidR="07FAE197" w:rsidP="07FAE197" w:rsidRDefault="07FAE197" w14:paraId="6CFBFD4A" w14:textId="4F9986F0">
            <w:pPr>
              <w:spacing w:after="0" w:line="240" w:lineRule="auto"/>
              <w:jc w:val="left"/>
              <w:rPr>
                <w:rFonts w:ascii="Calibri" w:hAnsi="Calibri" w:eastAsia="Calibri" w:cs="Calibri"/>
                <w:b w:val="0"/>
                <w:bCs w:val="0"/>
                <w:i w:val="0"/>
                <w:iCs w:val="0"/>
                <w:color w:val="212121"/>
                <w:sz w:val="24"/>
                <w:szCs w:val="24"/>
              </w:rPr>
            </w:pPr>
          </w:p>
        </w:tc>
      </w:tr>
    </w:tbl>
    <w:p xmlns:wp14="http://schemas.microsoft.com/office/word/2010/wordml" w:rsidP="07FAE197" wp14:paraId="4127F0A8" wp14:textId="61572504">
      <w:pPr>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07FAE197" wp14:paraId="3C1FD1E1" wp14:textId="27CF92B1">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Please describe your religion or other strongly-held belief.</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5655"/>
        <w:gridCol w:w="3690"/>
      </w:tblGrid>
      <w:tr w:rsidR="07FAE197" w:rsidTr="07FAE197" w14:paraId="78D32A7B">
        <w:trPr>
          <w:trHeight w:val="300"/>
        </w:trPr>
        <w:tc>
          <w:tcPr>
            <w:tcW w:w="5655" w:type="dxa"/>
            <w:tcMar/>
            <w:vAlign w:val="center"/>
          </w:tcPr>
          <w:p w:rsidR="07FAE197" w:rsidP="07FAE197" w:rsidRDefault="07FAE197" w14:paraId="7CE78F25" w14:textId="50E7335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I would describe my religion or belief as:</w:t>
            </w:r>
          </w:p>
        </w:tc>
        <w:tc>
          <w:tcPr>
            <w:tcW w:w="3690" w:type="dxa"/>
            <w:tcMar/>
            <w:vAlign w:val="center"/>
          </w:tcPr>
          <w:p w:rsidR="07FAE197" w:rsidP="07FAE197" w:rsidRDefault="07FAE197" w14:paraId="6051619B" w14:textId="4A19033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r>
      <w:tr w:rsidR="07FAE197" w:rsidTr="07FAE197" w14:paraId="7A9FF34B">
        <w:trPr>
          <w:trHeight w:val="300"/>
        </w:trPr>
        <w:tc>
          <w:tcPr>
            <w:tcW w:w="5655" w:type="dxa"/>
            <w:tcMar/>
            <w:vAlign w:val="center"/>
          </w:tcPr>
          <w:p w:rsidR="07FAE197" w:rsidP="07FAE197" w:rsidRDefault="07FAE197" w14:paraId="5F01082C" w14:textId="604DD9E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I have no particular religion or belief</w:t>
            </w:r>
          </w:p>
        </w:tc>
        <w:tc>
          <w:tcPr>
            <w:tcW w:w="3690" w:type="dxa"/>
            <w:tcMar/>
            <w:vAlign w:val="center"/>
          </w:tcPr>
          <w:p w:rsidR="07FAE197" w:rsidP="07FAE197" w:rsidRDefault="07FAE197" w14:paraId="00640471" w14:textId="49EE976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2B79F853">
        <w:trPr>
          <w:trHeight w:val="360"/>
        </w:trPr>
        <w:tc>
          <w:tcPr>
            <w:tcW w:w="5655" w:type="dxa"/>
            <w:tcMar/>
            <w:vAlign w:val="center"/>
          </w:tcPr>
          <w:p w:rsidR="07FAE197" w:rsidP="07FAE197" w:rsidRDefault="07FAE197" w14:paraId="08FD8531" w14:textId="707FE55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3690" w:type="dxa"/>
            <w:tcMar/>
            <w:vAlign w:val="center"/>
          </w:tcPr>
          <w:p w:rsidR="07FAE197" w:rsidP="07FAE197" w:rsidRDefault="07FAE197" w14:paraId="3433583B" w14:textId="340FCAE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bl>
    <w:p xmlns:wp14="http://schemas.microsoft.com/office/word/2010/wordml" w:rsidP="07FAE197" wp14:paraId="6657D50F" wp14:textId="33627113">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5F0E3037" wp14:textId="599F79BD">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xmlns:wp14="http://schemas.microsoft.com/office/word/2010/wordml" w:rsidP="07FAE197" wp14:paraId="6328CCA0" wp14:textId="1C9AEF7E">
      <w:pPr>
        <w:spacing w:after="120" w:line="240" w:lineRule="auto"/>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Do you consider that you have a disability under the Equality Act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705"/>
        <w:gridCol w:w="960"/>
        <w:gridCol w:w="3690"/>
        <w:gridCol w:w="975"/>
      </w:tblGrid>
      <w:tr w:rsidR="07FAE197" w:rsidTr="07FAE197" w14:paraId="1F3FC70C">
        <w:trPr>
          <w:trHeight w:val="300"/>
        </w:trPr>
        <w:tc>
          <w:tcPr>
            <w:tcW w:w="3705" w:type="dxa"/>
            <w:tcMar/>
            <w:vAlign w:val="center"/>
          </w:tcPr>
          <w:p w:rsidR="07FAE197" w:rsidP="07FAE197" w:rsidRDefault="07FAE197" w14:paraId="7ECB97F7" w14:textId="4E20CF4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Yes</w:t>
            </w:r>
          </w:p>
        </w:tc>
        <w:tc>
          <w:tcPr>
            <w:tcW w:w="960" w:type="dxa"/>
            <w:tcMar/>
            <w:vAlign w:val="center"/>
          </w:tcPr>
          <w:p w:rsidR="07FAE197" w:rsidP="07FAE197" w:rsidRDefault="07FAE197" w14:paraId="18D9F4BC" w14:textId="0331E09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3690" w:type="dxa"/>
            <w:tcMar/>
            <w:vAlign w:val="center"/>
          </w:tcPr>
          <w:p w:rsidR="07FAE197" w:rsidP="07FAE197" w:rsidRDefault="07FAE197" w14:paraId="0601BEB7" w14:textId="0147BD4C">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No</w:t>
            </w:r>
          </w:p>
        </w:tc>
        <w:tc>
          <w:tcPr>
            <w:tcW w:w="975" w:type="dxa"/>
            <w:tcMar/>
            <w:vAlign w:val="center"/>
          </w:tcPr>
          <w:p w:rsidR="07FAE197" w:rsidP="07FAE197" w:rsidRDefault="07FAE197" w14:paraId="215F934B" w14:textId="60DD081C">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10E8726">
        <w:trPr>
          <w:trHeight w:val="300"/>
        </w:trPr>
        <w:tc>
          <w:tcPr>
            <w:tcW w:w="3705" w:type="dxa"/>
            <w:tcMar/>
            <w:vAlign w:val="center"/>
          </w:tcPr>
          <w:p w:rsidR="07FAE197" w:rsidP="07FAE197" w:rsidRDefault="07FAE197" w14:paraId="4B2854DC" w14:textId="717D8CDC">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Used to have a disability but have now recovered</w:t>
            </w:r>
          </w:p>
        </w:tc>
        <w:tc>
          <w:tcPr>
            <w:tcW w:w="960" w:type="dxa"/>
            <w:tcMar/>
            <w:vAlign w:val="center"/>
          </w:tcPr>
          <w:p w:rsidR="07FAE197" w:rsidP="07FAE197" w:rsidRDefault="07FAE197" w14:paraId="72E2E3BA" w14:textId="5C4FB2D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3690" w:type="dxa"/>
            <w:tcMar/>
            <w:vAlign w:val="center"/>
          </w:tcPr>
          <w:p w:rsidR="07FAE197" w:rsidP="07FAE197" w:rsidRDefault="07FAE197" w14:paraId="6CA3D827" w14:textId="04703FA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Don't know</w:t>
            </w:r>
          </w:p>
        </w:tc>
        <w:tc>
          <w:tcPr>
            <w:tcW w:w="975" w:type="dxa"/>
            <w:tcMar/>
            <w:vAlign w:val="center"/>
          </w:tcPr>
          <w:p w:rsidR="07FAE197" w:rsidP="07FAE197" w:rsidRDefault="07FAE197" w14:paraId="4BF6070E" w14:textId="0DC4D1F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75A1CCF7">
        <w:trPr>
          <w:trHeight w:val="300"/>
        </w:trPr>
        <w:tc>
          <w:tcPr>
            <w:tcW w:w="3705" w:type="dxa"/>
            <w:tcMar/>
            <w:vAlign w:val="center"/>
          </w:tcPr>
          <w:p w:rsidR="07FAE197" w:rsidP="07FAE197" w:rsidRDefault="07FAE197" w14:paraId="3C8EDCBB" w14:textId="7C48437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960" w:type="dxa"/>
            <w:tcMar/>
            <w:vAlign w:val="center"/>
          </w:tcPr>
          <w:p w:rsidR="07FAE197" w:rsidP="07FAE197" w:rsidRDefault="07FAE197" w14:paraId="6FBF4DF5" w14:textId="16A7939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4665" w:type="dxa"/>
            <w:gridSpan w:val="2"/>
            <w:tcMar/>
            <w:vAlign w:val="center"/>
          </w:tcPr>
          <w:p w:rsidR="07FAE197" w:rsidP="07FAE197" w:rsidRDefault="07FAE197" w14:paraId="15F65CF5" w14:textId="3714E6AD">
            <w:pPr>
              <w:spacing w:after="0" w:line="240" w:lineRule="auto"/>
              <w:jc w:val="left"/>
              <w:rPr>
                <w:rFonts w:ascii="Calibri" w:hAnsi="Calibri" w:eastAsia="Calibri" w:cs="Calibri"/>
                <w:b w:val="0"/>
                <w:bCs w:val="0"/>
                <w:i w:val="0"/>
                <w:iCs w:val="0"/>
                <w:color w:val="212121"/>
                <w:sz w:val="24"/>
                <w:szCs w:val="24"/>
              </w:rPr>
            </w:pPr>
          </w:p>
        </w:tc>
      </w:tr>
    </w:tbl>
    <w:p xmlns:wp14="http://schemas.microsoft.com/office/word/2010/wordml" w:rsidP="07FAE197" wp14:paraId="21862F15" wp14:textId="4AB34390">
      <w:pPr>
        <w:spacing w:after="12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p>
    <w:p xmlns:wp14="http://schemas.microsoft.com/office/word/2010/wordml" w:rsidP="07FAE197" wp14:paraId="2C078E63" wp14:textId="37A196A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C9B12"/>
    <w:rsid w:val="07FAE197"/>
    <w:rsid w:val="17951924"/>
    <w:rsid w:val="6C8C9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9B12"/>
  <w15:chartTrackingRefBased/>
  <w15:docId w15:val="{648B616A-1F3D-4C70-B2E9-781B8E0513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e8a1125371804175" Type="http://schemas.openxmlformats.org/officeDocument/2006/relationships/image" Target="/media/image.png"/><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AAB7D828DFA4CB96F4545B818D1A6" ma:contentTypeVersion="20" ma:contentTypeDescription="Create a new document." ma:contentTypeScope="" ma:versionID="937fbb773406aceb7b0e75193e75da9d">
  <xsd:schema xmlns:xsd="http://www.w3.org/2001/XMLSchema" xmlns:xs="http://www.w3.org/2001/XMLSchema" xmlns:p="http://schemas.microsoft.com/office/2006/metadata/properties" xmlns:ns2="56a8c8c4-47af-41d1-a7a6-bd6452027669" xmlns:ns3="fcb525e1-8d8c-4387-b0a5-39b8bc8d0850" targetNamespace="http://schemas.microsoft.com/office/2006/metadata/properties" ma:root="true" ma:fieldsID="5a0aaa100c41f6b061aed1e7438ffb24" ns2:_="" ns3:_="">
    <xsd:import namespace="56a8c8c4-47af-41d1-a7a6-bd6452027669"/>
    <xsd:import namespace="fcb525e1-8d8c-4387-b0a5-39b8bc8d08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8c8c4-47af-41d1-a7a6-bd6452027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79f06-7bc5-4e7e-b6d5-9d0bf5f36a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525e1-8d8c-4387-b0a5-39b8bc8d08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f25060-a395-4bd7-9763-166326f5efad}" ma:internalName="TaxCatchAll" ma:showField="CatchAllData" ma:web="fcb525e1-8d8c-4387-b0a5-39b8bc8d0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b525e1-8d8c-4387-b0a5-39b8bc8d0850" xsi:nil="true"/>
    <lcf76f155ced4ddcb4097134ff3c332f xmlns="56a8c8c4-47af-41d1-a7a6-bd64520276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31FBF4-417A-487F-949C-D75D84A50810}"/>
</file>

<file path=customXml/itemProps2.xml><?xml version="1.0" encoding="utf-8"?>
<ds:datastoreItem xmlns:ds="http://schemas.openxmlformats.org/officeDocument/2006/customXml" ds:itemID="{7250648E-2067-4E2A-8CDE-1884C9808BD2}"/>
</file>

<file path=customXml/itemProps3.xml><?xml version="1.0" encoding="utf-8"?>
<ds:datastoreItem xmlns:ds="http://schemas.openxmlformats.org/officeDocument/2006/customXml" ds:itemID="{49ACE8D3-46B4-48B1-B4CE-D8DA2945BC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Raynor</dc:creator>
  <cp:keywords/>
  <dc:description/>
  <cp:lastModifiedBy>Chloe Raynor</cp:lastModifiedBy>
  <dcterms:created xsi:type="dcterms:W3CDTF">2024-01-18T16:07:50Z</dcterms:created>
  <dcterms:modified xsi:type="dcterms:W3CDTF">2024-01-18T16:09:48Z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0x010100A2EAAB7D828DFA4CB96F4545B818D1A6</vt:lpwstr>
  </property>
</Properties>
</file>