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3B9E85" w14:textId="77777777" w:rsidR="00F01E28" w:rsidRPr="00F01E28" w:rsidRDefault="00F01E28" w:rsidP="00F01E28">
      <w:pPr>
        <w:jc w:val="center"/>
        <w:rPr>
          <w:b/>
          <w:bCs/>
        </w:rPr>
      </w:pPr>
      <w:r w:rsidRPr="00F01E28">
        <w:rPr>
          <w:b/>
          <w:bCs/>
        </w:rPr>
        <w:t>The Local Hub (Bloxwich West Ltd)</w:t>
      </w:r>
    </w:p>
    <w:p w14:paraId="4C0730CF" w14:textId="543D277C" w:rsidR="00F01E28" w:rsidRDefault="00F01E28" w:rsidP="00F01E28">
      <w:pPr>
        <w:jc w:val="center"/>
      </w:pPr>
      <w:r w:rsidRPr="00F01E28">
        <w:t>Job Description &amp; Person Specification</w:t>
      </w:r>
    </w:p>
    <w:tbl>
      <w:tblPr>
        <w:tblStyle w:val="TableGrid"/>
        <w:tblW w:w="10485" w:type="dxa"/>
        <w:tblLook w:val="04A0" w:firstRow="1" w:lastRow="0" w:firstColumn="1" w:lastColumn="0" w:noHBand="0" w:noVBand="1"/>
      </w:tblPr>
      <w:tblGrid>
        <w:gridCol w:w="5949"/>
        <w:gridCol w:w="4536"/>
      </w:tblGrid>
      <w:tr w:rsidR="00F01E28" w14:paraId="2FF2A745" w14:textId="77777777" w:rsidTr="00F1372B">
        <w:tc>
          <w:tcPr>
            <w:tcW w:w="5949" w:type="dxa"/>
          </w:tcPr>
          <w:p w14:paraId="7520D040" w14:textId="5F8DCF60" w:rsidR="00F01E28" w:rsidRDefault="00F01E28" w:rsidP="00F01E28">
            <w:r w:rsidRPr="00F01E28">
              <w:rPr>
                <w:b/>
                <w:bCs/>
              </w:rPr>
              <w:t>Full Time</w:t>
            </w:r>
            <w:r>
              <w:t xml:space="preserve">: </w:t>
            </w:r>
            <w:r>
              <w:t>34</w:t>
            </w:r>
            <w:r>
              <w:t xml:space="preserve"> Hours  </w:t>
            </w:r>
          </w:p>
          <w:p w14:paraId="72B0B2D2" w14:textId="5A731FE4" w:rsidR="00095A1C" w:rsidRPr="00095A1C" w:rsidRDefault="00095A1C" w:rsidP="00F01E28">
            <w:pPr>
              <w:rPr>
                <w:i/>
                <w:iCs/>
                <w:sz w:val="22"/>
                <w:szCs w:val="22"/>
              </w:rPr>
            </w:pPr>
            <w:r w:rsidRPr="00095A1C">
              <w:rPr>
                <w:i/>
                <w:iCs/>
                <w:sz w:val="22"/>
                <w:szCs w:val="22"/>
              </w:rPr>
              <w:t xml:space="preserve">Monday – Thursday 10am – 5pm </w:t>
            </w:r>
          </w:p>
          <w:p w14:paraId="1B1EA584" w14:textId="4D73DAC4" w:rsidR="00095A1C" w:rsidRPr="00095A1C" w:rsidRDefault="00095A1C" w:rsidP="00F01E28">
            <w:pPr>
              <w:rPr>
                <w:i/>
                <w:iCs/>
                <w:sz w:val="22"/>
                <w:szCs w:val="22"/>
              </w:rPr>
            </w:pPr>
            <w:r w:rsidRPr="00095A1C">
              <w:rPr>
                <w:i/>
                <w:iCs/>
                <w:sz w:val="22"/>
                <w:szCs w:val="22"/>
              </w:rPr>
              <w:t>Friday: 10.30am – 4.30pm</w:t>
            </w:r>
          </w:p>
          <w:p w14:paraId="2CA31D2A" w14:textId="77777777" w:rsidR="00F01E28" w:rsidRDefault="00F01E28" w:rsidP="00F01E28"/>
          <w:p w14:paraId="06E228A8" w14:textId="77777777" w:rsidR="00F01E28" w:rsidRDefault="00F01E28" w:rsidP="00F01E28">
            <w:r w:rsidRPr="00F01E28">
              <w:rPr>
                <w:b/>
                <w:bCs/>
              </w:rPr>
              <w:t>Job Title</w:t>
            </w:r>
            <w:r>
              <w:t xml:space="preserve">: Community Officer </w:t>
            </w:r>
          </w:p>
          <w:p w14:paraId="62DE53AF" w14:textId="77777777" w:rsidR="00F01E28" w:rsidRDefault="00F01E28" w:rsidP="00F01E28"/>
          <w:p w14:paraId="2D3E5CD2" w14:textId="4262DD2E" w:rsidR="00F01E28" w:rsidRDefault="00F01E28" w:rsidP="00F01E28">
            <w:r w:rsidRPr="00F01E28">
              <w:rPr>
                <w:b/>
                <w:bCs/>
              </w:rPr>
              <w:t>Responsible to</w:t>
            </w:r>
            <w:r>
              <w:t xml:space="preserve">: </w:t>
            </w:r>
            <w:r>
              <w:t>Charity Development Executive</w:t>
            </w:r>
          </w:p>
          <w:p w14:paraId="7A29D5CF" w14:textId="77777777" w:rsidR="00F01E28" w:rsidRDefault="00F01E28" w:rsidP="00F01E28"/>
          <w:p w14:paraId="5F8F7ACA" w14:textId="77777777" w:rsidR="00F01E28" w:rsidRDefault="00F01E28" w:rsidP="00F01E28">
            <w:r w:rsidRPr="00F01E28">
              <w:rPr>
                <w:b/>
                <w:bCs/>
              </w:rPr>
              <w:t>Responsible for</w:t>
            </w:r>
            <w:r>
              <w:t>: N/A</w:t>
            </w:r>
          </w:p>
          <w:p w14:paraId="4C7BA913" w14:textId="65CC0959" w:rsidR="00F01E28" w:rsidRDefault="00F01E28" w:rsidP="00F01E28">
            <w:r>
              <w:t xml:space="preserve"> </w:t>
            </w:r>
          </w:p>
          <w:p w14:paraId="3F120E00" w14:textId="62704C62" w:rsidR="00F01E28" w:rsidRDefault="00F01E28" w:rsidP="00F01E28">
            <w:r w:rsidRPr="00F1372B">
              <w:rPr>
                <w:b/>
                <w:bCs/>
              </w:rPr>
              <w:t>Salary:</w:t>
            </w:r>
            <w:r>
              <w:t xml:space="preserve"> £</w:t>
            </w:r>
            <w:r w:rsidR="00F1372B">
              <w:t>23073</w:t>
            </w:r>
            <w:r>
              <w:t xml:space="preserve"> per annum </w:t>
            </w:r>
          </w:p>
          <w:p w14:paraId="5D6E0E38" w14:textId="77777777" w:rsidR="00F01E28" w:rsidRDefault="00F01E28" w:rsidP="00F01E28"/>
          <w:p w14:paraId="2936C44C" w14:textId="092F3EEB" w:rsidR="00F01E28" w:rsidRDefault="00F01E28" w:rsidP="00F01E28">
            <w:r w:rsidRPr="00F1372B">
              <w:rPr>
                <w:b/>
                <w:bCs/>
              </w:rPr>
              <w:t>Contract type:</w:t>
            </w:r>
            <w:r>
              <w:t xml:space="preserve"> Fixed Term </w:t>
            </w:r>
            <w:r>
              <w:t>until March 2028</w:t>
            </w:r>
          </w:p>
          <w:p w14:paraId="11FA33FE" w14:textId="77777777" w:rsidR="00F01E28" w:rsidRDefault="00F01E28" w:rsidP="00F01E28"/>
          <w:p w14:paraId="326098E2" w14:textId="46A940DC" w:rsidR="00F01E28" w:rsidRDefault="00F01E28">
            <w:r w:rsidRPr="00F1372B">
              <w:rPr>
                <w:b/>
                <w:bCs/>
              </w:rPr>
              <w:t>Location:</w:t>
            </w:r>
            <w:r>
              <w:t xml:space="preserve"> Local Hub, Sneyd Lane Walsall WS3 2NA</w:t>
            </w:r>
          </w:p>
        </w:tc>
        <w:tc>
          <w:tcPr>
            <w:tcW w:w="4536" w:type="dxa"/>
          </w:tcPr>
          <w:p w14:paraId="3ED5ED05" w14:textId="264D399C" w:rsidR="00F01E28" w:rsidRDefault="00095A1C" w:rsidP="00095A1C">
            <w:pPr>
              <w:jc w:val="center"/>
            </w:pPr>
            <w:r>
              <w:rPr>
                <w:noProof/>
              </w:rPr>
              <w:drawing>
                <wp:anchor distT="0" distB="0" distL="114300" distR="114300" simplePos="0" relativeHeight="251658240" behindDoc="0" locked="0" layoutInCell="1" allowOverlap="1" wp14:anchorId="7BA7DE0D" wp14:editId="139BDEA3">
                  <wp:simplePos x="0" y="0"/>
                  <wp:positionH relativeFrom="column">
                    <wp:posOffset>351155</wp:posOffset>
                  </wp:positionH>
                  <wp:positionV relativeFrom="paragraph">
                    <wp:posOffset>168910</wp:posOffset>
                  </wp:positionV>
                  <wp:extent cx="2019196" cy="2116007"/>
                  <wp:effectExtent l="0" t="0" r="635" b="0"/>
                  <wp:wrapNone/>
                  <wp:docPr id="1677337226" name="Picture 1" descr="A yellow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7337226" name="Picture 1" descr="A yellow and black logo&#10;&#10;AI-generated content may be incorrect."/>
                          <pic:cNvPicPr/>
                        </pic:nvPicPr>
                        <pic:blipFill>
                          <a:blip r:embed="rId5">
                            <a:extLst>
                              <a:ext uri="{28A0092B-C50C-407E-A947-70E740481C1C}">
                                <a14:useLocalDpi xmlns:a14="http://schemas.microsoft.com/office/drawing/2010/main" val="0"/>
                              </a:ext>
                            </a:extLst>
                          </a:blip>
                          <a:stretch>
                            <a:fillRect/>
                          </a:stretch>
                        </pic:blipFill>
                        <pic:spPr>
                          <a:xfrm>
                            <a:off x="0" y="0"/>
                            <a:ext cx="2019196" cy="2116007"/>
                          </a:xfrm>
                          <a:prstGeom prst="rect">
                            <a:avLst/>
                          </a:prstGeom>
                        </pic:spPr>
                      </pic:pic>
                    </a:graphicData>
                  </a:graphic>
                  <wp14:sizeRelH relativeFrom="page">
                    <wp14:pctWidth>0</wp14:pctWidth>
                  </wp14:sizeRelH>
                  <wp14:sizeRelV relativeFrom="page">
                    <wp14:pctHeight>0</wp14:pctHeight>
                  </wp14:sizeRelV>
                </wp:anchor>
              </w:drawing>
            </w:r>
          </w:p>
        </w:tc>
      </w:tr>
      <w:tr w:rsidR="00F01E28" w:rsidRPr="00763BAA" w14:paraId="0CA65A10" w14:textId="77777777" w:rsidTr="00F1372B">
        <w:tc>
          <w:tcPr>
            <w:tcW w:w="10485" w:type="dxa"/>
            <w:gridSpan w:val="2"/>
          </w:tcPr>
          <w:p w14:paraId="2966059B" w14:textId="77777777" w:rsidR="00F1372B" w:rsidRPr="00763BAA" w:rsidRDefault="00F1372B" w:rsidP="00F1372B">
            <w:pPr>
              <w:jc w:val="both"/>
            </w:pPr>
            <w:r w:rsidRPr="00763BAA">
              <w:t xml:space="preserve">This job description is a guide to the work the post will initially be required to undertake. It may be reviewed from time to time to meet the changing needs of the organisation. </w:t>
            </w:r>
          </w:p>
          <w:p w14:paraId="5E4187E0" w14:textId="77777777" w:rsidR="00F1372B" w:rsidRPr="00763BAA" w:rsidRDefault="00F1372B" w:rsidP="00F1372B">
            <w:pPr>
              <w:jc w:val="both"/>
            </w:pPr>
          </w:p>
          <w:p w14:paraId="7A8766ED" w14:textId="62D46D3C" w:rsidR="00F1372B" w:rsidRPr="00763BAA" w:rsidRDefault="00F1372B" w:rsidP="00F1372B">
            <w:pPr>
              <w:jc w:val="both"/>
            </w:pPr>
            <w:r w:rsidRPr="00763BAA">
              <w:t xml:space="preserve">The Local Hub (Bloxwich West Ltd) is a </w:t>
            </w:r>
            <w:r w:rsidRPr="00763BAA">
              <w:t>not-for-profit</w:t>
            </w:r>
            <w:r w:rsidRPr="00763BAA">
              <w:t xml:space="preserve"> </w:t>
            </w:r>
            <w:r w:rsidR="00095A1C" w:rsidRPr="00763BAA">
              <w:t>organisation;</w:t>
            </w:r>
            <w:r w:rsidRPr="00763BAA">
              <w:t xml:space="preserve"> our vision is to support and empower residents. Local Hub will be the </w:t>
            </w:r>
            <w:r w:rsidR="00095A1C" w:rsidRPr="00763BAA">
              <w:t>centre</w:t>
            </w:r>
            <w:r w:rsidRPr="00763BAA">
              <w:t xml:space="preserve"> point for local people to come to when they need advice and support. There will also be weekly activities, music concerts, monthly quizzes, etc. all part of income generation to enable the hub to become sustainable.</w:t>
            </w:r>
          </w:p>
          <w:p w14:paraId="707DCD4A" w14:textId="77777777" w:rsidR="00F1372B" w:rsidRPr="00763BAA" w:rsidRDefault="00F1372B" w:rsidP="00F1372B">
            <w:pPr>
              <w:jc w:val="both"/>
            </w:pPr>
          </w:p>
          <w:p w14:paraId="2C95CAF3" w14:textId="77777777" w:rsidR="00F1372B" w:rsidRPr="00763BAA" w:rsidRDefault="00F1372B" w:rsidP="00F1372B">
            <w:pPr>
              <w:jc w:val="both"/>
            </w:pPr>
            <w:r w:rsidRPr="00763BAA">
              <w:t xml:space="preserve"> The Community Officer plays a vital role in enhancing the well-being of the community through Local Hub. This position involves meeting &amp; greeting customers, taking room bookings, minute taking, collaborating with local organisations to promote community engagement, overseeing activities, serving customers, outreach work and collating information. </w:t>
            </w:r>
          </w:p>
          <w:p w14:paraId="1842D04A" w14:textId="77777777" w:rsidR="00F1372B" w:rsidRPr="00763BAA" w:rsidRDefault="00F1372B" w:rsidP="00F1372B">
            <w:pPr>
              <w:jc w:val="both"/>
            </w:pPr>
          </w:p>
          <w:p w14:paraId="42D1FB66" w14:textId="7ECB9C60" w:rsidR="00F01E28" w:rsidRPr="00763BAA" w:rsidRDefault="00F1372B" w:rsidP="00095A1C">
            <w:pPr>
              <w:jc w:val="both"/>
            </w:pPr>
            <w:r w:rsidRPr="00763BAA">
              <w:t xml:space="preserve">The ideal candidate will possess strong leadership skills and a passion making a positive impact on the lives of individuals within the community. Local Hub pride ourselves on offering a high-quality service for our community. We are looking for a person who is proactive, non-judgmental, </w:t>
            </w:r>
            <w:r w:rsidR="00095A1C" w:rsidRPr="00763BAA">
              <w:t>approachable,</w:t>
            </w:r>
            <w:r w:rsidRPr="00763BAA">
              <w:t xml:space="preserve"> and welcoming.</w:t>
            </w:r>
          </w:p>
        </w:tc>
      </w:tr>
    </w:tbl>
    <w:p w14:paraId="75380333" w14:textId="77777777" w:rsidR="00E42484" w:rsidRPr="00763BAA" w:rsidRDefault="00E42484"/>
    <w:tbl>
      <w:tblPr>
        <w:tblStyle w:val="TableGrid"/>
        <w:tblW w:w="0" w:type="auto"/>
        <w:tblLook w:val="04A0" w:firstRow="1" w:lastRow="0" w:firstColumn="1" w:lastColumn="0" w:noHBand="0" w:noVBand="1"/>
      </w:tblPr>
      <w:tblGrid>
        <w:gridCol w:w="10456"/>
      </w:tblGrid>
      <w:tr w:rsidR="00F1372B" w:rsidRPr="00763BAA" w14:paraId="188B06E5" w14:textId="77777777" w:rsidTr="00F1372B">
        <w:tc>
          <w:tcPr>
            <w:tcW w:w="10456" w:type="dxa"/>
          </w:tcPr>
          <w:p w14:paraId="5E7A653F" w14:textId="0F4877F2" w:rsidR="00F1372B" w:rsidRPr="00763BAA" w:rsidRDefault="00F1372B">
            <w:pPr>
              <w:rPr>
                <w:b/>
                <w:bCs/>
              </w:rPr>
            </w:pPr>
            <w:r w:rsidRPr="00763BAA">
              <w:rPr>
                <w:b/>
                <w:bCs/>
              </w:rPr>
              <w:t>Key attributes we are seeking from candidates include:</w:t>
            </w:r>
          </w:p>
        </w:tc>
      </w:tr>
      <w:tr w:rsidR="00F1372B" w:rsidRPr="00763BAA" w14:paraId="578E259F" w14:textId="77777777" w:rsidTr="00F1372B">
        <w:tc>
          <w:tcPr>
            <w:tcW w:w="10456" w:type="dxa"/>
          </w:tcPr>
          <w:p w14:paraId="002C6A48" w14:textId="77777777" w:rsidR="00F1372B" w:rsidRPr="00763BAA" w:rsidRDefault="00F1372B">
            <w:r w:rsidRPr="00763BAA">
              <w:t xml:space="preserve">• Approachable and always willing to help residents, especially those in need. This may be giving contact numbers for relevant agencies. </w:t>
            </w:r>
          </w:p>
          <w:p w14:paraId="724E5C2B" w14:textId="77777777" w:rsidR="00F1372B" w:rsidRPr="00763BAA" w:rsidRDefault="00F1372B"/>
          <w:p w14:paraId="10E21FEC" w14:textId="7763F379" w:rsidR="00F1372B" w:rsidRPr="00763BAA" w:rsidRDefault="00F1372B">
            <w:r w:rsidRPr="00763BAA">
              <w:t xml:space="preserve">• </w:t>
            </w:r>
            <w:r w:rsidRPr="00763BAA">
              <w:t>Good</w:t>
            </w:r>
            <w:r w:rsidRPr="00763BAA">
              <w:t xml:space="preserve"> level of customer service. </w:t>
            </w:r>
          </w:p>
          <w:p w14:paraId="742D6E61" w14:textId="77777777" w:rsidR="00F1372B" w:rsidRPr="00763BAA" w:rsidRDefault="00F1372B"/>
          <w:p w14:paraId="5A64F11D" w14:textId="77777777" w:rsidR="00F1372B" w:rsidRPr="00763BAA" w:rsidRDefault="00F1372B">
            <w:r w:rsidRPr="00763BAA">
              <w:t xml:space="preserve">• Experience of working in a busy centre or office. </w:t>
            </w:r>
          </w:p>
          <w:p w14:paraId="4FF109A3" w14:textId="77777777" w:rsidR="00F1372B" w:rsidRPr="00763BAA" w:rsidRDefault="00F1372B"/>
          <w:p w14:paraId="679D0F18" w14:textId="77777777" w:rsidR="00F1372B" w:rsidRPr="00763BAA" w:rsidRDefault="00F1372B">
            <w:r w:rsidRPr="00763BAA">
              <w:t xml:space="preserve">• Experience of managing a busy reception. </w:t>
            </w:r>
          </w:p>
          <w:p w14:paraId="619F02C8" w14:textId="77777777" w:rsidR="00F1372B" w:rsidRPr="00763BAA" w:rsidRDefault="00F1372B"/>
          <w:p w14:paraId="6E341053" w14:textId="0F58ED94" w:rsidR="00F1372B" w:rsidRPr="00763BAA" w:rsidRDefault="00F1372B">
            <w:r w:rsidRPr="00763BAA">
              <w:t xml:space="preserve">• Looking for funding for community activities. </w:t>
            </w:r>
          </w:p>
          <w:p w14:paraId="204CB8F2" w14:textId="77777777" w:rsidR="00F1372B" w:rsidRPr="00763BAA" w:rsidRDefault="00F1372B"/>
          <w:p w14:paraId="2A0E6AF8" w14:textId="77777777" w:rsidR="00F1372B" w:rsidRPr="00763BAA" w:rsidRDefault="00F1372B">
            <w:r w:rsidRPr="00763BAA">
              <w:t>• The ability to keep bookings for room hire, weekly activities, sessions, etc.</w:t>
            </w:r>
          </w:p>
          <w:p w14:paraId="24E01BD9" w14:textId="77777777" w:rsidR="00F1372B" w:rsidRPr="00763BAA" w:rsidRDefault="00F1372B"/>
          <w:p w14:paraId="28942CF9" w14:textId="062A6E8F" w:rsidR="00F1372B" w:rsidRPr="00763BAA" w:rsidRDefault="00F1372B">
            <w:r w:rsidRPr="00763BAA">
              <w:t xml:space="preserve"> • Computer literate.</w:t>
            </w:r>
          </w:p>
        </w:tc>
      </w:tr>
    </w:tbl>
    <w:p w14:paraId="46907691" w14:textId="77777777" w:rsidR="00F01E28" w:rsidRPr="00763BAA" w:rsidRDefault="00F01E28"/>
    <w:tbl>
      <w:tblPr>
        <w:tblStyle w:val="TableGrid"/>
        <w:tblW w:w="0" w:type="auto"/>
        <w:tblLook w:val="04A0" w:firstRow="1" w:lastRow="0" w:firstColumn="1" w:lastColumn="0" w:noHBand="0" w:noVBand="1"/>
      </w:tblPr>
      <w:tblGrid>
        <w:gridCol w:w="10456"/>
      </w:tblGrid>
      <w:tr w:rsidR="00F1372B" w:rsidRPr="00763BAA" w14:paraId="48A4BB14" w14:textId="77777777" w:rsidTr="00F1372B">
        <w:tc>
          <w:tcPr>
            <w:tcW w:w="10456" w:type="dxa"/>
          </w:tcPr>
          <w:p w14:paraId="52EC2719" w14:textId="0B3D9DFF" w:rsidR="00F1372B" w:rsidRPr="00763BAA" w:rsidRDefault="00F1372B">
            <w:pPr>
              <w:rPr>
                <w:b/>
                <w:bCs/>
              </w:rPr>
            </w:pPr>
            <w:r w:rsidRPr="00763BAA">
              <w:rPr>
                <w:b/>
                <w:bCs/>
              </w:rPr>
              <w:t>Responsibilities</w:t>
            </w:r>
          </w:p>
        </w:tc>
      </w:tr>
      <w:tr w:rsidR="00F1372B" w:rsidRPr="00763BAA" w14:paraId="7876CE12" w14:textId="77777777" w:rsidTr="00F1372B">
        <w:tc>
          <w:tcPr>
            <w:tcW w:w="10456" w:type="dxa"/>
          </w:tcPr>
          <w:p w14:paraId="6163CA0A" w14:textId="77777777" w:rsidR="00F1372B" w:rsidRPr="00763BAA" w:rsidRDefault="00F1372B">
            <w:r w:rsidRPr="00763BAA">
              <w:t xml:space="preserve">• Coordinate and Support activities at Local Hub, ensuring they align with organisational goals. </w:t>
            </w:r>
          </w:p>
          <w:p w14:paraId="6BDB6D8C" w14:textId="77777777" w:rsidR="00F1372B" w:rsidRPr="00763BAA" w:rsidRDefault="00F1372B"/>
          <w:p w14:paraId="006B7E05" w14:textId="77777777" w:rsidR="00F1372B" w:rsidRPr="00763BAA" w:rsidRDefault="00F1372B">
            <w:r w:rsidRPr="00763BAA">
              <w:t xml:space="preserve">• Educate local people on available resources. </w:t>
            </w:r>
          </w:p>
          <w:p w14:paraId="1E92F9C7" w14:textId="77777777" w:rsidR="00F1372B" w:rsidRPr="00763BAA" w:rsidRDefault="00F1372B"/>
          <w:p w14:paraId="161ECC03" w14:textId="77777777" w:rsidR="00F1372B" w:rsidRPr="00763BAA" w:rsidRDefault="00F1372B">
            <w:r w:rsidRPr="00763BAA">
              <w:t>• Manage social media platforms to promote events, initiatives, and fundraising efforts.</w:t>
            </w:r>
          </w:p>
          <w:p w14:paraId="356DD746" w14:textId="77777777" w:rsidR="00F1372B" w:rsidRPr="00763BAA" w:rsidRDefault="00F1372B"/>
          <w:p w14:paraId="5CCDDA3D" w14:textId="77777777" w:rsidR="00F1372B" w:rsidRPr="00763BAA" w:rsidRDefault="00F1372B">
            <w:r w:rsidRPr="00763BAA">
              <w:t xml:space="preserve"> • Develop marketing strategies to increase community participation at Local Hub. </w:t>
            </w:r>
          </w:p>
          <w:p w14:paraId="34923330" w14:textId="77777777" w:rsidR="00F1372B" w:rsidRPr="00763BAA" w:rsidRDefault="00F1372B"/>
          <w:p w14:paraId="2E334250" w14:textId="77777777" w:rsidR="00F1372B" w:rsidRPr="00763BAA" w:rsidRDefault="00F1372B">
            <w:r w:rsidRPr="00763BAA">
              <w:t xml:space="preserve">• Provide administrative support, including maintaining records and preparing reports. </w:t>
            </w:r>
          </w:p>
          <w:p w14:paraId="7B37AA86" w14:textId="77777777" w:rsidR="00F1372B" w:rsidRPr="00763BAA" w:rsidRDefault="00F1372B"/>
          <w:p w14:paraId="0A67849D" w14:textId="77777777" w:rsidR="00F1372B" w:rsidRPr="00763BAA" w:rsidRDefault="00F1372B">
            <w:r w:rsidRPr="00763BAA">
              <w:t xml:space="preserve">• Able to signpost local people to relevant agencies. </w:t>
            </w:r>
          </w:p>
          <w:p w14:paraId="6C104437" w14:textId="77777777" w:rsidR="00F1372B" w:rsidRPr="00763BAA" w:rsidRDefault="00F1372B"/>
          <w:p w14:paraId="2ED0B411" w14:textId="77777777" w:rsidR="00F1372B" w:rsidRPr="00763BAA" w:rsidRDefault="00F1372B">
            <w:r w:rsidRPr="00763BAA">
              <w:t>• Foster a positive environment that encourages volunteer participation and community involvement.</w:t>
            </w:r>
          </w:p>
          <w:p w14:paraId="5BD869A2" w14:textId="77777777" w:rsidR="00F1372B" w:rsidRPr="00763BAA" w:rsidRDefault="00F1372B"/>
          <w:p w14:paraId="78C56D7A" w14:textId="77777777" w:rsidR="00F1372B" w:rsidRPr="00763BAA" w:rsidRDefault="00F1372B">
            <w:r w:rsidRPr="00763BAA">
              <w:t xml:space="preserve"> • Ensuring the Hub is cleaned and kept tidy at all times.</w:t>
            </w:r>
          </w:p>
          <w:p w14:paraId="02DA6143" w14:textId="77777777" w:rsidR="00F1372B" w:rsidRPr="00763BAA" w:rsidRDefault="00F1372B"/>
          <w:p w14:paraId="72A9D5AA" w14:textId="45C76B4C" w:rsidR="00F1372B" w:rsidRPr="00763BAA" w:rsidRDefault="00F1372B" w:rsidP="00F1372B">
            <w:r w:rsidRPr="00763BAA">
              <w:t xml:space="preserve">• </w:t>
            </w:r>
            <w:r w:rsidRPr="00763BAA">
              <w:t xml:space="preserve">Assisting in the community café area </w:t>
            </w:r>
            <w:r w:rsidR="00095A1C" w:rsidRPr="00763BAA">
              <w:t>i.e.</w:t>
            </w:r>
            <w:r w:rsidRPr="00763BAA">
              <w:t xml:space="preserve"> making hot drinks and basic food.</w:t>
            </w:r>
          </w:p>
        </w:tc>
      </w:tr>
    </w:tbl>
    <w:p w14:paraId="313303A0" w14:textId="77777777" w:rsidR="00F01E28" w:rsidRPr="00763BAA" w:rsidRDefault="00F01E28"/>
    <w:tbl>
      <w:tblPr>
        <w:tblStyle w:val="TableGrid"/>
        <w:tblW w:w="0" w:type="auto"/>
        <w:tblLook w:val="04A0" w:firstRow="1" w:lastRow="0" w:firstColumn="1" w:lastColumn="0" w:noHBand="0" w:noVBand="1"/>
      </w:tblPr>
      <w:tblGrid>
        <w:gridCol w:w="10456"/>
      </w:tblGrid>
      <w:tr w:rsidR="00F1372B" w:rsidRPr="00763BAA" w14:paraId="73D5BB1E" w14:textId="77777777" w:rsidTr="00F1372B">
        <w:tc>
          <w:tcPr>
            <w:tcW w:w="10456" w:type="dxa"/>
          </w:tcPr>
          <w:p w14:paraId="6DE7E1FE" w14:textId="2B21F60A" w:rsidR="00F1372B" w:rsidRPr="00763BAA" w:rsidRDefault="00F1372B">
            <w:pPr>
              <w:rPr>
                <w:b/>
                <w:bCs/>
              </w:rPr>
            </w:pPr>
            <w:r w:rsidRPr="00763BAA">
              <w:rPr>
                <w:b/>
                <w:bCs/>
              </w:rPr>
              <w:t xml:space="preserve">Skills </w:t>
            </w:r>
          </w:p>
        </w:tc>
      </w:tr>
      <w:tr w:rsidR="00F1372B" w:rsidRPr="00763BAA" w14:paraId="480E5C44" w14:textId="77777777" w:rsidTr="00F1372B">
        <w:tc>
          <w:tcPr>
            <w:tcW w:w="10456" w:type="dxa"/>
          </w:tcPr>
          <w:p w14:paraId="4F326645" w14:textId="77777777" w:rsidR="00F1372B" w:rsidRPr="00763BAA" w:rsidRDefault="00F1372B">
            <w:r w:rsidRPr="00763BAA">
              <w:t xml:space="preserve">• Supervisory skills with the ability to lead teams effectively. </w:t>
            </w:r>
          </w:p>
          <w:p w14:paraId="61AD5B2D" w14:textId="77777777" w:rsidR="00F1372B" w:rsidRPr="00763BAA" w:rsidRDefault="00F1372B"/>
          <w:p w14:paraId="0A8E71BC" w14:textId="5B8A3F5B" w:rsidR="00F1372B" w:rsidRPr="00763BAA" w:rsidRDefault="00F1372B">
            <w:r w:rsidRPr="00763BAA">
              <w:t xml:space="preserve">• Knowledge of third sector. </w:t>
            </w:r>
          </w:p>
          <w:p w14:paraId="4FA2D419" w14:textId="77777777" w:rsidR="00F1372B" w:rsidRPr="00763BAA" w:rsidRDefault="00F1372B"/>
          <w:p w14:paraId="6E079758" w14:textId="77777777" w:rsidR="00F1372B" w:rsidRPr="00763BAA" w:rsidRDefault="00F1372B">
            <w:r w:rsidRPr="00763BAA">
              <w:t xml:space="preserve">• Proficiency in social media for outreach purposes. </w:t>
            </w:r>
          </w:p>
          <w:p w14:paraId="7EA0234C" w14:textId="77777777" w:rsidR="00F1372B" w:rsidRPr="00763BAA" w:rsidRDefault="00F1372B"/>
          <w:p w14:paraId="525565DE" w14:textId="77777777" w:rsidR="00F1372B" w:rsidRPr="00763BAA" w:rsidRDefault="00F1372B">
            <w:r w:rsidRPr="00763BAA">
              <w:t xml:space="preserve">• Experience in marketing strategies tailored for community engagement. </w:t>
            </w:r>
          </w:p>
          <w:p w14:paraId="5DB86E2D" w14:textId="77777777" w:rsidR="00F1372B" w:rsidRPr="00763BAA" w:rsidRDefault="00F1372B"/>
          <w:p w14:paraId="2EC8CAF1" w14:textId="77777777" w:rsidR="00F1372B" w:rsidRPr="00763BAA" w:rsidRDefault="00F1372B">
            <w:r w:rsidRPr="00763BAA">
              <w:t xml:space="preserve">• Excellent administrative skills with attention to detail. </w:t>
            </w:r>
          </w:p>
          <w:p w14:paraId="6D445AEC" w14:textId="77777777" w:rsidR="00F1372B" w:rsidRPr="00763BAA" w:rsidRDefault="00F1372B"/>
          <w:p w14:paraId="0FE1250B" w14:textId="77777777" w:rsidR="00F1372B" w:rsidRPr="00763BAA" w:rsidRDefault="00F1372B">
            <w:r w:rsidRPr="00763BAA">
              <w:t xml:space="preserve">• Strong leadership qualities that inspire others to participate in community initiatives. </w:t>
            </w:r>
          </w:p>
          <w:p w14:paraId="5F2EACC3" w14:textId="77777777" w:rsidR="00F1372B" w:rsidRPr="00763BAA" w:rsidRDefault="00F1372B"/>
          <w:p w14:paraId="3CFBB80A" w14:textId="77777777" w:rsidR="00F1372B" w:rsidRPr="00763BAA" w:rsidRDefault="00F1372B">
            <w:r w:rsidRPr="00763BAA">
              <w:t>• Ability to educate diverse groups on relevant issues impacting the community.</w:t>
            </w:r>
          </w:p>
          <w:p w14:paraId="0EDED976" w14:textId="77777777" w:rsidR="00F1372B" w:rsidRPr="00763BAA" w:rsidRDefault="00F1372B"/>
          <w:p w14:paraId="15639409" w14:textId="77777777" w:rsidR="00F1372B" w:rsidRPr="00763BAA" w:rsidRDefault="00F1372B">
            <w:r w:rsidRPr="00763BAA">
              <w:t xml:space="preserve"> • Good communications skills verbally and written.</w:t>
            </w:r>
          </w:p>
          <w:p w14:paraId="41FA6FFD" w14:textId="77777777" w:rsidR="00F1372B" w:rsidRPr="00763BAA" w:rsidRDefault="00F1372B"/>
          <w:p w14:paraId="0706E219" w14:textId="77777777" w:rsidR="00F1372B" w:rsidRPr="00763BAA" w:rsidRDefault="00F1372B">
            <w:r w:rsidRPr="00763BAA">
              <w:t xml:space="preserve"> • Proactive and uses own initiative.</w:t>
            </w:r>
          </w:p>
          <w:p w14:paraId="1B3FF97B" w14:textId="77777777" w:rsidR="00F1372B" w:rsidRPr="00763BAA" w:rsidRDefault="00F1372B"/>
          <w:p w14:paraId="7F1B67EB" w14:textId="77777777" w:rsidR="00F1372B" w:rsidRPr="00763BAA" w:rsidRDefault="00F1372B">
            <w:r w:rsidRPr="00763BAA">
              <w:t xml:space="preserve"> • Problem solving. </w:t>
            </w:r>
          </w:p>
          <w:p w14:paraId="2B67FEBC" w14:textId="77777777" w:rsidR="00F1372B" w:rsidRPr="00763BAA" w:rsidRDefault="00F1372B"/>
          <w:p w14:paraId="697852D3" w14:textId="48ACE207" w:rsidR="00F1372B" w:rsidRPr="00763BAA" w:rsidRDefault="00F1372B">
            <w:r w:rsidRPr="00763BAA">
              <w:t>This role is essential for fostering a sense of community spirit while addressing local needs through effective service delivery and engagement.</w:t>
            </w:r>
          </w:p>
        </w:tc>
      </w:tr>
    </w:tbl>
    <w:p w14:paraId="7617982D" w14:textId="77777777" w:rsidR="00F01E28" w:rsidRPr="00763BAA" w:rsidRDefault="00F01E28"/>
    <w:tbl>
      <w:tblPr>
        <w:tblStyle w:val="TableGrid"/>
        <w:tblW w:w="0" w:type="auto"/>
        <w:tblLook w:val="04A0" w:firstRow="1" w:lastRow="0" w:firstColumn="1" w:lastColumn="0" w:noHBand="0" w:noVBand="1"/>
      </w:tblPr>
      <w:tblGrid>
        <w:gridCol w:w="10456"/>
      </w:tblGrid>
      <w:tr w:rsidR="00180968" w:rsidRPr="00763BAA" w14:paraId="466F4063" w14:textId="77777777" w:rsidTr="00180968">
        <w:tc>
          <w:tcPr>
            <w:tcW w:w="10456" w:type="dxa"/>
          </w:tcPr>
          <w:p w14:paraId="4D04A65E" w14:textId="32CF6896" w:rsidR="00180968" w:rsidRPr="00763BAA" w:rsidRDefault="00180968">
            <w:pPr>
              <w:rPr>
                <w:b/>
                <w:bCs/>
              </w:rPr>
            </w:pPr>
            <w:r w:rsidRPr="00763BAA">
              <w:rPr>
                <w:b/>
                <w:bCs/>
              </w:rPr>
              <w:t xml:space="preserve">Specific duties </w:t>
            </w:r>
          </w:p>
        </w:tc>
      </w:tr>
      <w:tr w:rsidR="00180968" w:rsidRPr="00763BAA" w14:paraId="3D803E05" w14:textId="77777777" w:rsidTr="00180968">
        <w:tc>
          <w:tcPr>
            <w:tcW w:w="10456" w:type="dxa"/>
          </w:tcPr>
          <w:p w14:paraId="3B5237AD" w14:textId="77777777" w:rsidR="00180968" w:rsidRPr="00763BAA" w:rsidRDefault="00180968">
            <w:r w:rsidRPr="00763BAA">
              <w:t>• To develop strong community relationships with residents and organisations.</w:t>
            </w:r>
          </w:p>
          <w:p w14:paraId="07146245" w14:textId="77777777" w:rsidR="00180968" w:rsidRPr="00763BAA" w:rsidRDefault="00180968"/>
          <w:p w14:paraId="1928E538" w14:textId="77777777" w:rsidR="00180968" w:rsidRPr="00763BAA" w:rsidRDefault="00180968">
            <w:r w:rsidRPr="00763BAA">
              <w:t xml:space="preserve"> • To meet and greet people at Local Hub. </w:t>
            </w:r>
          </w:p>
          <w:p w14:paraId="63CACB29" w14:textId="77777777" w:rsidR="00180968" w:rsidRPr="00763BAA" w:rsidRDefault="00180968"/>
          <w:p w14:paraId="4E3CB488" w14:textId="77777777" w:rsidR="00180968" w:rsidRPr="00763BAA" w:rsidRDefault="00180968">
            <w:r w:rsidRPr="00763BAA">
              <w:lastRenderedPageBreak/>
              <w:t xml:space="preserve">• To support the planning and delivery of Local Hub delivery of advice and support, as well as activities that generate income. </w:t>
            </w:r>
          </w:p>
          <w:p w14:paraId="7001FF59" w14:textId="77777777" w:rsidR="00180968" w:rsidRPr="00763BAA" w:rsidRDefault="00180968"/>
          <w:p w14:paraId="075399A4" w14:textId="77777777" w:rsidR="00180968" w:rsidRPr="00763BAA" w:rsidRDefault="00180968">
            <w:r w:rsidRPr="00763BAA">
              <w:t xml:space="preserve">• Implement booking system and take payments. </w:t>
            </w:r>
          </w:p>
          <w:p w14:paraId="22149BBB" w14:textId="77777777" w:rsidR="00180968" w:rsidRPr="00763BAA" w:rsidRDefault="00180968"/>
          <w:p w14:paraId="2510F241" w14:textId="77777777" w:rsidR="00180968" w:rsidRPr="00763BAA" w:rsidRDefault="00180968">
            <w:r w:rsidRPr="00763BAA">
              <w:t>• Take and manage bookings for room hire and other activities present at the hub.</w:t>
            </w:r>
          </w:p>
          <w:p w14:paraId="74879569" w14:textId="77777777" w:rsidR="00180968" w:rsidRPr="00763BAA" w:rsidRDefault="00180968"/>
          <w:p w14:paraId="7763B9A1" w14:textId="77777777" w:rsidR="00180968" w:rsidRPr="00763BAA" w:rsidRDefault="00180968">
            <w:r w:rsidRPr="00763BAA">
              <w:t xml:space="preserve"> • Ensure all hirers of the rooms have agreements in place. • Taking minutes for meeting as and when necessary. </w:t>
            </w:r>
          </w:p>
          <w:p w14:paraId="5E1FDACD" w14:textId="77777777" w:rsidR="00180968" w:rsidRPr="00763BAA" w:rsidRDefault="00180968"/>
          <w:p w14:paraId="06D9F135" w14:textId="77777777" w:rsidR="00180968" w:rsidRPr="00763BAA" w:rsidRDefault="00180968">
            <w:r w:rsidRPr="00763BAA">
              <w:t>• Support events.</w:t>
            </w:r>
          </w:p>
          <w:p w14:paraId="18288ED3" w14:textId="77777777" w:rsidR="00180968" w:rsidRPr="00763BAA" w:rsidRDefault="00180968"/>
          <w:p w14:paraId="6BC26C1A" w14:textId="77777777" w:rsidR="00180968" w:rsidRPr="00763BAA" w:rsidRDefault="00180968">
            <w:r w:rsidRPr="00763BAA">
              <w:t xml:space="preserve"> • Cooperate in the formulation and development of systems for monitoring and evaluating the work of the organisation. </w:t>
            </w:r>
          </w:p>
          <w:p w14:paraId="2A61FDCC" w14:textId="77777777" w:rsidR="00180968" w:rsidRPr="00763BAA" w:rsidRDefault="00180968"/>
          <w:p w14:paraId="1CB0E8F2" w14:textId="77777777" w:rsidR="00180968" w:rsidRPr="00763BAA" w:rsidRDefault="00180968">
            <w:r w:rsidRPr="00763BAA">
              <w:t xml:space="preserve">• Provide information for and contribute to the administration of communications media as appropriate. </w:t>
            </w:r>
          </w:p>
          <w:p w14:paraId="7E1C0A33" w14:textId="77777777" w:rsidR="00180968" w:rsidRPr="00763BAA" w:rsidRDefault="00180968"/>
          <w:p w14:paraId="4A36469E" w14:textId="49E555DE" w:rsidR="00180968" w:rsidRPr="00763BAA" w:rsidRDefault="00180968">
            <w:r w:rsidRPr="00763BAA">
              <w:t xml:space="preserve">• Set up and clean rooms after use. </w:t>
            </w:r>
          </w:p>
          <w:p w14:paraId="744E0FB7" w14:textId="77777777" w:rsidR="00180968" w:rsidRPr="00763BAA" w:rsidRDefault="00180968"/>
          <w:p w14:paraId="3505E072" w14:textId="1F3FF95C" w:rsidR="00180968" w:rsidRPr="00763BAA" w:rsidRDefault="00180968">
            <w:r w:rsidRPr="00763BAA">
              <w:t>• Signpost local people to relevant agencies.</w:t>
            </w:r>
          </w:p>
        </w:tc>
      </w:tr>
    </w:tbl>
    <w:p w14:paraId="6EF3508B" w14:textId="77777777" w:rsidR="00180968" w:rsidRPr="00763BAA" w:rsidRDefault="00180968"/>
    <w:tbl>
      <w:tblPr>
        <w:tblStyle w:val="TableGrid"/>
        <w:tblW w:w="0" w:type="auto"/>
        <w:tblLook w:val="04A0" w:firstRow="1" w:lastRow="0" w:firstColumn="1" w:lastColumn="0" w:noHBand="0" w:noVBand="1"/>
      </w:tblPr>
      <w:tblGrid>
        <w:gridCol w:w="10456"/>
      </w:tblGrid>
      <w:tr w:rsidR="00180968" w:rsidRPr="00763BAA" w14:paraId="172BB5BF" w14:textId="77777777" w:rsidTr="00180968">
        <w:tc>
          <w:tcPr>
            <w:tcW w:w="10456" w:type="dxa"/>
          </w:tcPr>
          <w:p w14:paraId="2EB9562D" w14:textId="6C0DF104" w:rsidR="00180968" w:rsidRPr="00763BAA" w:rsidRDefault="00C14D61">
            <w:pPr>
              <w:rPr>
                <w:b/>
                <w:bCs/>
              </w:rPr>
            </w:pPr>
            <w:r w:rsidRPr="00763BAA">
              <w:rPr>
                <w:b/>
                <w:bCs/>
              </w:rPr>
              <w:t>General duties</w:t>
            </w:r>
          </w:p>
        </w:tc>
      </w:tr>
      <w:tr w:rsidR="00180968" w:rsidRPr="00763BAA" w14:paraId="1D180DE8" w14:textId="77777777" w:rsidTr="00180968">
        <w:tc>
          <w:tcPr>
            <w:tcW w:w="10456" w:type="dxa"/>
          </w:tcPr>
          <w:p w14:paraId="62DD01AC" w14:textId="77777777" w:rsidR="00C14D61" w:rsidRPr="00763BAA" w:rsidRDefault="00C14D61">
            <w:r w:rsidRPr="00763BAA">
              <w:t xml:space="preserve">• Contribute to the wider development of the organisation, contribute to meetings, and collaborate harmoniously with colleagues and external partners, supporting others in their work. </w:t>
            </w:r>
          </w:p>
          <w:p w14:paraId="3FDE7FE3" w14:textId="77777777" w:rsidR="00C14D61" w:rsidRPr="00763BAA" w:rsidRDefault="00C14D61"/>
          <w:p w14:paraId="1C65098B" w14:textId="77777777" w:rsidR="00C14D61" w:rsidRPr="00763BAA" w:rsidRDefault="00C14D61">
            <w:r w:rsidRPr="00763BAA">
              <w:t xml:space="preserve">• Understand and promote the priorities, activities, and best interests of the organisation. </w:t>
            </w:r>
          </w:p>
          <w:p w14:paraId="0B4933C9" w14:textId="77777777" w:rsidR="00C14D61" w:rsidRPr="00763BAA" w:rsidRDefault="00C14D61"/>
          <w:p w14:paraId="4B44946D" w14:textId="77777777" w:rsidR="00C14D61" w:rsidRPr="00763BAA" w:rsidRDefault="00C14D61">
            <w:r w:rsidRPr="00763BAA">
              <w:t xml:space="preserve">• Arranging/ taking meeting minutes. </w:t>
            </w:r>
          </w:p>
          <w:p w14:paraId="703B1C71" w14:textId="77777777" w:rsidR="00C14D61" w:rsidRPr="00763BAA" w:rsidRDefault="00C14D61"/>
          <w:p w14:paraId="37BDEC07" w14:textId="77777777" w:rsidR="00C14D61" w:rsidRPr="00763BAA" w:rsidRDefault="00C14D61">
            <w:r w:rsidRPr="00763BAA">
              <w:t>• Cooperate in the basic financial tasks.</w:t>
            </w:r>
          </w:p>
          <w:p w14:paraId="0EEE380B" w14:textId="77777777" w:rsidR="00C14D61" w:rsidRPr="00763BAA" w:rsidRDefault="00C14D61"/>
          <w:p w14:paraId="17B747AE" w14:textId="77777777" w:rsidR="00C14D61" w:rsidRPr="00763BAA" w:rsidRDefault="00C14D61">
            <w:r w:rsidRPr="00763BAA">
              <w:t xml:space="preserve">•Looking for funding for community activities. </w:t>
            </w:r>
          </w:p>
          <w:p w14:paraId="232C0501" w14:textId="77777777" w:rsidR="00C14D61" w:rsidRPr="00763BAA" w:rsidRDefault="00C14D61"/>
          <w:p w14:paraId="33709C30" w14:textId="77777777" w:rsidR="00C14D61" w:rsidRPr="00763BAA" w:rsidRDefault="00C14D61">
            <w:r w:rsidRPr="00763BAA">
              <w:t xml:space="preserve">• Take and manage all bookings including payments. </w:t>
            </w:r>
          </w:p>
          <w:p w14:paraId="527E9428" w14:textId="77777777" w:rsidR="00C14D61" w:rsidRPr="00763BAA" w:rsidRDefault="00C14D61"/>
          <w:p w14:paraId="6552E706" w14:textId="77777777" w:rsidR="00C14D61" w:rsidRPr="00763BAA" w:rsidRDefault="00C14D61">
            <w:r w:rsidRPr="00763BAA">
              <w:t>• Treat with confidentiality any information about staff, trustees, volunteers, and/or clients that is sensitive, personal, or private.</w:t>
            </w:r>
          </w:p>
          <w:p w14:paraId="19649FFE" w14:textId="77777777" w:rsidR="00C14D61" w:rsidRPr="00763BAA" w:rsidRDefault="00C14D61"/>
          <w:p w14:paraId="63FDF6BC" w14:textId="77777777" w:rsidR="00C14D61" w:rsidRPr="00763BAA" w:rsidRDefault="00C14D61">
            <w:r w:rsidRPr="00763BAA">
              <w:t xml:space="preserve"> • Be aware of and always adhere to the organisation’s policies and procedures, including the organisation’s equal opportunities policies and with due regard for health and safety. </w:t>
            </w:r>
          </w:p>
          <w:p w14:paraId="1C14F68D" w14:textId="77777777" w:rsidR="00C14D61" w:rsidRPr="00763BAA" w:rsidRDefault="00C14D61"/>
          <w:p w14:paraId="0ED40DFC" w14:textId="77777777" w:rsidR="00C14D61" w:rsidRPr="00763BAA" w:rsidRDefault="00C14D61">
            <w:r w:rsidRPr="00763BAA">
              <w:t xml:space="preserve">• Work flexibly and be available for occasional out-of-hours working as appropriate and agreed with your line manager, notice will be given, time in Lieu will be given for out of hours work. </w:t>
            </w:r>
          </w:p>
          <w:p w14:paraId="5E103444" w14:textId="77777777" w:rsidR="00C14D61" w:rsidRPr="00763BAA" w:rsidRDefault="00C14D61"/>
          <w:p w14:paraId="7CD987FD" w14:textId="77777777" w:rsidR="00C14D61" w:rsidRPr="00763BAA" w:rsidRDefault="00C14D61">
            <w:r w:rsidRPr="00763BAA">
              <w:t xml:space="preserve">• Achieve agreed performance targets and participate in regular supervision and personal reviews. </w:t>
            </w:r>
          </w:p>
          <w:p w14:paraId="65155C05" w14:textId="77777777" w:rsidR="00C14D61" w:rsidRPr="00763BAA" w:rsidRDefault="00C14D61"/>
          <w:p w14:paraId="3D550EFC" w14:textId="77777777" w:rsidR="00C14D61" w:rsidRPr="00763BAA" w:rsidRDefault="00C14D61">
            <w:r w:rsidRPr="00763BAA">
              <w:t xml:space="preserve">• Cover some elements of work of colleagues/volunteers during holidays or absences. </w:t>
            </w:r>
          </w:p>
          <w:p w14:paraId="63D6BB0D" w14:textId="77777777" w:rsidR="00C14D61" w:rsidRPr="00763BAA" w:rsidRDefault="00C14D61"/>
          <w:p w14:paraId="142D1813" w14:textId="77777777" w:rsidR="00C14D61" w:rsidRPr="00763BAA" w:rsidRDefault="00C14D61">
            <w:r w:rsidRPr="00763BAA">
              <w:t xml:space="preserve">• Outreach work in the local community. </w:t>
            </w:r>
          </w:p>
          <w:p w14:paraId="0C31FF23" w14:textId="77777777" w:rsidR="00C14D61" w:rsidRPr="00763BAA" w:rsidRDefault="00C14D61"/>
          <w:p w14:paraId="49DCA112" w14:textId="77777777" w:rsidR="00C14D61" w:rsidRPr="00763BAA" w:rsidRDefault="00C14D61">
            <w:r w:rsidRPr="00763BAA">
              <w:lastRenderedPageBreak/>
              <w:t>• General administration/ clerical duties of Local Hub.</w:t>
            </w:r>
          </w:p>
          <w:p w14:paraId="4177DF31" w14:textId="77777777" w:rsidR="00C14D61" w:rsidRPr="00763BAA" w:rsidRDefault="00C14D61">
            <w:r w:rsidRPr="00763BAA">
              <w:t xml:space="preserve"> • Cleaning of Local Hub as and when necessary. </w:t>
            </w:r>
          </w:p>
          <w:p w14:paraId="376B75CC" w14:textId="77777777" w:rsidR="00C14D61" w:rsidRPr="00763BAA" w:rsidRDefault="00C14D61"/>
          <w:p w14:paraId="02E8191D" w14:textId="2EBA2D60" w:rsidR="00180968" w:rsidRPr="00763BAA" w:rsidRDefault="00C14D61">
            <w:r w:rsidRPr="00763BAA">
              <w:t>• Any other duties within your post grade.</w:t>
            </w:r>
          </w:p>
        </w:tc>
      </w:tr>
    </w:tbl>
    <w:p w14:paraId="68125AA8" w14:textId="77777777" w:rsidR="00180968" w:rsidRDefault="00180968"/>
    <w:p w14:paraId="1B03EA67" w14:textId="77777777" w:rsidR="00180968" w:rsidRDefault="00180968"/>
    <w:p w14:paraId="1D37796C" w14:textId="77777777" w:rsidR="00F1372B" w:rsidRDefault="00F1372B"/>
    <w:p w14:paraId="6D0650E7" w14:textId="77777777" w:rsidR="00F1372B" w:rsidRDefault="00F1372B"/>
    <w:p w14:paraId="7EF0B75A" w14:textId="77777777" w:rsidR="00F1372B" w:rsidRDefault="00F1372B"/>
    <w:p w14:paraId="4BF53406" w14:textId="77777777" w:rsidR="00F1372B" w:rsidRDefault="00F1372B"/>
    <w:p w14:paraId="727B8E35" w14:textId="77777777" w:rsidR="00F1372B" w:rsidRDefault="00F1372B"/>
    <w:p w14:paraId="1858BC46" w14:textId="77777777" w:rsidR="00F1372B" w:rsidRDefault="00F1372B"/>
    <w:p w14:paraId="49DFEEAF" w14:textId="77777777" w:rsidR="00F1372B" w:rsidRDefault="00F1372B"/>
    <w:p w14:paraId="45EDACC3" w14:textId="77777777" w:rsidR="00F1372B" w:rsidRDefault="00F1372B"/>
    <w:p w14:paraId="6D236A54" w14:textId="77777777" w:rsidR="00F1372B" w:rsidRDefault="00F1372B"/>
    <w:p w14:paraId="27670F08" w14:textId="77777777" w:rsidR="00F1372B" w:rsidRDefault="00F1372B"/>
    <w:p w14:paraId="36A8C902" w14:textId="77777777" w:rsidR="00F1372B" w:rsidRDefault="00F1372B"/>
    <w:p w14:paraId="6923E948" w14:textId="77777777" w:rsidR="00F01E28" w:rsidRDefault="00F01E28"/>
    <w:p w14:paraId="5E4BCF20" w14:textId="77777777" w:rsidR="00F01E28" w:rsidRDefault="00F01E28"/>
    <w:p w14:paraId="052F72EF" w14:textId="77777777" w:rsidR="00F01E28" w:rsidRDefault="00F01E28"/>
    <w:p w14:paraId="5966F2DD" w14:textId="77777777" w:rsidR="00F01E28" w:rsidRDefault="00F01E28"/>
    <w:p w14:paraId="107F9B5E" w14:textId="77777777" w:rsidR="00F01E28" w:rsidRDefault="00F01E28"/>
    <w:p w14:paraId="3B195206" w14:textId="77777777" w:rsidR="00F01E28" w:rsidRDefault="00F01E28"/>
    <w:p w14:paraId="3ED8406C" w14:textId="77777777" w:rsidR="00F01E28" w:rsidRDefault="00F01E28"/>
    <w:p w14:paraId="016F816D" w14:textId="77777777" w:rsidR="00F01E28" w:rsidRDefault="00F01E28"/>
    <w:p w14:paraId="5B1FC6E8" w14:textId="77777777" w:rsidR="00C14D61" w:rsidRDefault="00C14D61"/>
    <w:p w14:paraId="4A877530" w14:textId="77777777" w:rsidR="00C14D61" w:rsidRDefault="00C14D61"/>
    <w:p w14:paraId="3D5B3ED8" w14:textId="77777777" w:rsidR="00C14D61" w:rsidRDefault="00C14D61"/>
    <w:p w14:paraId="797C8E2F" w14:textId="77777777" w:rsidR="00C14D61" w:rsidRDefault="00C14D61"/>
    <w:p w14:paraId="31449957" w14:textId="77777777" w:rsidR="00C14D61" w:rsidRDefault="00C14D61"/>
    <w:p w14:paraId="4290470C" w14:textId="77777777" w:rsidR="00C14D61" w:rsidRDefault="00C14D61"/>
    <w:p w14:paraId="5DC8D72C" w14:textId="77777777" w:rsidR="00C14D61" w:rsidRDefault="00C14D61"/>
    <w:p w14:paraId="266B6C75" w14:textId="77777777" w:rsidR="00C14D61" w:rsidRDefault="00C14D61"/>
    <w:p w14:paraId="7F936363" w14:textId="77777777" w:rsidR="00C14D61" w:rsidRDefault="00C14D61"/>
    <w:tbl>
      <w:tblPr>
        <w:tblStyle w:val="TableGrid"/>
        <w:tblW w:w="0" w:type="auto"/>
        <w:tblLook w:val="04A0" w:firstRow="1" w:lastRow="0" w:firstColumn="1" w:lastColumn="0" w:noHBand="0" w:noVBand="1"/>
      </w:tblPr>
      <w:tblGrid>
        <w:gridCol w:w="2122"/>
        <w:gridCol w:w="6520"/>
        <w:gridCol w:w="1814"/>
      </w:tblGrid>
      <w:tr w:rsidR="00C14D61" w14:paraId="4AF58A6C" w14:textId="77777777" w:rsidTr="00C14D61">
        <w:tc>
          <w:tcPr>
            <w:tcW w:w="2122" w:type="dxa"/>
          </w:tcPr>
          <w:p w14:paraId="7BEB7366" w14:textId="1F1C8741" w:rsidR="00C14D61" w:rsidRPr="00C14D61" w:rsidRDefault="00C14D61">
            <w:pPr>
              <w:rPr>
                <w:b/>
                <w:bCs/>
              </w:rPr>
            </w:pPr>
            <w:r w:rsidRPr="00C14D61">
              <w:rPr>
                <w:b/>
                <w:bCs/>
              </w:rPr>
              <w:t>Job requirements</w:t>
            </w:r>
          </w:p>
        </w:tc>
        <w:tc>
          <w:tcPr>
            <w:tcW w:w="6520" w:type="dxa"/>
          </w:tcPr>
          <w:p w14:paraId="7CD4E8C0" w14:textId="77777777" w:rsidR="00C14D61" w:rsidRPr="00C14D61" w:rsidRDefault="00C14D61">
            <w:pPr>
              <w:rPr>
                <w:b/>
                <w:bCs/>
              </w:rPr>
            </w:pPr>
            <w:r w:rsidRPr="00C14D61">
              <w:rPr>
                <w:b/>
                <w:bCs/>
              </w:rPr>
              <w:t xml:space="preserve">Essential Criteria Evidenced by </w:t>
            </w:r>
          </w:p>
          <w:p w14:paraId="12B71462" w14:textId="7D8977D4" w:rsidR="00C14D61" w:rsidRPr="00C14D61" w:rsidRDefault="00C14D61">
            <w:pPr>
              <w:rPr>
                <w:b/>
                <w:bCs/>
              </w:rPr>
            </w:pPr>
            <w:r w:rsidRPr="00C14D61">
              <w:rPr>
                <w:b/>
                <w:bCs/>
              </w:rPr>
              <w:t>A = Application - I = Interview - T = Test</w:t>
            </w:r>
          </w:p>
        </w:tc>
        <w:tc>
          <w:tcPr>
            <w:tcW w:w="1814" w:type="dxa"/>
          </w:tcPr>
          <w:p w14:paraId="14959EB0" w14:textId="1DC6FDDC" w:rsidR="00C14D61" w:rsidRPr="00C14D61" w:rsidRDefault="00C14D61">
            <w:pPr>
              <w:rPr>
                <w:b/>
                <w:bCs/>
              </w:rPr>
            </w:pPr>
            <w:r w:rsidRPr="00C14D61">
              <w:rPr>
                <w:b/>
                <w:bCs/>
              </w:rPr>
              <w:t>How identified</w:t>
            </w:r>
          </w:p>
        </w:tc>
      </w:tr>
      <w:tr w:rsidR="00C14D61" w14:paraId="49750D00" w14:textId="77777777" w:rsidTr="00C14D61">
        <w:tc>
          <w:tcPr>
            <w:tcW w:w="2122" w:type="dxa"/>
          </w:tcPr>
          <w:p w14:paraId="48CC2BD3" w14:textId="7484C800" w:rsidR="00C14D61" w:rsidRPr="00763BAA" w:rsidRDefault="00C14D61">
            <w:pPr>
              <w:rPr>
                <w:b/>
                <w:bCs/>
                <w:sz w:val="20"/>
                <w:szCs w:val="20"/>
              </w:rPr>
            </w:pPr>
            <w:r w:rsidRPr="00763BAA">
              <w:rPr>
                <w:b/>
                <w:bCs/>
                <w:sz w:val="20"/>
                <w:szCs w:val="20"/>
              </w:rPr>
              <w:t>Experience</w:t>
            </w:r>
          </w:p>
        </w:tc>
        <w:tc>
          <w:tcPr>
            <w:tcW w:w="6520" w:type="dxa"/>
          </w:tcPr>
          <w:p w14:paraId="777059C5" w14:textId="77777777" w:rsidR="00C14D61" w:rsidRPr="00763BAA" w:rsidRDefault="00C14D61" w:rsidP="00C14D61">
            <w:pPr>
              <w:tabs>
                <w:tab w:val="left" w:pos="1965"/>
              </w:tabs>
              <w:rPr>
                <w:sz w:val="20"/>
                <w:szCs w:val="20"/>
              </w:rPr>
            </w:pPr>
            <w:r w:rsidRPr="00763BAA">
              <w:rPr>
                <w:sz w:val="20"/>
                <w:szCs w:val="20"/>
              </w:rPr>
              <w:t xml:space="preserve">• Educated to A-Level/College educated or equivalent, with minimum C/5 for English and Maths at GCSE, NVQ/HND level or alternatively with equivalent job-related experience. </w:t>
            </w:r>
          </w:p>
          <w:p w14:paraId="653AB7DE" w14:textId="77777777" w:rsidR="00C14D61" w:rsidRPr="00763BAA" w:rsidRDefault="00C14D61" w:rsidP="00C14D61">
            <w:pPr>
              <w:tabs>
                <w:tab w:val="left" w:pos="1965"/>
              </w:tabs>
              <w:rPr>
                <w:sz w:val="20"/>
                <w:szCs w:val="20"/>
              </w:rPr>
            </w:pPr>
          </w:p>
          <w:p w14:paraId="35600A58" w14:textId="77777777" w:rsidR="00C14D61" w:rsidRPr="00763BAA" w:rsidRDefault="00C14D61" w:rsidP="00C14D61">
            <w:pPr>
              <w:tabs>
                <w:tab w:val="left" w:pos="1965"/>
              </w:tabs>
              <w:rPr>
                <w:sz w:val="20"/>
                <w:szCs w:val="20"/>
              </w:rPr>
            </w:pPr>
            <w:r w:rsidRPr="00763BAA">
              <w:rPr>
                <w:sz w:val="20"/>
                <w:szCs w:val="20"/>
              </w:rPr>
              <w:t xml:space="preserve">• Significant experience of working with in a busy office or centre. </w:t>
            </w:r>
          </w:p>
          <w:p w14:paraId="14F7EA70" w14:textId="77777777" w:rsidR="00C14D61" w:rsidRPr="00763BAA" w:rsidRDefault="00C14D61" w:rsidP="00C14D61">
            <w:pPr>
              <w:tabs>
                <w:tab w:val="left" w:pos="1965"/>
              </w:tabs>
              <w:rPr>
                <w:sz w:val="20"/>
                <w:szCs w:val="20"/>
              </w:rPr>
            </w:pPr>
          </w:p>
          <w:p w14:paraId="69FE7E67" w14:textId="77777777" w:rsidR="00C14D61" w:rsidRPr="00763BAA" w:rsidRDefault="00C14D61" w:rsidP="00C14D61">
            <w:pPr>
              <w:tabs>
                <w:tab w:val="left" w:pos="1965"/>
              </w:tabs>
              <w:rPr>
                <w:sz w:val="20"/>
                <w:szCs w:val="20"/>
              </w:rPr>
            </w:pPr>
            <w:r w:rsidRPr="00763BAA">
              <w:rPr>
                <w:sz w:val="20"/>
                <w:szCs w:val="20"/>
              </w:rPr>
              <w:t xml:space="preserve">• Experience of community development work. </w:t>
            </w:r>
          </w:p>
          <w:p w14:paraId="465A7984" w14:textId="77777777" w:rsidR="00C14D61" w:rsidRPr="00763BAA" w:rsidRDefault="00C14D61" w:rsidP="00C14D61">
            <w:pPr>
              <w:tabs>
                <w:tab w:val="left" w:pos="1965"/>
              </w:tabs>
              <w:rPr>
                <w:sz w:val="20"/>
                <w:szCs w:val="20"/>
              </w:rPr>
            </w:pPr>
          </w:p>
          <w:p w14:paraId="1FB3BF9D" w14:textId="77777777" w:rsidR="00C14D61" w:rsidRPr="00763BAA" w:rsidRDefault="00C14D61" w:rsidP="00C14D61">
            <w:pPr>
              <w:tabs>
                <w:tab w:val="left" w:pos="1965"/>
              </w:tabs>
              <w:rPr>
                <w:sz w:val="20"/>
                <w:szCs w:val="20"/>
              </w:rPr>
            </w:pPr>
            <w:r w:rsidRPr="00763BAA">
              <w:rPr>
                <w:sz w:val="20"/>
                <w:szCs w:val="20"/>
              </w:rPr>
              <w:t xml:space="preserve">• Experience of developing booking systems, this also involves taking and managing bookings, and payments. </w:t>
            </w:r>
          </w:p>
          <w:p w14:paraId="762B2128" w14:textId="77777777" w:rsidR="00C14D61" w:rsidRPr="00763BAA" w:rsidRDefault="00C14D61" w:rsidP="00C14D61">
            <w:pPr>
              <w:tabs>
                <w:tab w:val="left" w:pos="1965"/>
              </w:tabs>
              <w:rPr>
                <w:sz w:val="20"/>
                <w:szCs w:val="20"/>
              </w:rPr>
            </w:pPr>
          </w:p>
          <w:p w14:paraId="087142E0" w14:textId="77777777" w:rsidR="00C14D61" w:rsidRPr="00763BAA" w:rsidRDefault="00C14D61" w:rsidP="00C14D61">
            <w:pPr>
              <w:tabs>
                <w:tab w:val="left" w:pos="1965"/>
              </w:tabs>
              <w:rPr>
                <w:sz w:val="20"/>
                <w:szCs w:val="20"/>
              </w:rPr>
            </w:pPr>
            <w:r w:rsidRPr="00763BAA">
              <w:rPr>
                <w:sz w:val="20"/>
                <w:szCs w:val="20"/>
              </w:rPr>
              <w:t xml:space="preserve">• </w:t>
            </w:r>
            <w:r w:rsidRPr="00763BAA">
              <w:rPr>
                <w:sz w:val="20"/>
                <w:szCs w:val="20"/>
              </w:rPr>
              <w:t>A</w:t>
            </w:r>
            <w:r w:rsidRPr="00763BAA">
              <w:rPr>
                <w:sz w:val="20"/>
                <w:szCs w:val="20"/>
              </w:rPr>
              <w:t>dministration experience.</w:t>
            </w:r>
          </w:p>
          <w:p w14:paraId="586CE3D4" w14:textId="77777777" w:rsidR="00C14D61" w:rsidRPr="00763BAA" w:rsidRDefault="00C14D61" w:rsidP="00C14D61">
            <w:pPr>
              <w:tabs>
                <w:tab w:val="left" w:pos="1965"/>
              </w:tabs>
              <w:rPr>
                <w:sz w:val="20"/>
                <w:szCs w:val="20"/>
              </w:rPr>
            </w:pPr>
          </w:p>
          <w:p w14:paraId="5BBA0848" w14:textId="7C1F50D5" w:rsidR="00C14D61" w:rsidRPr="00763BAA" w:rsidRDefault="00C14D61" w:rsidP="00C14D61">
            <w:pPr>
              <w:tabs>
                <w:tab w:val="left" w:pos="1965"/>
              </w:tabs>
              <w:rPr>
                <w:sz w:val="20"/>
                <w:szCs w:val="20"/>
              </w:rPr>
            </w:pPr>
            <w:r w:rsidRPr="00763BAA">
              <w:rPr>
                <w:sz w:val="20"/>
                <w:szCs w:val="20"/>
              </w:rPr>
              <w:t xml:space="preserve"> • Experienced in using social media platforms such as Facebook, X and Instagram. This will be a requirement for you to use daily.</w:t>
            </w:r>
          </w:p>
        </w:tc>
        <w:tc>
          <w:tcPr>
            <w:tcW w:w="1814" w:type="dxa"/>
          </w:tcPr>
          <w:p w14:paraId="018432AD" w14:textId="73400E67" w:rsidR="00C14D61" w:rsidRPr="00763BAA" w:rsidRDefault="00C14D61" w:rsidP="00763BAA">
            <w:pPr>
              <w:jc w:val="center"/>
              <w:rPr>
                <w:b/>
                <w:bCs/>
                <w:sz w:val="20"/>
                <w:szCs w:val="20"/>
              </w:rPr>
            </w:pPr>
            <w:r w:rsidRPr="00763BAA">
              <w:rPr>
                <w:b/>
                <w:bCs/>
                <w:sz w:val="20"/>
                <w:szCs w:val="20"/>
              </w:rPr>
              <w:t>A</w:t>
            </w:r>
          </w:p>
          <w:p w14:paraId="4A99AF35" w14:textId="77777777" w:rsidR="00C14D61" w:rsidRPr="00763BAA" w:rsidRDefault="00C14D61" w:rsidP="00763BAA">
            <w:pPr>
              <w:jc w:val="center"/>
              <w:rPr>
                <w:b/>
                <w:bCs/>
                <w:sz w:val="20"/>
                <w:szCs w:val="20"/>
              </w:rPr>
            </w:pPr>
          </w:p>
          <w:p w14:paraId="201F4198" w14:textId="77777777" w:rsidR="00C14D61" w:rsidRPr="00763BAA" w:rsidRDefault="00C14D61" w:rsidP="00763BAA">
            <w:pPr>
              <w:jc w:val="center"/>
              <w:rPr>
                <w:b/>
                <w:bCs/>
                <w:sz w:val="20"/>
                <w:szCs w:val="20"/>
              </w:rPr>
            </w:pPr>
          </w:p>
          <w:p w14:paraId="0743271B" w14:textId="77777777" w:rsidR="00C14D61" w:rsidRPr="00763BAA" w:rsidRDefault="00C14D61" w:rsidP="00763BAA">
            <w:pPr>
              <w:jc w:val="center"/>
              <w:rPr>
                <w:b/>
                <w:bCs/>
                <w:sz w:val="20"/>
                <w:szCs w:val="20"/>
              </w:rPr>
            </w:pPr>
          </w:p>
          <w:p w14:paraId="4C22EEAB" w14:textId="7B757B6D" w:rsidR="00C14D61" w:rsidRPr="00763BAA" w:rsidRDefault="00C14D61" w:rsidP="00763BAA">
            <w:pPr>
              <w:jc w:val="center"/>
              <w:rPr>
                <w:b/>
                <w:bCs/>
                <w:sz w:val="20"/>
                <w:szCs w:val="20"/>
              </w:rPr>
            </w:pPr>
            <w:r w:rsidRPr="00763BAA">
              <w:rPr>
                <w:b/>
                <w:bCs/>
                <w:sz w:val="20"/>
                <w:szCs w:val="20"/>
              </w:rPr>
              <w:t>A</w:t>
            </w:r>
          </w:p>
          <w:p w14:paraId="64DB2B09" w14:textId="77777777" w:rsidR="00C14D61" w:rsidRPr="00763BAA" w:rsidRDefault="00C14D61" w:rsidP="00763BAA">
            <w:pPr>
              <w:jc w:val="center"/>
              <w:rPr>
                <w:b/>
                <w:bCs/>
                <w:sz w:val="20"/>
                <w:szCs w:val="20"/>
              </w:rPr>
            </w:pPr>
          </w:p>
          <w:p w14:paraId="1F5185D4" w14:textId="77777777" w:rsidR="00C14D61" w:rsidRPr="00763BAA" w:rsidRDefault="00C14D61" w:rsidP="00763BAA">
            <w:pPr>
              <w:jc w:val="center"/>
              <w:rPr>
                <w:b/>
                <w:bCs/>
                <w:sz w:val="20"/>
                <w:szCs w:val="20"/>
              </w:rPr>
            </w:pPr>
            <w:r w:rsidRPr="00763BAA">
              <w:rPr>
                <w:b/>
                <w:bCs/>
                <w:sz w:val="20"/>
                <w:szCs w:val="20"/>
              </w:rPr>
              <w:t>A</w:t>
            </w:r>
          </w:p>
          <w:p w14:paraId="172CA2B9" w14:textId="77777777" w:rsidR="00C14D61" w:rsidRPr="00763BAA" w:rsidRDefault="00C14D61" w:rsidP="00763BAA">
            <w:pPr>
              <w:jc w:val="center"/>
              <w:rPr>
                <w:b/>
                <w:bCs/>
                <w:sz w:val="20"/>
                <w:szCs w:val="20"/>
              </w:rPr>
            </w:pPr>
          </w:p>
          <w:p w14:paraId="78C9EF02" w14:textId="3FFC7888" w:rsidR="00C14D61" w:rsidRPr="00763BAA" w:rsidRDefault="00C14D61" w:rsidP="00763BAA">
            <w:pPr>
              <w:jc w:val="center"/>
              <w:rPr>
                <w:b/>
                <w:bCs/>
                <w:sz w:val="20"/>
                <w:szCs w:val="20"/>
              </w:rPr>
            </w:pPr>
            <w:r w:rsidRPr="00763BAA">
              <w:rPr>
                <w:b/>
                <w:bCs/>
                <w:sz w:val="20"/>
                <w:szCs w:val="20"/>
              </w:rPr>
              <w:t>A/I</w:t>
            </w:r>
          </w:p>
          <w:p w14:paraId="22D45BA9" w14:textId="77777777" w:rsidR="00C14D61" w:rsidRPr="00763BAA" w:rsidRDefault="00C14D61" w:rsidP="00763BAA">
            <w:pPr>
              <w:jc w:val="center"/>
              <w:rPr>
                <w:b/>
                <w:bCs/>
                <w:sz w:val="20"/>
                <w:szCs w:val="20"/>
              </w:rPr>
            </w:pPr>
          </w:p>
          <w:p w14:paraId="266D2867" w14:textId="77777777" w:rsidR="00C14D61" w:rsidRPr="00763BAA" w:rsidRDefault="00C14D61" w:rsidP="00763BAA">
            <w:pPr>
              <w:jc w:val="center"/>
              <w:rPr>
                <w:b/>
                <w:bCs/>
                <w:sz w:val="20"/>
                <w:szCs w:val="20"/>
              </w:rPr>
            </w:pPr>
          </w:p>
          <w:p w14:paraId="3FE2F47F" w14:textId="77777777" w:rsidR="00C14D61" w:rsidRPr="00763BAA" w:rsidRDefault="00C14D61" w:rsidP="00763BAA">
            <w:pPr>
              <w:jc w:val="center"/>
              <w:rPr>
                <w:b/>
                <w:bCs/>
                <w:sz w:val="20"/>
                <w:szCs w:val="20"/>
              </w:rPr>
            </w:pPr>
            <w:r w:rsidRPr="00763BAA">
              <w:rPr>
                <w:b/>
                <w:bCs/>
                <w:sz w:val="20"/>
                <w:szCs w:val="20"/>
              </w:rPr>
              <w:t>A/I</w:t>
            </w:r>
          </w:p>
          <w:p w14:paraId="736EA5E8" w14:textId="77777777" w:rsidR="00C14D61" w:rsidRPr="00763BAA" w:rsidRDefault="00C14D61" w:rsidP="00763BAA">
            <w:pPr>
              <w:jc w:val="center"/>
              <w:rPr>
                <w:b/>
                <w:bCs/>
                <w:sz w:val="20"/>
                <w:szCs w:val="20"/>
              </w:rPr>
            </w:pPr>
          </w:p>
          <w:p w14:paraId="7B3D21A1" w14:textId="77777777" w:rsidR="00C14D61" w:rsidRPr="00763BAA" w:rsidRDefault="00C14D61" w:rsidP="00763BAA">
            <w:pPr>
              <w:jc w:val="center"/>
              <w:rPr>
                <w:b/>
                <w:bCs/>
                <w:sz w:val="20"/>
                <w:szCs w:val="20"/>
              </w:rPr>
            </w:pPr>
          </w:p>
          <w:p w14:paraId="0ADC88B4" w14:textId="53A8BDE4" w:rsidR="00C14D61" w:rsidRPr="00763BAA" w:rsidRDefault="00C14D61" w:rsidP="00763BAA">
            <w:pPr>
              <w:jc w:val="center"/>
              <w:rPr>
                <w:b/>
                <w:bCs/>
                <w:sz w:val="20"/>
                <w:szCs w:val="20"/>
              </w:rPr>
            </w:pPr>
            <w:r w:rsidRPr="00763BAA">
              <w:rPr>
                <w:b/>
                <w:bCs/>
                <w:sz w:val="20"/>
                <w:szCs w:val="20"/>
              </w:rPr>
              <w:t>A</w:t>
            </w:r>
          </w:p>
        </w:tc>
      </w:tr>
      <w:tr w:rsidR="00C14D61" w14:paraId="57175432" w14:textId="77777777" w:rsidTr="00C14D61">
        <w:tc>
          <w:tcPr>
            <w:tcW w:w="2122" w:type="dxa"/>
          </w:tcPr>
          <w:p w14:paraId="2A8087E7" w14:textId="4DAF31F7" w:rsidR="00C14D61" w:rsidRPr="00763BAA" w:rsidRDefault="00C14D61" w:rsidP="00C14D61">
            <w:pPr>
              <w:jc w:val="center"/>
              <w:rPr>
                <w:b/>
                <w:bCs/>
                <w:sz w:val="20"/>
                <w:szCs w:val="20"/>
              </w:rPr>
            </w:pPr>
            <w:r w:rsidRPr="00763BAA">
              <w:rPr>
                <w:b/>
                <w:bCs/>
                <w:sz w:val="20"/>
                <w:szCs w:val="20"/>
              </w:rPr>
              <w:t>Skills/ Knowledge</w:t>
            </w:r>
          </w:p>
        </w:tc>
        <w:tc>
          <w:tcPr>
            <w:tcW w:w="6520" w:type="dxa"/>
          </w:tcPr>
          <w:p w14:paraId="09210135" w14:textId="130FFE1E" w:rsidR="00C14D61" w:rsidRPr="00763BAA" w:rsidRDefault="00C14D61" w:rsidP="00C14D61">
            <w:pPr>
              <w:rPr>
                <w:sz w:val="20"/>
                <w:szCs w:val="20"/>
              </w:rPr>
            </w:pPr>
            <w:r w:rsidRPr="00763BAA">
              <w:rPr>
                <w:sz w:val="20"/>
                <w:szCs w:val="20"/>
              </w:rPr>
              <w:t xml:space="preserve">•Excellent communication written and verbally. </w:t>
            </w:r>
          </w:p>
          <w:p w14:paraId="496DB731" w14:textId="77777777" w:rsidR="00C14D61" w:rsidRPr="00763BAA" w:rsidRDefault="00C14D61" w:rsidP="00C14D61">
            <w:pPr>
              <w:rPr>
                <w:sz w:val="20"/>
                <w:szCs w:val="20"/>
              </w:rPr>
            </w:pPr>
          </w:p>
          <w:p w14:paraId="21CA1833" w14:textId="77777777" w:rsidR="00C14D61" w:rsidRPr="00763BAA" w:rsidRDefault="00C14D61" w:rsidP="00C14D61">
            <w:pPr>
              <w:rPr>
                <w:sz w:val="20"/>
                <w:szCs w:val="20"/>
              </w:rPr>
            </w:pPr>
            <w:r w:rsidRPr="00763BAA">
              <w:rPr>
                <w:sz w:val="20"/>
                <w:szCs w:val="20"/>
              </w:rPr>
              <w:t xml:space="preserve">• Providing high level of customer service. </w:t>
            </w:r>
          </w:p>
          <w:p w14:paraId="1C97A900" w14:textId="77777777" w:rsidR="00C14D61" w:rsidRPr="00763BAA" w:rsidRDefault="00C14D61" w:rsidP="00C14D61">
            <w:pPr>
              <w:rPr>
                <w:sz w:val="20"/>
                <w:szCs w:val="20"/>
              </w:rPr>
            </w:pPr>
          </w:p>
          <w:p w14:paraId="54578448" w14:textId="77777777" w:rsidR="00C14D61" w:rsidRPr="00763BAA" w:rsidRDefault="00C14D61" w:rsidP="00C14D61">
            <w:pPr>
              <w:rPr>
                <w:sz w:val="20"/>
                <w:szCs w:val="20"/>
              </w:rPr>
            </w:pPr>
            <w:r w:rsidRPr="00763BAA">
              <w:rPr>
                <w:sz w:val="20"/>
                <w:szCs w:val="20"/>
              </w:rPr>
              <w:t xml:space="preserve">• Confident in using IT and a range of software packages. </w:t>
            </w:r>
          </w:p>
          <w:p w14:paraId="499B46F1" w14:textId="77777777" w:rsidR="00C14D61" w:rsidRPr="00763BAA" w:rsidRDefault="00C14D61" w:rsidP="00C14D61">
            <w:pPr>
              <w:rPr>
                <w:sz w:val="20"/>
                <w:szCs w:val="20"/>
              </w:rPr>
            </w:pPr>
          </w:p>
          <w:p w14:paraId="6664334D" w14:textId="77777777" w:rsidR="00C14D61" w:rsidRPr="00763BAA" w:rsidRDefault="00C14D61" w:rsidP="00C14D61">
            <w:pPr>
              <w:rPr>
                <w:sz w:val="20"/>
                <w:szCs w:val="20"/>
              </w:rPr>
            </w:pPr>
            <w:r w:rsidRPr="00763BAA">
              <w:rPr>
                <w:sz w:val="20"/>
                <w:szCs w:val="20"/>
              </w:rPr>
              <w:t xml:space="preserve">• Attention to detail. </w:t>
            </w:r>
          </w:p>
          <w:p w14:paraId="01F526B9" w14:textId="77777777" w:rsidR="00C14D61" w:rsidRPr="00763BAA" w:rsidRDefault="00C14D61" w:rsidP="00C14D61">
            <w:pPr>
              <w:rPr>
                <w:sz w:val="20"/>
                <w:szCs w:val="20"/>
              </w:rPr>
            </w:pPr>
          </w:p>
          <w:p w14:paraId="1FEA66A9" w14:textId="4C2D6DC4" w:rsidR="00C14D61" w:rsidRPr="00763BAA" w:rsidRDefault="00C14D61" w:rsidP="00C14D61">
            <w:pPr>
              <w:rPr>
                <w:sz w:val="20"/>
                <w:szCs w:val="20"/>
              </w:rPr>
            </w:pPr>
            <w:r w:rsidRPr="00763BAA">
              <w:rPr>
                <w:sz w:val="20"/>
                <w:szCs w:val="20"/>
              </w:rPr>
              <w:t xml:space="preserve">• </w:t>
            </w:r>
            <w:r w:rsidRPr="00763BAA">
              <w:rPr>
                <w:sz w:val="20"/>
                <w:szCs w:val="20"/>
              </w:rPr>
              <w:t>N</w:t>
            </w:r>
            <w:r w:rsidRPr="00763BAA">
              <w:rPr>
                <w:sz w:val="20"/>
                <w:szCs w:val="20"/>
              </w:rPr>
              <w:t>umerically literate.</w:t>
            </w:r>
          </w:p>
        </w:tc>
        <w:tc>
          <w:tcPr>
            <w:tcW w:w="1814" w:type="dxa"/>
          </w:tcPr>
          <w:p w14:paraId="605DD751" w14:textId="79999209" w:rsidR="00C14D61" w:rsidRPr="00763BAA" w:rsidRDefault="00C14D61" w:rsidP="00763BAA">
            <w:pPr>
              <w:jc w:val="center"/>
              <w:rPr>
                <w:b/>
                <w:bCs/>
                <w:sz w:val="20"/>
                <w:szCs w:val="20"/>
              </w:rPr>
            </w:pPr>
            <w:r w:rsidRPr="00763BAA">
              <w:rPr>
                <w:b/>
                <w:bCs/>
                <w:sz w:val="20"/>
                <w:szCs w:val="20"/>
              </w:rPr>
              <w:t>A/I</w:t>
            </w:r>
          </w:p>
          <w:p w14:paraId="05102423" w14:textId="77777777" w:rsidR="00C14D61" w:rsidRPr="00763BAA" w:rsidRDefault="00C14D61" w:rsidP="00763BAA">
            <w:pPr>
              <w:jc w:val="center"/>
              <w:rPr>
                <w:b/>
                <w:bCs/>
                <w:sz w:val="20"/>
                <w:szCs w:val="20"/>
              </w:rPr>
            </w:pPr>
          </w:p>
          <w:p w14:paraId="57F6B7CE" w14:textId="13846ECA" w:rsidR="00C14D61" w:rsidRPr="00763BAA" w:rsidRDefault="00C14D61" w:rsidP="00763BAA">
            <w:pPr>
              <w:jc w:val="center"/>
              <w:rPr>
                <w:b/>
                <w:bCs/>
                <w:sz w:val="20"/>
                <w:szCs w:val="20"/>
              </w:rPr>
            </w:pPr>
            <w:r w:rsidRPr="00763BAA">
              <w:rPr>
                <w:b/>
                <w:bCs/>
                <w:sz w:val="20"/>
                <w:szCs w:val="20"/>
              </w:rPr>
              <w:t>A/I</w:t>
            </w:r>
          </w:p>
          <w:p w14:paraId="35434FDE" w14:textId="77777777" w:rsidR="00C14D61" w:rsidRPr="00763BAA" w:rsidRDefault="00C14D61" w:rsidP="00763BAA">
            <w:pPr>
              <w:jc w:val="center"/>
              <w:rPr>
                <w:b/>
                <w:bCs/>
                <w:sz w:val="20"/>
                <w:szCs w:val="20"/>
              </w:rPr>
            </w:pPr>
          </w:p>
          <w:p w14:paraId="451955C2" w14:textId="77777777" w:rsidR="00C14D61" w:rsidRPr="00763BAA" w:rsidRDefault="00C14D61" w:rsidP="00763BAA">
            <w:pPr>
              <w:jc w:val="center"/>
              <w:rPr>
                <w:b/>
                <w:bCs/>
                <w:sz w:val="20"/>
                <w:szCs w:val="20"/>
              </w:rPr>
            </w:pPr>
            <w:r w:rsidRPr="00763BAA">
              <w:rPr>
                <w:b/>
                <w:bCs/>
                <w:sz w:val="20"/>
                <w:szCs w:val="20"/>
              </w:rPr>
              <w:t>Test</w:t>
            </w:r>
          </w:p>
          <w:p w14:paraId="11DDEFA7" w14:textId="77777777" w:rsidR="00C14D61" w:rsidRPr="00763BAA" w:rsidRDefault="00C14D61" w:rsidP="00763BAA">
            <w:pPr>
              <w:jc w:val="center"/>
              <w:rPr>
                <w:b/>
                <w:bCs/>
                <w:sz w:val="20"/>
                <w:szCs w:val="20"/>
              </w:rPr>
            </w:pPr>
          </w:p>
          <w:p w14:paraId="44B4837E" w14:textId="5A9AF740" w:rsidR="00C14D61" w:rsidRPr="00763BAA" w:rsidRDefault="00C14D61" w:rsidP="00763BAA">
            <w:pPr>
              <w:jc w:val="center"/>
              <w:rPr>
                <w:b/>
                <w:bCs/>
                <w:sz w:val="20"/>
                <w:szCs w:val="20"/>
              </w:rPr>
            </w:pPr>
            <w:r w:rsidRPr="00763BAA">
              <w:rPr>
                <w:b/>
                <w:bCs/>
                <w:sz w:val="20"/>
                <w:szCs w:val="20"/>
              </w:rPr>
              <w:t>A</w:t>
            </w:r>
          </w:p>
          <w:p w14:paraId="1C1C0286" w14:textId="77777777" w:rsidR="00C14D61" w:rsidRPr="00763BAA" w:rsidRDefault="00C14D61" w:rsidP="00763BAA">
            <w:pPr>
              <w:jc w:val="center"/>
              <w:rPr>
                <w:b/>
                <w:bCs/>
                <w:sz w:val="20"/>
                <w:szCs w:val="20"/>
              </w:rPr>
            </w:pPr>
          </w:p>
          <w:p w14:paraId="7E712EA4" w14:textId="060C311D" w:rsidR="00C14D61" w:rsidRPr="00763BAA" w:rsidRDefault="00C14D61" w:rsidP="00763BAA">
            <w:pPr>
              <w:jc w:val="center"/>
              <w:rPr>
                <w:b/>
                <w:bCs/>
                <w:sz w:val="20"/>
                <w:szCs w:val="20"/>
              </w:rPr>
            </w:pPr>
            <w:r w:rsidRPr="00763BAA">
              <w:rPr>
                <w:b/>
                <w:bCs/>
                <w:sz w:val="20"/>
                <w:szCs w:val="20"/>
              </w:rPr>
              <w:t>A</w:t>
            </w:r>
          </w:p>
        </w:tc>
      </w:tr>
      <w:tr w:rsidR="00C14D61" w14:paraId="15F493AE" w14:textId="77777777" w:rsidTr="00C14D61">
        <w:tc>
          <w:tcPr>
            <w:tcW w:w="2122" w:type="dxa"/>
          </w:tcPr>
          <w:p w14:paraId="3505DD81" w14:textId="445EC7B8" w:rsidR="00C14D61" w:rsidRPr="00763BAA" w:rsidRDefault="00C14D61" w:rsidP="00C14D61">
            <w:pPr>
              <w:jc w:val="center"/>
              <w:rPr>
                <w:b/>
                <w:bCs/>
                <w:sz w:val="20"/>
                <w:szCs w:val="20"/>
              </w:rPr>
            </w:pPr>
            <w:r w:rsidRPr="00763BAA">
              <w:rPr>
                <w:b/>
                <w:bCs/>
                <w:sz w:val="20"/>
                <w:szCs w:val="20"/>
              </w:rPr>
              <w:t>Personal Qualities</w:t>
            </w:r>
          </w:p>
        </w:tc>
        <w:tc>
          <w:tcPr>
            <w:tcW w:w="6520" w:type="dxa"/>
          </w:tcPr>
          <w:p w14:paraId="347F9B39" w14:textId="77777777" w:rsidR="00C14D61" w:rsidRPr="00763BAA" w:rsidRDefault="00C14D61">
            <w:pPr>
              <w:rPr>
                <w:sz w:val="20"/>
                <w:szCs w:val="20"/>
              </w:rPr>
            </w:pPr>
            <w:r w:rsidRPr="00763BAA">
              <w:rPr>
                <w:sz w:val="20"/>
                <w:szCs w:val="20"/>
              </w:rPr>
              <w:t xml:space="preserve">• Ability to effectively prioritise work and meet agreed deadlines. </w:t>
            </w:r>
          </w:p>
          <w:p w14:paraId="312835FD" w14:textId="77777777" w:rsidR="00C14D61" w:rsidRPr="00763BAA" w:rsidRDefault="00C14D61">
            <w:pPr>
              <w:rPr>
                <w:sz w:val="20"/>
                <w:szCs w:val="20"/>
              </w:rPr>
            </w:pPr>
          </w:p>
          <w:p w14:paraId="586A297B" w14:textId="77777777" w:rsidR="00C14D61" w:rsidRPr="00763BAA" w:rsidRDefault="00C14D61">
            <w:pPr>
              <w:rPr>
                <w:sz w:val="20"/>
                <w:szCs w:val="20"/>
              </w:rPr>
            </w:pPr>
            <w:r w:rsidRPr="00763BAA">
              <w:rPr>
                <w:sz w:val="20"/>
                <w:szCs w:val="20"/>
              </w:rPr>
              <w:t xml:space="preserve">• Ability to effectively build internal and external relationships. </w:t>
            </w:r>
          </w:p>
          <w:p w14:paraId="7EFAE642" w14:textId="77777777" w:rsidR="00C14D61" w:rsidRPr="00763BAA" w:rsidRDefault="00C14D61">
            <w:pPr>
              <w:rPr>
                <w:sz w:val="20"/>
                <w:szCs w:val="20"/>
              </w:rPr>
            </w:pPr>
          </w:p>
          <w:p w14:paraId="61E396A1" w14:textId="77777777" w:rsidR="00C14D61" w:rsidRPr="00763BAA" w:rsidRDefault="00C14D61">
            <w:pPr>
              <w:rPr>
                <w:sz w:val="20"/>
                <w:szCs w:val="20"/>
              </w:rPr>
            </w:pPr>
            <w:r w:rsidRPr="00763BAA">
              <w:rPr>
                <w:sz w:val="20"/>
                <w:szCs w:val="20"/>
              </w:rPr>
              <w:t xml:space="preserve">• Ability to work independently or as part of a team. </w:t>
            </w:r>
          </w:p>
          <w:p w14:paraId="401E7FAC" w14:textId="77777777" w:rsidR="00C14D61" w:rsidRPr="00763BAA" w:rsidRDefault="00C14D61">
            <w:pPr>
              <w:rPr>
                <w:sz w:val="20"/>
                <w:szCs w:val="20"/>
              </w:rPr>
            </w:pPr>
          </w:p>
          <w:p w14:paraId="4E1235CB" w14:textId="77777777" w:rsidR="00C14D61" w:rsidRPr="00763BAA" w:rsidRDefault="00C14D61">
            <w:pPr>
              <w:rPr>
                <w:sz w:val="20"/>
                <w:szCs w:val="20"/>
              </w:rPr>
            </w:pPr>
            <w:r w:rsidRPr="00763BAA">
              <w:rPr>
                <w:sz w:val="20"/>
                <w:szCs w:val="20"/>
              </w:rPr>
              <w:t xml:space="preserve">• Good computer literacy including Microsoft Office software) </w:t>
            </w:r>
          </w:p>
          <w:p w14:paraId="2ED6768B" w14:textId="77777777" w:rsidR="00C14D61" w:rsidRPr="00763BAA" w:rsidRDefault="00C14D61">
            <w:pPr>
              <w:rPr>
                <w:sz w:val="20"/>
                <w:szCs w:val="20"/>
              </w:rPr>
            </w:pPr>
          </w:p>
          <w:p w14:paraId="1B8DD236" w14:textId="77777777" w:rsidR="00C14D61" w:rsidRPr="00763BAA" w:rsidRDefault="00C14D61">
            <w:pPr>
              <w:rPr>
                <w:sz w:val="20"/>
                <w:szCs w:val="20"/>
              </w:rPr>
            </w:pPr>
            <w:r w:rsidRPr="00763BAA">
              <w:rPr>
                <w:sz w:val="20"/>
                <w:szCs w:val="20"/>
              </w:rPr>
              <w:t xml:space="preserve">• Must be approachable with a non-judgemental attitude. </w:t>
            </w:r>
          </w:p>
          <w:p w14:paraId="0C800741" w14:textId="77777777" w:rsidR="00C14D61" w:rsidRPr="00763BAA" w:rsidRDefault="00C14D61">
            <w:pPr>
              <w:rPr>
                <w:sz w:val="20"/>
                <w:szCs w:val="20"/>
              </w:rPr>
            </w:pPr>
          </w:p>
          <w:p w14:paraId="3D0F6173" w14:textId="2AC6177E" w:rsidR="00C14D61" w:rsidRPr="00763BAA" w:rsidRDefault="00C14D61">
            <w:pPr>
              <w:rPr>
                <w:sz w:val="20"/>
                <w:szCs w:val="20"/>
              </w:rPr>
            </w:pPr>
            <w:r w:rsidRPr="00763BAA">
              <w:rPr>
                <w:sz w:val="20"/>
                <w:szCs w:val="20"/>
              </w:rPr>
              <w:t>• Friendly</w:t>
            </w:r>
          </w:p>
        </w:tc>
        <w:tc>
          <w:tcPr>
            <w:tcW w:w="1814" w:type="dxa"/>
          </w:tcPr>
          <w:p w14:paraId="271DD4E0" w14:textId="77777777" w:rsidR="00763BAA" w:rsidRPr="00763BAA" w:rsidRDefault="00763BAA" w:rsidP="00763BAA">
            <w:pPr>
              <w:jc w:val="center"/>
              <w:rPr>
                <w:b/>
                <w:bCs/>
                <w:sz w:val="20"/>
                <w:szCs w:val="20"/>
              </w:rPr>
            </w:pPr>
            <w:r w:rsidRPr="00763BAA">
              <w:rPr>
                <w:b/>
                <w:bCs/>
                <w:sz w:val="20"/>
                <w:szCs w:val="20"/>
              </w:rPr>
              <w:t>A/I</w:t>
            </w:r>
          </w:p>
          <w:p w14:paraId="429BD281" w14:textId="77777777" w:rsidR="00763BAA" w:rsidRPr="00763BAA" w:rsidRDefault="00763BAA" w:rsidP="00763BAA">
            <w:pPr>
              <w:jc w:val="center"/>
              <w:rPr>
                <w:b/>
                <w:bCs/>
                <w:sz w:val="20"/>
                <w:szCs w:val="20"/>
              </w:rPr>
            </w:pPr>
          </w:p>
          <w:p w14:paraId="3F8774A7" w14:textId="6068E0AF" w:rsidR="00763BAA" w:rsidRPr="00763BAA" w:rsidRDefault="00763BAA" w:rsidP="00763BAA">
            <w:pPr>
              <w:jc w:val="center"/>
              <w:rPr>
                <w:b/>
                <w:bCs/>
                <w:sz w:val="20"/>
                <w:szCs w:val="20"/>
              </w:rPr>
            </w:pPr>
            <w:r w:rsidRPr="00763BAA">
              <w:rPr>
                <w:b/>
                <w:bCs/>
                <w:sz w:val="20"/>
                <w:szCs w:val="20"/>
              </w:rPr>
              <w:t>A/I</w:t>
            </w:r>
          </w:p>
          <w:p w14:paraId="54E7F8C7" w14:textId="77777777" w:rsidR="00763BAA" w:rsidRPr="00763BAA" w:rsidRDefault="00763BAA" w:rsidP="00763BAA">
            <w:pPr>
              <w:jc w:val="center"/>
              <w:rPr>
                <w:b/>
                <w:bCs/>
                <w:sz w:val="20"/>
                <w:szCs w:val="20"/>
              </w:rPr>
            </w:pPr>
          </w:p>
          <w:p w14:paraId="431AA09C" w14:textId="32807F1A" w:rsidR="00763BAA" w:rsidRPr="00763BAA" w:rsidRDefault="00763BAA" w:rsidP="00763BAA">
            <w:pPr>
              <w:jc w:val="center"/>
              <w:rPr>
                <w:b/>
                <w:bCs/>
                <w:sz w:val="20"/>
                <w:szCs w:val="20"/>
              </w:rPr>
            </w:pPr>
            <w:r w:rsidRPr="00763BAA">
              <w:rPr>
                <w:b/>
                <w:bCs/>
                <w:sz w:val="20"/>
                <w:szCs w:val="20"/>
              </w:rPr>
              <w:t>A/I</w:t>
            </w:r>
          </w:p>
          <w:p w14:paraId="10B65C36" w14:textId="77777777" w:rsidR="00763BAA" w:rsidRPr="00763BAA" w:rsidRDefault="00763BAA" w:rsidP="00763BAA">
            <w:pPr>
              <w:jc w:val="center"/>
              <w:rPr>
                <w:b/>
                <w:bCs/>
                <w:sz w:val="20"/>
                <w:szCs w:val="20"/>
              </w:rPr>
            </w:pPr>
          </w:p>
          <w:p w14:paraId="6F8C465A" w14:textId="0698E702" w:rsidR="00763BAA" w:rsidRPr="00763BAA" w:rsidRDefault="00763BAA" w:rsidP="00763BAA">
            <w:pPr>
              <w:jc w:val="center"/>
              <w:rPr>
                <w:b/>
                <w:bCs/>
                <w:sz w:val="20"/>
                <w:szCs w:val="20"/>
              </w:rPr>
            </w:pPr>
            <w:r w:rsidRPr="00763BAA">
              <w:rPr>
                <w:b/>
                <w:bCs/>
                <w:sz w:val="20"/>
                <w:szCs w:val="20"/>
              </w:rPr>
              <w:t>A/I</w:t>
            </w:r>
          </w:p>
          <w:p w14:paraId="3C783FCF" w14:textId="77777777" w:rsidR="00763BAA" w:rsidRPr="00763BAA" w:rsidRDefault="00763BAA" w:rsidP="00763BAA">
            <w:pPr>
              <w:jc w:val="center"/>
              <w:rPr>
                <w:b/>
                <w:bCs/>
                <w:sz w:val="20"/>
                <w:szCs w:val="20"/>
              </w:rPr>
            </w:pPr>
          </w:p>
          <w:p w14:paraId="3DC89988" w14:textId="32E2F40C" w:rsidR="00C14D61" w:rsidRPr="00763BAA" w:rsidRDefault="00763BAA" w:rsidP="00763BAA">
            <w:pPr>
              <w:jc w:val="center"/>
              <w:rPr>
                <w:b/>
                <w:bCs/>
                <w:sz w:val="20"/>
                <w:szCs w:val="20"/>
              </w:rPr>
            </w:pPr>
            <w:r w:rsidRPr="00763BAA">
              <w:rPr>
                <w:b/>
                <w:bCs/>
                <w:sz w:val="20"/>
                <w:szCs w:val="20"/>
              </w:rPr>
              <w:t>A/I</w:t>
            </w:r>
          </w:p>
          <w:p w14:paraId="26405F7E" w14:textId="77777777" w:rsidR="00763BAA" w:rsidRPr="00763BAA" w:rsidRDefault="00763BAA" w:rsidP="00763BAA">
            <w:pPr>
              <w:jc w:val="center"/>
              <w:rPr>
                <w:b/>
                <w:bCs/>
                <w:sz w:val="20"/>
                <w:szCs w:val="20"/>
              </w:rPr>
            </w:pPr>
          </w:p>
          <w:p w14:paraId="121A4C7A" w14:textId="7EE98A3A" w:rsidR="00763BAA" w:rsidRPr="00763BAA" w:rsidRDefault="00763BAA" w:rsidP="00763BAA">
            <w:pPr>
              <w:jc w:val="center"/>
              <w:rPr>
                <w:b/>
                <w:bCs/>
                <w:sz w:val="20"/>
                <w:szCs w:val="20"/>
              </w:rPr>
            </w:pPr>
            <w:r w:rsidRPr="00763BAA">
              <w:rPr>
                <w:b/>
                <w:bCs/>
                <w:sz w:val="20"/>
                <w:szCs w:val="20"/>
              </w:rPr>
              <w:t>I</w:t>
            </w:r>
          </w:p>
        </w:tc>
      </w:tr>
      <w:tr w:rsidR="00C14D61" w14:paraId="09090AF4" w14:textId="77777777" w:rsidTr="00C14D61">
        <w:tc>
          <w:tcPr>
            <w:tcW w:w="2122" w:type="dxa"/>
          </w:tcPr>
          <w:p w14:paraId="62D225E4" w14:textId="2305D6A5" w:rsidR="00C14D61" w:rsidRPr="00763BAA" w:rsidRDefault="00763BAA" w:rsidP="00763BAA">
            <w:pPr>
              <w:jc w:val="center"/>
              <w:rPr>
                <w:b/>
                <w:bCs/>
                <w:sz w:val="20"/>
                <w:szCs w:val="20"/>
              </w:rPr>
            </w:pPr>
            <w:r w:rsidRPr="00763BAA">
              <w:rPr>
                <w:b/>
                <w:bCs/>
                <w:sz w:val="20"/>
                <w:szCs w:val="20"/>
              </w:rPr>
              <w:t>Other requirements</w:t>
            </w:r>
          </w:p>
        </w:tc>
        <w:tc>
          <w:tcPr>
            <w:tcW w:w="6520" w:type="dxa"/>
          </w:tcPr>
          <w:p w14:paraId="4AC7CA88" w14:textId="77777777" w:rsidR="00763BAA" w:rsidRPr="00763BAA" w:rsidRDefault="00763BAA">
            <w:pPr>
              <w:rPr>
                <w:sz w:val="20"/>
                <w:szCs w:val="20"/>
              </w:rPr>
            </w:pPr>
            <w:r w:rsidRPr="00763BAA">
              <w:rPr>
                <w:sz w:val="20"/>
                <w:szCs w:val="20"/>
              </w:rPr>
              <w:t xml:space="preserve">• Post holder will occasionally be expected to work out of normal office hours including evenings and weekends., time in Lieu will be given. </w:t>
            </w:r>
          </w:p>
          <w:p w14:paraId="5306DEC1" w14:textId="77777777" w:rsidR="00763BAA" w:rsidRPr="00763BAA" w:rsidRDefault="00763BAA">
            <w:pPr>
              <w:rPr>
                <w:sz w:val="20"/>
                <w:szCs w:val="20"/>
              </w:rPr>
            </w:pPr>
          </w:p>
          <w:p w14:paraId="2EFEA6DE" w14:textId="77777777" w:rsidR="00763BAA" w:rsidRPr="00763BAA" w:rsidRDefault="00763BAA">
            <w:pPr>
              <w:rPr>
                <w:sz w:val="20"/>
                <w:szCs w:val="20"/>
              </w:rPr>
            </w:pPr>
            <w:r w:rsidRPr="00763BAA">
              <w:rPr>
                <w:sz w:val="20"/>
                <w:szCs w:val="20"/>
              </w:rPr>
              <w:t>• Experience of the voluntary sector in Walsall.</w:t>
            </w:r>
          </w:p>
          <w:p w14:paraId="143A446E" w14:textId="77777777" w:rsidR="00763BAA" w:rsidRPr="00763BAA" w:rsidRDefault="00763BAA">
            <w:pPr>
              <w:rPr>
                <w:sz w:val="20"/>
                <w:szCs w:val="20"/>
              </w:rPr>
            </w:pPr>
          </w:p>
          <w:p w14:paraId="3304980F" w14:textId="483248D0" w:rsidR="00C14D61" w:rsidRPr="00763BAA" w:rsidRDefault="00763BAA">
            <w:pPr>
              <w:rPr>
                <w:sz w:val="20"/>
                <w:szCs w:val="20"/>
              </w:rPr>
            </w:pPr>
            <w:r w:rsidRPr="00763BAA">
              <w:rPr>
                <w:sz w:val="20"/>
                <w:szCs w:val="20"/>
              </w:rPr>
              <w:t>•Opening and locking up building.</w:t>
            </w:r>
          </w:p>
        </w:tc>
        <w:tc>
          <w:tcPr>
            <w:tcW w:w="1814" w:type="dxa"/>
          </w:tcPr>
          <w:p w14:paraId="0B988579" w14:textId="47B92C4D" w:rsidR="00763BAA" w:rsidRPr="00763BAA" w:rsidRDefault="00763BAA" w:rsidP="00763BAA">
            <w:pPr>
              <w:jc w:val="center"/>
              <w:rPr>
                <w:b/>
                <w:bCs/>
                <w:sz w:val="20"/>
                <w:szCs w:val="20"/>
              </w:rPr>
            </w:pPr>
            <w:r w:rsidRPr="00763BAA">
              <w:rPr>
                <w:b/>
                <w:bCs/>
                <w:sz w:val="20"/>
                <w:szCs w:val="20"/>
              </w:rPr>
              <w:t>A/I</w:t>
            </w:r>
          </w:p>
          <w:p w14:paraId="79BAB82A" w14:textId="77777777" w:rsidR="00763BAA" w:rsidRPr="00763BAA" w:rsidRDefault="00763BAA" w:rsidP="00763BAA">
            <w:pPr>
              <w:jc w:val="center"/>
              <w:rPr>
                <w:b/>
                <w:bCs/>
                <w:sz w:val="20"/>
                <w:szCs w:val="20"/>
              </w:rPr>
            </w:pPr>
          </w:p>
          <w:p w14:paraId="02B84300" w14:textId="77777777" w:rsidR="00763BAA" w:rsidRPr="00763BAA" w:rsidRDefault="00763BAA" w:rsidP="00763BAA">
            <w:pPr>
              <w:jc w:val="center"/>
              <w:rPr>
                <w:b/>
                <w:bCs/>
                <w:sz w:val="20"/>
                <w:szCs w:val="20"/>
              </w:rPr>
            </w:pPr>
          </w:p>
          <w:p w14:paraId="7846F4F4" w14:textId="77777777" w:rsidR="00763BAA" w:rsidRPr="00763BAA" w:rsidRDefault="00763BAA" w:rsidP="00763BAA">
            <w:pPr>
              <w:jc w:val="center"/>
              <w:rPr>
                <w:b/>
                <w:bCs/>
                <w:sz w:val="20"/>
                <w:szCs w:val="20"/>
              </w:rPr>
            </w:pPr>
          </w:p>
          <w:p w14:paraId="317FC139" w14:textId="77777777" w:rsidR="00763BAA" w:rsidRPr="00763BAA" w:rsidRDefault="00763BAA" w:rsidP="00763BAA">
            <w:pPr>
              <w:jc w:val="center"/>
              <w:rPr>
                <w:b/>
                <w:bCs/>
                <w:sz w:val="20"/>
                <w:szCs w:val="20"/>
              </w:rPr>
            </w:pPr>
            <w:r w:rsidRPr="00763BAA">
              <w:rPr>
                <w:b/>
                <w:bCs/>
                <w:sz w:val="20"/>
                <w:szCs w:val="20"/>
              </w:rPr>
              <w:t>A/I</w:t>
            </w:r>
          </w:p>
          <w:p w14:paraId="49F86726" w14:textId="77777777" w:rsidR="00763BAA" w:rsidRPr="00763BAA" w:rsidRDefault="00763BAA" w:rsidP="00763BAA">
            <w:pPr>
              <w:jc w:val="center"/>
              <w:rPr>
                <w:b/>
                <w:bCs/>
                <w:sz w:val="20"/>
                <w:szCs w:val="20"/>
              </w:rPr>
            </w:pPr>
          </w:p>
          <w:p w14:paraId="524A576E" w14:textId="25E56BCD" w:rsidR="00C14D61" w:rsidRPr="00763BAA" w:rsidRDefault="00763BAA" w:rsidP="00763BAA">
            <w:pPr>
              <w:jc w:val="center"/>
              <w:rPr>
                <w:b/>
                <w:bCs/>
                <w:sz w:val="20"/>
                <w:szCs w:val="20"/>
              </w:rPr>
            </w:pPr>
            <w:r w:rsidRPr="00763BAA">
              <w:rPr>
                <w:b/>
                <w:bCs/>
                <w:sz w:val="20"/>
                <w:szCs w:val="20"/>
              </w:rPr>
              <w:t>A/I</w:t>
            </w:r>
          </w:p>
        </w:tc>
      </w:tr>
    </w:tbl>
    <w:p w14:paraId="6B906CA4" w14:textId="77777777" w:rsidR="00C14D61" w:rsidRDefault="00C14D61"/>
    <w:p w14:paraId="74A744FD" w14:textId="77777777" w:rsidR="00F01E28" w:rsidRDefault="00F01E28"/>
    <w:p w14:paraId="5988BAC4" w14:textId="77777777" w:rsidR="00F01E28" w:rsidRDefault="00F01E28"/>
    <w:sectPr w:rsidR="00F01E28" w:rsidSect="00F1372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99245F"/>
    <w:multiLevelType w:val="hybridMultilevel"/>
    <w:tmpl w:val="1B4A3B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6E726B0A"/>
    <w:multiLevelType w:val="hybridMultilevel"/>
    <w:tmpl w:val="43D6E8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05360789">
    <w:abstractNumId w:val="1"/>
  </w:num>
  <w:num w:numId="2" w16cid:durableId="16736839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1E28"/>
    <w:rsid w:val="00095A1C"/>
    <w:rsid w:val="00180968"/>
    <w:rsid w:val="001950E9"/>
    <w:rsid w:val="00763BAA"/>
    <w:rsid w:val="00783A6D"/>
    <w:rsid w:val="00C14D61"/>
    <w:rsid w:val="00E42484"/>
    <w:rsid w:val="00F01E28"/>
    <w:rsid w:val="00F137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F5A43D"/>
  <w15:chartTrackingRefBased/>
  <w15:docId w15:val="{1F5C4FB5-DF6D-4B86-8BAD-700EF1195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01E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01E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01E2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01E2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01E2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01E2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01E2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01E2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01E2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1E2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01E2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01E2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01E2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01E2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01E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01E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01E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01E28"/>
    <w:rPr>
      <w:rFonts w:eastAsiaTheme="majorEastAsia" w:cstheme="majorBidi"/>
      <w:color w:val="272727" w:themeColor="text1" w:themeTint="D8"/>
    </w:rPr>
  </w:style>
  <w:style w:type="paragraph" w:styleId="Title">
    <w:name w:val="Title"/>
    <w:basedOn w:val="Normal"/>
    <w:next w:val="Normal"/>
    <w:link w:val="TitleChar"/>
    <w:uiPriority w:val="10"/>
    <w:qFormat/>
    <w:rsid w:val="00F01E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01E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01E2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01E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01E28"/>
    <w:pPr>
      <w:spacing w:before="160"/>
      <w:jc w:val="center"/>
    </w:pPr>
    <w:rPr>
      <w:i/>
      <w:iCs/>
      <w:color w:val="404040" w:themeColor="text1" w:themeTint="BF"/>
    </w:rPr>
  </w:style>
  <w:style w:type="character" w:customStyle="1" w:styleId="QuoteChar">
    <w:name w:val="Quote Char"/>
    <w:basedOn w:val="DefaultParagraphFont"/>
    <w:link w:val="Quote"/>
    <w:uiPriority w:val="29"/>
    <w:rsid w:val="00F01E28"/>
    <w:rPr>
      <w:i/>
      <w:iCs/>
      <w:color w:val="404040" w:themeColor="text1" w:themeTint="BF"/>
    </w:rPr>
  </w:style>
  <w:style w:type="paragraph" w:styleId="ListParagraph">
    <w:name w:val="List Paragraph"/>
    <w:basedOn w:val="Normal"/>
    <w:uiPriority w:val="34"/>
    <w:qFormat/>
    <w:rsid w:val="00F01E28"/>
    <w:pPr>
      <w:ind w:left="720"/>
      <w:contextualSpacing/>
    </w:pPr>
  </w:style>
  <w:style w:type="character" w:styleId="IntenseEmphasis">
    <w:name w:val="Intense Emphasis"/>
    <w:basedOn w:val="DefaultParagraphFont"/>
    <w:uiPriority w:val="21"/>
    <w:qFormat/>
    <w:rsid w:val="00F01E28"/>
    <w:rPr>
      <w:i/>
      <w:iCs/>
      <w:color w:val="0F4761" w:themeColor="accent1" w:themeShade="BF"/>
    </w:rPr>
  </w:style>
  <w:style w:type="paragraph" w:styleId="IntenseQuote">
    <w:name w:val="Intense Quote"/>
    <w:basedOn w:val="Normal"/>
    <w:next w:val="Normal"/>
    <w:link w:val="IntenseQuoteChar"/>
    <w:uiPriority w:val="30"/>
    <w:qFormat/>
    <w:rsid w:val="00F01E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01E28"/>
    <w:rPr>
      <w:i/>
      <w:iCs/>
      <w:color w:val="0F4761" w:themeColor="accent1" w:themeShade="BF"/>
    </w:rPr>
  </w:style>
  <w:style w:type="character" w:styleId="IntenseReference">
    <w:name w:val="Intense Reference"/>
    <w:basedOn w:val="DefaultParagraphFont"/>
    <w:uiPriority w:val="32"/>
    <w:qFormat/>
    <w:rsid w:val="00F01E28"/>
    <w:rPr>
      <w:b/>
      <w:bCs/>
      <w:smallCaps/>
      <w:color w:val="0F4761" w:themeColor="accent1" w:themeShade="BF"/>
      <w:spacing w:val="5"/>
    </w:rPr>
  </w:style>
  <w:style w:type="table" w:styleId="TableGrid">
    <w:name w:val="Table Grid"/>
    <w:basedOn w:val="TableNormal"/>
    <w:uiPriority w:val="39"/>
    <w:rsid w:val="00F01E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72</TotalTime>
  <Pages>5</Pages>
  <Words>1100</Words>
  <Characters>6276</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Local Hub Bloxwich</dc:creator>
  <cp:keywords/>
  <dc:description/>
  <cp:lastModifiedBy>Angela Local Hub Bloxwich</cp:lastModifiedBy>
  <cp:revision>1</cp:revision>
  <dcterms:created xsi:type="dcterms:W3CDTF">2025-10-16T09:40:00Z</dcterms:created>
  <dcterms:modified xsi:type="dcterms:W3CDTF">2025-10-16T10:52:00Z</dcterms:modified>
</cp:coreProperties>
</file>