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F93F4" w14:textId="523B5A35" w:rsidR="00A340EA" w:rsidRPr="008605C2" w:rsidRDefault="00A340EA" w:rsidP="00A340EA">
      <w:pPr>
        <w:pStyle w:val="NormalWeb"/>
        <w:rPr>
          <w:rFonts w:asciiTheme="minorHAnsi" w:hAnsiTheme="minorHAnsi"/>
          <w:sz w:val="22"/>
          <w:szCs w:val="22"/>
        </w:rPr>
      </w:pPr>
    </w:p>
    <w:p w14:paraId="1E7B5532" w14:textId="77777777" w:rsidR="00990C93" w:rsidRDefault="00990C93" w:rsidP="008605C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5"/>
          <w:szCs w:val="25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5"/>
          <w:szCs w:val="25"/>
          <w:lang w:eastAsia="en-GB"/>
          <w14:ligatures w14:val="none"/>
        </w:rPr>
        <w:t xml:space="preserve">Community Development officer </w:t>
      </w:r>
    </w:p>
    <w:p w14:paraId="1724C66F" w14:textId="186F8BC0" w:rsidR="008605C2" w:rsidRPr="001149AF" w:rsidRDefault="008605C2" w:rsidP="008605C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RESPONSIBLE TO: </w:t>
      </w:r>
      <w:r w:rsidR="00990C93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Project Manager</w:t>
      </w:r>
    </w:p>
    <w:p w14:paraId="78DD44EC" w14:textId="621FE057" w:rsidR="008605C2" w:rsidRDefault="008605C2" w:rsidP="008605C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 xml:space="preserve">LOCATION: This role would primarily be remote/hybrid with in-person community outreach and club </w:t>
      </w:r>
      <w:r>
        <w:rPr>
          <w:rFonts w:ascii="Arial" w:eastAsia="Times New Roman" w:hAnsi="Arial" w:cs="Arial"/>
          <w:kern w:val="0"/>
          <w:sz w:val="22"/>
          <w:szCs w:val="22"/>
          <w:lang w:eastAsia="en-GB"/>
          <w14:ligatures w14:val="none"/>
        </w:rPr>
        <w:t>session delivery</w:t>
      </w:r>
    </w:p>
    <w:p w14:paraId="5BA9FF34" w14:textId="23C8A3B0" w:rsidR="008605C2" w:rsidRDefault="008605C2" w:rsidP="008605C2">
      <w:pPr>
        <w:spacing w:before="100" w:beforeAutospacing="1" w:after="100" w:afterAutospacing="1" w:line="240" w:lineRule="auto"/>
        <w:rPr>
          <w:sz w:val="22"/>
          <w:szCs w:val="22"/>
        </w:rPr>
      </w:pPr>
      <w:r w:rsidRPr="001149AF">
        <w:rPr>
          <w:sz w:val="22"/>
          <w:szCs w:val="22"/>
        </w:rPr>
        <w:t xml:space="preserve">The post holder will work closely with the </w:t>
      </w:r>
      <w:r w:rsidR="00A92547">
        <w:rPr>
          <w:sz w:val="22"/>
          <w:szCs w:val="22"/>
        </w:rPr>
        <w:t>CEO,</w:t>
      </w:r>
      <w:r w:rsidRPr="001149AF">
        <w:rPr>
          <w:sz w:val="22"/>
          <w:szCs w:val="22"/>
        </w:rPr>
        <w:t xml:space="preserve"> Volunteer Coordinator, and Trustees</w:t>
      </w:r>
      <w:r>
        <w:rPr>
          <w:sz w:val="22"/>
          <w:szCs w:val="22"/>
        </w:rPr>
        <w:t>.</w:t>
      </w:r>
    </w:p>
    <w:p w14:paraId="470B4CDA" w14:textId="77777777" w:rsidR="008605C2" w:rsidRPr="001149AF" w:rsidRDefault="008605C2" w:rsidP="008605C2">
      <w:pPr>
        <w:spacing w:before="100" w:beforeAutospacing="1" w:after="100" w:afterAutospacing="1" w:line="240" w:lineRule="auto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About us</w:t>
      </w:r>
    </w:p>
    <w:p w14:paraId="1790156D" w14:textId="77777777" w:rsidR="008605C2" w:rsidRPr="001149AF" w:rsidRDefault="008605C2" w:rsidP="008605C2">
      <w:pPr>
        <w:spacing w:before="100" w:beforeAutospacing="1" w:after="100" w:afterAutospacing="1" w:line="240" w:lineRule="auto"/>
        <w:rPr>
          <w:sz w:val="22"/>
          <w:szCs w:val="22"/>
        </w:rPr>
      </w:pPr>
      <w:r w:rsidRPr="001149AF">
        <w:rPr>
          <w:sz w:val="22"/>
          <w:szCs w:val="22"/>
        </w:rPr>
        <w:t xml:space="preserve">AkiOke Music Club is </w:t>
      </w:r>
      <w:r>
        <w:rPr>
          <w:sz w:val="22"/>
          <w:szCs w:val="22"/>
        </w:rPr>
        <w:t xml:space="preserve">a CIO </w:t>
      </w:r>
      <w:r w:rsidRPr="001149AF">
        <w:rPr>
          <w:sz w:val="22"/>
          <w:szCs w:val="22"/>
        </w:rPr>
        <w:t xml:space="preserve">run by a small group of like-minded individuals, passionate about </w:t>
      </w:r>
      <w:r>
        <w:rPr>
          <w:sz w:val="22"/>
          <w:szCs w:val="22"/>
        </w:rPr>
        <w:t>empowering</w:t>
      </w:r>
      <w:r w:rsidRPr="001149AF">
        <w:rPr>
          <w:sz w:val="22"/>
          <w:szCs w:val="22"/>
        </w:rPr>
        <w:t xml:space="preserve"> young people with disabilities</w:t>
      </w:r>
      <w:r>
        <w:rPr>
          <w:sz w:val="22"/>
          <w:szCs w:val="22"/>
        </w:rPr>
        <w:t xml:space="preserve"> </w:t>
      </w:r>
      <w:r w:rsidRPr="001149AF">
        <w:rPr>
          <w:sz w:val="22"/>
          <w:szCs w:val="22"/>
        </w:rPr>
        <w:t>through music.</w:t>
      </w:r>
    </w:p>
    <w:p w14:paraId="0D92A774" w14:textId="77777777" w:rsidR="008605C2" w:rsidRPr="001149AF" w:rsidRDefault="008605C2" w:rsidP="008605C2">
      <w:pPr>
        <w:spacing w:before="100" w:beforeAutospacing="1" w:after="100" w:afterAutospacing="1" w:line="240" w:lineRule="auto"/>
        <w:rPr>
          <w:sz w:val="22"/>
          <w:szCs w:val="22"/>
        </w:rPr>
      </w:pPr>
      <w:r w:rsidRPr="001149AF">
        <w:rPr>
          <w:sz w:val="22"/>
          <w:szCs w:val="22"/>
        </w:rPr>
        <w:t xml:space="preserve">The AkiOke vision is to </w:t>
      </w:r>
      <w:r>
        <w:rPr>
          <w:sz w:val="22"/>
          <w:szCs w:val="22"/>
        </w:rPr>
        <w:t>provide</w:t>
      </w:r>
      <w:r w:rsidRPr="001149AF">
        <w:rPr>
          <w:sz w:val="22"/>
          <w:szCs w:val="22"/>
        </w:rPr>
        <w:t xml:space="preserve"> a fun and inclusive social environment for </w:t>
      </w:r>
      <w:r>
        <w:rPr>
          <w:sz w:val="22"/>
          <w:szCs w:val="22"/>
        </w:rPr>
        <w:t xml:space="preserve">attendees </w:t>
      </w:r>
      <w:r w:rsidRPr="001149AF">
        <w:rPr>
          <w:sz w:val="22"/>
          <w:szCs w:val="22"/>
        </w:rPr>
        <w:t>to explore music, build confidence, and connect with others by singing.</w:t>
      </w:r>
    </w:p>
    <w:p w14:paraId="4E2ED11A" w14:textId="77777777" w:rsidR="008605C2" w:rsidRDefault="008605C2" w:rsidP="008605C2">
      <w:pPr>
        <w:spacing w:before="100" w:beforeAutospacing="1" w:after="100" w:afterAutospacing="1" w:line="240" w:lineRule="auto"/>
        <w:rPr>
          <w:sz w:val="22"/>
          <w:szCs w:val="22"/>
        </w:rPr>
      </w:pPr>
      <w:r w:rsidRPr="001149AF">
        <w:rPr>
          <w:sz w:val="22"/>
          <w:szCs w:val="22"/>
        </w:rPr>
        <w:t xml:space="preserve">Our aim is to provide a regular </w:t>
      </w:r>
      <w:r>
        <w:rPr>
          <w:sz w:val="22"/>
          <w:szCs w:val="22"/>
        </w:rPr>
        <w:t>music</w:t>
      </w:r>
      <w:r w:rsidRPr="001149AF">
        <w:rPr>
          <w:sz w:val="22"/>
          <w:szCs w:val="22"/>
        </w:rPr>
        <w:t>/vocal training session using a range of technology to enhance singing experiences that</w:t>
      </w:r>
      <w:r>
        <w:rPr>
          <w:sz w:val="22"/>
          <w:szCs w:val="22"/>
        </w:rPr>
        <w:t xml:space="preserve"> </w:t>
      </w:r>
      <w:r w:rsidRPr="001149AF">
        <w:rPr>
          <w:sz w:val="22"/>
          <w:szCs w:val="22"/>
        </w:rPr>
        <w:t xml:space="preserve">encourages participation and social interaction for vulnerable young </w:t>
      </w:r>
      <w:r>
        <w:rPr>
          <w:sz w:val="22"/>
          <w:szCs w:val="22"/>
        </w:rPr>
        <w:t>adults.</w:t>
      </w:r>
    </w:p>
    <w:p w14:paraId="00E75DEF" w14:textId="30010544" w:rsidR="008605C2" w:rsidRDefault="008605C2" w:rsidP="008605C2">
      <w:pPr>
        <w:spacing w:before="100" w:beforeAutospacing="1" w:after="100" w:afterAutospacing="1" w:line="240" w:lineRule="auto"/>
        <w:rPr>
          <w:sz w:val="22"/>
          <w:szCs w:val="22"/>
        </w:rPr>
      </w:pPr>
      <w:r w:rsidRPr="006D4B29">
        <w:rPr>
          <w:sz w:val="22"/>
          <w:szCs w:val="22"/>
        </w:rPr>
        <w:t>JOB FUNCTION</w:t>
      </w:r>
    </w:p>
    <w:p w14:paraId="5A5CA957" w14:textId="1B23109C" w:rsidR="00842817" w:rsidRPr="008605C2" w:rsidRDefault="008605C2" w:rsidP="00842817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The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post-holder will </w:t>
      </w:r>
      <w:r w:rsidR="00520B7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co-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lead 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on 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the setup and delivery of 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AkiOke, 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a grassroots music 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and karaoke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club. This 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joyful and inclusive weekly music-based social group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is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for adults with mild learning difficulties. You will work closely with a young adult with lived experience, who initiated the project and serves as its creative lead.</w:t>
      </w:r>
    </w:p>
    <w:p w14:paraId="2FD95808" w14:textId="51E78A72" w:rsidR="00842817" w:rsidRPr="008605C2" w:rsidRDefault="00842817" w:rsidP="00842817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This role also involves collaboration the 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Volunteer Coordinator and Trustees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, ensuring that all operations are guided by the lived experiences of participants and supported by sustainable outreach and funding strategies.</w:t>
      </w:r>
    </w:p>
    <w:p w14:paraId="322EA1A4" w14:textId="5885FC93" w:rsidR="00842817" w:rsidRDefault="00842817" w:rsidP="008605C2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You will develop strategic and campaign plans and assist marketing volunteers in delivering effective, inclusive campaigns.</w:t>
      </w:r>
    </w:p>
    <w:p w14:paraId="33937269" w14:textId="6EB99689" w:rsidR="00F63450" w:rsidRPr="008605C2" w:rsidRDefault="00F63450" w:rsidP="00F63450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 xml:space="preserve">Allocated Hours </w:t>
      </w:r>
    </w:p>
    <w:p w14:paraId="3A99011C" w14:textId="3921666E" w:rsidR="00F63450" w:rsidRPr="008605C2" w:rsidRDefault="00F63450" w:rsidP="00F63450">
      <w:pPr>
        <w:spacing w:before="100" w:beforeAutospacing="1" w:after="100" w:afterAutospacing="1" w:line="240" w:lineRule="auto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Initial Setup Phase (Pre-launch)</w:t>
      </w:r>
    </w:p>
    <w:p w14:paraId="1ACC5648" w14:textId="5E920811" w:rsidR="00F63450" w:rsidRPr="008605C2" w:rsidRDefault="00F63450" w:rsidP="00F63450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4 hours per week</w:t>
      </w:r>
    </w:p>
    <w:p w14:paraId="2C16CA18" w14:textId="5F6F4AFA" w:rsidR="00F63450" w:rsidRPr="00F63450" w:rsidRDefault="00F63450" w:rsidP="00F63450">
      <w:pPr>
        <w:numPr>
          <w:ilvl w:val="0"/>
          <w:numId w:val="20"/>
        </w:numPr>
        <w:spacing w:before="100" w:beforeAutospacing="1" w:after="100" w:afterAutospacing="1" w:line="240" w:lineRule="auto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F63450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Main focus to be on project management, event planning and marketing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.</w:t>
      </w:r>
    </w:p>
    <w:p w14:paraId="19FA057B" w14:textId="77777777" w:rsidR="00F63450" w:rsidRPr="00F63450" w:rsidRDefault="00F63450" w:rsidP="00F63450">
      <w:pPr>
        <w:spacing w:before="100" w:beforeAutospacing="1" w:after="100" w:afterAutospacing="1" w:line="240" w:lineRule="auto"/>
        <w:ind w:left="360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</w:p>
    <w:p w14:paraId="334FD19C" w14:textId="77777777" w:rsidR="00F63450" w:rsidRDefault="00F63450" w:rsidP="00F63450">
      <w:pPr>
        <w:tabs>
          <w:tab w:val="num" w:pos="1440"/>
        </w:tabs>
        <w:spacing w:before="100" w:beforeAutospacing="1" w:after="100" w:afterAutospacing="1" w:line="240" w:lineRule="auto"/>
        <w:ind w:left="1440" w:hanging="360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</w:p>
    <w:p w14:paraId="6909FB9E" w14:textId="77777777" w:rsidR="00A92547" w:rsidRDefault="00A92547" w:rsidP="00F63450">
      <w:pPr>
        <w:spacing w:before="100" w:beforeAutospacing="1" w:after="100" w:afterAutospacing="1" w:line="240" w:lineRule="auto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</w:p>
    <w:p w14:paraId="0153CE91" w14:textId="289EA418" w:rsidR="00F63450" w:rsidRPr="00F63450" w:rsidRDefault="00F63450" w:rsidP="00F63450">
      <w:pPr>
        <w:spacing w:before="100" w:beforeAutospacing="1" w:after="100" w:afterAutospacing="1" w:line="240" w:lineRule="auto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F63450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lastRenderedPageBreak/>
        <w:t>Once Club is established:</w:t>
      </w:r>
    </w:p>
    <w:p w14:paraId="07284DF9" w14:textId="0113E21E" w:rsidR="00F63450" w:rsidRPr="008605C2" w:rsidRDefault="00F63450" w:rsidP="00F63450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4</w:t>
      </w:r>
      <w:r w:rsidR="00A92547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-5 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hours per week</w:t>
      </w:r>
    </w:p>
    <w:p w14:paraId="3043ECE7" w14:textId="77777777" w:rsidR="00F63450" w:rsidRPr="008605C2" w:rsidRDefault="00F63450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F63450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3 hours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: Planning, coordination, and administration</w:t>
      </w:r>
    </w:p>
    <w:p w14:paraId="38E415AD" w14:textId="77777777" w:rsidR="00F63450" w:rsidRPr="008605C2" w:rsidRDefault="00F63450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F63450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1.5 hours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: 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Delivery of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the weekly session</w:t>
      </w:r>
    </w:p>
    <w:p w14:paraId="2128C17C" w14:textId="3E86F8E1" w:rsidR="00F63450" w:rsidRDefault="0067483F" w:rsidP="008605C2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Working hours are flexible and there are no set hours. </w:t>
      </w:r>
      <w:r w:rsidR="00F63450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The only set times will be when the sessions are being delivered.</w:t>
      </w:r>
    </w:p>
    <w:p w14:paraId="415D2BB2" w14:textId="6F1E06A8" w:rsidR="00F63450" w:rsidRPr="008605C2" w:rsidRDefault="00F63450" w:rsidP="008605C2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We will have regular check-in and a monthly </w:t>
      </w:r>
      <w:r w:rsidR="0080117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team 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meeting, but we will work to find a time that is convenient for all.</w:t>
      </w:r>
    </w:p>
    <w:p w14:paraId="41FBE001" w14:textId="77777777" w:rsidR="00842817" w:rsidRPr="008605C2" w:rsidRDefault="00842817" w:rsidP="00842817">
      <w:pPr>
        <w:spacing w:before="100" w:beforeAutospacing="1" w:after="100" w:afterAutospacing="1" w:line="240" w:lineRule="auto"/>
        <w:outlineLvl w:val="2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Key Responsibilities</w:t>
      </w:r>
    </w:p>
    <w:p w14:paraId="76CD4E84" w14:textId="4958D750" w:rsidR="00842817" w:rsidRPr="008605C2" w:rsidRDefault="00990C93" w:rsidP="00842817">
      <w:pPr>
        <w:spacing w:before="100" w:beforeAutospacing="1" w:after="100" w:afterAutospacing="1" w:line="240" w:lineRule="auto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 xml:space="preserve">Development </w:t>
      </w:r>
      <w:r w:rsidR="00842817" w:rsidRPr="008605C2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Management &amp; Operations</w:t>
      </w:r>
    </w:p>
    <w:p w14:paraId="3D4A1B15" w14:textId="09E8B407" w:rsidR="00842817" w:rsidRDefault="003757EE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Co-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Lead the </w:t>
      </w:r>
      <w:r w:rsidR="008605C2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on all musical aspects 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of the music club, ensuring that all logistical and operational groundwork is in place before launch.</w:t>
      </w:r>
    </w:p>
    <w:p w14:paraId="01367852" w14:textId="75E1F02D" w:rsidR="008605C2" w:rsidRP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Work with the Trustees with appoint a music therapist (when appropriate) to enhance session content and develop a programme to build participants confidence</w:t>
      </w:r>
      <w:r w:rsidR="00A92547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.</w:t>
      </w:r>
    </w:p>
    <w:p w14:paraId="5EFDDBA7" w14:textId="77777777" w:rsidR="00842817" w:rsidRPr="008605C2" w:rsidRDefault="0084281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Oversee venue readiness, risk assessments, safeguarding protocols, and health &amp; safety planning.</w:t>
      </w:r>
    </w:p>
    <w:p w14:paraId="007B0DDA" w14:textId="54B4085B" w:rsidR="00842817" w:rsidRPr="008605C2" w:rsidRDefault="003757EE" w:rsidP="003757EE">
      <w:pPr>
        <w:spacing w:before="100" w:beforeAutospacing="1" w:after="100" w:afterAutospacing="1" w:line="240" w:lineRule="auto"/>
        <w:ind w:left="108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       </w:t>
      </w:r>
      <w:r w:rsidR="00A92547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</w:t>
      </w:r>
      <w:r w:rsidR="008605C2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o</w:t>
      </w:r>
      <w:r w:rsidR="00842817"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ensure participant voice informs all club operations.</w:t>
      </w:r>
    </w:p>
    <w:p w14:paraId="257885F9" w14:textId="77C7F66A" w:rsidR="00842817" w:rsidRPr="008605C2" w:rsidRDefault="0084281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Co-create club guidelines, values, and session principles with 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Akilah, colleagues and Trustees</w:t>
      </w:r>
      <w:r w:rsidR="00A92547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.</w:t>
      </w:r>
    </w:p>
    <w:p w14:paraId="1BB86160" w14:textId="77777777" w:rsidR="00842817" w:rsidRPr="008605C2" w:rsidRDefault="00842817" w:rsidP="00842817">
      <w:pPr>
        <w:spacing w:before="100" w:beforeAutospacing="1" w:after="100" w:afterAutospacing="1" w:line="240" w:lineRule="auto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Music &amp; Session Support</w:t>
      </w:r>
    </w:p>
    <w:p w14:paraId="5F1ED545" w14:textId="6CCA5D0B" w:rsid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To</w:t>
      </w:r>
      <w:r w:rsidR="003757EE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co-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lead on the event planning and delivery of the sessions.</w:t>
      </w:r>
    </w:p>
    <w:p w14:paraId="21D53F06" w14:textId="14320CB9" w:rsid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Ensure smooth weekly delivery once sessions begin, including coordination, contingency planning, and 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delegating delivery tasks to 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volunteer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s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.</w:t>
      </w:r>
    </w:p>
    <w:p w14:paraId="0B7C5108" w14:textId="7434F82B" w:rsidR="00842817" w:rsidRPr="008605C2" w:rsidRDefault="0084281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Collaborate with 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Akilah and other team members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to develop inclusive, engaging session structures that meet both music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, performance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and social goals.</w:t>
      </w:r>
    </w:p>
    <w:p w14:paraId="3B3D5960" w14:textId="77777777" w:rsidR="00842817" w:rsidRDefault="0084281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Monitor and improve session quality through observation and feedback.</w:t>
      </w:r>
    </w:p>
    <w:p w14:paraId="2258F346" w14:textId="49799640" w:rsid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Foster a fun, safe, and encouraging atmosphere for both participants and staff.</w:t>
      </w:r>
    </w:p>
    <w:p w14:paraId="20FECC07" w14:textId="77777777" w:rsidR="008605C2" w:rsidRPr="001149AF" w:rsidRDefault="008605C2" w:rsidP="008605C2">
      <w:pPr>
        <w:spacing w:before="100" w:beforeAutospacing="1" w:after="100" w:afterAutospacing="1" w:line="240" w:lineRule="auto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Marketing</w:t>
      </w:r>
    </w:p>
    <w:p w14:paraId="66B07B4D" w14:textId="7254EE83" w:rsidR="008605C2" w:rsidRDefault="00A9254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D</w:t>
      </w:r>
      <w:r w:rsidR="008605C2"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evelop and implement effective marketing and communication strategies 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that employ the full marketing mix </w:t>
      </w:r>
      <w:r w:rsidR="008605C2"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to promote AkiOke 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to recruit attendees.</w:t>
      </w:r>
    </w:p>
    <w:p w14:paraId="588E3E8B" w14:textId="0EA78506" w:rsid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lastRenderedPageBreak/>
        <w:t>Develop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and lead on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taster sessions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/events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that can be taken into the community to promote the project.</w:t>
      </w:r>
    </w:p>
    <w:p w14:paraId="7F677D63" w14:textId="77777777" w:rsidR="00A92547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Lead on AkiOke</w:t>
      </w: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website development (e.g., simple Wordpress or Wix interface)</w:t>
      </w:r>
      <w:r w:rsidR="0067483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.</w:t>
      </w:r>
    </w:p>
    <w:p w14:paraId="3DBAAA88" w14:textId="2AE3C774" w:rsidR="00A92547" w:rsidRPr="00A92547" w:rsidRDefault="00A9254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A92547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To ensure marketing efforts accurately reflect club activities and achievements. To work with the Marketing Volunteers to deliver digital marketing activity</w:t>
      </w:r>
    </w:p>
    <w:p w14:paraId="4167948D" w14:textId="77777777" w:rsidR="00A92547" w:rsidRDefault="00A92547" w:rsidP="00A92547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</w:p>
    <w:p w14:paraId="55A7C6EC" w14:textId="77777777" w:rsidR="00A92547" w:rsidRDefault="00A92547" w:rsidP="00A92547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</w:p>
    <w:p w14:paraId="4266928E" w14:textId="26F69369" w:rsidR="008605C2" w:rsidRPr="001149AF" w:rsidRDefault="008605C2" w:rsidP="003757EE">
      <w:pPr>
        <w:spacing w:before="100" w:beforeAutospacing="1" w:after="100" w:afterAutospacing="1" w:line="240" w:lineRule="auto"/>
        <w:ind w:left="108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Ensure consistent messaging and branding across all external communications, reflecting AkiOke's brand feel (e.g., young, fun, colourful, playful, inclusive, friendly, welcoming).</w:t>
      </w:r>
    </w:p>
    <w:p w14:paraId="52288B6C" w14:textId="50C84550" w:rsid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Gather and share success stories and testimonials from participants to showcase the club's positive impact.</w:t>
      </w:r>
    </w:p>
    <w:p w14:paraId="3E7A3075" w14:textId="77777777" w:rsidR="00A92547" w:rsidRPr="004915A9" w:rsidRDefault="00A92547" w:rsidP="00A92547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4915A9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Fundraising &amp; Grant Development:</w:t>
      </w:r>
    </w:p>
    <w:p w14:paraId="70A1CF0B" w14:textId="77777777" w:rsidR="00A92547" w:rsidRPr="004915A9" w:rsidRDefault="00A9254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4915A9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Research and identify appropriate grant-making trusts, foundations, and other funding opportunities aligned with the 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AkiOke’s</w:t>
      </w:r>
      <w:r w:rsidRPr="004915A9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mission.</w:t>
      </w:r>
    </w:p>
    <w:p w14:paraId="0A90D156" w14:textId="77777777" w:rsidR="00A92547" w:rsidRPr="004915A9" w:rsidRDefault="00A9254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4915A9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Support the development and submission of compelling grant applications and funding proposals.</w:t>
      </w:r>
    </w:p>
    <w:p w14:paraId="70BB78C7" w14:textId="77777777" w:rsidR="00A92547" w:rsidRPr="004915A9" w:rsidRDefault="00A92547" w:rsidP="003757EE">
      <w:pPr>
        <w:spacing w:before="100" w:beforeAutospacing="1" w:after="100" w:afterAutospacing="1" w:line="240" w:lineRule="auto"/>
        <w:ind w:left="108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4915A9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Maintain a database of funding prospects, application deadlines, and reporting requirements.</w:t>
      </w:r>
    </w:p>
    <w:p w14:paraId="624C387B" w14:textId="2110D9A0" w:rsidR="00A92547" w:rsidRPr="00A92547" w:rsidRDefault="00A92547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4915A9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Assist with donor cultivation and stewardship, communicating the CIO's impact to supporters.</w:t>
      </w:r>
    </w:p>
    <w:p w14:paraId="225C2ADC" w14:textId="77777777" w:rsidR="008605C2" w:rsidRPr="001149AF" w:rsidRDefault="008605C2" w:rsidP="008605C2">
      <w:p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Business Planning</w:t>
      </w:r>
    </w:p>
    <w:p w14:paraId="44E4F5B7" w14:textId="163F2EF2" w:rsidR="008605C2" w:rsidRDefault="00A92547" w:rsidP="003757EE">
      <w:pPr>
        <w:spacing w:before="100" w:beforeAutospacing="1" w:after="100" w:afterAutospacing="1" w:line="240" w:lineRule="auto"/>
        <w:ind w:left="108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</w:t>
      </w:r>
      <w:r w:rsidR="008605C2"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o ensure the 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business </w:t>
      </w:r>
      <w:r w:rsidR="008605C2"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plan is fully fleshed out</w:t>
      </w:r>
      <w:r w:rsid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and ready for delivery.</w:t>
      </w:r>
    </w:p>
    <w:p w14:paraId="58BBB44D" w14:textId="22AB180D" w:rsidR="008605C2" w:rsidRP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Contribute to the strategic planning of AkiOke, addressing objectives, priorities, and financial plans.</w:t>
      </w:r>
    </w:p>
    <w:p w14:paraId="2F4FC412" w14:textId="4E14071A" w:rsidR="008605C2" w:rsidRPr="00A92547" w:rsidRDefault="008605C2" w:rsidP="00A92547">
      <w:pPr>
        <w:rPr>
          <w:rFonts w:cs="Arial"/>
          <w:b/>
          <w:bCs/>
          <w:sz w:val="22"/>
          <w:szCs w:val="22"/>
        </w:rPr>
      </w:pPr>
      <w:r w:rsidRPr="008605C2">
        <w:rPr>
          <w:rStyle w:val="Strong"/>
          <w:rFonts w:cs="Arial"/>
          <w:sz w:val="22"/>
          <w:szCs w:val="22"/>
        </w:rPr>
        <w:t>Collaboration &amp; Teamwork</w:t>
      </w:r>
    </w:p>
    <w:p w14:paraId="1A0F7599" w14:textId="77777777" w:rsidR="008605C2" w:rsidRPr="001149AF" w:rsidRDefault="008605C2" w:rsidP="003757EE">
      <w:pPr>
        <w:spacing w:before="100" w:beforeAutospacing="1" w:after="100" w:afterAutospacing="1" w:line="240" w:lineRule="auto"/>
        <w:ind w:left="108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Maintain a strong collaborative approach across the team to ensure consistent messaging, inclusive practice, and alignment with the club’s grassroots mission.</w:t>
      </w:r>
    </w:p>
    <w:p w14:paraId="283F28DD" w14:textId="143DB468" w:rsidR="008605C2" w:rsidRDefault="008605C2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Work closely with colleagues to ensure volunteer work is appropriately recognised and celebrated.</w:t>
      </w:r>
    </w:p>
    <w:p w14:paraId="0F57D643" w14:textId="77777777" w:rsidR="00F63450" w:rsidRPr="001149AF" w:rsidRDefault="00F63450" w:rsidP="00F63450">
      <w:pPr>
        <w:rPr>
          <w:rStyle w:val="Strong"/>
        </w:rPr>
      </w:pPr>
      <w:r w:rsidRPr="001149AF">
        <w:rPr>
          <w:rStyle w:val="Strong"/>
          <w:rFonts w:cs="Arial"/>
          <w:sz w:val="22"/>
          <w:szCs w:val="22"/>
        </w:rPr>
        <w:t>Safeguarding</w:t>
      </w:r>
    </w:p>
    <w:p w14:paraId="180B94CA" w14:textId="0D5C6BC1" w:rsidR="00F63450" w:rsidRPr="00F63450" w:rsidRDefault="00F63450" w:rsidP="003757EE">
      <w:pPr>
        <w:spacing w:before="100" w:beforeAutospacing="1" w:after="100" w:afterAutospacing="1" w:line="240" w:lineRule="auto"/>
        <w:ind w:left="1440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lastRenderedPageBreak/>
        <w:t>Respond appropriately to any safeguarding concerns, demonstrating an understanding of, and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</w:t>
      </w: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complying at all times with AkiOke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’s</w:t>
      </w: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procedures for promoting and safeguarding the welfare</w:t>
      </w:r>
      <w:r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 </w:t>
      </w:r>
      <w:r w:rsidRPr="001149AF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of vulnerable adults.</w:t>
      </w:r>
    </w:p>
    <w:p w14:paraId="183E8B74" w14:textId="77777777" w:rsidR="00842817" w:rsidRPr="008605C2" w:rsidRDefault="00842817" w:rsidP="00842817">
      <w:pPr>
        <w:spacing w:before="100" w:beforeAutospacing="1" w:after="100" w:afterAutospacing="1" w:line="240" w:lineRule="auto"/>
        <w:outlineLvl w:val="3"/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b/>
          <w:bCs/>
          <w:kern w:val="0"/>
          <w:sz w:val="22"/>
          <w:szCs w:val="22"/>
          <w:lang w:eastAsia="en-GB"/>
          <w14:ligatures w14:val="none"/>
        </w:rPr>
        <w:t>Monitoring &amp; Improvement</w:t>
      </w:r>
    </w:p>
    <w:p w14:paraId="3278A4BA" w14:textId="77777777" w:rsidR="00842817" w:rsidRPr="008605C2" w:rsidRDefault="00842817" w:rsidP="0084281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Track attendance, collect feedback, and document impact stories to support continuous improvement.</w:t>
      </w:r>
    </w:p>
    <w:p w14:paraId="59544744" w14:textId="3188A5F3" w:rsidR="00842817" w:rsidRPr="008605C2" w:rsidRDefault="00842817" w:rsidP="0084281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 xml:space="preserve">Maintain records to assist with evaluation and future </w:t>
      </w:r>
      <w:r w:rsidR="00F63450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marketing campaigns</w:t>
      </w: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.</w:t>
      </w:r>
    </w:p>
    <w:p w14:paraId="113ED16D" w14:textId="77777777" w:rsidR="00842817" w:rsidRPr="008605C2" w:rsidRDefault="00842817" w:rsidP="0084281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  <w:r w:rsidRPr="008605C2">
        <w:rPr>
          <w:rFonts w:eastAsia="Times New Roman" w:cs="Arial"/>
          <w:kern w:val="0"/>
          <w:sz w:val="22"/>
          <w:szCs w:val="22"/>
          <w:lang w:eastAsia="en-GB"/>
          <w14:ligatures w14:val="none"/>
        </w:rPr>
        <w:t>Attend monthly team check-ins to align efforts across advocacy, operations, and outreach.</w:t>
      </w:r>
    </w:p>
    <w:p w14:paraId="31F4EE48" w14:textId="34A04311" w:rsidR="00842817" w:rsidRPr="008605C2" w:rsidRDefault="00842817" w:rsidP="00842817">
      <w:pPr>
        <w:spacing w:after="0" w:line="240" w:lineRule="auto"/>
        <w:rPr>
          <w:rFonts w:eastAsia="Times New Roman" w:cs="Arial"/>
          <w:kern w:val="0"/>
          <w:sz w:val="22"/>
          <w:szCs w:val="22"/>
          <w:lang w:eastAsia="en-GB"/>
          <w14:ligatures w14:val="none"/>
        </w:rPr>
      </w:pPr>
    </w:p>
    <w:p w14:paraId="7DAC40EE" w14:textId="77777777" w:rsidR="00777BF3" w:rsidRDefault="00777BF3">
      <w:pPr>
        <w:rPr>
          <w:rFonts w:cs="Arial"/>
          <w:sz w:val="22"/>
          <w:szCs w:val="22"/>
        </w:rPr>
      </w:pPr>
    </w:p>
    <w:p w14:paraId="6F7DA805" w14:textId="6C085E55" w:rsidR="00197A5E" w:rsidRDefault="00197A5E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Closing date: </w:t>
      </w:r>
      <w:r w:rsidR="00990C93">
        <w:rPr>
          <w:rFonts w:cs="Arial"/>
          <w:sz w:val="22"/>
          <w:szCs w:val="22"/>
        </w:rPr>
        <w:t>20</w:t>
      </w:r>
      <w:r w:rsidR="00990C93" w:rsidRPr="00990C93">
        <w:rPr>
          <w:rFonts w:cs="Arial"/>
          <w:sz w:val="22"/>
          <w:szCs w:val="22"/>
          <w:vertAlign w:val="superscript"/>
        </w:rPr>
        <w:t>th</w:t>
      </w:r>
      <w:r w:rsidR="00990C93">
        <w:rPr>
          <w:rFonts w:cs="Arial"/>
          <w:sz w:val="22"/>
          <w:szCs w:val="22"/>
        </w:rPr>
        <w:t xml:space="preserve"> November 2025</w:t>
      </w:r>
    </w:p>
    <w:p w14:paraId="49D96042" w14:textId="713E586A" w:rsidR="00197A5E" w:rsidRDefault="00197A5E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Location of </w:t>
      </w:r>
      <w:r w:rsidR="002C65C7">
        <w:rPr>
          <w:rFonts w:cs="Arial"/>
          <w:sz w:val="22"/>
          <w:szCs w:val="22"/>
        </w:rPr>
        <w:t>project: Bromley Community House</w:t>
      </w:r>
    </w:p>
    <w:p w14:paraId="54D5C40B" w14:textId="0E8E577F" w:rsidR="002C65C7" w:rsidRPr="008605C2" w:rsidRDefault="002C65C7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Email CV to: </w:t>
      </w:r>
      <w:r>
        <w:rPr>
          <w:rFonts w:ascii="Roboto" w:hAnsi="Roboto"/>
          <w:color w:val="1F1F1F"/>
          <w:sz w:val="21"/>
          <w:szCs w:val="21"/>
          <w:shd w:val="clear" w:color="auto" w:fill="E9EEF6"/>
        </w:rPr>
        <w:t>akiokemusic@gmail.com</w:t>
      </w:r>
    </w:p>
    <w:sectPr w:rsidR="002C65C7" w:rsidRPr="008605C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8A7DA" w14:textId="77777777" w:rsidR="007F2A5C" w:rsidRDefault="007F2A5C" w:rsidP="008605C2">
      <w:pPr>
        <w:spacing w:after="0" w:line="240" w:lineRule="auto"/>
      </w:pPr>
      <w:r>
        <w:separator/>
      </w:r>
    </w:p>
  </w:endnote>
  <w:endnote w:type="continuationSeparator" w:id="0">
    <w:p w14:paraId="0BC41A9C" w14:textId="77777777" w:rsidR="007F2A5C" w:rsidRDefault="007F2A5C" w:rsidP="00860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53A2F" w14:textId="77777777" w:rsidR="007F2A5C" w:rsidRDefault="007F2A5C" w:rsidP="008605C2">
      <w:pPr>
        <w:spacing w:after="0" w:line="240" w:lineRule="auto"/>
      </w:pPr>
      <w:r>
        <w:separator/>
      </w:r>
    </w:p>
  </w:footnote>
  <w:footnote w:type="continuationSeparator" w:id="0">
    <w:p w14:paraId="034EF920" w14:textId="77777777" w:rsidR="007F2A5C" w:rsidRDefault="007F2A5C" w:rsidP="00860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39964" w14:textId="60D82759" w:rsidR="008605C2" w:rsidRDefault="0067483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F6A62D0" wp14:editId="27C3C3E3">
          <wp:simplePos x="0" y="0"/>
          <wp:positionH relativeFrom="column">
            <wp:posOffset>-301557</wp:posOffset>
          </wp:positionH>
          <wp:positionV relativeFrom="paragraph">
            <wp:posOffset>-291830</wp:posOffset>
          </wp:positionV>
          <wp:extent cx="1108710" cy="1108710"/>
          <wp:effectExtent l="0" t="0" r="0" b="0"/>
          <wp:wrapTight wrapText="bothSides">
            <wp:wrapPolygon edited="0">
              <wp:start x="0" y="0"/>
              <wp:lineTo x="0" y="21278"/>
              <wp:lineTo x="21278" y="21278"/>
              <wp:lineTo x="21278" y="0"/>
              <wp:lineTo x="0" y="0"/>
            </wp:wrapPolygon>
          </wp:wrapTight>
          <wp:docPr id="1332881892" name="Picture 1" descr="A logo with a microphone and wor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881892" name="Picture 1" descr="A logo with a microphone and word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1108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65F0F"/>
    <w:multiLevelType w:val="multilevel"/>
    <w:tmpl w:val="2D06C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A924B4"/>
    <w:multiLevelType w:val="multilevel"/>
    <w:tmpl w:val="AF501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C441E8"/>
    <w:multiLevelType w:val="multilevel"/>
    <w:tmpl w:val="4DB6C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21C9C"/>
    <w:multiLevelType w:val="multilevel"/>
    <w:tmpl w:val="93B8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913DE9"/>
    <w:multiLevelType w:val="multilevel"/>
    <w:tmpl w:val="9B7C5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1D52B5"/>
    <w:multiLevelType w:val="multilevel"/>
    <w:tmpl w:val="6146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A4B04"/>
    <w:multiLevelType w:val="multilevel"/>
    <w:tmpl w:val="40E4E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A85DD7"/>
    <w:multiLevelType w:val="multilevel"/>
    <w:tmpl w:val="7BF6F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A4396B"/>
    <w:multiLevelType w:val="multilevel"/>
    <w:tmpl w:val="E03CD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C540B1"/>
    <w:multiLevelType w:val="multilevel"/>
    <w:tmpl w:val="F8D4A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942CD1"/>
    <w:multiLevelType w:val="multilevel"/>
    <w:tmpl w:val="F15C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593085"/>
    <w:multiLevelType w:val="multilevel"/>
    <w:tmpl w:val="5380D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110C78"/>
    <w:multiLevelType w:val="multilevel"/>
    <w:tmpl w:val="F2983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C50730"/>
    <w:multiLevelType w:val="multilevel"/>
    <w:tmpl w:val="D2CA2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E057DC"/>
    <w:multiLevelType w:val="multilevel"/>
    <w:tmpl w:val="9828D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EC37AA"/>
    <w:multiLevelType w:val="multilevel"/>
    <w:tmpl w:val="7076D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BAA27D2"/>
    <w:multiLevelType w:val="multilevel"/>
    <w:tmpl w:val="B38E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086646"/>
    <w:multiLevelType w:val="multilevel"/>
    <w:tmpl w:val="98D2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751DF8"/>
    <w:multiLevelType w:val="multilevel"/>
    <w:tmpl w:val="C1D83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925F4C"/>
    <w:multiLevelType w:val="multilevel"/>
    <w:tmpl w:val="703E5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BA0DC6"/>
    <w:multiLevelType w:val="multilevel"/>
    <w:tmpl w:val="0D5CD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8A3C70"/>
    <w:multiLevelType w:val="multilevel"/>
    <w:tmpl w:val="B79C8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988801">
    <w:abstractNumId w:val="15"/>
  </w:num>
  <w:num w:numId="2" w16cid:durableId="1730767555">
    <w:abstractNumId w:val="4"/>
  </w:num>
  <w:num w:numId="3" w16cid:durableId="1217744904">
    <w:abstractNumId w:val="1"/>
  </w:num>
  <w:num w:numId="4" w16cid:durableId="820461002">
    <w:abstractNumId w:val="20"/>
  </w:num>
  <w:num w:numId="5" w16cid:durableId="270554305">
    <w:abstractNumId w:val="3"/>
  </w:num>
  <w:num w:numId="6" w16cid:durableId="1330524374">
    <w:abstractNumId w:val="6"/>
  </w:num>
  <w:num w:numId="7" w16cid:durableId="1037973646">
    <w:abstractNumId w:val="8"/>
  </w:num>
  <w:num w:numId="8" w16cid:durableId="1861580698">
    <w:abstractNumId w:val="14"/>
  </w:num>
  <w:num w:numId="9" w16cid:durableId="1850825062">
    <w:abstractNumId w:val="10"/>
  </w:num>
  <w:num w:numId="10" w16cid:durableId="571424898">
    <w:abstractNumId w:val="16"/>
  </w:num>
  <w:num w:numId="11" w16cid:durableId="1048800094">
    <w:abstractNumId w:val="18"/>
  </w:num>
  <w:num w:numId="12" w16cid:durableId="1213924329">
    <w:abstractNumId w:val="9"/>
  </w:num>
  <w:num w:numId="13" w16cid:durableId="1646934073">
    <w:abstractNumId w:val="5"/>
  </w:num>
  <w:num w:numId="14" w16cid:durableId="1356225029">
    <w:abstractNumId w:val="12"/>
  </w:num>
  <w:num w:numId="15" w16cid:durableId="1600328627">
    <w:abstractNumId w:val="7"/>
  </w:num>
  <w:num w:numId="16" w16cid:durableId="1274675803">
    <w:abstractNumId w:val="19"/>
  </w:num>
  <w:num w:numId="17" w16cid:durableId="1338850600">
    <w:abstractNumId w:val="0"/>
  </w:num>
  <w:num w:numId="18" w16cid:durableId="1504977905">
    <w:abstractNumId w:val="17"/>
  </w:num>
  <w:num w:numId="19" w16cid:durableId="2015642830">
    <w:abstractNumId w:val="2"/>
  </w:num>
  <w:num w:numId="20" w16cid:durableId="80641835">
    <w:abstractNumId w:val="11"/>
  </w:num>
  <w:num w:numId="21" w16cid:durableId="1288271572">
    <w:abstractNumId w:val="13"/>
  </w:num>
  <w:num w:numId="22" w16cid:durableId="121235226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BF3"/>
    <w:rsid w:val="00197A5E"/>
    <w:rsid w:val="002C65C7"/>
    <w:rsid w:val="003757EE"/>
    <w:rsid w:val="003F0712"/>
    <w:rsid w:val="00520B72"/>
    <w:rsid w:val="0067483F"/>
    <w:rsid w:val="006C1B5C"/>
    <w:rsid w:val="00777BF3"/>
    <w:rsid w:val="007E4F87"/>
    <w:rsid w:val="007F2A5C"/>
    <w:rsid w:val="0080117F"/>
    <w:rsid w:val="00842817"/>
    <w:rsid w:val="008605C2"/>
    <w:rsid w:val="008907B2"/>
    <w:rsid w:val="00890CD6"/>
    <w:rsid w:val="00913AE3"/>
    <w:rsid w:val="0096465C"/>
    <w:rsid w:val="00990C93"/>
    <w:rsid w:val="009C116C"/>
    <w:rsid w:val="00A340EA"/>
    <w:rsid w:val="00A92547"/>
    <w:rsid w:val="00B01050"/>
    <w:rsid w:val="00B03438"/>
    <w:rsid w:val="00C108F8"/>
    <w:rsid w:val="00D11D4C"/>
    <w:rsid w:val="00D76F3D"/>
    <w:rsid w:val="00E64BB4"/>
    <w:rsid w:val="00F47A66"/>
    <w:rsid w:val="00F6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ED127"/>
  <w15:chartTrackingRefBased/>
  <w15:docId w15:val="{9E0F3878-B077-4E4C-A459-34901F9A2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7B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7B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7B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7B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7B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7B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7B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7B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7B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7B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7B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7B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7B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7B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B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7B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7B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7B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7B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7B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7B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7B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7B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7B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7B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7B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7B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7B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7BF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77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605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5C2"/>
  </w:style>
  <w:style w:type="paragraph" w:styleId="Footer">
    <w:name w:val="footer"/>
    <w:basedOn w:val="Normal"/>
    <w:link w:val="FooterChar"/>
    <w:uiPriority w:val="99"/>
    <w:unhideWhenUsed/>
    <w:rsid w:val="008605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5C2"/>
  </w:style>
  <w:style w:type="character" w:styleId="Strong">
    <w:name w:val="Strong"/>
    <w:basedOn w:val="DefaultParagraphFont"/>
    <w:uiPriority w:val="22"/>
    <w:qFormat/>
    <w:rsid w:val="008605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814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afua22 ofori</dc:creator>
  <cp:keywords/>
  <dc:description/>
  <cp:lastModifiedBy>afua22 ofori</cp:lastModifiedBy>
  <cp:revision>2</cp:revision>
  <dcterms:created xsi:type="dcterms:W3CDTF">2025-11-09T22:58:00Z</dcterms:created>
  <dcterms:modified xsi:type="dcterms:W3CDTF">2025-11-09T22:58:00Z</dcterms:modified>
</cp:coreProperties>
</file>