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9B738" w14:textId="61C04FA4" w:rsidR="0000330A" w:rsidRPr="0034412D" w:rsidRDefault="0000330A" w:rsidP="0008680A">
      <w:pPr>
        <w:spacing w:line="276" w:lineRule="auto"/>
        <w:rPr>
          <w:rFonts w:ascii="Lato" w:hAnsi="Lato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00"/>
        <w:gridCol w:w="4091"/>
      </w:tblGrid>
      <w:tr w:rsidR="0000330A" w:rsidRPr="0034412D" w14:paraId="4AB0BDA6" w14:textId="77777777" w:rsidTr="00A962FC">
        <w:tc>
          <w:tcPr>
            <w:tcW w:w="2000" w:type="dxa"/>
          </w:tcPr>
          <w:p w14:paraId="6F6CD840" w14:textId="77777777" w:rsidR="0000330A" w:rsidRPr="0034412D" w:rsidRDefault="0000330A" w:rsidP="0000330A">
            <w:pPr>
              <w:textAlignment w:val="baseline"/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Job Title</w:t>
            </w:r>
          </w:p>
        </w:tc>
        <w:tc>
          <w:tcPr>
            <w:tcW w:w="4091" w:type="dxa"/>
          </w:tcPr>
          <w:p w14:paraId="3DB10244" w14:textId="3C63AF4C" w:rsidR="0000330A" w:rsidRPr="0034412D" w:rsidRDefault="00DB4A55" w:rsidP="0000330A">
            <w:pPr>
              <w:textAlignment w:val="baseline"/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Community Fundraising</w:t>
            </w:r>
            <w:r w:rsidR="0000330A"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 xml:space="preserve"> </w:t>
            </w:r>
            <w:r w:rsidR="00707B36"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Assistant</w:t>
            </w:r>
          </w:p>
        </w:tc>
      </w:tr>
      <w:tr w:rsidR="0000330A" w:rsidRPr="0034412D" w14:paraId="3851D7BC" w14:textId="77777777" w:rsidTr="00A962FC">
        <w:tc>
          <w:tcPr>
            <w:tcW w:w="2000" w:type="dxa"/>
          </w:tcPr>
          <w:p w14:paraId="79686610" w14:textId="77777777" w:rsidR="0000330A" w:rsidRPr="0034412D" w:rsidRDefault="0000330A" w:rsidP="0000330A">
            <w:pPr>
              <w:textAlignment w:val="baseline"/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Team</w:t>
            </w:r>
          </w:p>
        </w:tc>
        <w:tc>
          <w:tcPr>
            <w:tcW w:w="4091" w:type="dxa"/>
          </w:tcPr>
          <w:p w14:paraId="35206F12" w14:textId="5609F287" w:rsidR="0000330A" w:rsidRPr="0034412D" w:rsidRDefault="00707B36" w:rsidP="0000330A">
            <w:pPr>
              <w:textAlignment w:val="baseline"/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Fundraising &amp; Communications</w:t>
            </w:r>
          </w:p>
        </w:tc>
      </w:tr>
      <w:tr w:rsidR="0000330A" w:rsidRPr="0034412D" w14:paraId="3ED56BD0" w14:textId="77777777" w:rsidTr="00A962FC">
        <w:tc>
          <w:tcPr>
            <w:tcW w:w="2000" w:type="dxa"/>
          </w:tcPr>
          <w:p w14:paraId="36CE2B1A" w14:textId="77777777" w:rsidR="0000330A" w:rsidRPr="0034412D" w:rsidRDefault="0000330A" w:rsidP="0000330A">
            <w:pPr>
              <w:textAlignment w:val="baseline"/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Hours</w:t>
            </w:r>
          </w:p>
        </w:tc>
        <w:tc>
          <w:tcPr>
            <w:tcW w:w="4091" w:type="dxa"/>
          </w:tcPr>
          <w:p w14:paraId="1E585C30" w14:textId="0C0B3233" w:rsidR="0000330A" w:rsidRPr="0034412D" w:rsidRDefault="0000330A" w:rsidP="0000330A">
            <w:pPr>
              <w:textAlignment w:val="baseline"/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Full-Time</w:t>
            </w:r>
          </w:p>
        </w:tc>
      </w:tr>
      <w:tr w:rsidR="008B361E" w:rsidRPr="0034412D" w14:paraId="536B836B" w14:textId="77777777" w:rsidTr="00A962FC">
        <w:tc>
          <w:tcPr>
            <w:tcW w:w="2000" w:type="dxa"/>
          </w:tcPr>
          <w:p w14:paraId="56EAD8E8" w14:textId="36E51AC1" w:rsidR="008B361E" w:rsidRPr="0034412D" w:rsidRDefault="008B361E" w:rsidP="0000330A">
            <w:pPr>
              <w:textAlignment w:val="baseline"/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Contract</w:t>
            </w:r>
          </w:p>
        </w:tc>
        <w:tc>
          <w:tcPr>
            <w:tcW w:w="4091" w:type="dxa"/>
          </w:tcPr>
          <w:p w14:paraId="0A900DBB" w14:textId="0683BED7" w:rsidR="008B361E" w:rsidRPr="0034412D" w:rsidRDefault="00F96FCA" w:rsidP="0000330A">
            <w:pPr>
              <w:textAlignment w:val="baseline"/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Fixed term</w:t>
            </w:r>
            <w:r w:rsidR="00707B36"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 xml:space="preserve"> 18 months</w:t>
            </w:r>
          </w:p>
        </w:tc>
      </w:tr>
      <w:tr w:rsidR="0000330A" w:rsidRPr="0034412D" w14:paraId="007118F8" w14:textId="77777777" w:rsidTr="00A962FC">
        <w:tc>
          <w:tcPr>
            <w:tcW w:w="2000" w:type="dxa"/>
          </w:tcPr>
          <w:p w14:paraId="1C95E441" w14:textId="77777777" w:rsidR="0000330A" w:rsidRPr="0034412D" w:rsidRDefault="0000330A" w:rsidP="0000330A">
            <w:pPr>
              <w:textAlignment w:val="baseline"/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Location</w:t>
            </w:r>
          </w:p>
        </w:tc>
        <w:tc>
          <w:tcPr>
            <w:tcW w:w="4091" w:type="dxa"/>
          </w:tcPr>
          <w:p w14:paraId="3D625559" w14:textId="4D1AF892" w:rsidR="0000330A" w:rsidRPr="0034412D" w:rsidRDefault="00AD2F78" w:rsidP="0000330A">
            <w:pPr>
              <w:textAlignment w:val="baseline"/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Flexible</w:t>
            </w:r>
            <w:r w:rsidR="00207CF0"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/Hybrid</w:t>
            </w:r>
            <w:r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working – </w:t>
            </w:r>
            <w:r w:rsidR="00207CF0"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o</w:t>
            </w:r>
            <w:r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ffice &amp; varied community locations</w:t>
            </w:r>
          </w:p>
        </w:tc>
      </w:tr>
      <w:tr w:rsidR="0000330A" w:rsidRPr="0034412D" w14:paraId="3C11920D" w14:textId="77777777" w:rsidTr="00A962FC">
        <w:tc>
          <w:tcPr>
            <w:tcW w:w="2000" w:type="dxa"/>
          </w:tcPr>
          <w:p w14:paraId="0DD78936" w14:textId="77777777" w:rsidR="0000330A" w:rsidRPr="0034412D" w:rsidRDefault="0000330A" w:rsidP="0000330A">
            <w:pPr>
              <w:textAlignment w:val="baseline"/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Salary</w:t>
            </w:r>
          </w:p>
        </w:tc>
        <w:tc>
          <w:tcPr>
            <w:tcW w:w="4091" w:type="dxa"/>
          </w:tcPr>
          <w:p w14:paraId="20B7890E" w14:textId="24F7E0D0" w:rsidR="0000330A" w:rsidRPr="0034412D" w:rsidRDefault="00254F29" w:rsidP="0000330A">
            <w:pPr>
              <w:textAlignment w:val="baseline"/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£</w:t>
            </w:r>
            <w:r w:rsidR="0034412D"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24</w:t>
            </w:r>
            <w:r w:rsidR="005A4656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,</w:t>
            </w:r>
            <w:r w:rsidR="0034412D"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160.01</w:t>
            </w:r>
          </w:p>
        </w:tc>
      </w:tr>
      <w:tr w:rsidR="0000330A" w:rsidRPr="0034412D" w14:paraId="4B5F0CAA" w14:textId="77777777" w:rsidTr="00A962FC">
        <w:trPr>
          <w:trHeight w:val="58"/>
        </w:trPr>
        <w:tc>
          <w:tcPr>
            <w:tcW w:w="2000" w:type="dxa"/>
          </w:tcPr>
          <w:p w14:paraId="091CC226" w14:textId="47E97027" w:rsidR="0000330A" w:rsidRPr="0034412D" w:rsidRDefault="00AE58D3" w:rsidP="0000330A">
            <w:pPr>
              <w:textAlignment w:val="baseline"/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Reports to</w:t>
            </w:r>
            <w:r w:rsidR="00465EAA" w:rsidRPr="0034412D">
              <w:rPr>
                <w:rFonts w:ascii="Lato" w:hAnsi="Lato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 xml:space="preserve"> </w:t>
            </w:r>
          </w:p>
        </w:tc>
        <w:tc>
          <w:tcPr>
            <w:tcW w:w="4091" w:type="dxa"/>
          </w:tcPr>
          <w:p w14:paraId="2F50D744" w14:textId="2AE1F45C" w:rsidR="0000330A" w:rsidRPr="0034412D" w:rsidRDefault="00707B36" w:rsidP="0000330A">
            <w:pPr>
              <w:textAlignment w:val="baseline"/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</w:pPr>
            <w:r w:rsidRPr="0034412D">
              <w:rPr>
                <w:rFonts w:ascii="Lato" w:hAnsi="Lato" w:cstheme="minorHAnsi"/>
                <w:color w:val="000000" w:themeColor="text1"/>
                <w:sz w:val="22"/>
                <w:szCs w:val="22"/>
                <w:bdr w:val="none" w:sz="0" w:space="0" w:color="auto" w:frame="1"/>
                <w:lang w:val="en-GB"/>
              </w:rPr>
              <w:t>Community Fundraising Manager</w:t>
            </w:r>
          </w:p>
        </w:tc>
      </w:tr>
    </w:tbl>
    <w:p w14:paraId="0625161F" w14:textId="77777777" w:rsidR="0008680A" w:rsidRPr="0034412D" w:rsidRDefault="0008680A" w:rsidP="0008680A">
      <w:pPr>
        <w:pBdr>
          <w:top w:val="nil"/>
          <w:left w:val="nil"/>
          <w:bottom w:val="nil"/>
          <w:right w:val="nil"/>
          <w:between w:val="nil"/>
        </w:pBdr>
        <w:rPr>
          <w:rFonts w:ascii="Lato" w:eastAsia="Arial" w:hAnsi="Lato" w:cstheme="minorHAnsi"/>
          <w:b/>
          <w:sz w:val="22"/>
          <w:szCs w:val="22"/>
        </w:rPr>
      </w:pPr>
    </w:p>
    <w:p w14:paraId="7803C5F8" w14:textId="77777777" w:rsidR="001F7E95" w:rsidRPr="0034412D" w:rsidRDefault="001F7E95" w:rsidP="00D85A26">
      <w:pPr>
        <w:pBdr>
          <w:top w:val="nil"/>
          <w:left w:val="nil"/>
          <w:bottom w:val="nil"/>
          <w:right w:val="nil"/>
          <w:between w:val="nil"/>
        </w:pBdr>
        <w:rPr>
          <w:rFonts w:ascii="Lato" w:hAnsi="Lato"/>
          <w:b/>
          <w:bCs/>
          <w:color w:val="000000"/>
          <w:sz w:val="22"/>
          <w:szCs w:val="22"/>
          <w:lang w:val="en-GB"/>
        </w:rPr>
      </w:pPr>
    </w:p>
    <w:p w14:paraId="303E5939" w14:textId="77777777" w:rsidR="0027179F" w:rsidRPr="0034412D" w:rsidRDefault="0027179F" w:rsidP="0027179F">
      <w:pPr>
        <w:rPr>
          <w:rFonts w:ascii="Lato" w:hAnsi="Lato"/>
          <w:b/>
          <w:bCs/>
          <w:sz w:val="22"/>
          <w:szCs w:val="22"/>
        </w:rPr>
      </w:pPr>
      <w:r w:rsidRPr="0034412D">
        <w:rPr>
          <w:rFonts w:ascii="Lato" w:hAnsi="Lato"/>
          <w:b/>
          <w:bCs/>
          <w:sz w:val="22"/>
          <w:szCs w:val="22"/>
        </w:rPr>
        <w:t>Person Specification</w:t>
      </w:r>
    </w:p>
    <w:p w14:paraId="62F1B7D2" w14:textId="77777777" w:rsidR="0027179F" w:rsidRPr="0034412D" w:rsidRDefault="0027179F" w:rsidP="0027179F">
      <w:pPr>
        <w:rPr>
          <w:rFonts w:ascii="Lato" w:hAnsi="Lato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8"/>
        <w:gridCol w:w="1843"/>
        <w:gridCol w:w="1843"/>
      </w:tblGrid>
      <w:tr w:rsidR="0027179F" w:rsidRPr="0034412D" w14:paraId="28668440" w14:textId="77777777" w:rsidTr="005325E5">
        <w:trPr>
          <w:trHeight w:val="551"/>
        </w:trPr>
        <w:tc>
          <w:tcPr>
            <w:tcW w:w="5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5E481" w14:textId="2DB57598" w:rsidR="0027179F" w:rsidRPr="0034412D" w:rsidRDefault="00923756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 xml:space="preserve">Experience </w:t>
            </w:r>
            <w:r w:rsidR="005C4107" w:rsidRPr="0034412D">
              <w:rPr>
                <w:rFonts w:ascii="Lato" w:hAnsi="Lato"/>
                <w:b/>
                <w:bCs/>
                <w:sz w:val="22"/>
                <w:szCs w:val="22"/>
              </w:rPr>
              <w:t xml:space="preserve">&amp; </w:t>
            </w:r>
            <w:r w:rsidR="0027179F" w:rsidRPr="0034412D">
              <w:rPr>
                <w:rFonts w:ascii="Lato" w:hAnsi="Lato"/>
                <w:b/>
                <w:bCs/>
                <w:sz w:val="22"/>
                <w:szCs w:val="22"/>
              </w:rPr>
              <w:t>Knowledge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C1450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Essential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406D2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Desirable</w:t>
            </w:r>
          </w:p>
        </w:tc>
      </w:tr>
      <w:tr w:rsidR="00184345" w:rsidRPr="0034412D" w14:paraId="0A1D7E98" w14:textId="77777777" w:rsidTr="005325E5">
        <w:trPr>
          <w:trHeight w:val="551"/>
        </w:trPr>
        <w:tc>
          <w:tcPr>
            <w:tcW w:w="5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DDB3C" w14:textId="68B4E7E7" w:rsidR="00184345" w:rsidRPr="0034412D" w:rsidRDefault="00184345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Understanding of best practices in fundraising</w:t>
            </w:r>
            <w:r w:rsidR="00B7044E" w:rsidRPr="0034412D">
              <w:rPr>
                <w:rFonts w:ascii="Lato" w:hAnsi="Lato"/>
                <w:sz w:val="22"/>
                <w:szCs w:val="22"/>
              </w:rPr>
              <w:t xml:space="preserve"> and the work of charities</w:t>
            </w:r>
            <w:r w:rsidR="002B67E1" w:rsidRPr="0034412D">
              <w:rPr>
                <w:rFonts w:ascii="Lato" w:hAnsi="Lato"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04D76" w14:textId="77777777" w:rsidR="00184345" w:rsidRPr="0034412D" w:rsidRDefault="00184345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87856" w14:textId="20F3473C" w:rsidR="00184345" w:rsidRPr="0034412D" w:rsidRDefault="00184345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</w:tr>
      <w:tr w:rsidR="0091454C" w:rsidRPr="0034412D" w14:paraId="27DFD079" w14:textId="77777777" w:rsidTr="005325E5">
        <w:trPr>
          <w:trHeight w:val="551"/>
        </w:trPr>
        <w:tc>
          <w:tcPr>
            <w:tcW w:w="5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183DD" w14:textId="2939D20E" w:rsidR="0091454C" w:rsidRPr="0034412D" w:rsidRDefault="0091454C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 xml:space="preserve">Some experience of working or volunteering in a fundraising, </w:t>
            </w:r>
            <w:r w:rsidR="003D6AD1" w:rsidRPr="0034412D">
              <w:rPr>
                <w:rFonts w:ascii="Lato" w:hAnsi="Lato"/>
                <w:sz w:val="22"/>
                <w:szCs w:val="22"/>
              </w:rPr>
              <w:t>community, events or customer-facing role</w:t>
            </w:r>
            <w:r w:rsidR="00993ADD" w:rsidRPr="0034412D">
              <w:rPr>
                <w:rFonts w:ascii="Lato" w:hAnsi="Lato"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C94F8" w14:textId="77777777" w:rsidR="0091454C" w:rsidRPr="0034412D" w:rsidRDefault="0091454C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BC636" w14:textId="0979A1E9" w:rsidR="0091454C" w:rsidRPr="0034412D" w:rsidRDefault="00FF7BC8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</w:tr>
      <w:tr w:rsidR="002B67E1" w:rsidRPr="0034412D" w14:paraId="35E2FA31" w14:textId="77777777" w:rsidTr="005325E5">
        <w:trPr>
          <w:trHeight w:val="551"/>
        </w:trPr>
        <w:tc>
          <w:tcPr>
            <w:tcW w:w="5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3CA83" w14:textId="767BF35A" w:rsidR="002B67E1" w:rsidRPr="0034412D" w:rsidRDefault="002B67E1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Experience and knowledge of fundraising principles and activities.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CD69D" w14:textId="77777777" w:rsidR="002B67E1" w:rsidRPr="0034412D" w:rsidRDefault="002B67E1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20267" w14:textId="7178253F" w:rsidR="002B67E1" w:rsidRPr="0034412D" w:rsidRDefault="00993ADD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</w:tr>
      <w:tr w:rsidR="00184345" w:rsidRPr="0034412D" w14:paraId="33652C08" w14:textId="77777777" w:rsidTr="005325E5">
        <w:trPr>
          <w:trHeight w:val="551"/>
        </w:trPr>
        <w:tc>
          <w:tcPr>
            <w:tcW w:w="5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0DE15" w14:textId="4B56EFA5" w:rsidR="00184345" w:rsidRPr="0034412D" w:rsidRDefault="00184345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Knowledge of using CRM databases, such as Donorfy.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4A2C6" w14:textId="77777777" w:rsidR="00184345" w:rsidRPr="0034412D" w:rsidRDefault="00184345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542EC" w14:textId="61346462" w:rsidR="00184345" w:rsidRPr="0034412D" w:rsidRDefault="00184345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</w:tr>
      <w:tr w:rsidR="005C4107" w:rsidRPr="0034412D" w14:paraId="7CBC6CD1" w14:textId="77777777" w:rsidTr="005325E5"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8F558" w14:textId="1309DD41" w:rsidR="005C4107" w:rsidRPr="0034412D" w:rsidRDefault="005C4107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Skills &amp; Abilities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8E426" w14:textId="5A37B11D" w:rsidR="005C4107" w:rsidRPr="0034412D" w:rsidRDefault="00396E8A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 xml:space="preserve">Essential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53B9B" w14:textId="2FE95195" w:rsidR="005C4107" w:rsidRPr="0034412D" w:rsidRDefault="00396E8A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Desirable</w:t>
            </w:r>
          </w:p>
        </w:tc>
      </w:tr>
      <w:tr w:rsidR="0027179F" w:rsidRPr="0034412D" w14:paraId="72BE75EE" w14:textId="77777777" w:rsidTr="005325E5"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C5C8B" w14:textId="66414B1F" w:rsidR="0027179F" w:rsidRPr="0034412D" w:rsidRDefault="0027179F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 xml:space="preserve">Fully computer literate with strong PC skills, including proficiency in Microsoft </w:t>
            </w:r>
            <w:r w:rsidR="00DD61C1" w:rsidRPr="0034412D">
              <w:rPr>
                <w:rFonts w:ascii="Lato" w:hAnsi="Lato"/>
                <w:sz w:val="22"/>
                <w:szCs w:val="22"/>
              </w:rPr>
              <w:t>Office</w:t>
            </w:r>
            <w:r w:rsidRPr="0034412D">
              <w:rPr>
                <w:rFonts w:ascii="Lato" w:hAnsi="Lato"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743C6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FBF66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27179F" w:rsidRPr="0034412D" w14:paraId="0751F9F4" w14:textId="77777777" w:rsidTr="005325E5"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F2F6A" w14:textId="77777777" w:rsidR="0027179F" w:rsidRPr="0034412D" w:rsidRDefault="0027179F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Excellent organisational skills with the ability to self-</w:t>
            </w:r>
            <w:proofErr w:type="spellStart"/>
            <w:r w:rsidRPr="0034412D">
              <w:rPr>
                <w:rFonts w:ascii="Lato" w:hAnsi="Lato"/>
                <w:sz w:val="22"/>
                <w:szCs w:val="22"/>
              </w:rPr>
              <w:t>organise</w:t>
            </w:r>
            <w:proofErr w:type="spellEnd"/>
            <w:r w:rsidRPr="0034412D">
              <w:rPr>
                <w:rFonts w:ascii="Lato" w:hAnsi="Lato"/>
                <w:sz w:val="22"/>
                <w:szCs w:val="22"/>
              </w:rPr>
              <w:t xml:space="preserve">, </w:t>
            </w:r>
            <w:proofErr w:type="spellStart"/>
            <w:r w:rsidRPr="0034412D">
              <w:rPr>
                <w:rFonts w:ascii="Lato" w:hAnsi="Lato"/>
                <w:sz w:val="22"/>
                <w:szCs w:val="22"/>
              </w:rPr>
              <w:t>prioritise</w:t>
            </w:r>
            <w:proofErr w:type="spellEnd"/>
            <w:r w:rsidRPr="0034412D">
              <w:rPr>
                <w:rFonts w:ascii="Lato" w:hAnsi="Lato"/>
                <w:sz w:val="22"/>
                <w:szCs w:val="22"/>
              </w:rPr>
              <w:t xml:space="preserve"> tasks, and meet deadlines.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AA40A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3E5C1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27179F" w:rsidRPr="0034412D" w14:paraId="563F9E88" w14:textId="77777777" w:rsidTr="005325E5"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EBB23" w14:textId="77777777" w:rsidR="0027179F" w:rsidRPr="0034412D" w:rsidRDefault="0027179F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Ability to work accurately under pressure, with a keen eye for detail.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E2214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E368E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27179F" w:rsidRPr="0034412D" w14:paraId="1D31AB3D" w14:textId="77777777" w:rsidTr="005325E5"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1A30B" w14:textId="77777777" w:rsidR="0027179F" w:rsidRPr="0034412D" w:rsidRDefault="0027179F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Strong writing and presentation skills, with the ability to tailor messages to a variety of audiences.</w:t>
            </w:r>
          </w:p>
          <w:p w14:paraId="76C8D374" w14:textId="77777777" w:rsidR="0027179F" w:rsidRPr="0034412D" w:rsidRDefault="0027179F" w:rsidP="005325E5">
            <w:pPr>
              <w:rPr>
                <w:rFonts w:ascii="Lato" w:hAnsi="La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51004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41B21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27179F" w:rsidRPr="0034412D" w14:paraId="41CFDFFE" w14:textId="77777777" w:rsidTr="005325E5"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30C85" w14:textId="6CFBCD40" w:rsidR="0027179F" w:rsidRPr="0034412D" w:rsidRDefault="0027179F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Excellent communication skills, both written (email) and verbal (telephone</w:t>
            </w:r>
            <w:r w:rsidR="00DD61C1" w:rsidRPr="0034412D">
              <w:rPr>
                <w:rFonts w:ascii="Lato" w:hAnsi="Lato"/>
                <w:sz w:val="22"/>
                <w:szCs w:val="22"/>
              </w:rPr>
              <w:t xml:space="preserve"> and in person</w:t>
            </w:r>
            <w:r w:rsidRPr="0034412D">
              <w:rPr>
                <w:rFonts w:ascii="Lato" w:hAnsi="Lato"/>
                <w:sz w:val="22"/>
                <w:szCs w:val="22"/>
              </w:rPr>
              <w:t>).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3F71F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C51ED" w14:textId="77777777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27179F" w:rsidRPr="0034412D" w14:paraId="122BF354" w14:textId="77777777" w:rsidTr="005325E5">
        <w:trPr>
          <w:trHeight w:val="688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0E684" w14:textId="37FAE19D" w:rsidR="0027179F" w:rsidRPr="0034412D" w:rsidRDefault="00B22AFC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 xml:space="preserve">Confidence </w:t>
            </w:r>
            <w:r w:rsidR="0059709B" w:rsidRPr="0034412D">
              <w:rPr>
                <w:rFonts w:ascii="Lato" w:hAnsi="Lato"/>
                <w:sz w:val="22"/>
                <w:szCs w:val="22"/>
              </w:rPr>
              <w:t>in engaging with a wide range of people, including volunteers, fundraisers, businesses and community groups</w:t>
            </w:r>
            <w:r w:rsidR="00DD61C1" w:rsidRPr="0034412D">
              <w:rPr>
                <w:rFonts w:ascii="Lato" w:hAnsi="Lato"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84E97" w14:textId="6A309BC7" w:rsidR="0027179F" w:rsidRPr="0034412D" w:rsidRDefault="006D365A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BBB45" w14:textId="30009A8C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6D365A" w:rsidRPr="0034412D" w14:paraId="05896047" w14:textId="77777777" w:rsidTr="005325E5">
        <w:trPr>
          <w:trHeight w:val="688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7E4C1" w14:textId="69AB8150" w:rsidR="006D365A" w:rsidRPr="0034412D" w:rsidRDefault="006D365A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Ability to work effectively as part of a team and independently when required</w:t>
            </w:r>
            <w:r w:rsidR="00DD61C1" w:rsidRPr="0034412D">
              <w:rPr>
                <w:rFonts w:ascii="Lato" w:hAnsi="Lato"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6FBFA3" w14:textId="5FFFCB8A" w:rsidR="006D365A" w:rsidRPr="0034412D" w:rsidRDefault="00C10EB5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7D66A" w14:textId="77777777" w:rsidR="006D365A" w:rsidRPr="0034412D" w:rsidRDefault="006D365A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27179F" w:rsidRPr="0034412D" w14:paraId="1C5695D0" w14:textId="77777777" w:rsidTr="005325E5">
        <w:trPr>
          <w:trHeight w:val="540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EC8DC" w14:textId="66097A2D" w:rsidR="0027179F" w:rsidRPr="0034412D" w:rsidRDefault="0027179F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 xml:space="preserve">Personal </w:t>
            </w:r>
            <w:r w:rsidR="00993ADD" w:rsidRPr="0034412D">
              <w:rPr>
                <w:rFonts w:ascii="Lato" w:hAnsi="Lato"/>
                <w:b/>
                <w:bCs/>
                <w:sz w:val="22"/>
                <w:szCs w:val="22"/>
              </w:rPr>
              <w:t>Attributes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C80BB" w14:textId="1A056D78" w:rsidR="0027179F" w:rsidRPr="0034412D" w:rsidRDefault="00396E8A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 xml:space="preserve">Essential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3537D" w14:textId="65DF4A0C" w:rsidR="0027179F" w:rsidRPr="0034412D" w:rsidRDefault="00396E8A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Desirable</w:t>
            </w:r>
          </w:p>
        </w:tc>
      </w:tr>
      <w:tr w:rsidR="004F74BB" w:rsidRPr="0034412D" w14:paraId="57138E1F" w14:textId="77777777" w:rsidTr="005325E5">
        <w:trPr>
          <w:trHeight w:val="540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5F4F5" w14:textId="738CB6AC" w:rsidR="004F74BB" w:rsidRPr="0034412D" w:rsidRDefault="00B261A7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Reliable, well-</w:t>
            </w:r>
            <w:proofErr w:type="spellStart"/>
            <w:r w:rsidRPr="0034412D">
              <w:rPr>
                <w:rFonts w:ascii="Lato" w:hAnsi="Lato"/>
                <w:sz w:val="22"/>
                <w:szCs w:val="22"/>
              </w:rPr>
              <w:t>organised</w:t>
            </w:r>
            <w:proofErr w:type="spellEnd"/>
            <w:r w:rsidRPr="0034412D">
              <w:rPr>
                <w:rFonts w:ascii="Lato" w:hAnsi="Lato"/>
                <w:sz w:val="22"/>
                <w:szCs w:val="22"/>
              </w:rPr>
              <w:t xml:space="preserve"> with attention to detail</w:t>
            </w:r>
            <w:r w:rsidR="00DD61C1" w:rsidRPr="0034412D">
              <w:rPr>
                <w:rFonts w:ascii="Lato" w:hAnsi="Lato"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32F99" w14:textId="693A7D1C" w:rsidR="004F74BB" w:rsidRPr="0034412D" w:rsidRDefault="00B261A7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5DD31" w14:textId="77777777" w:rsidR="004F74BB" w:rsidRPr="0034412D" w:rsidRDefault="004F74BB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B261A7" w:rsidRPr="0034412D" w14:paraId="5EB532C4" w14:textId="77777777" w:rsidTr="005325E5">
        <w:trPr>
          <w:trHeight w:val="540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5820B" w14:textId="7848D1CD" w:rsidR="00B261A7" w:rsidRPr="0034412D" w:rsidRDefault="00B261A7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 xml:space="preserve">Willingness to learn </w:t>
            </w:r>
            <w:r w:rsidR="00752D24" w:rsidRPr="0034412D">
              <w:rPr>
                <w:rFonts w:ascii="Lato" w:hAnsi="Lato"/>
                <w:sz w:val="22"/>
                <w:szCs w:val="22"/>
              </w:rPr>
              <w:t>and develop fundraising skills</w:t>
            </w:r>
            <w:r w:rsidR="00DD61C1" w:rsidRPr="0034412D">
              <w:rPr>
                <w:rFonts w:ascii="Lato" w:hAnsi="Lato"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AAFA6" w14:textId="5F110A98" w:rsidR="00B261A7" w:rsidRPr="0034412D" w:rsidRDefault="00752D24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12A02" w14:textId="77777777" w:rsidR="00B261A7" w:rsidRPr="0034412D" w:rsidRDefault="00B261A7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281C19" w:rsidRPr="0034412D" w14:paraId="414E20C9" w14:textId="77777777" w:rsidTr="005325E5">
        <w:trPr>
          <w:trHeight w:val="540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0AE48" w14:textId="30AD6948" w:rsidR="00281C19" w:rsidRPr="0034412D" w:rsidRDefault="00281C19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Professional and friendly approach, with a commitment to delivering excellent service.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AB116" w14:textId="07ACC135" w:rsidR="00281C19" w:rsidRPr="0034412D" w:rsidRDefault="00281C1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863EB" w14:textId="77777777" w:rsidR="00281C19" w:rsidRPr="0034412D" w:rsidRDefault="00281C1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281C19" w:rsidRPr="0034412D" w14:paraId="7A80363E" w14:textId="77777777" w:rsidTr="005325E5">
        <w:trPr>
          <w:trHeight w:val="540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C6468" w14:textId="3F4B8182" w:rsidR="00281C19" w:rsidRPr="0034412D" w:rsidRDefault="00281C19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lastRenderedPageBreak/>
              <w:t>Empathy with the aims and values of the charity.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4C75D" w14:textId="4EB41ECF" w:rsidR="00281C19" w:rsidRPr="0034412D" w:rsidRDefault="00281C1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135F7" w14:textId="77777777" w:rsidR="00281C19" w:rsidRPr="0034412D" w:rsidRDefault="00281C1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DD088C" w:rsidRPr="0034412D" w14:paraId="6B281119" w14:textId="77777777" w:rsidTr="005325E5">
        <w:trPr>
          <w:trHeight w:val="540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2AC91" w14:textId="1CBDCFBF" w:rsidR="00DD088C" w:rsidRPr="0034412D" w:rsidRDefault="00281C19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Self-motivated, independent, and resourceful, with a proactive attitude.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2E2E3" w14:textId="0ACB10D6" w:rsidR="00DD088C" w:rsidRPr="0034412D" w:rsidRDefault="00DD088C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6D862" w14:textId="77777777" w:rsidR="00DD088C" w:rsidRPr="0034412D" w:rsidRDefault="00DD088C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DD088C" w:rsidRPr="0034412D" w14:paraId="3E767641" w14:textId="77777777" w:rsidTr="005325E5">
        <w:trPr>
          <w:trHeight w:val="540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AB8A0" w14:textId="7942E712" w:rsidR="00DD088C" w:rsidRPr="0034412D" w:rsidRDefault="00281C19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Values &amp; Commitment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981DB" w14:textId="57E3CB47" w:rsidR="00DD088C" w:rsidRPr="0034412D" w:rsidRDefault="00281C1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Essential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77D16" w14:textId="0DFA277B" w:rsidR="00DD088C" w:rsidRPr="0034412D" w:rsidRDefault="00281C1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Desirable</w:t>
            </w:r>
          </w:p>
        </w:tc>
      </w:tr>
      <w:tr w:rsidR="00DD088C" w:rsidRPr="0034412D" w14:paraId="27CA875F" w14:textId="77777777" w:rsidTr="005325E5">
        <w:trPr>
          <w:trHeight w:val="540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95A18" w14:textId="78CE4F49" w:rsidR="00DD088C" w:rsidRPr="0034412D" w:rsidRDefault="00281C19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Commitment to the values and mission of the charity.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21F9D" w14:textId="69C01571" w:rsidR="00DD088C" w:rsidRPr="0034412D" w:rsidRDefault="003938FC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39C28" w14:textId="77777777" w:rsidR="00DD088C" w:rsidRPr="0034412D" w:rsidRDefault="00DD088C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27179F" w:rsidRPr="0034412D" w14:paraId="08922AA8" w14:textId="77777777" w:rsidTr="005325E5">
        <w:trPr>
          <w:trHeight w:val="620"/>
        </w:trPr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E1744" w14:textId="229F311A" w:rsidR="0027179F" w:rsidRPr="0034412D" w:rsidRDefault="00281C1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>Understanding of the importance of confidentiality, data protection and safeguarding.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F6936" w14:textId="09036F4A" w:rsidR="0027179F" w:rsidRPr="0034412D" w:rsidRDefault="003938FC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430D5" w14:textId="7B32B87A" w:rsidR="0027179F" w:rsidRPr="0034412D" w:rsidRDefault="0027179F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</w:tr>
      <w:tr w:rsidR="0027179F" w:rsidRPr="0034412D" w14:paraId="4F84AA63" w14:textId="77777777" w:rsidTr="005325E5"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B2940" w14:textId="3C52EEC4" w:rsidR="0027179F" w:rsidRPr="0034412D" w:rsidRDefault="00281C1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A5B43" w14:textId="77BAA670" w:rsidR="0027179F" w:rsidRPr="0034412D" w:rsidRDefault="00281C1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 xml:space="preserve">Essential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BD91A" w14:textId="4C917A81" w:rsidR="0027179F" w:rsidRPr="0034412D" w:rsidRDefault="00281C1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Desirable</w:t>
            </w:r>
          </w:p>
        </w:tc>
      </w:tr>
      <w:tr w:rsidR="00C317B9" w:rsidRPr="0034412D" w14:paraId="34FA8CAF" w14:textId="77777777" w:rsidTr="005325E5">
        <w:tc>
          <w:tcPr>
            <w:tcW w:w="50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D08A7" w14:textId="324EDE99" w:rsidR="00C317B9" w:rsidRPr="0034412D" w:rsidRDefault="006B54BD" w:rsidP="005325E5">
            <w:pPr>
              <w:rPr>
                <w:rFonts w:ascii="Lato" w:hAnsi="Lato"/>
                <w:sz w:val="22"/>
                <w:szCs w:val="22"/>
              </w:rPr>
            </w:pPr>
            <w:r w:rsidRPr="0034412D">
              <w:rPr>
                <w:rFonts w:ascii="Lato" w:hAnsi="Lato"/>
                <w:sz w:val="22"/>
                <w:szCs w:val="22"/>
              </w:rPr>
              <w:t xml:space="preserve">Full driving license and access to a vehicle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1DBD6" w14:textId="2E72E391" w:rsidR="00C317B9" w:rsidRPr="0034412D" w:rsidRDefault="00C317B9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B939B" w14:textId="16BE6854" w:rsidR="00C317B9" w:rsidRPr="0034412D" w:rsidRDefault="006B54BD" w:rsidP="005325E5">
            <w:pPr>
              <w:rPr>
                <w:rFonts w:ascii="Lato" w:hAnsi="Lato"/>
                <w:b/>
                <w:bCs/>
                <w:sz w:val="22"/>
                <w:szCs w:val="22"/>
              </w:rPr>
            </w:pPr>
            <w:r w:rsidRPr="0034412D">
              <w:rPr>
                <w:rFonts w:ascii="Lato" w:hAnsi="Lato"/>
                <w:b/>
                <w:bCs/>
                <w:sz w:val="22"/>
                <w:szCs w:val="22"/>
              </w:rPr>
              <w:t>x</w:t>
            </w:r>
          </w:p>
        </w:tc>
      </w:tr>
    </w:tbl>
    <w:p w14:paraId="0E8F7313" w14:textId="77777777" w:rsidR="0027179F" w:rsidRPr="0034412D" w:rsidRDefault="0027179F" w:rsidP="00D85A26">
      <w:pPr>
        <w:pBdr>
          <w:top w:val="nil"/>
          <w:left w:val="nil"/>
          <w:bottom w:val="nil"/>
          <w:right w:val="nil"/>
          <w:between w:val="nil"/>
        </w:pBdr>
        <w:rPr>
          <w:rFonts w:ascii="Lato" w:eastAsia="Arial" w:hAnsi="Lato" w:cstheme="minorHAnsi"/>
          <w:sz w:val="22"/>
          <w:szCs w:val="22"/>
        </w:rPr>
      </w:pPr>
    </w:p>
    <w:sectPr w:rsidR="0027179F" w:rsidRPr="0034412D" w:rsidSect="00BB327B">
      <w:headerReference w:type="default" r:id="rId10"/>
      <w:pgSz w:w="11900" w:h="16840"/>
      <w:pgMar w:top="1440" w:right="1440" w:bottom="1440" w:left="1440" w:header="709" w:footer="70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3773F" w14:textId="77777777" w:rsidR="00DA310A" w:rsidRDefault="00DA310A" w:rsidP="00ED2393">
      <w:r>
        <w:separator/>
      </w:r>
    </w:p>
  </w:endnote>
  <w:endnote w:type="continuationSeparator" w:id="0">
    <w:p w14:paraId="11AE372E" w14:textId="77777777" w:rsidR="00DA310A" w:rsidRDefault="00DA310A" w:rsidP="00ED2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569F1" w14:textId="77777777" w:rsidR="00DA310A" w:rsidRDefault="00DA310A" w:rsidP="00ED2393">
      <w:r>
        <w:separator/>
      </w:r>
    </w:p>
  </w:footnote>
  <w:footnote w:type="continuationSeparator" w:id="0">
    <w:p w14:paraId="4CC8044A" w14:textId="77777777" w:rsidR="00DA310A" w:rsidRDefault="00DA310A" w:rsidP="00ED23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FD0E1" w14:textId="4E29D4DA" w:rsidR="00873B98" w:rsidRDefault="00A5477F">
    <w:pPr>
      <w:pStyle w:val="Header"/>
    </w:pPr>
    <w:r>
      <w:rPr>
        <w:rFonts w:ascii="Arial" w:hAnsi="Arial" w:cs="Arial"/>
        <w:b/>
        <w:bCs/>
        <w:noProof/>
      </w:rPr>
      <w:drawing>
        <wp:anchor distT="0" distB="0" distL="114300" distR="114300" simplePos="0" relativeHeight="251658240" behindDoc="1" locked="0" layoutInCell="1" allowOverlap="1" wp14:anchorId="35D78CB5" wp14:editId="7859D70B">
          <wp:simplePos x="0" y="0"/>
          <wp:positionH relativeFrom="column">
            <wp:posOffset>1600200</wp:posOffset>
          </wp:positionH>
          <wp:positionV relativeFrom="paragraph">
            <wp:posOffset>-175895</wp:posOffset>
          </wp:positionV>
          <wp:extent cx="2816845" cy="648000"/>
          <wp:effectExtent l="0" t="0" r="0" b="0"/>
          <wp:wrapTight wrapText="bothSides">
            <wp:wrapPolygon edited="0">
              <wp:start x="1607" y="3176"/>
              <wp:lineTo x="877" y="7624"/>
              <wp:lineTo x="731" y="10800"/>
              <wp:lineTo x="1023" y="14612"/>
              <wp:lineTo x="1607" y="17788"/>
              <wp:lineTo x="3214" y="17788"/>
              <wp:lineTo x="3361" y="16518"/>
              <wp:lineTo x="20602" y="13976"/>
              <wp:lineTo x="20602" y="6988"/>
              <wp:lineTo x="3214" y="3176"/>
              <wp:lineTo x="1607" y="3176"/>
            </wp:wrapPolygon>
          </wp:wrapTight>
          <wp:docPr id="1820101633" name="Picture 1820101633" descr="A 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5559529" name="Picture 1" descr="A blue text on a black background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16845" cy="64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4DDA44" w14:textId="77777777" w:rsidR="00ED2393" w:rsidRDefault="00ED23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Checkmark with solid fill" style="width:16.2pt;height:12.6pt;visibility:visible" o:bullet="t">
        <v:imagedata r:id="rId1" o:title="" croptop="-7338f" cropbottom="-6832f"/>
      </v:shape>
    </w:pict>
  </w:numPicBullet>
  <w:abstractNum w:abstractNumId="0" w15:restartNumberingAfterBreak="0">
    <w:nsid w:val="003A66AD"/>
    <w:multiLevelType w:val="hybridMultilevel"/>
    <w:tmpl w:val="94AC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04564"/>
    <w:multiLevelType w:val="multilevel"/>
    <w:tmpl w:val="AE604220"/>
    <w:lvl w:ilvl="0">
      <w:start w:val="1"/>
      <w:numFmt w:val="bullet"/>
      <w:lvlText w:val="•"/>
      <w:lvlJc w:val="left"/>
      <w:pPr>
        <w:ind w:left="709" w:hanging="709"/>
      </w:pPr>
      <w:rPr>
        <w:rFonts w:ascii="Trebuchet MS" w:eastAsia="Trebuchet MS" w:hAnsi="Trebuchet MS" w:cs="Trebuchet M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69" w:hanging="349"/>
      </w:pPr>
      <w:rPr>
        <w:rFonts w:ascii="Trebuchet MS" w:eastAsia="Trebuchet MS" w:hAnsi="Trebuchet MS" w:cs="Trebuchet MS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789" w:hanging="349"/>
      </w:pPr>
      <w:rPr>
        <w:rFonts w:ascii="Trebuchet MS" w:eastAsia="Trebuchet MS" w:hAnsi="Trebuchet MS" w:cs="Trebuchet MS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09" w:hanging="349"/>
      </w:pPr>
      <w:rPr>
        <w:rFonts w:ascii="Trebuchet MS" w:eastAsia="Trebuchet MS" w:hAnsi="Trebuchet MS" w:cs="Trebuchet M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29" w:hanging="349"/>
      </w:pPr>
      <w:rPr>
        <w:rFonts w:ascii="Trebuchet MS" w:eastAsia="Trebuchet MS" w:hAnsi="Trebuchet MS" w:cs="Trebuchet MS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49" w:hanging="349"/>
      </w:pPr>
      <w:rPr>
        <w:rFonts w:ascii="Trebuchet MS" w:eastAsia="Trebuchet MS" w:hAnsi="Trebuchet MS" w:cs="Trebuchet MS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69" w:hanging="349"/>
      </w:pPr>
      <w:rPr>
        <w:rFonts w:ascii="Trebuchet MS" w:eastAsia="Trebuchet MS" w:hAnsi="Trebuchet MS" w:cs="Trebuchet M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389" w:hanging="349"/>
      </w:pPr>
      <w:rPr>
        <w:rFonts w:ascii="Trebuchet MS" w:eastAsia="Trebuchet MS" w:hAnsi="Trebuchet MS" w:cs="Trebuchet MS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09" w:hanging="349"/>
      </w:pPr>
      <w:rPr>
        <w:rFonts w:ascii="Trebuchet MS" w:eastAsia="Trebuchet MS" w:hAnsi="Trebuchet MS" w:cs="Trebuchet MS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2" w15:restartNumberingAfterBreak="0">
    <w:nsid w:val="04E62C12"/>
    <w:multiLevelType w:val="multilevel"/>
    <w:tmpl w:val="C6624CF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80" w:hanging="1800"/>
      </w:pPr>
      <w:rPr>
        <w:rFonts w:hint="default"/>
      </w:rPr>
    </w:lvl>
  </w:abstractNum>
  <w:abstractNum w:abstractNumId="3" w15:restartNumberingAfterBreak="0">
    <w:nsid w:val="052A4ABB"/>
    <w:multiLevelType w:val="hybridMultilevel"/>
    <w:tmpl w:val="7D221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C81E0D"/>
    <w:multiLevelType w:val="hybridMultilevel"/>
    <w:tmpl w:val="27C626B0"/>
    <w:lvl w:ilvl="0" w:tplc="BE74FE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03D78"/>
    <w:multiLevelType w:val="multilevel"/>
    <w:tmpl w:val="B4B04D1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12F73662"/>
    <w:multiLevelType w:val="multilevel"/>
    <w:tmpl w:val="08CC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206F2B"/>
    <w:multiLevelType w:val="multilevel"/>
    <w:tmpl w:val="1BA011B0"/>
    <w:lvl w:ilvl="0">
      <w:start w:val="1"/>
      <w:numFmt w:val="lowerRoman"/>
      <w:lvlText w:val="%1."/>
      <w:lvlJc w:val="righ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F80171"/>
    <w:multiLevelType w:val="hybridMultilevel"/>
    <w:tmpl w:val="3C2E1478"/>
    <w:lvl w:ilvl="0" w:tplc="77461C98">
      <w:numFmt w:val="bullet"/>
      <w:lvlText w:val="-"/>
      <w:lvlJc w:val="left"/>
      <w:pPr>
        <w:ind w:left="40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9" w15:restartNumberingAfterBreak="0">
    <w:nsid w:val="2917075F"/>
    <w:multiLevelType w:val="multilevel"/>
    <w:tmpl w:val="05747C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AC156E9"/>
    <w:multiLevelType w:val="multilevel"/>
    <w:tmpl w:val="072694F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1494" w:hanging="360"/>
      </w:pPr>
      <w:rPr>
        <w:rFonts w:hint="default"/>
        <w:b w:val="0"/>
        <w:bCs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color w:val="auto"/>
      </w:rPr>
    </w:lvl>
  </w:abstractNum>
  <w:abstractNum w:abstractNumId="11" w15:restartNumberingAfterBreak="0">
    <w:nsid w:val="2BAE5CEC"/>
    <w:multiLevelType w:val="hybridMultilevel"/>
    <w:tmpl w:val="38BE59C8"/>
    <w:lvl w:ilvl="0" w:tplc="8D880B84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047D55"/>
    <w:multiLevelType w:val="multilevel"/>
    <w:tmpl w:val="E17E4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4D23AF"/>
    <w:multiLevelType w:val="hybridMultilevel"/>
    <w:tmpl w:val="49CEEB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476DDD"/>
    <w:multiLevelType w:val="multilevel"/>
    <w:tmpl w:val="308CB7C0"/>
    <w:lvl w:ilvl="0">
      <w:start w:val="1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6227A4"/>
    <w:multiLevelType w:val="multilevel"/>
    <w:tmpl w:val="20C0EE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u w:val="single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bCs/>
        <w:u w:val="non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u w:val="single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u w:val="single"/>
      </w:rPr>
    </w:lvl>
  </w:abstractNum>
  <w:abstractNum w:abstractNumId="16" w15:restartNumberingAfterBreak="0">
    <w:nsid w:val="44A235EB"/>
    <w:multiLevelType w:val="hybridMultilevel"/>
    <w:tmpl w:val="9800A39C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576593"/>
    <w:multiLevelType w:val="multilevel"/>
    <w:tmpl w:val="06427C7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58627F51"/>
    <w:multiLevelType w:val="multilevel"/>
    <w:tmpl w:val="073E4628"/>
    <w:lvl w:ilvl="0">
      <w:start w:val="1"/>
      <w:numFmt w:val="decimal"/>
      <w:lvlText w:val="%1."/>
      <w:lvlJc w:val="left"/>
      <w:pPr>
        <w:ind w:left="785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5556F6"/>
    <w:multiLevelType w:val="multilevel"/>
    <w:tmpl w:val="A34E81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80" w:hanging="1800"/>
      </w:pPr>
      <w:rPr>
        <w:rFonts w:hint="default"/>
      </w:rPr>
    </w:lvl>
  </w:abstractNum>
  <w:abstractNum w:abstractNumId="20" w15:restartNumberingAfterBreak="0">
    <w:nsid w:val="5ACA4038"/>
    <w:multiLevelType w:val="multilevel"/>
    <w:tmpl w:val="1FC07614"/>
    <w:lvl w:ilvl="0">
      <w:start w:val="5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color w:val="404041"/>
        <w:u w:val="single"/>
      </w:rPr>
    </w:lvl>
    <w:lvl w:ilvl="1">
      <w:start w:val="1"/>
      <w:numFmt w:val="decimal"/>
      <w:lvlText w:val="%1.%2"/>
      <w:lvlJc w:val="left"/>
      <w:pPr>
        <w:ind w:left="1145" w:hanging="360"/>
      </w:pPr>
      <w:rPr>
        <w:rFonts w:ascii="Arial" w:hAnsi="Arial" w:hint="default"/>
        <w:b w:val="0"/>
        <w:bCs/>
        <w:color w:val="404041"/>
        <w:u w:val="none"/>
      </w:rPr>
    </w:lvl>
    <w:lvl w:ilvl="2">
      <w:start w:val="1"/>
      <w:numFmt w:val="decimal"/>
      <w:lvlText w:val="%1.%2.%3"/>
      <w:lvlJc w:val="left"/>
      <w:pPr>
        <w:ind w:left="2290" w:hanging="720"/>
      </w:pPr>
      <w:rPr>
        <w:rFonts w:ascii="Arial" w:hAnsi="Arial" w:hint="default"/>
        <w:b/>
        <w:color w:val="404041"/>
        <w:u w:val="single"/>
      </w:rPr>
    </w:lvl>
    <w:lvl w:ilvl="3">
      <w:start w:val="1"/>
      <w:numFmt w:val="decimal"/>
      <w:lvlText w:val="%1.%2.%3.%4"/>
      <w:lvlJc w:val="left"/>
      <w:pPr>
        <w:ind w:left="3075" w:hanging="720"/>
      </w:pPr>
      <w:rPr>
        <w:rFonts w:ascii="Arial" w:hAnsi="Arial" w:hint="default"/>
        <w:b/>
        <w:color w:val="404041"/>
        <w:u w:val="single"/>
      </w:rPr>
    </w:lvl>
    <w:lvl w:ilvl="4">
      <w:start w:val="1"/>
      <w:numFmt w:val="decimal"/>
      <w:lvlText w:val="%1.%2.%3.%4.%5"/>
      <w:lvlJc w:val="left"/>
      <w:pPr>
        <w:ind w:left="4220" w:hanging="1080"/>
      </w:pPr>
      <w:rPr>
        <w:rFonts w:ascii="Arial" w:hAnsi="Arial" w:hint="default"/>
        <w:b/>
        <w:color w:val="404041"/>
        <w:u w:val="single"/>
      </w:rPr>
    </w:lvl>
    <w:lvl w:ilvl="5">
      <w:start w:val="1"/>
      <w:numFmt w:val="decimal"/>
      <w:lvlText w:val="%1.%2.%3.%4.%5.%6"/>
      <w:lvlJc w:val="left"/>
      <w:pPr>
        <w:ind w:left="5005" w:hanging="1080"/>
      </w:pPr>
      <w:rPr>
        <w:rFonts w:ascii="Arial" w:hAnsi="Arial" w:hint="default"/>
        <w:b/>
        <w:color w:val="404041"/>
        <w:u w:val="single"/>
      </w:rPr>
    </w:lvl>
    <w:lvl w:ilvl="6">
      <w:start w:val="1"/>
      <w:numFmt w:val="decimal"/>
      <w:lvlText w:val="%1.%2.%3.%4.%5.%6.%7"/>
      <w:lvlJc w:val="left"/>
      <w:pPr>
        <w:ind w:left="6150" w:hanging="1440"/>
      </w:pPr>
      <w:rPr>
        <w:rFonts w:ascii="Arial" w:hAnsi="Arial" w:hint="default"/>
        <w:b/>
        <w:color w:val="404041"/>
        <w:u w:val="single"/>
      </w:rPr>
    </w:lvl>
    <w:lvl w:ilvl="7">
      <w:start w:val="1"/>
      <w:numFmt w:val="decimal"/>
      <w:lvlText w:val="%1.%2.%3.%4.%5.%6.%7.%8"/>
      <w:lvlJc w:val="left"/>
      <w:pPr>
        <w:ind w:left="6935" w:hanging="1440"/>
      </w:pPr>
      <w:rPr>
        <w:rFonts w:ascii="Arial" w:hAnsi="Arial" w:hint="default"/>
        <w:b/>
        <w:color w:val="404041"/>
        <w:u w:val="single"/>
      </w:rPr>
    </w:lvl>
    <w:lvl w:ilvl="8">
      <w:start w:val="1"/>
      <w:numFmt w:val="decimal"/>
      <w:lvlText w:val="%1.%2.%3.%4.%5.%6.%7.%8.%9"/>
      <w:lvlJc w:val="left"/>
      <w:pPr>
        <w:ind w:left="8080" w:hanging="1800"/>
      </w:pPr>
      <w:rPr>
        <w:rFonts w:ascii="Arial" w:hAnsi="Arial" w:hint="default"/>
        <w:b/>
        <w:color w:val="404041"/>
        <w:u w:val="single"/>
      </w:rPr>
    </w:lvl>
  </w:abstractNum>
  <w:abstractNum w:abstractNumId="21" w15:restartNumberingAfterBreak="0">
    <w:nsid w:val="5C2670AB"/>
    <w:multiLevelType w:val="multilevel"/>
    <w:tmpl w:val="45C4DC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737977"/>
    <w:multiLevelType w:val="multilevel"/>
    <w:tmpl w:val="06927F3C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eastAsia="Times New Roman" w:hint="default"/>
        <w:b w:val="0"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eastAsia="Times New Roman" w:hint="default"/>
      </w:rPr>
    </w:lvl>
  </w:abstractNum>
  <w:abstractNum w:abstractNumId="23" w15:restartNumberingAfterBreak="0">
    <w:nsid w:val="5CC00CF2"/>
    <w:multiLevelType w:val="hybridMultilevel"/>
    <w:tmpl w:val="E3BE7B52"/>
    <w:lvl w:ilvl="0" w:tplc="1A1C00CC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7E5AD6"/>
    <w:multiLevelType w:val="multilevel"/>
    <w:tmpl w:val="13F88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B71ACE"/>
    <w:multiLevelType w:val="multilevel"/>
    <w:tmpl w:val="0AD04CC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80" w:hanging="1800"/>
      </w:pPr>
      <w:rPr>
        <w:rFonts w:hint="default"/>
      </w:rPr>
    </w:lvl>
  </w:abstractNum>
  <w:abstractNum w:abstractNumId="26" w15:restartNumberingAfterBreak="0">
    <w:nsid w:val="6AA50BF3"/>
    <w:multiLevelType w:val="multilevel"/>
    <w:tmpl w:val="57F01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D82BC3"/>
    <w:multiLevelType w:val="multilevel"/>
    <w:tmpl w:val="3E105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2A5397"/>
    <w:multiLevelType w:val="multilevel"/>
    <w:tmpl w:val="1EB095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536B8B"/>
    <w:multiLevelType w:val="multilevel"/>
    <w:tmpl w:val="0432699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80" w:hanging="1800"/>
      </w:pPr>
      <w:rPr>
        <w:rFonts w:hint="default"/>
      </w:rPr>
    </w:lvl>
  </w:abstractNum>
  <w:abstractNum w:abstractNumId="30" w15:restartNumberingAfterBreak="0">
    <w:nsid w:val="72742F40"/>
    <w:multiLevelType w:val="multilevel"/>
    <w:tmpl w:val="CF0489D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80" w:hanging="1800"/>
      </w:pPr>
      <w:rPr>
        <w:rFonts w:hint="default"/>
      </w:rPr>
    </w:lvl>
  </w:abstractNum>
  <w:abstractNum w:abstractNumId="31" w15:restartNumberingAfterBreak="0">
    <w:nsid w:val="784B1E26"/>
    <w:multiLevelType w:val="multilevel"/>
    <w:tmpl w:val="9D203B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2" w15:restartNumberingAfterBreak="0">
    <w:nsid w:val="79156274"/>
    <w:multiLevelType w:val="multilevel"/>
    <w:tmpl w:val="4B7EB428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eastAsia="Times New Roman" w:hint="default"/>
      </w:rPr>
    </w:lvl>
  </w:abstractNum>
  <w:abstractNum w:abstractNumId="33" w15:restartNumberingAfterBreak="0">
    <w:nsid w:val="79B56602"/>
    <w:multiLevelType w:val="multilevel"/>
    <w:tmpl w:val="45A6819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4" w15:restartNumberingAfterBreak="0">
    <w:nsid w:val="7AF96A68"/>
    <w:multiLevelType w:val="multilevel"/>
    <w:tmpl w:val="B134C6B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1145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229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3075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422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5005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615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6935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8080" w:hanging="1800"/>
      </w:pPr>
      <w:rPr>
        <w:rFonts w:hint="default"/>
        <w:b w:val="0"/>
        <w:u w:val="none"/>
      </w:rPr>
    </w:lvl>
  </w:abstractNum>
  <w:num w:numId="1" w16cid:durableId="224295354">
    <w:abstractNumId w:val="14"/>
  </w:num>
  <w:num w:numId="2" w16cid:durableId="148636495">
    <w:abstractNumId w:val="18"/>
  </w:num>
  <w:num w:numId="3" w16cid:durableId="1305230843">
    <w:abstractNumId w:val="7"/>
  </w:num>
  <w:num w:numId="4" w16cid:durableId="1674608486">
    <w:abstractNumId w:val="28"/>
  </w:num>
  <w:num w:numId="5" w16cid:durableId="987513935">
    <w:abstractNumId w:val="1"/>
  </w:num>
  <w:num w:numId="6" w16cid:durableId="218060552">
    <w:abstractNumId w:val="13"/>
  </w:num>
  <w:num w:numId="7" w16cid:durableId="1796950330">
    <w:abstractNumId w:val="3"/>
  </w:num>
  <w:num w:numId="8" w16cid:durableId="354815452">
    <w:abstractNumId w:val="26"/>
  </w:num>
  <w:num w:numId="9" w16cid:durableId="598686770">
    <w:abstractNumId w:val="4"/>
  </w:num>
  <w:num w:numId="10" w16cid:durableId="1111778973">
    <w:abstractNumId w:val="24"/>
  </w:num>
  <w:num w:numId="11" w16cid:durableId="438185011">
    <w:abstractNumId w:val="21"/>
  </w:num>
  <w:num w:numId="12" w16cid:durableId="1949190050">
    <w:abstractNumId w:val="22"/>
  </w:num>
  <w:num w:numId="13" w16cid:durableId="1124227077">
    <w:abstractNumId w:val="32"/>
  </w:num>
  <w:num w:numId="14" w16cid:durableId="611131573">
    <w:abstractNumId w:val="9"/>
  </w:num>
  <w:num w:numId="15" w16cid:durableId="805664001">
    <w:abstractNumId w:val="33"/>
  </w:num>
  <w:num w:numId="16" w16cid:durableId="2058508556">
    <w:abstractNumId w:val="10"/>
  </w:num>
  <w:num w:numId="17" w16cid:durableId="1128402256">
    <w:abstractNumId w:val="17"/>
  </w:num>
  <w:num w:numId="18" w16cid:durableId="1721323859">
    <w:abstractNumId w:val="15"/>
  </w:num>
  <w:num w:numId="19" w16cid:durableId="844242460">
    <w:abstractNumId w:val="31"/>
  </w:num>
  <w:num w:numId="20" w16cid:durableId="1533570378">
    <w:abstractNumId w:val="34"/>
  </w:num>
  <w:num w:numId="21" w16cid:durableId="1674841347">
    <w:abstractNumId w:val="20"/>
  </w:num>
  <w:num w:numId="22" w16cid:durableId="995374602">
    <w:abstractNumId w:val="16"/>
  </w:num>
  <w:num w:numId="23" w16cid:durableId="1853761581">
    <w:abstractNumId w:val="29"/>
  </w:num>
  <w:num w:numId="24" w16cid:durableId="435101427">
    <w:abstractNumId w:val="19"/>
  </w:num>
  <w:num w:numId="25" w16cid:durableId="1775049733">
    <w:abstractNumId w:val="5"/>
  </w:num>
  <w:num w:numId="26" w16cid:durableId="1095439593">
    <w:abstractNumId w:val="2"/>
  </w:num>
  <w:num w:numId="27" w16cid:durableId="1163930178">
    <w:abstractNumId w:val="25"/>
  </w:num>
  <w:num w:numId="28" w16cid:durableId="552739695">
    <w:abstractNumId w:val="30"/>
  </w:num>
  <w:num w:numId="29" w16cid:durableId="427893970">
    <w:abstractNumId w:val="11"/>
  </w:num>
  <w:num w:numId="30" w16cid:durableId="1679385896">
    <w:abstractNumId w:val="23"/>
  </w:num>
  <w:num w:numId="31" w16cid:durableId="250086342">
    <w:abstractNumId w:val="0"/>
  </w:num>
  <w:num w:numId="32" w16cid:durableId="302470180">
    <w:abstractNumId w:val="8"/>
  </w:num>
  <w:num w:numId="33" w16cid:durableId="2054960278">
    <w:abstractNumId w:val="27"/>
  </w:num>
  <w:num w:numId="34" w16cid:durableId="349836576">
    <w:abstractNumId w:val="6"/>
  </w:num>
  <w:num w:numId="35" w16cid:durableId="14022912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80A"/>
    <w:rsid w:val="000010B2"/>
    <w:rsid w:val="0000330A"/>
    <w:rsid w:val="000054D2"/>
    <w:rsid w:val="000071CA"/>
    <w:rsid w:val="00010C29"/>
    <w:rsid w:val="0004655F"/>
    <w:rsid w:val="000507C7"/>
    <w:rsid w:val="00062659"/>
    <w:rsid w:val="00065247"/>
    <w:rsid w:val="00067E30"/>
    <w:rsid w:val="000710C3"/>
    <w:rsid w:val="00083A99"/>
    <w:rsid w:val="0008680A"/>
    <w:rsid w:val="00090AC1"/>
    <w:rsid w:val="0009227C"/>
    <w:rsid w:val="000B0E6A"/>
    <w:rsid w:val="000B19E9"/>
    <w:rsid w:val="000B201B"/>
    <w:rsid w:val="000B33D6"/>
    <w:rsid w:val="000B3412"/>
    <w:rsid w:val="000B47D7"/>
    <w:rsid w:val="000B69FE"/>
    <w:rsid w:val="000B73C0"/>
    <w:rsid w:val="000B7F35"/>
    <w:rsid w:val="000D257F"/>
    <w:rsid w:val="000F4983"/>
    <w:rsid w:val="000F5D17"/>
    <w:rsid w:val="00103E2D"/>
    <w:rsid w:val="0010657C"/>
    <w:rsid w:val="0010784D"/>
    <w:rsid w:val="00114787"/>
    <w:rsid w:val="00120775"/>
    <w:rsid w:val="00120BBD"/>
    <w:rsid w:val="0012444F"/>
    <w:rsid w:val="001414F1"/>
    <w:rsid w:val="00171AED"/>
    <w:rsid w:val="00184345"/>
    <w:rsid w:val="001849D1"/>
    <w:rsid w:val="00197FF6"/>
    <w:rsid w:val="001A0D89"/>
    <w:rsid w:val="001B152E"/>
    <w:rsid w:val="001B4639"/>
    <w:rsid w:val="001C163E"/>
    <w:rsid w:val="001C3A18"/>
    <w:rsid w:val="001C422B"/>
    <w:rsid w:val="001C43A9"/>
    <w:rsid w:val="001C5D7B"/>
    <w:rsid w:val="001D1462"/>
    <w:rsid w:val="001D15F3"/>
    <w:rsid w:val="001E0718"/>
    <w:rsid w:val="001E0FF1"/>
    <w:rsid w:val="001E3A89"/>
    <w:rsid w:val="001F1105"/>
    <w:rsid w:val="001F5E02"/>
    <w:rsid w:val="001F7E95"/>
    <w:rsid w:val="00200FA4"/>
    <w:rsid w:val="002028E0"/>
    <w:rsid w:val="00205F0E"/>
    <w:rsid w:val="00207CF0"/>
    <w:rsid w:val="00215094"/>
    <w:rsid w:val="00217547"/>
    <w:rsid w:val="00217708"/>
    <w:rsid w:val="0021775B"/>
    <w:rsid w:val="00220AB3"/>
    <w:rsid w:val="00222960"/>
    <w:rsid w:val="002255CD"/>
    <w:rsid w:val="002356E9"/>
    <w:rsid w:val="002437B7"/>
    <w:rsid w:val="00252CF5"/>
    <w:rsid w:val="0025423F"/>
    <w:rsid w:val="00254F29"/>
    <w:rsid w:val="00256499"/>
    <w:rsid w:val="0025660A"/>
    <w:rsid w:val="00257A19"/>
    <w:rsid w:val="002624FB"/>
    <w:rsid w:val="00263CA8"/>
    <w:rsid w:val="0027179F"/>
    <w:rsid w:val="00271B02"/>
    <w:rsid w:val="00271EE3"/>
    <w:rsid w:val="002759FD"/>
    <w:rsid w:val="00281BAA"/>
    <w:rsid w:val="00281C19"/>
    <w:rsid w:val="00286AB3"/>
    <w:rsid w:val="002915E1"/>
    <w:rsid w:val="00292BA9"/>
    <w:rsid w:val="00295FCC"/>
    <w:rsid w:val="002A195F"/>
    <w:rsid w:val="002B0113"/>
    <w:rsid w:val="002B67E1"/>
    <w:rsid w:val="002C038A"/>
    <w:rsid w:val="002C243C"/>
    <w:rsid w:val="002C2887"/>
    <w:rsid w:val="002C3CB5"/>
    <w:rsid w:val="002D0F44"/>
    <w:rsid w:val="002D1452"/>
    <w:rsid w:val="002D7EBA"/>
    <w:rsid w:val="002E18F2"/>
    <w:rsid w:val="002E3C86"/>
    <w:rsid w:val="002F03A7"/>
    <w:rsid w:val="002F4BBC"/>
    <w:rsid w:val="002F5197"/>
    <w:rsid w:val="002F7A76"/>
    <w:rsid w:val="00305FCF"/>
    <w:rsid w:val="00314221"/>
    <w:rsid w:val="00314A41"/>
    <w:rsid w:val="00316D43"/>
    <w:rsid w:val="00317339"/>
    <w:rsid w:val="00324E22"/>
    <w:rsid w:val="00326D96"/>
    <w:rsid w:val="0033058D"/>
    <w:rsid w:val="003306E9"/>
    <w:rsid w:val="00340848"/>
    <w:rsid w:val="00343C56"/>
    <w:rsid w:val="0034412D"/>
    <w:rsid w:val="00346D17"/>
    <w:rsid w:val="00351384"/>
    <w:rsid w:val="00355A2B"/>
    <w:rsid w:val="00361317"/>
    <w:rsid w:val="0036417D"/>
    <w:rsid w:val="003725A7"/>
    <w:rsid w:val="00372BC3"/>
    <w:rsid w:val="00373694"/>
    <w:rsid w:val="00385965"/>
    <w:rsid w:val="003861FD"/>
    <w:rsid w:val="003938FC"/>
    <w:rsid w:val="00396404"/>
    <w:rsid w:val="003965BD"/>
    <w:rsid w:val="00396E8A"/>
    <w:rsid w:val="003A3C06"/>
    <w:rsid w:val="003B2F23"/>
    <w:rsid w:val="003B7882"/>
    <w:rsid w:val="003C60A9"/>
    <w:rsid w:val="003C6BBF"/>
    <w:rsid w:val="003C7E04"/>
    <w:rsid w:val="003D05C6"/>
    <w:rsid w:val="003D3443"/>
    <w:rsid w:val="003D3D9A"/>
    <w:rsid w:val="003D6AD1"/>
    <w:rsid w:val="003D77DF"/>
    <w:rsid w:val="003E1180"/>
    <w:rsid w:val="003E1DB4"/>
    <w:rsid w:val="003E56BE"/>
    <w:rsid w:val="004020B3"/>
    <w:rsid w:val="004053EB"/>
    <w:rsid w:val="004112B1"/>
    <w:rsid w:val="0043458F"/>
    <w:rsid w:val="00450A0B"/>
    <w:rsid w:val="004567C7"/>
    <w:rsid w:val="004623A9"/>
    <w:rsid w:val="00465EAA"/>
    <w:rsid w:val="004741A7"/>
    <w:rsid w:val="00492376"/>
    <w:rsid w:val="0049794D"/>
    <w:rsid w:val="004A0E84"/>
    <w:rsid w:val="004A622B"/>
    <w:rsid w:val="004B005C"/>
    <w:rsid w:val="004B3BF3"/>
    <w:rsid w:val="004B7E05"/>
    <w:rsid w:val="004C10AE"/>
    <w:rsid w:val="004C5491"/>
    <w:rsid w:val="004C59C1"/>
    <w:rsid w:val="004C6AE4"/>
    <w:rsid w:val="004D2750"/>
    <w:rsid w:val="004D3868"/>
    <w:rsid w:val="004F3B6B"/>
    <w:rsid w:val="004F74BB"/>
    <w:rsid w:val="005039E2"/>
    <w:rsid w:val="00506983"/>
    <w:rsid w:val="00511838"/>
    <w:rsid w:val="00513DC6"/>
    <w:rsid w:val="0051715B"/>
    <w:rsid w:val="0053163B"/>
    <w:rsid w:val="00533E84"/>
    <w:rsid w:val="00541A66"/>
    <w:rsid w:val="00545B0C"/>
    <w:rsid w:val="00550B37"/>
    <w:rsid w:val="00552927"/>
    <w:rsid w:val="005637CC"/>
    <w:rsid w:val="00565444"/>
    <w:rsid w:val="005828ED"/>
    <w:rsid w:val="00584016"/>
    <w:rsid w:val="00586287"/>
    <w:rsid w:val="005967D4"/>
    <w:rsid w:val="0059709B"/>
    <w:rsid w:val="005A4656"/>
    <w:rsid w:val="005A6793"/>
    <w:rsid w:val="005A6BDE"/>
    <w:rsid w:val="005B3A8A"/>
    <w:rsid w:val="005B5722"/>
    <w:rsid w:val="005B5A38"/>
    <w:rsid w:val="005B6975"/>
    <w:rsid w:val="005C4107"/>
    <w:rsid w:val="005D2E72"/>
    <w:rsid w:val="005E026D"/>
    <w:rsid w:val="005E0BFC"/>
    <w:rsid w:val="005E1946"/>
    <w:rsid w:val="005E62B9"/>
    <w:rsid w:val="005F58AE"/>
    <w:rsid w:val="005F5DFC"/>
    <w:rsid w:val="00600F04"/>
    <w:rsid w:val="006073FF"/>
    <w:rsid w:val="0062307D"/>
    <w:rsid w:val="00627F07"/>
    <w:rsid w:val="006313E4"/>
    <w:rsid w:val="00635C00"/>
    <w:rsid w:val="00635CF6"/>
    <w:rsid w:val="00642DA7"/>
    <w:rsid w:val="00652B73"/>
    <w:rsid w:val="0065386E"/>
    <w:rsid w:val="0065391D"/>
    <w:rsid w:val="006567BC"/>
    <w:rsid w:val="00661ABA"/>
    <w:rsid w:val="00661D3A"/>
    <w:rsid w:val="006636BF"/>
    <w:rsid w:val="006654FF"/>
    <w:rsid w:val="00672797"/>
    <w:rsid w:val="00684B56"/>
    <w:rsid w:val="00690E14"/>
    <w:rsid w:val="0069201E"/>
    <w:rsid w:val="00692450"/>
    <w:rsid w:val="00697E50"/>
    <w:rsid w:val="006A21BF"/>
    <w:rsid w:val="006A77D0"/>
    <w:rsid w:val="006B3EF6"/>
    <w:rsid w:val="006B54BD"/>
    <w:rsid w:val="006B72D5"/>
    <w:rsid w:val="006C1647"/>
    <w:rsid w:val="006C1863"/>
    <w:rsid w:val="006D365A"/>
    <w:rsid w:val="006D6A18"/>
    <w:rsid w:val="006E03FE"/>
    <w:rsid w:val="006E40A6"/>
    <w:rsid w:val="006F2B3F"/>
    <w:rsid w:val="006F7E7A"/>
    <w:rsid w:val="00701A16"/>
    <w:rsid w:val="00705138"/>
    <w:rsid w:val="00705252"/>
    <w:rsid w:val="0070575C"/>
    <w:rsid w:val="00707B36"/>
    <w:rsid w:val="00710B77"/>
    <w:rsid w:val="00711D6A"/>
    <w:rsid w:val="007164B2"/>
    <w:rsid w:val="0071699E"/>
    <w:rsid w:val="00717BB6"/>
    <w:rsid w:val="00724781"/>
    <w:rsid w:val="007269BB"/>
    <w:rsid w:val="00733967"/>
    <w:rsid w:val="00736AB8"/>
    <w:rsid w:val="0075110E"/>
    <w:rsid w:val="0075292A"/>
    <w:rsid w:val="00752D24"/>
    <w:rsid w:val="00753F14"/>
    <w:rsid w:val="007620A1"/>
    <w:rsid w:val="0077567C"/>
    <w:rsid w:val="00780D28"/>
    <w:rsid w:val="00793CEB"/>
    <w:rsid w:val="007A0555"/>
    <w:rsid w:val="007A06B8"/>
    <w:rsid w:val="007A1C14"/>
    <w:rsid w:val="007A5BB3"/>
    <w:rsid w:val="007B64A9"/>
    <w:rsid w:val="007C4401"/>
    <w:rsid w:val="007D3FD1"/>
    <w:rsid w:val="007D65D1"/>
    <w:rsid w:val="007E3EEE"/>
    <w:rsid w:val="007E441E"/>
    <w:rsid w:val="007E4C9F"/>
    <w:rsid w:val="007F21B7"/>
    <w:rsid w:val="007F5DF3"/>
    <w:rsid w:val="008108DD"/>
    <w:rsid w:val="00814795"/>
    <w:rsid w:val="00814CCC"/>
    <w:rsid w:val="00816790"/>
    <w:rsid w:val="00820061"/>
    <w:rsid w:val="008226DA"/>
    <w:rsid w:val="00822BE2"/>
    <w:rsid w:val="00825E9D"/>
    <w:rsid w:val="00827A38"/>
    <w:rsid w:val="00844B8A"/>
    <w:rsid w:val="0084699D"/>
    <w:rsid w:val="008603B2"/>
    <w:rsid w:val="00860D8A"/>
    <w:rsid w:val="0087301E"/>
    <w:rsid w:val="00873B98"/>
    <w:rsid w:val="00873DA8"/>
    <w:rsid w:val="008859B3"/>
    <w:rsid w:val="008A0F29"/>
    <w:rsid w:val="008A6723"/>
    <w:rsid w:val="008B2332"/>
    <w:rsid w:val="008B361E"/>
    <w:rsid w:val="008B3A7C"/>
    <w:rsid w:val="008C0896"/>
    <w:rsid w:val="008C164D"/>
    <w:rsid w:val="008C52B6"/>
    <w:rsid w:val="008C565C"/>
    <w:rsid w:val="008C5A54"/>
    <w:rsid w:val="008D2576"/>
    <w:rsid w:val="008D48B4"/>
    <w:rsid w:val="008D6BA8"/>
    <w:rsid w:val="008E7FBC"/>
    <w:rsid w:val="008F272C"/>
    <w:rsid w:val="008F2A87"/>
    <w:rsid w:val="008F7AED"/>
    <w:rsid w:val="00900981"/>
    <w:rsid w:val="00912348"/>
    <w:rsid w:val="0091454C"/>
    <w:rsid w:val="009169DA"/>
    <w:rsid w:val="00921F3C"/>
    <w:rsid w:val="009227FC"/>
    <w:rsid w:val="00923756"/>
    <w:rsid w:val="0093128D"/>
    <w:rsid w:val="00931924"/>
    <w:rsid w:val="009355E2"/>
    <w:rsid w:val="00936055"/>
    <w:rsid w:val="00936EDD"/>
    <w:rsid w:val="00953334"/>
    <w:rsid w:val="009564F3"/>
    <w:rsid w:val="009601D5"/>
    <w:rsid w:val="0097521E"/>
    <w:rsid w:val="0098478E"/>
    <w:rsid w:val="009911E5"/>
    <w:rsid w:val="00993ADD"/>
    <w:rsid w:val="00994835"/>
    <w:rsid w:val="00996435"/>
    <w:rsid w:val="0099688E"/>
    <w:rsid w:val="009970E9"/>
    <w:rsid w:val="0099789E"/>
    <w:rsid w:val="009A1EFF"/>
    <w:rsid w:val="009B45BF"/>
    <w:rsid w:val="009B7EBE"/>
    <w:rsid w:val="009C0760"/>
    <w:rsid w:val="009C1D53"/>
    <w:rsid w:val="009C6B4F"/>
    <w:rsid w:val="009E21FB"/>
    <w:rsid w:val="009E46AE"/>
    <w:rsid w:val="009E63F9"/>
    <w:rsid w:val="009E6828"/>
    <w:rsid w:val="009F0600"/>
    <w:rsid w:val="009F22B1"/>
    <w:rsid w:val="009F3312"/>
    <w:rsid w:val="009F409E"/>
    <w:rsid w:val="009F5339"/>
    <w:rsid w:val="00A00545"/>
    <w:rsid w:val="00A04752"/>
    <w:rsid w:val="00A10D9D"/>
    <w:rsid w:val="00A179FA"/>
    <w:rsid w:val="00A20272"/>
    <w:rsid w:val="00A21C26"/>
    <w:rsid w:val="00A246FF"/>
    <w:rsid w:val="00A25399"/>
    <w:rsid w:val="00A27738"/>
    <w:rsid w:val="00A5432C"/>
    <w:rsid w:val="00A5477F"/>
    <w:rsid w:val="00A54780"/>
    <w:rsid w:val="00A63081"/>
    <w:rsid w:val="00A64425"/>
    <w:rsid w:val="00A6663E"/>
    <w:rsid w:val="00A81A3F"/>
    <w:rsid w:val="00A85CDB"/>
    <w:rsid w:val="00A86AF1"/>
    <w:rsid w:val="00A931F0"/>
    <w:rsid w:val="00A96CD9"/>
    <w:rsid w:val="00AA0A33"/>
    <w:rsid w:val="00AA187F"/>
    <w:rsid w:val="00AA44BD"/>
    <w:rsid w:val="00AA50B5"/>
    <w:rsid w:val="00AA6830"/>
    <w:rsid w:val="00AA757D"/>
    <w:rsid w:val="00AB101A"/>
    <w:rsid w:val="00AB32C5"/>
    <w:rsid w:val="00AC1413"/>
    <w:rsid w:val="00AC1C0A"/>
    <w:rsid w:val="00AC69CD"/>
    <w:rsid w:val="00AC6B0D"/>
    <w:rsid w:val="00AD214F"/>
    <w:rsid w:val="00AD2F78"/>
    <w:rsid w:val="00AD3E4F"/>
    <w:rsid w:val="00AD3F6F"/>
    <w:rsid w:val="00AE0368"/>
    <w:rsid w:val="00AE369B"/>
    <w:rsid w:val="00AE3952"/>
    <w:rsid w:val="00AE58D3"/>
    <w:rsid w:val="00AF4039"/>
    <w:rsid w:val="00AF7F9E"/>
    <w:rsid w:val="00B04B7E"/>
    <w:rsid w:val="00B12152"/>
    <w:rsid w:val="00B125D2"/>
    <w:rsid w:val="00B16472"/>
    <w:rsid w:val="00B22AFC"/>
    <w:rsid w:val="00B261A7"/>
    <w:rsid w:val="00B2660D"/>
    <w:rsid w:val="00B3056C"/>
    <w:rsid w:val="00B334F9"/>
    <w:rsid w:val="00B3658A"/>
    <w:rsid w:val="00B46611"/>
    <w:rsid w:val="00B638CF"/>
    <w:rsid w:val="00B7044E"/>
    <w:rsid w:val="00B74E13"/>
    <w:rsid w:val="00B76FBE"/>
    <w:rsid w:val="00B77361"/>
    <w:rsid w:val="00B77EEE"/>
    <w:rsid w:val="00B8004F"/>
    <w:rsid w:val="00B8688E"/>
    <w:rsid w:val="00B96BF7"/>
    <w:rsid w:val="00BA7DB7"/>
    <w:rsid w:val="00BB1E3A"/>
    <w:rsid w:val="00BB327B"/>
    <w:rsid w:val="00BC0F0B"/>
    <w:rsid w:val="00BE1787"/>
    <w:rsid w:val="00BE7520"/>
    <w:rsid w:val="00BF4AB1"/>
    <w:rsid w:val="00BF5E83"/>
    <w:rsid w:val="00BF6737"/>
    <w:rsid w:val="00C02EC0"/>
    <w:rsid w:val="00C03B38"/>
    <w:rsid w:val="00C03E86"/>
    <w:rsid w:val="00C07AF3"/>
    <w:rsid w:val="00C10EB5"/>
    <w:rsid w:val="00C162FE"/>
    <w:rsid w:val="00C17092"/>
    <w:rsid w:val="00C317B9"/>
    <w:rsid w:val="00C31C4B"/>
    <w:rsid w:val="00C3586C"/>
    <w:rsid w:val="00C40C5E"/>
    <w:rsid w:val="00C4182F"/>
    <w:rsid w:val="00C42104"/>
    <w:rsid w:val="00C431A9"/>
    <w:rsid w:val="00C51E0D"/>
    <w:rsid w:val="00C55D19"/>
    <w:rsid w:val="00C56B9C"/>
    <w:rsid w:val="00C67010"/>
    <w:rsid w:val="00C677B9"/>
    <w:rsid w:val="00C74C6C"/>
    <w:rsid w:val="00C767D8"/>
    <w:rsid w:val="00C903AE"/>
    <w:rsid w:val="00C91707"/>
    <w:rsid w:val="00C94B34"/>
    <w:rsid w:val="00C95EDB"/>
    <w:rsid w:val="00C96045"/>
    <w:rsid w:val="00C97565"/>
    <w:rsid w:val="00CA34EB"/>
    <w:rsid w:val="00CB12F9"/>
    <w:rsid w:val="00CB3C97"/>
    <w:rsid w:val="00CB647A"/>
    <w:rsid w:val="00CB7E83"/>
    <w:rsid w:val="00CC0E47"/>
    <w:rsid w:val="00CC582C"/>
    <w:rsid w:val="00CC6FB4"/>
    <w:rsid w:val="00CD1D42"/>
    <w:rsid w:val="00CE2538"/>
    <w:rsid w:val="00CE4D3F"/>
    <w:rsid w:val="00CE5802"/>
    <w:rsid w:val="00CF0A9E"/>
    <w:rsid w:val="00CF3E4B"/>
    <w:rsid w:val="00D03B0C"/>
    <w:rsid w:val="00D11AAA"/>
    <w:rsid w:val="00D1427C"/>
    <w:rsid w:val="00D16F35"/>
    <w:rsid w:val="00D2042A"/>
    <w:rsid w:val="00D24FFD"/>
    <w:rsid w:val="00D3325B"/>
    <w:rsid w:val="00D34656"/>
    <w:rsid w:val="00D35FB8"/>
    <w:rsid w:val="00D3737B"/>
    <w:rsid w:val="00D42673"/>
    <w:rsid w:val="00D50F7B"/>
    <w:rsid w:val="00D518C3"/>
    <w:rsid w:val="00D7530E"/>
    <w:rsid w:val="00D76848"/>
    <w:rsid w:val="00D8136E"/>
    <w:rsid w:val="00D85A26"/>
    <w:rsid w:val="00D87CDD"/>
    <w:rsid w:val="00D97A2F"/>
    <w:rsid w:val="00DA1DC5"/>
    <w:rsid w:val="00DA310A"/>
    <w:rsid w:val="00DA6E2D"/>
    <w:rsid w:val="00DB210F"/>
    <w:rsid w:val="00DB3A41"/>
    <w:rsid w:val="00DB4A55"/>
    <w:rsid w:val="00DC403E"/>
    <w:rsid w:val="00DC7493"/>
    <w:rsid w:val="00DD04EC"/>
    <w:rsid w:val="00DD088C"/>
    <w:rsid w:val="00DD190A"/>
    <w:rsid w:val="00DD61C1"/>
    <w:rsid w:val="00DD6C00"/>
    <w:rsid w:val="00DE68C5"/>
    <w:rsid w:val="00DF129A"/>
    <w:rsid w:val="00E01882"/>
    <w:rsid w:val="00E01B05"/>
    <w:rsid w:val="00E03A3E"/>
    <w:rsid w:val="00E26E32"/>
    <w:rsid w:val="00E3382A"/>
    <w:rsid w:val="00E44C1F"/>
    <w:rsid w:val="00E45AD2"/>
    <w:rsid w:val="00E47230"/>
    <w:rsid w:val="00E50394"/>
    <w:rsid w:val="00E6153F"/>
    <w:rsid w:val="00E6749B"/>
    <w:rsid w:val="00E7046C"/>
    <w:rsid w:val="00E773DF"/>
    <w:rsid w:val="00E800BB"/>
    <w:rsid w:val="00E80B97"/>
    <w:rsid w:val="00E82203"/>
    <w:rsid w:val="00E869E3"/>
    <w:rsid w:val="00E92E40"/>
    <w:rsid w:val="00EA3C19"/>
    <w:rsid w:val="00EC14C9"/>
    <w:rsid w:val="00ED2393"/>
    <w:rsid w:val="00ED5D61"/>
    <w:rsid w:val="00ED76C9"/>
    <w:rsid w:val="00EE2B8A"/>
    <w:rsid w:val="00EE397A"/>
    <w:rsid w:val="00EE4018"/>
    <w:rsid w:val="00EF45DA"/>
    <w:rsid w:val="00F037D8"/>
    <w:rsid w:val="00F03C37"/>
    <w:rsid w:val="00F106CA"/>
    <w:rsid w:val="00F10FB9"/>
    <w:rsid w:val="00F22391"/>
    <w:rsid w:val="00F237C2"/>
    <w:rsid w:val="00F23D22"/>
    <w:rsid w:val="00F23EC7"/>
    <w:rsid w:val="00F33CEC"/>
    <w:rsid w:val="00F448CB"/>
    <w:rsid w:val="00F50349"/>
    <w:rsid w:val="00F5067A"/>
    <w:rsid w:val="00F52741"/>
    <w:rsid w:val="00F60B50"/>
    <w:rsid w:val="00F635FC"/>
    <w:rsid w:val="00F675ED"/>
    <w:rsid w:val="00F7443B"/>
    <w:rsid w:val="00F762A7"/>
    <w:rsid w:val="00F76DD1"/>
    <w:rsid w:val="00F77023"/>
    <w:rsid w:val="00F823DE"/>
    <w:rsid w:val="00F86FDC"/>
    <w:rsid w:val="00F94527"/>
    <w:rsid w:val="00F95297"/>
    <w:rsid w:val="00F9672C"/>
    <w:rsid w:val="00F96FCA"/>
    <w:rsid w:val="00F97CE9"/>
    <w:rsid w:val="00FB0F9C"/>
    <w:rsid w:val="00FB48C6"/>
    <w:rsid w:val="00FC5A4C"/>
    <w:rsid w:val="00FD656F"/>
    <w:rsid w:val="00FE700F"/>
    <w:rsid w:val="00FF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99C7E6"/>
  <w15:chartTrackingRefBased/>
  <w15:docId w15:val="{712AD820-0E9F-4132-ABE6-BAF87218E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8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styleId="Heading3">
    <w:name w:val="heading 3"/>
    <w:basedOn w:val="Normal"/>
    <w:link w:val="Heading3Char"/>
    <w:uiPriority w:val="9"/>
    <w:qFormat/>
    <w:rsid w:val="00D85A26"/>
    <w:pPr>
      <w:spacing w:before="100" w:beforeAutospacing="1" w:after="100" w:afterAutospacing="1"/>
      <w:outlineLvl w:val="2"/>
    </w:pPr>
    <w:rPr>
      <w:b/>
      <w:bCs/>
      <w:sz w:val="27"/>
      <w:szCs w:val="27"/>
      <w:lang w:val="en-GB"/>
    </w:rPr>
  </w:style>
  <w:style w:type="paragraph" w:styleId="Heading4">
    <w:name w:val="heading 4"/>
    <w:basedOn w:val="Normal"/>
    <w:link w:val="Heading4Char"/>
    <w:uiPriority w:val="9"/>
    <w:qFormat/>
    <w:rsid w:val="00D85A26"/>
    <w:pPr>
      <w:spacing w:before="100" w:beforeAutospacing="1" w:after="100" w:afterAutospacing="1"/>
      <w:outlineLvl w:val="3"/>
    </w:pPr>
    <w:rPr>
      <w:b/>
      <w:bCs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680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680A"/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0868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680A"/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table" w:styleId="TableGrid">
    <w:name w:val="Table Grid"/>
    <w:basedOn w:val="TableNormal"/>
    <w:uiPriority w:val="39"/>
    <w:rsid w:val="00086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680A"/>
    <w:pPr>
      <w:ind w:left="720"/>
      <w:contextualSpacing/>
    </w:pPr>
  </w:style>
  <w:style w:type="paragraph" w:customStyle="1" w:styleId="Default">
    <w:name w:val="Default"/>
    <w:rsid w:val="0008680A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ED23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239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C1C0A"/>
    <w:pPr>
      <w:spacing w:before="100" w:beforeAutospacing="1" w:after="100" w:afterAutospacing="1"/>
    </w:pPr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5967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67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67D4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67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67D4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character" w:customStyle="1" w:styleId="cf01">
    <w:name w:val="cf01"/>
    <w:basedOn w:val="DefaultParagraphFont"/>
    <w:rsid w:val="00A81A3F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4623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85A2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D85A26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85A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7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479B3F29649E4C8ED7EF0A3F33DCFC" ma:contentTypeVersion="15" ma:contentTypeDescription="Create a new document." ma:contentTypeScope="" ma:versionID="fca7eef61ab684c46d989303a463d359">
  <xsd:schema xmlns:xsd="http://www.w3.org/2001/XMLSchema" xmlns:xs="http://www.w3.org/2001/XMLSchema" xmlns:p="http://schemas.microsoft.com/office/2006/metadata/properties" xmlns:ns2="8563a16b-8624-44e1-ab1f-78efeda2a18e" xmlns:ns3="ad59861d-a4cf-413a-86ea-2c4d62bb9af8" targetNamespace="http://schemas.microsoft.com/office/2006/metadata/properties" ma:root="true" ma:fieldsID="b2f572595045d90943a5e3f557f861ff" ns2:_="" ns3:_="">
    <xsd:import namespace="8563a16b-8624-44e1-ab1f-78efeda2a18e"/>
    <xsd:import namespace="ad59861d-a4cf-413a-86ea-2c4d62bb9a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63a16b-8624-44e1-ab1f-78efeda2a1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c33ac60-fadc-4e9f-a5b7-3cfaa6c615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59861d-a4cf-413a-86ea-2c4d62bb9af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6f0f95a-316b-4ee3-8fee-881a29cbc4d3}" ma:internalName="TaxCatchAll" ma:showField="CatchAllData" ma:web="ad59861d-a4cf-413a-86ea-2c4d62bb9a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563a16b-8624-44e1-ab1f-78efeda2a18e">
      <Terms xmlns="http://schemas.microsoft.com/office/infopath/2007/PartnerControls"/>
    </lcf76f155ced4ddcb4097134ff3c332f>
    <TaxCatchAll xmlns="ad59861d-a4cf-413a-86ea-2c4d62bb9af8" xsi:nil="true"/>
  </documentManagement>
</p:properties>
</file>

<file path=customXml/itemProps1.xml><?xml version="1.0" encoding="utf-8"?>
<ds:datastoreItem xmlns:ds="http://schemas.openxmlformats.org/officeDocument/2006/customXml" ds:itemID="{82BBFE44-1D92-41D0-A1C5-D53EBF0F9A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63a16b-8624-44e1-ab1f-78efeda2a18e"/>
    <ds:schemaRef ds:uri="ad59861d-a4cf-413a-86ea-2c4d62bb9a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3AF6F9-CFA3-4FCB-A5A4-5037BF4278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AD5810-5A24-4F3D-9899-DA5F0727DE41}">
  <ds:schemaRefs>
    <ds:schemaRef ds:uri="http://schemas.microsoft.com/office/2006/metadata/properties"/>
    <ds:schemaRef ds:uri="http://schemas.microsoft.com/office/infopath/2007/PartnerControls"/>
    <ds:schemaRef ds:uri="8563a16b-8624-44e1-ab1f-78efeda2a18e"/>
    <ds:schemaRef ds:uri="ad59861d-a4cf-413a-86ea-2c4d62bb9af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Low</dc:creator>
  <cp:keywords/>
  <dc:description/>
  <cp:lastModifiedBy>Bethan Colbert</cp:lastModifiedBy>
  <cp:revision>36</cp:revision>
  <cp:lastPrinted>2023-07-11T09:56:00Z</cp:lastPrinted>
  <dcterms:created xsi:type="dcterms:W3CDTF">2025-12-23T10:27:00Z</dcterms:created>
  <dcterms:modified xsi:type="dcterms:W3CDTF">2026-01-05T10:02:00Z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0x01010036479B3F29649E4C8ED7EF0A3F33DCFC</vt:lpwstr>
  </property>
</Properties>
</file>