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8B1C" w14:textId="77777777" w:rsidR="007D0175" w:rsidRDefault="007D0175" w:rsidP="00F52648">
      <w:pPr>
        <w:rPr>
          <w:b/>
          <w:bCs/>
        </w:rPr>
      </w:pPr>
    </w:p>
    <w:p w14:paraId="36F555ED" w14:textId="77777777" w:rsidR="007D0175" w:rsidRDefault="007D0175" w:rsidP="00F52648">
      <w:pPr>
        <w:rPr>
          <w:b/>
          <w:bCs/>
        </w:rPr>
      </w:pPr>
    </w:p>
    <w:p w14:paraId="64C26337" w14:textId="7F609306" w:rsidR="00F52648" w:rsidRPr="00970082" w:rsidRDefault="00F52648" w:rsidP="00F52648">
      <w:pPr>
        <w:rPr>
          <w:b/>
          <w:bCs/>
          <w:sz w:val="40"/>
          <w:szCs w:val="40"/>
        </w:rPr>
      </w:pPr>
      <w:r w:rsidRPr="00970082">
        <w:rPr>
          <w:b/>
          <w:bCs/>
          <w:sz w:val="40"/>
          <w:szCs w:val="40"/>
        </w:rPr>
        <w:t>Volunteer Role Description</w:t>
      </w:r>
    </w:p>
    <w:p w14:paraId="10652754" w14:textId="0B836B6D" w:rsidR="00F52648" w:rsidRPr="00970082" w:rsidRDefault="00F52648" w:rsidP="00F52648">
      <w:pPr>
        <w:rPr>
          <w:sz w:val="28"/>
          <w:szCs w:val="28"/>
        </w:rPr>
      </w:pPr>
      <w:r w:rsidRPr="00970082">
        <w:rPr>
          <w:b/>
          <w:bCs/>
          <w:sz w:val="28"/>
          <w:szCs w:val="28"/>
        </w:rPr>
        <w:t>Role Title:</w:t>
      </w:r>
      <w:r w:rsidRPr="00970082">
        <w:rPr>
          <w:sz w:val="28"/>
          <w:szCs w:val="28"/>
        </w:rPr>
        <w:t xml:space="preserve"> </w:t>
      </w:r>
      <w:r w:rsidR="00661EA7">
        <w:rPr>
          <w:sz w:val="28"/>
          <w:szCs w:val="28"/>
        </w:rPr>
        <w:t xml:space="preserve">Volunteer Nurse/Care Lead </w:t>
      </w:r>
      <w:r w:rsidRPr="00970082">
        <w:rPr>
          <w:sz w:val="28"/>
          <w:szCs w:val="28"/>
        </w:rPr>
        <w:br/>
      </w:r>
      <w:r w:rsidRPr="00970082">
        <w:rPr>
          <w:b/>
          <w:bCs/>
          <w:sz w:val="28"/>
          <w:szCs w:val="28"/>
        </w:rPr>
        <w:t>Location:</w:t>
      </w:r>
      <w:r w:rsidR="009867D1">
        <w:rPr>
          <w:b/>
          <w:bCs/>
          <w:sz w:val="28"/>
          <w:szCs w:val="28"/>
        </w:rPr>
        <w:t xml:space="preserve"> </w:t>
      </w:r>
      <w:r w:rsidR="007C33FE">
        <w:rPr>
          <w:b/>
          <w:bCs/>
          <w:sz w:val="28"/>
          <w:szCs w:val="28"/>
        </w:rPr>
        <w:t xml:space="preserve"> </w:t>
      </w:r>
      <w:r w:rsidR="00486657" w:rsidRPr="00486657">
        <w:rPr>
          <w:sz w:val="28"/>
          <w:szCs w:val="28"/>
        </w:rPr>
        <w:t>On trips departing from various UK locations</w:t>
      </w:r>
      <w:r w:rsidRPr="00970082">
        <w:rPr>
          <w:sz w:val="28"/>
          <w:szCs w:val="28"/>
        </w:rPr>
        <w:br/>
      </w:r>
      <w:r w:rsidRPr="00970082">
        <w:rPr>
          <w:b/>
          <w:bCs/>
          <w:sz w:val="28"/>
          <w:szCs w:val="28"/>
        </w:rPr>
        <w:t>Reporting to:</w:t>
      </w:r>
      <w:r w:rsidRPr="00970082">
        <w:rPr>
          <w:sz w:val="28"/>
          <w:szCs w:val="28"/>
        </w:rPr>
        <w:t xml:space="preserve"> </w:t>
      </w:r>
      <w:r w:rsidR="00D02162">
        <w:rPr>
          <w:sz w:val="28"/>
          <w:szCs w:val="28"/>
        </w:rPr>
        <w:t>Trip</w:t>
      </w:r>
      <w:r w:rsidR="00194C33">
        <w:rPr>
          <w:sz w:val="28"/>
          <w:szCs w:val="28"/>
        </w:rPr>
        <w:t xml:space="preserve"> Lead</w:t>
      </w:r>
      <w:r w:rsidRPr="00970082">
        <w:rPr>
          <w:sz w:val="28"/>
          <w:szCs w:val="28"/>
        </w:rPr>
        <w:br/>
      </w:r>
      <w:r w:rsidRPr="00970082">
        <w:rPr>
          <w:b/>
          <w:bCs/>
          <w:sz w:val="28"/>
          <w:szCs w:val="28"/>
        </w:rPr>
        <w:t>Time Commitment:</w:t>
      </w:r>
      <w:r w:rsidRPr="00970082">
        <w:rPr>
          <w:sz w:val="28"/>
          <w:szCs w:val="28"/>
        </w:rPr>
        <w:t xml:space="preserve"> </w:t>
      </w:r>
      <w:r w:rsidR="009A1C7E" w:rsidRPr="009A1C7E">
        <w:rPr>
          <w:sz w:val="28"/>
          <w:szCs w:val="28"/>
        </w:rPr>
        <w:t xml:space="preserve">Trips typically last </w:t>
      </w:r>
      <w:r w:rsidR="009A1C7E" w:rsidRPr="009A1C7E">
        <w:rPr>
          <w:b/>
          <w:bCs/>
          <w:sz w:val="28"/>
          <w:szCs w:val="28"/>
        </w:rPr>
        <w:t>3–10 days</w:t>
      </w:r>
      <w:r w:rsidR="009A1C7E">
        <w:rPr>
          <w:sz w:val="28"/>
          <w:szCs w:val="28"/>
        </w:rPr>
        <w:t xml:space="preserve">.  </w:t>
      </w:r>
      <w:r w:rsidR="006A0F0C">
        <w:rPr>
          <w:sz w:val="28"/>
          <w:szCs w:val="28"/>
        </w:rPr>
        <w:t>P</w:t>
      </w:r>
      <w:r w:rsidR="006A0F0C" w:rsidRPr="006A0F0C">
        <w:rPr>
          <w:sz w:val="28"/>
          <w:szCs w:val="28"/>
        </w:rPr>
        <w:t>re</w:t>
      </w:r>
      <w:r w:rsidR="006A0F0C" w:rsidRPr="006A0F0C">
        <w:rPr>
          <w:sz w:val="28"/>
          <w:szCs w:val="28"/>
        </w:rPr>
        <w:noBreakHyphen/>
        <w:t xml:space="preserve">trip contact </w:t>
      </w:r>
      <w:r w:rsidR="009A1C7E">
        <w:rPr>
          <w:sz w:val="28"/>
          <w:szCs w:val="28"/>
        </w:rPr>
        <w:t xml:space="preserve">with assisted travellers </w:t>
      </w:r>
      <w:r w:rsidR="006A0F0C" w:rsidRPr="006A0F0C">
        <w:rPr>
          <w:sz w:val="28"/>
          <w:szCs w:val="28"/>
        </w:rPr>
        <w:t>to discuss care needs and planning</w:t>
      </w:r>
      <w:r w:rsidR="009A1C7E">
        <w:rPr>
          <w:sz w:val="28"/>
          <w:szCs w:val="28"/>
        </w:rPr>
        <w:t xml:space="preserve">. </w:t>
      </w:r>
      <w:r w:rsidR="006A0F0C" w:rsidRPr="006A0F0C">
        <w:rPr>
          <w:sz w:val="28"/>
          <w:szCs w:val="28"/>
        </w:rPr>
        <w:t>Ideally available fo</w:t>
      </w:r>
      <w:r w:rsidR="006A0F0C">
        <w:rPr>
          <w:sz w:val="28"/>
          <w:szCs w:val="28"/>
        </w:rPr>
        <w:t>r one trip a year</w:t>
      </w:r>
    </w:p>
    <w:p w14:paraId="4FB9E98D" w14:textId="40E50BA8" w:rsidR="009B6C11" w:rsidRPr="00D9205D" w:rsidRDefault="00D06EE7" w:rsidP="00F52648">
      <w:pPr>
        <w:rPr>
          <w:b/>
          <w:bCs/>
        </w:rPr>
      </w:pPr>
      <w:r w:rsidRPr="00D06EE7">
        <w:rPr>
          <w:b/>
          <w:bCs/>
        </w:rPr>
        <w:t>_________________________________________________________________________________</w:t>
      </w:r>
    </w:p>
    <w:p w14:paraId="3674C062" w14:textId="77777777" w:rsidR="000F3F31" w:rsidRPr="000F3F31" w:rsidRDefault="000F3F31" w:rsidP="000F3F31">
      <w:pPr>
        <w:rPr>
          <w:b/>
          <w:bCs/>
          <w:sz w:val="32"/>
          <w:szCs w:val="32"/>
        </w:rPr>
      </w:pPr>
      <w:r w:rsidRPr="000F3F31">
        <w:rPr>
          <w:b/>
          <w:bCs/>
          <w:sz w:val="32"/>
          <w:szCs w:val="32"/>
        </w:rPr>
        <w:t>About Jumbulance</w:t>
      </w:r>
    </w:p>
    <w:p w14:paraId="38053237" w14:textId="77777777" w:rsidR="000F3F31" w:rsidRPr="000F3F31" w:rsidRDefault="000F3F31" w:rsidP="000F3F31">
      <w:r w:rsidRPr="000F3F31">
        <w:t>The Jumbulance Trust makes accessible travel possible. We are a non-profit offering group hire and organising trips across the UK and Europe using our custom-built Jumbulance coaches.</w:t>
      </w:r>
    </w:p>
    <w:p w14:paraId="3A6444D1" w14:textId="77777777" w:rsidR="000F3F31" w:rsidRPr="000F3F31" w:rsidRDefault="000F3F31" w:rsidP="000F3F31">
      <w:r w:rsidRPr="000F3F31">
        <w:t>Each coach is designed for comfort and accessibility, with space for up to 6 wheelchairs or stretchers, lift access, wide interiors, accessible toilets, and on-board kitchens. Our experienced drivers ensure every journey runs smoothly.</w:t>
      </w:r>
    </w:p>
    <w:p w14:paraId="33B0E1CA" w14:textId="77777777" w:rsidR="000F3F31" w:rsidRPr="000F3F31" w:rsidRDefault="000F3F31" w:rsidP="000F3F31">
      <w:r w:rsidRPr="000F3F31">
        <w:t>We exist to make a difference in the world of travel. With decades of experience, we’re driven by compassion, community, and a commitment to providing meaningful experiences.</w:t>
      </w:r>
    </w:p>
    <w:p w14:paraId="23D2D063" w14:textId="77777777" w:rsidR="000F3F31" w:rsidRPr="000F3F31" w:rsidRDefault="000F3F31" w:rsidP="000F3F31">
      <w:r w:rsidRPr="000F3F31">
        <w:t>We also offer rewarding volunteer opportunities for those who want to be part of something special. Whether you're joining as a traveller or volunteer, we aim to create lasting memories and a warm, welcoming environment for everyone on board.</w:t>
      </w:r>
    </w:p>
    <w:p w14:paraId="2DD2C7AC" w14:textId="31745E89" w:rsidR="000F3F31" w:rsidRDefault="000F3F31" w:rsidP="00F5264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_____________________________________________________________</w:t>
      </w:r>
    </w:p>
    <w:p w14:paraId="592FF44D" w14:textId="00A750C8" w:rsidR="00F52648" w:rsidRPr="00BF1CD2" w:rsidRDefault="00F52648" w:rsidP="00F52648">
      <w:pPr>
        <w:rPr>
          <w:b/>
          <w:bCs/>
          <w:sz w:val="32"/>
          <w:szCs w:val="32"/>
        </w:rPr>
      </w:pPr>
      <w:r w:rsidRPr="00BF1CD2">
        <w:rPr>
          <w:b/>
          <w:bCs/>
          <w:sz w:val="32"/>
          <w:szCs w:val="32"/>
        </w:rPr>
        <w:t>Role Overview</w:t>
      </w:r>
    </w:p>
    <w:p w14:paraId="2F3A0D5D" w14:textId="77777777" w:rsidR="00D9205D" w:rsidRPr="00D9205D" w:rsidRDefault="00D9205D" w:rsidP="00D9205D">
      <w:pPr>
        <w:rPr>
          <w:b/>
          <w:bCs/>
          <w:sz w:val="28"/>
          <w:szCs w:val="28"/>
        </w:rPr>
      </w:pPr>
      <w:r w:rsidRPr="00D9205D">
        <w:rPr>
          <w:b/>
          <w:bCs/>
          <w:sz w:val="28"/>
          <w:szCs w:val="28"/>
        </w:rPr>
        <w:t>Purpose of the Role:</w:t>
      </w:r>
    </w:p>
    <w:p w14:paraId="1078FDFE" w14:textId="77777777" w:rsidR="00935AB8" w:rsidRPr="00935AB8" w:rsidRDefault="00935AB8" w:rsidP="00935AB8">
      <w:pPr>
        <w:spacing w:after="0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935AB8">
        <w:rPr>
          <w:rFonts w:eastAsia="Times New Roman" w:cs="Segoe UI"/>
          <w:kern w:val="0"/>
          <w:lang w:eastAsia="en-GB"/>
          <w14:ligatures w14:val="none"/>
        </w:rPr>
        <w:t>To oversee and coordinate the care and wellbeing of a small group of travellers during a Jumbulance trip, ensuring safe, person</w:t>
      </w:r>
      <w:r w:rsidRPr="00935AB8">
        <w:rPr>
          <w:rFonts w:eastAsia="Times New Roman" w:cs="Segoe UI"/>
          <w:kern w:val="0"/>
          <w:lang w:eastAsia="en-GB"/>
          <w14:ligatures w14:val="none"/>
        </w:rPr>
        <w:noBreakHyphen/>
        <w:t>centred support and contributing to a positive group experience</w:t>
      </w:r>
      <w:r w:rsidRPr="00935AB8">
        <w:rPr>
          <w:rFonts w:ascii="Segoe UI" w:eastAsia="Times New Roman" w:hAnsi="Segoe UI" w:cs="Segoe UI"/>
          <w:kern w:val="0"/>
          <w:lang w:eastAsia="en-GB"/>
          <w14:ligatures w14:val="none"/>
        </w:rPr>
        <w:t>.</w:t>
      </w:r>
    </w:p>
    <w:p w14:paraId="101BD454" w14:textId="77777777" w:rsidR="00116E07" w:rsidRPr="00935AB8" w:rsidRDefault="00116E07" w:rsidP="004A16E9"/>
    <w:p w14:paraId="0C317BDC" w14:textId="659E8C95" w:rsidR="00D9205D" w:rsidRPr="00D9205D" w:rsidRDefault="0022054E" w:rsidP="00D920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18A4890B" w14:textId="77777777" w:rsidR="00B75A75" w:rsidRDefault="00B75A75" w:rsidP="00D9205D">
      <w:pPr>
        <w:rPr>
          <w:b/>
          <w:bCs/>
          <w:sz w:val="28"/>
          <w:szCs w:val="28"/>
        </w:rPr>
      </w:pPr>
    </w:p>
    <w:p w14:paraId="61695633" w14:textId="249F91AE" w:rsidR="00D9205D" w:rsidRPr="00D9205D" w:rsidRDefault="00D9205D" w:rsidP="00D9205D">
      <w:pPr>
        <w:rPr>
          <w:b/>
          <w:bCs/>
          <w:sz w:val="28"/>
          <w:szCs w:val="28"/>
        </w:rPr>
      </w:pPr>
      <w:r w:rsidRPr="00D9205D">
        <w:rPr>
          <w:b/>
          <w:bCs/>
          <w:sz w:val="28"/>
          <w:szCs w:val="28"/>
        </w:rPr>
        <w:t>Key Responsibilities:</w:t>
      </w:r>
    </w:p>
    <w:p w14:paraId="0032CA6C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Review and support pre</w:t>
      </w:r>
      <w:r w:rsidRPr="00CE3CA5">
        <w:noBreakHyphen/>
        <w:t>trip care assessments for allocated travellers</w:t>
      </w:r>
    </w:p>
    <w:p w14:paraId="378C5006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Lead and coordinate care provision during the trip</w:t>
      </w:r>
    </w:p>
    <w:p w14:paraId="1CE6D844" w14:textId="05C1C41A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Administer or oversee medication management (within professional competency)</w:t>
      </w:r>
    </w:p>
    <w:p w14:paraId="5F0361A6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Provide personal care and clinical support as required</w:t>
      </w:r>
    </w:p>
    <w:p w14:paraId="1FC5F8F2" w14:textId="7700B9C1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 xml:space="preserve">Work collaboratively with volunteer carers, </w:t>
      </w:r>
      <w:r w:rsidR="0098051E" w:rsidRPr="00CE3CA5">
        <w:t>personal carers</w:t>
      </w:r>
      <w:r w:rsidRPr="00CE3CA5">
        <w:t>, and the Trip Leader</w:t>
      </w:r>
    </w:p>
    <w:p w14:paraId="08EC1503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Participate in safeguarding, risk awareness, and incident reporting</w:t>
      </w:r>
    </w:p>
    <w:p w14:paraId="63EED74C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Support travellers to take part in activities, meals, excursions, and social time</w:t>
      </w:r>
    </w:p>
    <w:p w14:paraId="5CC67C30" w14:textId="77777777" w:rsidR="00723BB5" w:rsidRPr="00CE3CA5" w:rsidRDefault="00723BB5" w:rsidP="00CE3CA5">
      <w:pPr>
        <w:pStyle w:val="ListParagraph"/>
        <w:numPr>
          <w:ilvl w:val="0"/>
          <w:numId w:val="28"/>
        </w:numPr>
      </w:pPr>
      <w:r w:rsidRPr="00CE3CA5">
        <w:t>Contribute to creating a warm, inclusive, enjoyable atmosphere for everyone</w:t>
      </w:r>
    </w:p>
    <w:p w14:paraId="78D5B044" w14:textId="30AF1376" w:rsidR="00684521" w:rsidRPr="00B75A75" w:rsidRDefault="0014732F" w:rsidP="00B75A75">
      <w:pPr>
        <w:rPr>
          <w:b/>
          <w:bCs/>
          <w:sz w:val="28"/>
          <w:szCs w:val="28"/>
        </w:rPr>
      </w:pPr>
      <w:r w:rsidRPr="00B75A75">
        <w:rPr>
          <w:b/>
          <w:bCs/>
          <w:sz w:val="28"/>
          <w:szCs w:val="28"/>
        </w:rPr>
        <w:t>______________________________________________________________________</w:t>
      </w:r>
    </w:p>
    <w:p w14:paraId="43B7151E" w14:textId="77777777" w:rsidR="007C1014" w:rsidRDefault="00D9205D" w:rsidP="007C1014">
      <w:pPr>
        <w:rPr>
          <w:b/>
          <w:bCs/>
          <w:sz w:val="28"/>
          <w:szCs w:val="28"/>
        </w:rPr>
      </w:pPr>
      <w:r w:rsidRPr="00D9205D">
        <w:rPr>
          <w:b/>
          <w:bCs/>
          <w:sz w:val="28"/>
          <w:szCs w:val="28"/>
        </w:rPr>
        <w:t>Skills &amp; Experience:</w:t>
      </w:r>
    </w:p>
    <w:p w14:paraId="301B8BF5" w14:textId="67CD22A5" w:rsidR="007C1014" w:rsidRPr="007C1014" w:rsidRDefault="007C1014" w:rsidP="007C1014">
      <w:pPr>
        <w:rPr>
          <w:b/>
          <w:bCs/>
          <w:sz w:val="28"/>
          <w:szCs w:val="28"/>
        </w:rPr>
      </w:pPr>
      <w:r w:rsidRPr="007C1014">
        <w:rPr>
          <w:sz w:val="26"/>
          <w:szCs w:val="26"/>
        </w:rPr>
        <w:t>We welcome volunteers with professional care experience, including:</w:t>
      </w:r>
    </w:p>
    <w:p w14:paraId="2BD4FB04" w14:textId="672F6DD0" w:rsidR="007C1014" w:rsidRPr="00CE3CA5" w:rsidRDefault="007C1014" w:rsidP="00CE3CA5">
      <w:pPr>
        <w:pStyle w:val="ListParagraph"/>
        <w:numPr>
          <w:ilvl w:val="0"/>
          <w:numId w:val="27"/>
        </w:numPr>
      </w:pPr>
      <w:r w:rsidRPr="00CE3CA5">
        <w:t xml:space="preserve">Registered Nurses </w:t>
      </w:r>
    </w:p>
    <w:p w14:paraId="24AE8718" w14:textId="77777777" w:rsidR="007C1014" w:rsidRPr="00CE3CA5" w:rsidRDefault="007C1014" w:rsidP="00CE3CA5">
      <w:pPr>
        <w:pStyle w:val="ListParagraph"/>
        <w:numPr>
          <w:ilvl w:val="0"/>
          <w:numId w:val="27"/>
        </w:numPr>
      </w:pPr>
      <w:r w:rsidRPr="00CE3CA5">
        <w:t>Paramedics or other clinicians</w:t>
      </w:r>
    </w:p>
    <w:p w14:paraId="568177DD" w14:textId="77777777" w:rsidR="007C1014" w:rsidRPr="00CE3CA5" w:rsidRDefault="007C1014" w:rsidP="00CE3CA5">
      <w:pPr>
        <w:pStyle w:val="ListParagraph"/>
        <w:numPr>
          <w:ilvl w:val="0"/>
          <w:numId w:val="27"/>
        </w:numPr>
      </w:pPr>
      <w:r w:rsidRPr="00CE3CA5">
        <w:t>Senior carers with experience leading care teams</w:t>
      </w:r>
    </w:p>
    <w:p w14:paraId="3FE03273" w14:textId="77777777" w:rsidR="007C1014" w:rsidRPr="007C1014" w:rsidRDefault="007C1014" w:rsidP="007C1014">
      <w:pPr>
        <w:rPr>
          <w:sz w:val="26"/>
          <w:szCs w:val="26"/>
        </w:rPr>
      </w:pPr>
      <w:r w:rsidRPr="007C1014">
        <w:rPr>
          <w:sz w:val="26"/>
          <w:szCs w:val="26"/>
        </w:rPr>
        <w:t>Essential qualities:</w:t>
      </w:r>
    </w:p>
    <w:p w14:paraId="16FC4577" w14:textId="77777777" w:rsidR="007C1014" w:rsidRPr="00CE3CA5" w:rsidRDefault="007C1014" w:rsidP="00CE3CA5">
      <w:pPr>
        <w:pStyle w:val="ListParagraph"/>
        <w:numPr>
          <w:ilvl w:val="0"/>
          <w:numId w:val="26"/>
        </w:numPr>
      </w:pPr>
      <w:r w:rsidRPr="00CE3CA5">
        <w:t>Compassionate, calm, friendly, and reliable</w:t>
      </w:r>
    </w:p>
    <w:p w14:paraId="670197FB" w14:textId="77777777" w:rsidR="007C1014" w:rsidRPr="00CE3CA5" w:rsidRDefault="007C1014" w:rsidP="00CE3CA5">
      <w:pPr>
        <w:pStyle w:val="ListParagraph"/>
        <w:numPr>
          <w:ilvl w:val="0"/>
          <w:numId w:val="26"/>
        </w:numPr>
      </w:pPr>
      <w:r w:rsidRPr="00CE3CA5">
        <w:t>Confident supporting medication and personal care</w:t>
      </w:r>
    </w:p>
    <w:p w14:paraId="43306966" w14:textId="77777777" w:rsidR="007C1014" w:rsidRPr="00CE3CA5" w:rsidRDefault="007C1014" w:rsidP="00CE3CA5">
      <w:pPr>
        <w:pStyle w:val="ListParagraph"/>
        <w:numPr>
          <w:ilvl w:val="0"/>
          <w:numId w:val="26"/>
        </w:numPr>
      </w:pPr>
      <w:r w:rsidRPr="00CE3CA5">
        <w:t>Good communication and teamwork skills</w:t>
      </w:r>
    </w:p>
    <w:p w14:paraId="33485981" w14:textId="77777777" w:rsidR="007C1014" w:rsidRPr="00CE3CA5" w:rsidRDefault="007C1014" w:rsidP="00CE3CA5">
      <w:pPr>
        <w:pStyle w:val="ListParagraph"/>
        <w:numPr>
          <w:ilvl w:val="0"/>
          <w:numId w:val="26"/>
        </w:numPr>
      </w:pPr>
      <w:r w:rsidRPr="00CE3CA5">
        <w:t>Ability to adapt to varied environments and group travel</w:t>
      </w:r>
    </w:p>
    <w:p w14:paraId="799E6F78" w14:textId="77777777" w:rsidR="007C1014" w:rsidRPr="00CE3CA5" w:rsidRDefault="007C1014" w:rsidP="00CE3CA5">
      <w:pPr>
        <w:pStyle w:val="ListParagraph"/>
        <w:numPr>
          <w:ilvl w:val="0"/>
          <w:numId w:val="26"/>
        </w:numPr>
      </w:pPr>
      <w:r w:rsidRPr="00CE3CA5">
        <w:t>Commitment to dignity, respect, and safeguarding</w:t>
      </w:r>
    </w:p>
    <w:p w14:paraId="74F59148" w14:textId="0F861DF5" w:rsidR="00D9205D" w:rsidRPr="00D9205D" w:rsidRDefault="0014732F" w:rsidP="00D920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0BD35F9C" w14:textId="17DD1BB9" w:rsidR="00D9205D" w:rsidRPr="00D9205D" w:rsidRDefault="00522A2B" w:rsidP="00D920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provided</w:t>
      </w:r>
      <w:r w:rsidR="00D9205D" w:rsidRPr="00D9205D">
        <w:rPr>
          <w:b/>
          <w:bCs/>
          <w:sz w:val="28"/>
          <w:szCs w:val="28"/>
        </w:rPr>
        <w:t>:</w:t>
      </w:r>
    </w:p>
    <w:p w14:paraId="1A77C2D1" w14:textId="6BF216D4" w:rsidR="00EC0E58" w:rsidRPr="00B60B18" w:rsidRDefault="00EC0E58" w:rsidP="00B60B18">
      <w:pPr>
        <w:pStyle w:val="ListParagraph"/>
        <w:numPr>
          <w:ilvl w:val="0"/>
          <w:numId w:val="25"/>
        </w:numPr>
      </w:pPr>
      <w:r w:rsidRPr="00B60B18">
        <w:t xml:space="preserve">Induction and pre-trip briefing </w:t>
      </w:r>
    </w:p>
    <w:p w14:paraId="01F12F3D" w14:textId="1DEFD4D4" w:rsidR="00EC0E58" w:rsidRPr="00B60B18" w:rsidRDefault="00620243" w:rsidP="00B60B18">
      <w:pPr>
        <w:pStyle w:val="ListParagraph"/>
        <w:numPr>
          <w:ilvl w:val="0"/>
          <w:numId w:val="25"/>
        </w:numPr>
      </w:pPr>
      <w:r w:rsidRPr="00B60B18">
        <w:t>Clear care plans and traveller information</w:t>
      </w:r>
    </w:p>
    <w:p w14:paraId="55412D65" w14:textId="4CD57DC9" w:rsidR="00620243" w:rsidRPr="00B60B18" w:rsidRDefault="00620243" w:rsidP="00B60B18">
      <w:pPr>
        <w:pStyle w:val="ListParagraph"/>
        <w:numPr>
          <w:ilvl w:val="0"/>
          <w:numId w:val="25"/>
        </w:numPr>
      </w:pPr>
      <w:r w:rsidRPr="00B60B18">
        <w:t>On trip support from the trip lead (</w:t>
      </w:r>
      <w:proofErr w:type="spellStart"/>
      <w:proofErr w:type="gramStart"/>
      <w:r w:rsidRPr="00B60B18">
        <w:t>non clinical</w:t>
      </w:r>
      <w:proofErr w:type="spellEnd"/>
      <w:proofErr w:type="gramEnd"/>
      <w:r w:rsidRPr="00B60B18">
        <w:t>)</w:t>
      </w:r>
    </w:p>
    <w:p w14:paraId="21792959" w14:textId="5C34ADB4" w:rsidR="009D7667" w:rsidRPr="00B60B18" w:rsidRDefault="00620243" w:rsidP="00B60B18">
      <w:pPr>
        <w:pStyle w:val="ListParagraph"/>
        <w:numPr>
          <w:ilvl w:val="0"/>
          <w:numId w:val="25"/>
        </w:numPr>
      </w:pPr>
      <w:r w:rsidRPr="00B60B18">
        <w:t>Travel on the Jumbulance and Accommodation</w:t>
      </w:r>
      <w:r w:rsidR="009D7667" w:rsidRPr="00B60B18">
        <w:t>.</w:t>
      </w:r>
      <w:r w:rsidR="00F45C85" w:rsidRPr="00B60B18">
        <w:t xml:space="preserve">  Meals are dependent on the facilities </w:t>
      </w:r>
    </w:p>
    <w:p w14:paraId="67ECB53D" w14:textId="69093668" w:rsidR="00D9205D" w:rsidRPr="00D9205D" w:rsidRDefault="0022054E" w:rsidP="00D920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274FF00F" w14:textId="77777777" w:rsidR="00B60B18" w:rsidRDefault="00D9205D" w:rsidP="00B60B18">
      <w:pPr>
        <w:rPr>
          <w:b/>
          <w:bCs/>
          <w:sz w:val="28"/>
          <w:szCs w:val="28"/>
        </w:rPr>
      </w:pPr>
      <w:r w:rsidRPr="00D9205D">
        <w:rPr>
          <w:b/>
          <w:bCs/>
          <w:sz w:val="28"/>
          <w:szCs w:val="28"/>
        </w:rPr>
        <w:t>Benefits of Volunteering:</w:t>
      </w:r>
    </w:p>
    <w:p w14:paraId="033EC08F" w14:textId="62425F53" w:rsidR="00B60B18" w:rsidRPr="00B60B18" w:rsidRDefault="00B60B18" w:rsidP="00B60B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 w:rsidRPr="00B60B18">
        <w:rPr>
          <w:rFonts w:eastAsia="Times New Roman" w:cs="Segoe UI"/>
          <w:kern w:val="0"/>
          <w:lang w:eastAsia="en-GB"/>
          <w14:ligatures w14:val="none"/>
        </w:rPr>
        <w:t xml:space="preserve">Make a meaningful impact for people who otherwise could not enjoy a holiday </w:t>
      </w:r>
    </w:p>
    <w:p w14:paraId="196DE82C" w14:textId="57BF4B74" w:rsidR="00B60B18" w:rsidRPr="00B60B18" w:rsidRDefault="00B60B18" w:rsidP="00B60B18">
      <w:pPr>
        <w:pStyle w:val="ListParagraph"/>
        <w:numPr>
          <w:ilvl w:val="0"/>
          <w:numId w:val="24"/>
        </w:num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60B18">
        <w:rPr>
          <w:rFonts w:eastAsia="Times New Roman" w:cs="Segoe UI"/>
          <w:kern w:val="0"/>
          <w:lang w:eastAsia="en-GB"/>
          <w14:ligatures w14:val="none"/>
        </w:rPr>
        <w:lastRenderedPageBreak/>
        <w:t xml:space="preserve">Use your professional skills in a rewarding, supportive environment </w:t>
      </w:r>
    </w:p>
    <w:p w14:paraId="287098A2" w14:textId="0B55A724" w:rsidR="00B60B18" w:rsidRPr="00B60B18" w:rsidRDefault="00B60B18" w:rsidP="00B60B18">
      <w:pPr>
        <w:pStyle w:val="ListParagraph"/>
        <w:numPr>
          <w:ilvl w:val="0"/>
          <w:numId w:val="24"/>
        </w:num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60B18">
        <w:rPr>
          <w:rFonts w:eastAsia="Times New Roman" w:cs="Segoe UI"/>
          <w:kern w:val="0"/>
          <w:lang w:eastAsia="en-GB"/>
          <w14:ligatures w14:val="none"/>
        </w:rPr>
        <w:t xml:space="preserve">Gain experience in care coordination and leadership </w:t>
      </w:r>
    </w:p>
    <w:p w14:paraId="3272029B" w14:textId="77777777" w:rsidR="00B60B18" w:rsidRPr="00B60B18" w:rsidRDefault="00B60B18" w:rsidP="00B60B18">
      <w:pPr>
        <w:pStyle w:val="ListParagraph"/>
        <w:numPr>
          <w:ilvl w:val="0"/>
          <w:numId w:val="24"/>
        </w:num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60B18">
        <w:rPr>
          <w:rFonts w:eastAsia="Times New Roman" w:cs="Segoe UI"/>
          <w:kern w:val="0"/>
          <w:lang w:eastAsia="en-GB"/>
          <w14:ligatures w14:val="none"/>
        </w:rPr>
        <w:t xml:space="preserve">Join a friendly, passionate volunteer community </w:t>
      </w:r>
    </w:p>
    <w:p w14:paraId="428D7546" w14:textId="224B3E05" w:rsidR="00B60B18" w:rsidRPr="00B60B18" w:rsidRDefault="00B60B18" w:rsidP="00B60B18">
      <w:pPr>
        <w:pStyle w:val="ListParagraph"/>
        <w:numPr>
          <w:ilvl w:val="0"/>
          <w:numId w:val="24"/>
        </w:num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60B18">
        <w:rPr>
          <w:rFonts w:eastAsia="Times New Roman" w:cs="Segoe UI"/>
          <w:kern w:val="0"/>
          <w:lang w:eastAsia="en-GB"/>
          <w14:ligatures w14:val="none"/>
        </w:rPr>
        <w:t>Enjoy unique, uplifting travel experiences</w:t>
      </w:r>
    </w:p>
    <w:p w14:paraId="595A283D" w14:textId="2899205A" w:rsidR="00B60B18" w:rsidRPr="002A529B" w:rsidRDefault="00B60B18" w:rsidP="00B60B18">
      <w:pPr>
        <w:rPr>
          <w:sz w:val="30"/>
          <w:szCs w:val="30"/>
        </w:rPr>
      </w:pPr>
    </w:p>
    <w:sectPr w:rsidR="00B60B18" w:rsidRPr="002A529B" w:rsidSect="009B6C11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405A" w14:textId="77777777" w:rsidR="00E816C0" w:rsidRDefault="00E816C0" w:rsidP="007D0175">
      <w:pPr>
        <w:spacing w:after="0" w:line="240" w:lineRule="auto"/>
      </w:pPr>
      <w:r>
        <w:separator/>
      </w:r>
    </w:p>
  </w:endnote>
  <w:endnote w:type="continuationSeparator" w:id="0">
    <w:p w14:paraId="1ED4A3A8" w14:textId="77777777" w:rsidR="00E816C0" w:rsidRDefault="00E816C0" w:rsidP="007D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4890" w14:textId="77777777" w:rsidR="00E816C0" w:rsidRDefault="00E816C0" w:rsidP="007D0175">
      <w:pPr>
        <w:spacing w:after="0" w:line="240" w:lineRule="auto"/>
      </w:pPr>
      <w:r>
        <w:separator/>
      </w:r>
    </w:p>
  </w:footnote>
  <w:footnote w:type="continuationSeparator" w:id="0">
    <w:p w14:paraId="1F3A7EEB" w14:textId="77777777" w:rsidR="00E816C0" w:rsidRDefault="00E816C0" w:rsidP="007D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B47" w14:textId="1C64CDFE" w:rsidR="009B6C11" w:rsidRDefault="009B6C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3F3F5F" wp14:editId="590BD8FC">
          <wp:simplePos x="0" y="0"/>
          <wp:positionH relativeFrom="column">
            <wp:posOffset>-304800</wp:posOffset>
          </wp:positionH>
          <wp:positionV relativeFrom="paragraph">
            <wp:posOffset>-144568</wp:posOffset>
          </wp:positionV>
          <wp:extent cx="2773819" cy="973667"/>
          <wp:effectExtent l="0" t="0" r="7620" b="0"/>
          <wp:wrapTight wrapText="bothSides">
            <wp:wrapPolygon edited="0">
              <wp:start x="0" y="0"/>
              <wp:lineTo x="0" y="21135"/>
              <wp:lineTo x="21511" y="21135"/>
              <wp:lineTo x="21511" y="0"/>
              <wp:lineTo x="0" y="0"/>
            </wp:wrapPolygon>
          </wp:wrapTight>
          <wp:docPr id="70794264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42640" name="Picture 2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973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03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91F09"/>
    <w:multiLevelType w:val="multilevel"/>
    <w:tmpl w:val="9BE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447BF"/>
    <w:multiLevelType w:val="multilevel"/>
    <w:tmpl w:val="B32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64B68"/>
    <w:multiLevelType w:val="multilevel"/>
    <w:tmpl w:val="51D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63B28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C397E"/>
    <w:multiLevelType w:val="multilevel"/>
    <w:tmpl w:val="876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C7DBB"/>
    <w:multiLevelType w:val="hybridMultilevel"/>
    <w:tmpl w:val="9A16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66B1"/>
    <w:multiLevelType w:val="multilevel"/>
    <w:tmpl w:val="CE4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C29F3"/>
    <w:multiLevelType w:val="multilevel"/>
    <w:tmpl w:val="2F2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C6880"/>
    <w:multiLevelType w:val="multilevel"/>
    <w:tmpl w:val="70B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C2E36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66060"/>
    <w:multiLevelType w:val="multilevel"/>
    <w:tmpl w:val="07B2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231F4"/>
    <w:multiLevelType w:val="multilevel"/>
    <w:tmpl w:val="1A5A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74CC4"/>
    <w:multiLevelType w:val="multilevel"/>
    <w:tmpl w:val="C58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86E17"/>
    <w:multiLevelType w:val="multilevel"/>
    <w:tmpl w:val="7CD2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E68CD"/>
    <w:multiLevelType w:val="multilevel"/>
    <w:tmpl w:val="AA2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63127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A1A7C"/>
    <w:multiLevelType w:val="multilevel"/>
    <w:tmpl w:val="6DF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E045A"/>
    <w:multiLevelType w:val="multilevel"/>
    <w:tmpl w:val="320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B056B"/>
    <w:multiLevelType w:val="multilevel"/>
    <w:tmpl w:val="05F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C2288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A56DA"/>
    <w:multiLevelType w:val="multilevel"/>
    <w:tmpl w:val="644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C5B1B"/>
    <w:multiLevelType w:val="multilevel"/>
    <w:tmpl w:val="CF9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62DFA"/>
    <w:multiLevelType w:val="multilevel"/>
    <w:tmpl w:val="201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54886"/>
    <w:multiLevelType w:val="multilevel"/>
    <w:tmpl w:val="B92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EA211D"/>
    <w:multiLevelType w:val="multilevel"/>
    <w:tmpl w:val="8CE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D7022"/>
    <w:multiLevelType w:val="multilevel"/>
    <w:tmpl w:val="534E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76B42"/>
    <w:multiLevelType w:val="multilevel"/>
    <w:tmpl w:val="3D2E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493883">
    <w:abstractNumId w:val="27"/>
  </w:num>
  <w:num w:numId="2" w16cid:durableId="909844906">
    <w:abstractNumId w:val="5"/>
  </w:num>
  <w:num w:numId="3" w16cid:durableId="548035089">
    <w:abstractNumId w:val="12"/>
  </w:num>
  <w:num w:numId="4" w16cid:durableId="979504780">
    <w:abstractNumId w:val="3"/>
  </w:num>
  <w:num w:numId="5" w16cid:durableId="423035497">
    <w:abstractNumId w:val="6"/>
  </w:num>
  <w:num w:numId="6" w16cid:durableId="1751659927">
    <w:abstractNumId w:val="21"/>
  </w:num>
  <w:num w:numId="7" w16cid:durableId="145317624">
    <w:abstractNumId w:val="9"/>
  </w:num>
  <w:num w:numId="8" w16cid:durableId="2046757963">
    <w:abstractNumId w:val="8"/>
  </w:num>
  <w:num w:numId="9" w16cid:durableId="365446682">
    <w:abstractNumId w:val="16"/>
  </w:num>
  <w:num w:numId="10" w16cid:durableId="545486924">
    <w:abstractNumId w:val="2"/>
  </w:num>
  <w:num w:numId="11" w16cid:durableId="2111462370">
    <w:abstractNumId w:val="25"/>
  </w:num>
  <w:num w:numId="12" w16cid:durableId="1337880956">
    <w:abstractNumId w:val="13"/>
  </w:num>
  <w:num w:numId="13" w16cid:durableId="257913543">
    <w:abstractNumId w:val="23"/>
  </w:num>
  <w:num w:numId="14" w16cid:durableId="585260686">
    <w:abstractNumId w:val="1"/>
  </w:num>
  <w:num w:numId="15" w16cid:durableId="1656179535">
    <w:abstractNumId w:val="17"/>
  </w:num>
  <w:num w:numId="16" w16cid:durableId="1921988349">
    <w:abstractNumId w:val="15"/>
  </w:num>
  <w:num w:numId="17" w16cid:durableId="1397360915">
    <w:abstractNumId w:val="11"/>
  </w:num>
  <w:num w:numId="18" w16cid:durableId="130026484">
    <w:abstractNumId w:val="14"/>
  </w:num>
  <w:num w:numId="19" w16cid:durableId="861240372">
    <w:abstractNumId w:val="7"/>
  </w:num>
  <w:num w:numId="20" w16cid:durableId="2126537990">
    <w:abstractNumId w:val="22"/>
  </w:num>
  <w:num w:numId="21" w16cid:durableId="1561481149">
    <w:abstractNumId w:val="19"/>
  </w:num>
  <w:num w:numId="22" w16cid:durableId="675352932">
    <w:abstractNumId w:val="26"/>
  </w:num>
  <w:num w:numId="23" w16cid:durableId="1490748094">
    <w:abstractNumId w:val="18"/>
  </w:num>
  <w:num w:numId="24" w16cid:durableId="1748453997">
    <w:abstractNumId w:val="0"/>
  </w:num>
  <w:num w:numId="25" w16cid:durableId="1489639452">
    <w:abstractNumId w:val="10"/>
  </w:num>
  <w:num w:numId="26" w16cid:durableId="75980545">
    <w:abstractNumId w:val="24"/>
  </w:num>
  <w:num w:numId="27" w16cid:durableId="1459643121">
    <w:abstractNumId w:val="4"/>
  </w:num>
  <w:num w:numId="28" w16cid:durableId="670066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48"/>
    <w:rsid w:val="00027EB8"/>
    <w:rsid w:val="00032371"/>
    <w:rsid w:val="00034514"/>
    <w:rsid w:val="000434D8"/>
    <w:rsid w:val="00043D07"/>
    <w:rsid w:val="00052A70"/>
    <w:rsid w:val="00072F1E"/>
    <w:rsid w:val="000873A1"/>
    <w:rsid w:val="00093AD3"/>
    <w:rsid w:val="000A0321"/>
    <w:rsid w:val="000E657D"/>
    <w:rsid w:val="000F3F31"/>
    <w:rsid w:val="000F69C1"/>
    <w:rsid w:val="00100158"/>
    <w:rsid w:val="001121DA"/>
    <w:rsid w:val="00116E07"/>
    <w:rsid w:val="00130BC2"/>
    <w:rsid w:val="001335AA"/>
    <w:rsid w:val="0014732F"/>
    <w:rsid w:val="001656A5"/>
    <w:rsid w:val="00175765"/>
    <w:rsid w:val="001776E8"/>
    <w:rsid w:val="00194C33"/>
    <w:rsid w:val="001B3B1C"/>
    <w:rsid w:val="001C5238"/>
    <w:rsid w:val="001E2A5E"/>
    <w:rsid w:val="002123D3"/>
    <w:rsid w:val="00215415"/>
    <w:rsid w:val="0022054E"/>
    <w:rsid w:val="002400D8"/>
    <w:rsid w:val="0024544C"/>
    <w:rsid w:val="0028419D"/>
    <w:rsid w:val="00293F7A"/>
    <w:rsid w:val="00297E87"/>
    <w:rsid w:val="002A529B"/>
    <w:rsid w:val="002A7ED8"/>
    <w:rsid w:val="002B37E3"/>
    <w:rsid w:val="002C3D1D"/>
    <w:rsid w:val="002D45BD"/>
    <w:rsid w:val="003228EE"/>
    <w:rsid w:val="00326021"/>
    <w:rsid w:val="003379D9"/>
    <w:rsid w:val="00347075"/>
    <w:rsid w:val="00347E16"/>
    <w:rsid w:val="00356E6D"/>
    <w:rsid w:val="00386B48"/>
    <w:rsid w:val="003A2680"/>
    <w:rsid w:val="003A6844"/>
    <w:rsid w:val="003B13DF"/>
    <w:rsid w:val="003B3B48"/>
    <w:rsid w:val="003C564A"/>
    <w:rsid w:val="003E0994"/>
    <w:rsid w:val="003E75D9"/>
    <w:rsid w:val="003F2764"/>
    <w:rsid w:val="00426B8B"/>
    <w:rsid w:val="00432D52"/>
    <w:rsid w:val="00486186"/>
    <w:rsid w:val="00486657"/>
    <w:rsid w:val="00492814"/>
    <w:rsid w:val="004A16E9"/>
    <w:rsid w:val="004A25EE"/>
    <w:rsid w:val="004A5BC5"/>
    <w:rsid w:val="004B6F1A"/>
    <w:rsid w:val="004C5CC8"/>
    <w:rsid w:val="004D5A9B"/>
    <w:rsid w:val="004E2D4C"/>
    <w:rsid w:val="004E320F"/>
    <w:rsid w:val="0050432B"/>
    <w:rsid w:val="00511708"/>
    <w:rsid w:val="00516337"/>
    <w:rsid w:val="00522A2B"/>
    <w:rsid w:val="0052711C"/>
    <w:rsid w:val="00547B6D"/>
    <w:rsid w:val="00552027"/>
    <w:rsid w:val="00554332"/>
    <w:rsid w:val="00554900"/>
    <w:rsid w:val="00556645"/>
    <w:rsid w:val="0056741F"/>
    <w:rsid w:val="005933C4"/>
    <w:rsid w:val="005A0179"/>
    <w:rsid w:val="005B36B0"/>
    <w:rsid w:val="005D7219"/>
    <w:rsid w:val="0061428D"/>
    <w:rsid w:val="00620243"/>
    <w:rsid w:val="00635E8B"/>
    <w:rsid w:val="00656812"/>
    <w:rsid w:val="00661EA7"/>
    <w:rsid w:val="00684521"/>
    <w:rsid w:val="006905B5"/>
    <w:rsid w:val="006A0F0C"/>
    <w:rsid w:val="006B66F0"/>
    <w:rsid w:val="006C41F9"/>
    <w:rsid w:val="006F6182"/>
    <w:rsid w:val="006F6B3F"/>
    <w:rsid w:val="007009E9"/>
    <w:rsid w:val="0070235D"/>
    <w:rsid w:val="00706DE3"/>
    <w:rsid w:val="007075C9"/>
    <w:rsid w:val="00712B3E"/>
    <w:rsid w:val="00723BB5"/>
    <w:rsid w:val="00732DA7"/>
    <w:rsid w:val="00734065"/>
    <w:rsid w:val="00765807"/>
    <w:rsid w:val="00775839"/>
    <w:rsid w:val="00785F69"/>
    <w:rsid w:val="00791312"/>
    <w:rsid w:val="007B439D"/>
    <w:rsid w:val="007C1014"/>
    <w:rsid w:val="007C33FE"/>
    <w:rsid w:val="007D0175"/>
    <w:rsid w:val="007D76C8"/>
    <w:rsid w:val="007E117B"/>
    <w:rsid w:val="007E617E"/>
    <w:rsid w:val="007F7638"/>
    <w:rsid w:val="00825949"/>
    <w:rsid w:val="00826677"/>
    <w:rsid w:val="008267F0"/>
    <w:rsid w:val="0083035F"/>
    <w:rsid w:val="00835599"/>
    <w:rsid w:val="008642A2"/>
    <w:rsid w:val="00876CA7"/>
    <w:rsid w:val="008A1DA8"/>
    <w:rsid w:val="008A1F2A"/>
    <w:rsid w:val="008D40D9"/>
    <w:rsid w:val="008D6190"/>
    <w:rsid w:val="008F4AA9"/>
    <w:rsid w:val="008F64F0"/>
    <w:rsid w:val="00916343"/>
    <w:rsid w:val="00935AB8"/>
    <w:rsid w:val="00970082"/>
    <w:rsid w:val="00970793"/>
    <w:rsid w:val="00970BD4"/>
    <w:rsid w:val="0098051E"/>
    <w:rsid w:val="00983D49"/>
    <w:rsid w:val="009867D1"/>
    <w:rsid w:val="009947AB"/>
    <w:rsid w:val="009A1C7E"/>
    <w:rsid w:val="009B6C11"/>
    <w:rsid w:val="009B7982"/>
    <w:rsid w:val="009D00BF"/>
    <w:rsid w:val="009D7667"/>
    <w:rsid w:val="009E3A0F"/>
    <w:rsid w:val="009F578C"/>
    <w:rsid w:val="00A4165E"/>
    <w:rsid w:val="00A62C6C"/>
    <w:rsid w:val="00A6737B"/>
    <w:rsid w:val="00AC0C7F"/>
    <w:rsid w:val="00AC3181"/>
    <w:rsid w:val="00AE68D9"/>
    <w:rsid w:val="00AF6C7A"/>
    <w:rsid w:val="00B03D6F"/>
    <w:rsid w:val="00B248F5"/>
    <w:rsid w:val="00B277B4"/>
    <w:rsid w:val="00B501A5"/>
    <w:rsid w:val="00B507E7"/>
    <w:rsid w:val="00B515DA"/>
    <w:rsid w:val="00B60B18"/>
    <w:rsid w:val="00B75A75"/>
    <w:rsid w:val="00BA5982"/>
    <w:rsid w:val="00BA6531"/>
    <w:rsid w:val="00BF0AAC"/>
    <w:rsid w:val="00BF1CD2"/>
    <w:rsid w:val="00C0427F"/>
    <w:rsid w:val="00C10B3B"/>
    <w:rsid w:val="00C1112E"/>
    <w:rsid w:val="00C40CA0"/>
    <w:rsid w:val="00C920F8"/>
    <w:rsid w:val="00CC1D94"/>
    <w:rsid w:val="00CD0415"/>
    <w:rsid w:val="00CE3CA5"/>
    <w:rsid w:val="00D02162"/>
    <w:rsid w:val="00D06EE7"/>
    <w:rsid w:val="00D146DD"/>
    <w:rsid w:val="00D57942"/>
    <w:rsid w:val="00D607E8"/>
    <w:rsid w:val="00D67D58"/>
    <w:rsid w:val="00D73082"/>
    <w:rsid w:val="00D83511"/>
    <w:rsid w:val="00D87C5F"/>
    <w:rsid w:val="00D9205D"/>
    <w:rsid w:val="00DA039B"/>
    <w:rsid w:val="00DA5EF4"/>
    <w:rsid w:val="00DA7C86"/>
    <w:rsid w:val="00DA7E60"/>
    <w:rsid w:val="00DC4197"/>
    <w:rsid w:val="00DF321C"/>
    <w:rsid w:val="00E41CCD"/>
    <w:rsid w:val="00E525E1"/>
    <w:rsid w:val="00E526E6"/>
    <w:rsid w:val="00E816C0"/>
    <w:rsid w:val="00E965E5"/>
    <w:rsid w:val="00EA6C76"/>
    <w:rsid w:val="00EC0E58"/>
    <w:rsid w:val="00EC4298"/>
    <w:rsid w:val="00EE0E8F"/>
    <w:rsid w:val="00EF026F"/>
    <w:rsid w:val="00EF4B9D"/>
    <w:rsid w:val="00F14C08"/>
    <w:rsid w:val="00F15791"/>
    <w:rsid w:val="00F1762C"/>
    <w:rsid w:val="00F31845"/>
    <w:rsid w:val="00F45C85"/>
    <w:rsid w:val="00F52648"/>
    <w:rsid w:val="00F67B2C"/>
    <w:rsid w:val="00F90E03"/>
    <w:rsid w:val="00FA4FC9"/>
    <w:rsid w:val="00FB4B64"/>
    <w:rsid w:val="00FC2A4D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DDA47"/>
  <w15:chartTrackingRefBased/>
  <w15:docId w15:val="{F3E392DD-154E-4234-B312-DFA9297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6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75"/>
  </w:style>
  <w:style w:type="paragraph" w:styleId="Footer">
    <w:name w:val="footer"/>
    <w:basedOn w:val="Normal"/>
    <w:link w:val="FooterChar"/>
    <w:uiPriority w:val="99"/>
    <w:unhideWhenUsed/>
    <w:rsid w:val="007D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6D597A7930943BE466AD4B2746D48" ma:contentTypeVersion="12" ma:contentTypeDescription="Create a new document." ma:contentTypeScope="" ma:versionID="c0999aa9e59facafe802d4af48fe030d">
  <xsd:schema xmlns:xsd="http://www.w3.org/2001/XMLSchema" xmlns:xs="http://www.w3.org/2001/XMLSchema" xmlns:p="http://schemas.microsoft.com/office/2006/metadata/properties" xmlns:ns2="cb43ed09-5a13-44a6-a097-36561a67bfb6" xmlns:ns3="2489355f-0eb5-48e1-9d4f-72fdaad0159a" targetNamespace="http://schemas.microsoft.com/office/2006/metadata/properties" ma:root="true" ma:fieldsID="e0e7fc4d4c3f28f4f580d4573d0da1c6" ns2:_="" ns3:_="">
    <xsd:import namespace="cb43ed09-5a13-44a6-a097-36561a67bfb6"/>
    <xsd:import namespace="2489355f-0eb5-48e1-9d4f-72fdaad01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ed09-5a13-44a6-a097-36561a67b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ca5160-1b0e-4392-ad80-c15e08cef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355f-0eb5-48e1-9d4f-72fdaad015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116174-1c13-4b9f-a7e7-5cee7a8b649f}" ma:internalName="TaxCatchAll" ma:showField="CatchAllData" ma:web="2489355f-0eb5-48e1-9d4f-72fdaad01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3ed09-5a13-44a6-a097-36561a67bfb6">
      <Terms xmlns="http://schemas.microsoft.com/office/infopath/2007/PartnerControls"/>
    </lcf76f155ced4ddcb4097134ff3c332f>
    <TaxCatchAll xmlns="2489355f-0eb5-48e1-9d4f-72fdaad0159a" xsi:nil="true"/>
  </documentManagement>
</p:properties>
</file>

<file path=customXml/itemProps1.xml><?xml version="1.0" encoding="utf-8"?>
<ds:datastoreItem xmlns:ds="http://schemas.openxmlformats.org/officeDocument/2006/customXml" ds:itemID="{8DE6C8E9-E70F-4F72-AE80-3CC99231B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BF9FC-BC75-4A6B-9987-181AC9A3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3ed09-5a13-44a6-a097-36561a67bfb6"/>
    <ds:schemaRef ds:uri="2489355f-0eb5-48e1-9d4f-72fdaad01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63084-109E-4963-99D0-536BA449EBF7}">
  <ds:schemaRefs>
    <ds:schemaRef ds:uri="http://schemas.microsoft.com/office/2006/metadata/properties"/>
    <ds:schemaRef ds:uri="http://schemas.microsoft.com/office/infopath/2007/PartnerControls"/>
    <ds:schemaRef ds:uri="cb43ed09-5a13-44a6-a097-36561a67bfb6"/>
    <ds:schemaRef ds:uri="2489355f-0eb5-48e1-9d4f-72fdaad01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426</Words>
  <Characters>2987</Characters>
  <Application>Microsoft Office Word</Application>
  <DocSecurity>0</DocSecurity>
  <Lines>68</Lines>
  <Paragraphs>47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Volunteers</dc:creator>
  <cp:keywords/>
  <dc:description/>
  <cp:lastModifiedBy>Sarah Withington</cp:lastModifiedBy>
  <cp:revision>43</cp:revision>
  <dcterms:created xsi:type="dcterms:W3CDTF">2025-11-20T09:28:00Z</dcterms:created>
  <dcterms:modified xsi:type="dcterms:W3CDTF">2026-02-19T08:48:00Z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0x0101008976D597A7930943BE466AD4B2746D48</vt:lpwstr>
  </property>
  <property fmtid="{D5CDD505-2E9C-101B-9397-08002B2CF9AE}" pid="3" name="MediaServiceImageTags">
    <vt:lpwstr/>
  </property>
</Properties>
</file>