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6F666" w14:textId="77777777" w:rsidR="005B3CFA" w:rsidRDefault="005B3CFA" w:rsidP="00164D25">
      <w:pPr>
        <w:spacing w:after="0" w:line="240" w:lineRule="auto"/>
        <w:rPr>
          <w:b/>
          <w:bCs/>
        </w:rPr>
      </w:pPr>
    </w:p>
    <w:tbl>
      <w:tblPr>
        <w:tblW w:w="93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3092"/>
        <w:gridCol w:w="1701"/>
        <w:gridCol w:w="2869"/>
      </w:tblGrid>
      <w:tr w:rsidR="005B3CFA" w:rsidRPr="00A23B87" w14:paraId="076A9AC6" w14:textId="77777777" w:rsidTr="00DB458E">
        <w:trPr>
          <w:trHeight w:val="60"/>
        </w:trPr>
        <w:tc>
          <w:tcPr>
            <w:tcW w:w="939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DEBFA4" w14:textId="77777777" w:rsidR="005B3CFA" w:rsidRPr="00A23B87" w:rsidRDefault="005B3CFA" w:rsidP="00164D25">
            <w:pPr>
              <w:spacing w:after="0" w:line="240" w:lineRule="auto"/>
              <w:rPr>
                <w:rFonts w:cstheme="minorHAnsi"/>
                <w:sz w:val="22"/>
                <w:szCs w:val="22"/>
              </w:rPr>
            </w:pPr>
          </w:p>
        </w:tc>
      </w:tr>
      <w:tr w:rsidR="005B3CFA" w:rsidRPr="00A23B87" w14:paraId="2E76062C" w14:textId="77777777" w:rsidTr="00E0522C">
        <w:trPr>
          <w:trHeight w:val="566"/>
        </w:trPr>
        <w:tc>
          <w:tcPr>
            <w:tcW w:w="93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4724" w14:textId="77777777" w:rsidR="005B3CFA" w:rsidRPr="00A23B87" w:rsidRDefault="005B3CFA" w:rsidP="00164D25">
            <w:pPr>
              <w:spacing w:after="0" w:line="240" w:lineRule="auto"/>
              <w:rPr>
                <w:rFonts w:cstheme="minorHAnsi"/>
                <w:sz w:val="28"/>
                <w:szCs w:val="28"/>
              </w:rPr>
            </w:pPr>
            <w:r w:rsidRPr="00A23B87">
              <w:rPr>
                <w:rFonts w:cstheme="minorHAnsi"/>
                <w:b/>
                <w:color w:val="0F4761" w:themeColor="accent1" w:themeShade="BF"/>
                <w:sz w:val="28"/>
                <w:szCs w:val="28"/>
              </w:rPr>
              <w:t>Job Description</w:t>
            </w:r>
            <w:r>
              <w:rPr>
                <w:rFonts w:cstheme="minorHAnsi"/>
                <w:b/>
                <w:color w:val="0F4761" w:themeColor="accent1" w:themeShade="BF"/>
                <w:sz w:val="28"/>
                <w:szCs w:val="28"/>
              </w:rPr>
              <w:t xml:space="preserve"> </w:t>
            </w:r>
          </w:p>
        </w:tc>
      </w:tr>
      <w:tr w:rsidR="005B3CFA" w:rsidRPr="0074284C" w14:paraId="56647275" w14:textId="77777777" w:rsidTr="00E0522C">
        <w:trPr>
          <w:trHeight w:val="56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79483" w14:textId="77777777" w:rsidR="005B3CFA" w:rsidRPr="0074284C" w:rsidRDefault="005B3CFA" w:rsidP="00E0522C">
            <w:pP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74284C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>Job title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926DA" w14:textId="166148AB" w:rsidR="005B3CFA" w:rsidRPr="003D477F" w:rsidRDefault="0024179E" w:rsidP="00E0522C">
            <w:pPr>
              <w:rPr>
                <w:rFonts w:cstheme="minorHAnsi"/>
                <w:bCs/>
                <w:sz w:val="22"/>
                <w:szCs w:val="22"/>
              </w:rPr>
            </w:pPr>
            <w:r>
              <w:rPr>
                <w:rFonts w:cstheme="minorHAnsi"/>
                <w:bCs/>
                <w:sz w:val="22"/>
                <w:szCs w:val="22"/>
              </w:rPr>
              <w:t>Café Worker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45B0F" w14:textId="77777777" w:rsidR="005B3CFA" w:rsidRPr="0074284C" w:rsidRDefault="005B3CFA" w:rsidP="00E0522C">
            <w:pP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74284C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>Team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5EF90" w14:textId="15C8EE83" w:rsidR="005B3CFA" w:rsidRPr="0074284C" w:rsidRDefault="0024179E" w:rsidP="00E0522C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Wellbeing</w:t>
            </w:r>
          </w:p>
        </w:tc>
      </w:tr>
      <w:tr w:rsidR="005B3CFA" w:rsidRPr="0074284C" w14:paraId="31413FD5" w14:textId="77777777" w:rsidTr="00E0522C">
        <w:trPr>
          <w:trHeight w:val="61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7C8BF" w14:textId="77777777" w:rsidR="005B3CFA" w:rsidRPr="0074284C" w:rsidRDefault="005B3CFA" w:rsidP="00E0522C">
            <w:pP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74284C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>Responsible to</w:t>
            </w:r>
          </w:p>
        </w:tc>
        <w:tc>
          <w:tcPr>
            <w:tcW w:w="3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D23DA" w14:textId="41344274" w:rsidR="005B3CFA" w:rsidRPr="0074284C" w:rsidRDefault="00C9060C" w:rsidP="00E0522C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Wellbeing Learning and Activities Manager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51B38" w14:textId="77777777" w:rsidR="005B3CFA" w:rsidRPr="0074284C" w:rsidRDefault="005B3CFA" w:rsidP="00E0522C">
            <w:pP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74284C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>Responsible for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1EF96" w14:textId="61BFCDAA" w:rsidR="005B3CFA" w:rsidRPr="0074284C" w:rsidRDefault="004C05DE" w:rsidP="00E0522C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Café Volunteers</w:t>
            </w:r>
            <w:r w:rsidR="00A35824">
              <w:rPr>
                <w:rFonts w:cstheme="minorHAnsi"/>
                <w:sz w:val="22"/>
                <w:szCs w:val="22"/>
              </w:rPr>
              <w:t xml:space="preserve"> (As required)</w:t>
            </w:r>
          </w:p>
        </w:tc>
      </w:tr>
      <w:tr w:rsidR="005B3CFA" w:rsidRPr="0074284C" w14:paraId="50B6DA90" w14:textId="77777777" w:rsidTr="00E0522C">
        <w:trPr>
          <w:trHeight w:val="611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AAF43" w14:textId="77777777" w:rsidR="005B3CFA" w:rsidRPr="0074284C" w:rsidRDefault="005B3CFA" w:rsidP="00E0522C">
            <w:pP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>Contracted Hours</w:t>
            </w:r>
          </w:p>
        </w:tc>
        <w:tc>
          <w:tcPr>
            <w:tcW w:w="7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271DB" w14:textId="372EB33B" w:rsidR="005B3CFA" w:rsidRPr="0074284C" w:rsidRDefault="005B3CFA" w:rsidP="00E0522C">
            <w:pPr>
              <w:rPr>
                <w:rFonts w:cstheme="minorHAnsi"/>
                <w:sz w:val="22"/>
                <w:szCs w:val="22"/>
              </w:rPr>
            </w:pPr>
            <w:r w:rsidRPr="0074284C">
              <w:rPr>
                <w:rFonts w:cstheme="minorHAnsi"/>
                <w:sz w:val="22"/>
                <w:szCs w:val="22"/>
              </w:rPr>
              <w:t>2</w:t>
            </w:r>
            <w:r w:rsidR="00C9060C">
              <w:rPr>
                <w:rFonts w:cstheme="minorHAnsi"/>
                <w:sz w:val="22"/>
                <w:szCs w:val="22"/>
              </w:rPr>
              <w:t>0</w:t>
            </w:r>
            <w:r w:rsidR="006C2AAB">
              <w:rPr>
                <w:rFonts w:cstheme="minorHAnsi"/>
                <w:sz w:val="22"/>
                <w:szCs w:val="22"/>
              </w:rPr>
              <w:t xml:space="preserve"> Hours per week</w:t>
            </w:r>
            <w:r w:rsidR="00394610">
              <w:rPr>
                <w:rFonts w:cstheme="minorHAnsi"/>
                <w:sz w:val="22"/>
                <w:szCs w:val="22"/>
              </w:rPr>
              <w:t xml:space="preserve"> (Monday to Thursday 10am – 3pm</w:t>
            </w:r>
            <w:r w:rsidR="00ED071B">
              <w:rPr>
                <w:rFonts w:cstheme="minorHAnsi"/>
                <w:sz w:val="22"/>
                <w:szCs w:val="22"/>
              </w:rPr>
              <w:t>)</w:t>
            </w:r>
          </w:p>
        </w:tc>
      </w:tr>
      <w:tr w:rsidR="005B3CFA" w:rsidRPr="0074284C" w14:paraId="7E0B9823" w14:textId="77777777" w:rsidTr="00DB458E">
        <w:trPr>
          <w:trHeight w:val="894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BB7D5" w14:textId="77777777" w:rsidR="005B3CFA" w:rsidRPr="0074284C" w:rsidRDefault="005B3CFA" w:rsidP="00E0522C">
            <w:pP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74284C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>Location</w:t>
            </w:r>
          </w:p>
        </w:tc>
        <w:tc>
          <w:tcPr>
            <w:tcW w:w="7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D42F0" w14:textId="0F7E48A9" w:rsidR="007F4718" w:rsidRDefault="005B3CFA" w:rsidP="007F4718">
            <w:pPr>
              <w:tabs>
                <w:tab w:val="left" w:pos="720"/>
                <w:tab w:val="left" w:pos="3240"/>
              </w:tabs>
              <w:spacing w:after="0" w:line="240" w:lineRule="auto"/>
              <w:rPr>
                <w:rFonts w:cstheme="minorHAnsi"/>
                <w:sz w:val="22"/>
                <w:szCs w:val="22"/>
              </w:rPr>
            </w:pPr>
            <w:r w:rsidRPr="0074284C">
              <w:rPr>
                <w:rFonts w:cstheme="minorHAnsi"/>
                <w:sz w:val="22"/>
                <w:szCs w:val="22"/>
              </w:rPr>
              <w:t>275 Fore Street, Edmonton, N9 0PD</w:t>
            </w:r>
          </w:p>
          <w:p w14:paraId="1727B58D" w14:textId="77777777" w:rsidR="00164D25" w:rsidRPr="0074284C" w:rsidRDefault="00164D25" w:rsidP="007F4718">
            <w:pPr>
              <w:tabs>
                <w:tab w:val="left" w:pos="720"/>
                <w:tab w:val="left" w:pos="3240"/>
              </w:tabs>
              <w:spacing w:after="0" w:line="240" w:lineRule="auto"/>
              <w:rPr>
                <w:rFonts w:cstheme="minorHAnsi"/>
                <w:sz w:val="22"/>
                <w:szCs w:val="22"/>
              </w:rPr>
            </w:pPr>
          </w:p>
          <w:p w14:paraId="3C15CBF2" w14:textId="77777777" w:rsidR="005B3CFA" w:rsidRPr="0074284C" w:rsidRDefault="005B3CFA" w:rsidP="007F4718">
            <w:pPr>
              <w:tabs>
                <w:tab w:val="left" w:pos="720"/>
                <w:tab w:val="left" w:pos="3240"/>
              </w:tabs>
              <w:spacing w:after="0" w:line="240" w:lineRule="auto"/>
              <w:rPr>
                <w:rFonts w:cstheme="minorHAnsi"/>
                <w:sz w:val="22"/>
                <w:szCs w:val="22"/>
              </w:rPr>
            </w:pPr>
            <w:r w:rsidRPr="0074284C">
              <w:rPr>
                <w:rFonts w:cstheme="minorHAnsi"/>
                <w:sz w:val="22"/>
                <w:szCs w:val="22"/>
              </w:rPr>
              <w:t xml:space="preserve">You may be asked to work from other locations on occasion. </w:t>
            </w:r>
          </w:p>
          <w:p w14:paraId="2B3DD470" w14:textId="14CC63AE" w:rsidR="005B3CFA" w:rsidRPr="0074284C" w:rsidRDefault="005B3CFA" w:rsidP="007F4718">
            <w:pPr>
              <w:tabs>
                <w:tab w:val="left" w:pos="720"/>
                <w:tab w:val="left" w:pos="3240"/>
              </w:tabs>
              <w:spacing w:after="0" w:line="240" w:lineRule="auto"/>
              <w:rPr>
                <w:rFonts w:cstheme="minorHAnsi"/>
                <w:sz w:val="22"/>
                <w:szCs w:val="22"/>
              </w:rPr>
            </w:pPr>
          </w:p>
        </w:tc>
      </w:tr>
    </w:tbl>
    <w:p w14:paraId="1DD8738C" w14:textId="77777777" w:rsidR="005B3CFA" w:rsidRPr="0074284C" w:rsidRDefault="005B3CFA" w:rsidP="005B3CFA">
      <w:pPr>
        <w:rPr>
          <w:rFonts w:cstheme="minorHAnsi"/>
          <w:sz w:val="22"/>
          <w:szCs w:val="22"/>
        </w:rPr>
      </w:pPr>
    </w:p>
    <w:tbl>
      <w:tblPr>
        <w:tblW w:w="9390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90"/>
      </w:tblGrid>
      <w:tr w:rsidR="005B3CFA" w:rsidRPr="0074284C" w14:paraId="4D18B65B" w14:textId="77777777" w:rsidTr="00E0522C">
        <w:trPr>
          <w:trHeight w:val="70"/>
        </w:trPr>
        <w:tc>
          <w:tcPr>
            <w:tcW w:w="9390" w:type="dxa"/>
            <w:vAlign w:val="center"/>
          </w:tcPr>
          <w:p w14:paraId="5822E0D8" w14:textId="2401BBD2" w:rsidR="005B3CFA" w:rsidRPr="003D477F" w:rsidRDefault="005B3CFA" w:rsidP="00E0522C">
            <w:pP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74284C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>Purpose of the Role</w:t>
            </w:r>
          </w:p>
        </w:tc>
      </w:tr>
      <w:tr w:rsidR="005B3CFA" w:rsidRPr="0074284C" w14:paraId="34BD8AE3" w14:textId="77777777" w:rsidTr="00E0522C">
        <w:trPr>
          <w:trHeight w:val="1025"/>
        </w:trPr>
        <w:tc>
          <w:tcPr>
            <w:tcW w:w="9390" w:type="dxa"/>
            <w:vAlign w:val="center"/>
          </w:tcPr>
          <w:p w14:paraId="1D867BFD" w14:textId="77777777" w:rsidR="007A5E6B" w:rsidRDefault="003D477F" w:rsidP="00EE62A7">
            <w:pPr>
              <w:spacing w:after="0" w:line="240" w:lineRule="auto"/>
              <w:rPr>
                <w:sz w:val="22"/>
                <w:szCs w:val="22"/>
              </w:rPr>
            </w:pPr>
            <w:r w:rsidRPr="003D477F">
              <w:rPr>
                <w:sz w:val="22"/>
                <w:szCs w:val="22"/>
              </w:rPr>
              <w:t xml:space="preserve">To </w:t>
            </w:r>
            <w:r w:rsidR="00A73718">
              <w:rPr>
                <w:sz w:val="22"/>
                <w:szCs w:val="22"/>
              </w:rPr>
              <w:t xml:space="preserve">support the </w:t>
            </w:r>
            <w:r w:rsidR="00543266">
              <w:rPr>
                <w:sz w:val="22"/>
                <w:szCs w:val="22"/>
              </w:rPr>
              <w:t>launch</w:t>
            </w:r>
            <w:r w:rsidR="005F1487">
              <w:rPr>
                <w:sz w:val="22"/>
                <w:szCs w:val="22"/>
              </w:rPr>
              <w:t xml:space="preserve">, </w:t>
            </w:r>
            <w:r w:rsidR="00A73718">
              <w:rPr>
                <w:sz w:val="22"/>
                <w:szCs w:val="22"/>
              </w:rPr>
              <w:t xml:space="preserve">day to day running </w:t>
            </w:r>
            <w:r w:rsidR="005F1487">
              <w:rPr>
                <w:sz w:val="22"/>
                <w:szCs w:val="22"/>
              </w:rPr>
              <w:t xml:space="preserve">and ongoing development </w:t>
            </w:r>
            <w:r w:rsidR="00A73718">
              <w:rPr>
                <w:sz w:val="22"/>
                <w:szCs w:val="22"/>
              </w:rPr>
              <w:t xml:space="preserve">of our small, friendly community </w:t>
            </w:r>
            <w:r w:rsidR="006A16DE">
              <w:rPr>
                <w:sz w:val="22"/>
                <w:szCs w:val="22"/>
              </w:rPr>
              <w:t>café</w:t>
            </w:r>
            <w:r w:rsidR="005F1487">
              <w:rPr>
                <w:sz w:val="22"/>
                <w:szCs w:val="22"/>
              </w:rPr>
              <w:t xml:space="preserve">. </w:t>
            </w:r>
          </w:p>
          <w:p w14:paraId="40DE0DD6" w14:textId="77777777" w:rsidR="007A5E6B" w:rsidRDefault="007A5E6B" w:rsidP="00EE62A7">
            <w:pPr>
              <w:spacing w:after="0" w:line="240" w:lineRule="auto"/>
              <w:rPr>
                <w:sz w:val="22"/>
                <w:szCs w:val="22"/>
              </w:rPr>
            </w:pPr>
          </w:p>
          <w:p w14:paraId="260DF046" w14:textId="7DA5B651" w:rsidR="00EE62A7" w:rsidRDefault="005F1487" w:rsidP="00EE62A7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The role includes </w:t>
            </w:r>
            <w:r w:rsidR="006A16DE">
              <w:rPr>
                <w:sz w:val="22"/>
                <w:szCs w:val="22"/>
              </w:rPr>
              <w:t>serving customers,</w:t>
            </w:r>
            <w:r w:rsidR="001C5504">
              <w:rPr>
                <w:sz w:val="22"/>
                <w:szCs w:val="22"/>
              </w:rPr>
              <w:t xml:space="preserve"> preparing</w:t>
            </w:r>
            <w:r w:rsidR="006A16DE">
              <w:rPr>
                <w:sz w:val="22"/>
                <w:szCs w:val="22"/>
              </w:rPr>
              <w:t xml:space="preserve"> food and drinks</w:t>
            </w:r>
            <w:r w:rsidR="00984B14">
              <w:rPr>
                <w:sz w:val="22"/>
                <w:szCs w:val="22"/>
              </w:rPr>
              <w:t xml:space="preserve"> and helping to create a welcoming environment for everyone</w:t>
            </w:r>
            <w:r w:rsidR="001C5504">
              <w:rPr>
                <w:sz w:val="22"/>
                <w:szCs w:val="22"/>
              </w:rPr>
              <w:t>, while maintaining a clean and org</w:t>
            </w:r>
            <w:r w:rsidR="007C03D2">
              <w:rPr>
                <w:sz w:val="22"/>
                <w:szCs w:val="22"/>
              </w:rPr>
              <w:t xml:space="preserve">anised café environment.  </w:t>
            </w:r>
            <w:r w:rsidR="00D173EA">
              <w:rPr>
                <w:sz w:val="22"/>
                <w:szCs w:val="22"/>
              </w:rPr>
              <w:t xml:space="preserve">  Also, to </w:t>
            </w:r>
            <w:r w:rsidR="0060563F">
              <w:rPr>
                <w:sz w:val="22"/>
                <w:szCs w:val="22"/>
              </w:rPr>
              <w:t xml:space="preserve">support groups in the café and to </w:t>
            </w:r>
            <w:r w:rsidR="00D173EA">
              <w:rPr>
                <w:sz w:val="22"/>
                <w:szCs w:val="22"/>
              </w:rPr>
              <w:t>contribute ideas and effort to help the café gr</w:t>
            </w:r>
            <w:r w:rsidR="00C70F21">
              <w:rPr>
                <w:sz w:val="22"/>
                <w:szCs w:val="22"/>
              </w:rPr>
              <w:t>ow as a friendly, inclusive and sustainable community space.</w:t>
            </w:r>
          </w:p>
          <w:p w14:paraId="55368BD9" w14:textId="77777777" w:rsidR="003A1FDA" w:rsidRDefault="003A1FDA" w:rsidP="00EE62A7">
            <w:pPr>
              <w:spacing w:after="0" w:line="240" w:lineRule="auto"/>
              <w:rPr>
                <w:sz w:val="22"/>
                <w:szCs w:val="22"/>
              </w:rPr>
            </w:pPr>
          </w:p>
          <w:p w14:paraId="3A587058" w14:textId="11DF3F5B" w:rsidR="003A1FDA" w:rsidRDefault="003A1FDA" w:rsidP="00EE62A7">
            <w:pPr>
              <w:spacing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Café offers the following</w:t>
            </w:r>
          </w:p>
          <w:p w14:paraId="69AB20D0" w14:textId="047D795B" w:rsidR="00434C55" w:rsidRDefault="00434C55" w:rsidP="003A1FDA">
            <w:pPr>
              <w:pStyle w:val="ListParagraph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Opening Hours 10.30am – 2.30pm</w:t>
            </w:r>
          </w:p>
          <w:p w14:paraId="71B35BF4" w14:textId="00A6F180" w:rsidR="003A1FDA" w:rsidRPr="00EE62A7" w:rsidRDefault="003A1FDA" w:rsidP="003A1FDA">
            <w:pPr>
              <w:pStyle w:val="ListParagraph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rPr>
                <w:rFonts w:cs="Arial"/>
                <w:sz w:val="22"/>
                <w:szCs w:val="22"/>
              </w:rPr>
            </w:pPr>
            <w:r w:rsidRPr="00EE62A7">
              <w:rPr>
                <w:rFonts w:cs="Arial"/>
                <w:sz w:val="22"/>
                <w:szCs w:val="22"/>
              </w:rPr>
              <w:t>Types of food – drinks and healthy snacks throughout, pre-ordered (can be on the day) main meals 12.30</w:t>
            </w:r>
            <w:r w:rsidR="00434C55">
              <w:rPr>
                <w:rFonts w:cs="Arial"/>
                <w:sz w:val="22"/>
                <w:szCs w:val="22"/>
              </w:rPr>
              <w:t xml:space="preserve">pm </w:t>
            </w:r>
            <w:r w:rsidRPr="00EE62A7">
              <w:rPr>
                <w:rFonts w:cs="Arial"/>
                <w:sz w:val="22"/>
                <w:szCs w:val="22"/>
              </w:rPr>
              <w:t>-</w:t>
            </w:r>
            <w:r w:rsidR="00434C55">
              <w:rPr>
                <w:rFonts w:cs="Arial"/>
                <w:sz w:val="22"/>
                <w:szCs w:val="22"/>
              </w:rPr>
              <w:t xml:space="preserve"> </w:t>
            </w:r>
            <w:r w:rsidRPr="00EE62A7">
              <w:rPr>
                <w:rFonts w:cs="Arial"/>
                <w:sz w:val="22"/>
                <w:szCs w:val="22"/>
              </w:rPr>
              <w:t>1.30</w:t>
            </w:r>
            <w:r w:rsidR="00434C55">
              <w:rPr>
                <w:rFonts w:cs="Arial"/>
                <w:sz w:val="22"/>
                <w:szCs w:val="22"/>
              </w:rPr>
              <w:t>pm</w:t>
            </w:r>
          </w:p>
          <w:p w14:paraId="08DB8253" w14:textId="77777777" w:rsidR="003A1FDA" w:rsidRPr="00EE62A7" w:rsidRDefault="003A1FDA" w:rsidP="003A1FDA">
            <w:pPr>
              <w:pStyle w:val="ListParagraph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EE62A7">
              <w:rPr>
                <w:sz w:val="22"/>
                <w:szCs w:val="22"/>
              </w:rPr>
              <w:t xml:space="preserve">Types of clients – staff and volunteers, clients on-the-day (from any service), plus current / former / prospective </w:t>
            </w:r>
            <w:proofErr w:type="gramStart"/>
            <w:r w:rsidRPr="00EE62A7">
              <w:rPr>
                <w:sz w:val="22"/>
                <w:szCs w:val="22"/>
              </w:rPr>
              <w:t>non on</w:t>
            </w:r>
            <w:proofErr w:type="gramEnd"/>
            <w:r w:rsidRPr="00EE62A7">
              <w:rPr>
                <w:sz w:val="22"/>
                <w:szCs w:val="22"/>
              </w:rPr>
              <w:t>-the-day clients as ‘members’</w:t>
            </w:r>
          </w:p>
          <w:p w14:paraId="793141B9" w14:textId="10155DEB" w:rsidR="003A1FDA" w:rsidRPr="00B81E99" w:rsidRDefault="003A1FDA" w:rsidP="00EE62A7">
            <w:pPr>
              <w:pStyle w:val="ListParagraph"/>
              <w:numPr>
                <w:ilvl w:val="0"/>
                <w:numId w:val="19"/>
              </w:numPr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EE62A7">
              <w:rPr>
                <w:sz w:val="22"/>
                <w:szCs w:val="22"/>
              </w:rPr>
              <w:t>Pricing – reasonable / community rates (as compared to other local provision), with provision for discounts (</w:t>
            </w:r>
            <w:r w:rsidR="00B81E99" w:rsidRPr="00EE62A7">
              <w:rPr>
                <w:sz w:val="22"/>
                <w:szCs w:val="22"/>
              </w:rPr>
              <w:t>e.g.</w:t>
            </w:r>
            <w:r w:rsidRPr="00EE62A7">
              <w:rPr>
                <w:sz w:val="22"/>
                <w:szCs w:val="22"/>
              </w:rPr>
              <w:t xml:space="preserve"> doing a ‘paid for’ activity)  </w:t>
            </w:r>
          </w:p>
          <w:p w14:paraId="7445CC5A" w14:textId="4F8E25A5" w:rsidR="005B3CFA" w:rsidRPr="00DB458E" w:rsidRDefault="005B3CFA" w:rsidP="00DB458E">
            <w:pPr>
              <w:spacing w:after="0" w:line="240" w:lineRule="auto"/>
              <w:rPr>
                <w:sz w:val="22"/>
                <w:szCs w:val="22"/>
              </w:rPr>
            </w:pPr>
          </w:p>
        </w:tc>
      </w:tr>
      <w:tr w:rsidR="005B3CFA" w:rsidRPr="0074284C" w14:paraId="3FE55A78" w14:textId="77777777" w:rsidTr="00E0522C">
        <w:trPr>
          <w:trHeight w:val="143"/>
        </w:trPr>
        <w:tc>
          <w:tcPr>
            <w:tcW w:w="9390" w:type="dxa"/>
            <w:vAlign w:val="center"/>
          </w:tcPr>
          <w:p w14:paraId="6228522C" w14:textId="06EE4D0B" w:rsidR="005B3CFA" w:rsidRPr="0074284C" w:rsidRDefault="005B3CFA" w:rsidP="00E0522C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74284C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 xml:space="preserve">Duties </w:t>
            </w:r>
          </w:p>
        </w:tc>
      </w:tr>
      <w:tr w:rsidR="005B3CFA" w:rsidRPr="0074284C" w14:paraId="573ACF55" w14:textId="77777777" w:rsidTr="00E0522C">
        <w:trPr>
          <w:trHeight w:val="592"/>
        </w:trPr>
        <w:tc>
          <w:tcPr>
            <w:tcW w:w="9390" w:type="dxa"/>
            <w:vAlign w:val="center"/>
          </w:tcPr>
          <w:p w14:paraId="6ECD9FEA" w14:textId="77777777" w:rsidR="00E0781C" w:rsidRPr="00EE62A7" w:rsidRDefault="00E0781C" w:rsidP="003D477F">
            <w:pPr>
              <w:spacing w:after="0" w:line="240" w:lineRule="auto"/>
              <w:rPr>
                <w:b/>
                <w:bCs/>
                <w:sz w:val="22"/>
                <w:szCs w:val="22"/>
              </w:rPr>
            </w:pPr>
          </w:p>
          <w:p w14:paraId="5726F69C" w14:textId="77777777" w:rsidR="00E0781C" w:rsidRDefault="00E0781C" w:rsidP="00EE62A7">
            <w:pPr>
              <w:shd w:val="clear" w:color="auto" w:fill="FFFFFF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Key Responsibilities:</w:t>
            </w:r>
          </w:p>
          <w:p w14:paraId="4F0B7A06" w14:textId="77777777" w:rsidR="007A5E6B" w:rsidRPr="00EE62A7" w:rsidRDefault="007A5E6B" w:rsidP="00EE62A7">
            <w:pPr>
              <w:shd w:val="clear" w:color="auto" w:fill="FFFFFF"/>
              <w:spacing w:after="0" w:line="240" w:lineRule="auto"/>
              <w:rPr>
                <w:sz w:val="22"/>
                <w:szCs w:val="22"/>
              </w:rPr>
            </w:pPr>
          </w:p>
          <w:p w14:paraId="7D9966FA" w14:textId="77777777" w:rsidR="00DD3D60" w:rsidRPr="00DD3D60" w:rsidRDefault="00E0781C" w:rsidP="008A602A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EE62A7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Customer Service</w:t>
            </w:r>
          </w:p>
          <w:p w14:paraId="17537917" w14:textId="12F4EF99" w:rsidR="00DD3D60" w:rsidRPr="00A30B68" w:rsidRDefault="00E0781C" w:rsidP="000E40DB">
            <w:pPr>
              <w:pStyle w:val="ListParagraph"/>
              <w:numPr>
                <w:ilvl w:val="0"/>
                <w:numId w:val="30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Taking orders, serving customers, and answering questions about the menu. </w:t>
            </w:r>
          </w:p>
          <w:p w14:paraId="0CCFABD9" w14:textId="0D53A4EA" w:rsidR="00E0781C" w:rsidRPr="00A30B68" w:rsidRDefault="00AC32E7" w:rsidP="00AC75DF">
            <w:pPr>
              <w:pStyle w:val="ListParagraph"/>
              <w:numPr>
                <w:ilvl w:val="0"/>
                <w:numId w:val="30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Being respectful and inclusive to all café visitors</w:t>
            </w:r>
            <w:r w:rsidR="000A2A8B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and contribute to the development of a safe, welcoming environment</w:t>
            </w: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.</w:t>
            </w:r>
          </w:p>
          <w:p w14:paraId="1450BE8D" w14:textId="77777777" w:rsidR="00111EE6" w:rsidRPr="00EE62A7" w:rsidRDefault="00111EE6" w:rsidP="00111EE6">
            <w:pPr>
              <w:shd w:val="clear" w:color="auto" w:fill="FFFFFF"/>
              <w:suppressAutoHyphens/>
              <w:autoSpaceDN w:val="0"/>
              <w:spacing w:after="0" w:line="240" w:lineRule="auto"/>
              <w:ind w:left="720"/>
              <w:rPr>
                <w:sz w:val="22"/>
                <w:szCs w:val="22"/>
              </w:rPr>
            </w:pPr>
          </w:p>
          <w:p w14:paraId="2184B20B" w14:textId="1AF65638" w:rsidR="000E40DB" w:rsidRPr="000E40DB" w:rsidRDefault="00E0781C" w:rsidP="000E40DB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EE62A7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 xml:space="preserve">Food </w:t>
            </w:r>
            <w:r w:rsidR="004065B1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 xml:space="preserve">and Beverage </w:t>
            </w:r>
            <w:r w:rsidRPr="00EE62A7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Preparation:</w:t>
            </w: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 </w:t>
            </w:r>
          </w:p>
          <w:p w14:paraId="38FC4299" w14:textId="75C8557E" w:rsidR="00505C6E" w:rsidRPr="00505C6E" w:rsidRDefault="00E0781C" w:rsidP="000E40DB">
            <w:pPr>
              <w:pStyle w:val="ListParagraph"/>
              <w:numPr>
                <w:ilvl w:val="0"/>
                <w:numId w:val="29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Preparing food items like sandwiches, salads, and baked goods, ensuring freshness and safe temperatures</w:t>
            </w:r>
          </w:p>
          <w:p w14:paraId="0E2AA643" w14:textId="767F4CE7" w:rsidR="00DD3D60" w:rsidRPr="00A30B68" w:rsidRDefault="00505C6E" w:rsidP="000E40DB">
            <w:pPr>
              <w:pStyle w:val="ListParagraph"/>
              <w:numPr>
                <w:ilvl w:val="0"/>
                <w:numId w:val="29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proofErr w:type="gramStart"/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lastRenderedPageBreak/>
              <w:t>F</w:t>
            </w:r>
            <w:r w:rsid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ollow food hygiene procedures</w:t>
            </w: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at all times</w:t>
            </w:r>
            <w:proofErr w:type="gramEnd"/>
            <w:r w:rsidR="00E0781C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 </w:t>
            </w:r>
          </w:p>
          <w:p w14:paraId="160049E6" w14:textId="52FE20B6" w:rsidR="00E0781C" w:rsidRPr="00A30B68" w:rsidRDefault="004065B1" w:rsidP="000E40DB">
            <w:pPr>
              <w:pStyle w:val="ListParagraph"/>
              <w:numPr>
                <w:ilvl w:val="0"/>
                <w:numId w:val="29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Making coffee, tea, and other beverages</w:t>
            </w:r>
          </w:p>
          <w:p w14:paraId="50F32FE7" w14:textId="77777777" w:rsidR="00111EE6" w:rsidRPr="00EE62A7" w:rsidRDefault="00111EE6" w:rsidP="00111EE6">
            <w:p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</w:p>
          <w:p w14:paraId="1091B391" w14:textId="3CDCDEA6" w:rsidR="000E40DB" w:rsidRPr="000E40DB" w:rsidRDefault="004065B1" w:rsidP="000E40DB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Café Launch and ongoing Development</w:t>
            </w:r>
            <w:r w:rsidR="00E0781C" w:rsidRPr="00111EE6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:</w:t>
            </w:r>
            <w:r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 xml:space="preserve"> </w:t>
            </w:r>
          </w:p>
          <w:p w14:paraId="051C85D7" w14:textId="08587B4D" w:rsidR="00111EE6" w:rsidRPr="00A30B68" w:rsidRDefault="00B46D05" w:rsidP="000E40DB">
            <w:pPr>
              <w:pStyle w:val="ListParagraph"/>
              <w:numPr>
                <w:ilvl w:val="0"/>
                <w:numId w:val="2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Support the</w:t>
            </w:r>
            <w:r w:rsidR="005D1482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initial set up and launch of the </w:t>
            </w:r>
            <w:r w:rsidR="009D2C1D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café (e.g. layout, menu planning, organisation)</w:t>
            </w:r>
            <w:r w:rsidR="00E0781C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. </w:t>
            </w:r>
            <w:r w:rsidR="009D2C1D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</w:t>
            </w:r>
          </w:p>
          <w:p w14:paraId="508DDF44" w14:textId="3F76CF9B" w:rsidR="00DD3D60" w:rsidRPr="00A30B68" w:rsidRDefault="00DD3D60" w:rsidP="000E40DB">
            <w:pPr>
              <w:pStyle w:val="ListParagraph"/>
              <w:numPr>
                <w:ilvl w:val="0"/>
                <w:numId w:val="2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Gather feedback from customers and the community to hel</w:t>
            </w:r>
            <w:r w:rsidR="00552C63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p develop the café</w:t>
            </w:r>
          </w:p>
          <w:p w14:paraId="3C004284" w14:textId="75E977C3" w:rsidR="00552C63" w:rsidRPr="00A30B68" w:rsidRDefault="00552C63" w:rsidP="000E40DB">
            <w:pPr>
              <w:pStyle w:val="ListParagraph"/>
              <w:numPr>
                <w:ilvl w:val="0"/>
                <w:numId w:val="2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Wor</w:t>
            </w:r>
            <w:r w:rsid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k</w:t>
            </w: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closely with volunteers, staff and local groups to ensure the café is inclusive and </w:t>
            </w:r>
            <w:r w:rsidR="004D7A27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welcoming</w:t>
            </w:r>
          </w:p>
          <w:p w14:paraId="2317D457" w14:textId="7B40B91F" w:rsidR="004D7A27" w:rsidRPr="00A30B68" w:rsidRDefault="006B4C58" w:rsidP="000E40DB">
            <w:pPr>
              <w:pStyle w:val="ListParagraph"/>
              <w:numPr>
                <w:ilvl w:val="0"/>
                <w:numId w:val="2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C</w:t>
            </w:r>
            <w:r w:rsidR="004D7A27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ontribute ideas </w:t>
            </w: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for events or community partnerships and help</w:t>
            </w:r>
            <w:r w:rsidR="00A30B68"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to support </w:t>
            </w:r>
            <w:r w:rsidRPr="00A30B68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the cafés growth and sustainability</w:t>
            </w:r>
          </w:p>
          <w:p w14:paraId="52C5B0CD" w14:textId="77777777" w:rsidR="00111EE6" w:rsidRPr="00EE62A7" w:rsidRDefault="00111EE6" w:rsidP="00111EE6">
            <w:pPr>
              <w:shd w:val="clear" w:color="auto" w:fill="FFFFFF"/>
              <w:suppressAutoHyphens/>
              <w:autoSpaceDN w:val="0"/>
              <w:spacing w:after="0" w:line="240" w:lineRule="auto"/>
              <w:ind w:left="720"/>
              <w:rPr>
                <w:sz w:val="22"/>
                <w:szCs w:val="22"/>
              </w:rPr>
            </w:pPr>
          </w:p>
          <w:p w14:paraId="66A02371" w14:textId="71AC4586" w:rsidR="000E40DB" w:rsidRPr="000E40DB" w:rsidRDefault="00E0781C" w:rsidP="000E40DB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EE62A7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Cash Handling:</w:t>
            </w: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 </w:t>
            </w:r>
          </w:p>
          <w:p w14:paraId="70436278" w14:textId="6F87AEE9" w:rsidR="00E0781C" w:rsidRPr="00320FAC" w:rsidRDefault="00E0781C" w:rsidP="000E40DB">
            <w:pPr>
              <w:pStyle w:val="ListParagraph"/>
              <w:numPr>
                <w:ilvl w:val="0"/>
                <w:numId w:val="2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320FAC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Operating cash registers, accepting payments, and providing receipts.</w:t>
            </w:r>
          </w:p>
          <w:p w14:paraId="1249C4B2" w14:textId="77777777" w:rsidR="00111EE6" w:rsidRPr="00EE62A7" w:rsidRDefault="00111EE6" w:rsidP="00111EE6">
            <w:p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</w:p>
          <w:p w14:paraId="1697EFC2" w14:textId="1F4E8AC3" w:rsidR="000E40DB" w:rsidRPr="000E40DB" w:rsidRDefault="00E0781C" w:rsidP="000E40DB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EE62A7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Cleaning and Maintenance:</w:t>
            </w: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 </w:t>
            </w:r>
          </w:p>
          <w:p w14:paraId="642593D9" w14:textId="11A9EF30" w:rsidR="00E0781C" w:rsidRPr="009A69C7" w:rsidRDefault="0086282F" w:rsidP="000E40DB">
            <w:pPr>
              <w:pStyle w:val="ListParagraph"/>
              <w:numPr>
                <w:ilvl w:val="0"/>
                <w:numId w:val="26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320FAC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Keeping tables, counters and kitchen areas clean and tidy</w:t>
            </w:r>
            <w:r w:rsidR="00AE3995" w:rsidRPr="00320FAC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, including c</w:t>
            </w:r>
            <w:r w:rsidR="00E0781C" w:rsidRPr="00320FAC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leaning tables, washing dishes, and cleaning cafe equipment.</w:t>
            </w:r>
          </w:p>
          <w:p w14:paraId="7ACC665C" w14:textId="4B461653" w:rsidR="009A69C7" w:rsidRPr="00320FAC" w:rsidRDefault="009A69C7" w:rsidP="000E40DB">
            <w:pPr>
              <w:pStyle w:val="ListParagraph"/>
              <w:numPr>
                <w:ilvl w:val="0"/>
                <w:numId w:val="26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Ensure food hygiene procedures and environmental health requirements are </w:t>
            </w:r>
            <w:proofErr w:type="gramStart"/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followed at all times</w:t>
            </w:r>
            <w:proofErr w:type="gramEnd"/>
          </w:p>
          <w:p w14:paraId="13D712D6" w14:textId="77777777" w:rsidR="00111EE6" w:rsidRPr="00EE62A7" w:rsidRDefault="00111EE6" w:rsidP="00111EE6">
            <w:pPr>
              <w:shd w:val="clear" w:color="auto" w:fill="FFFFFF"/>
              <w:suppressAutoHyphens/>
              <w:autoSpaceDN w:val="0"/>
              <w:spacing w:after="0" w:line="240" w:lineRule="auto"/>
              <w:ind w:left="720"/>
              <w:rPr>
                <w:sz w:val="22"/>
                <w:szCs w:val="22"/>
              </w:rPr>
            </w:pPr>
          </w:p>
          <w:p w14:paraId="60D58641" w14:textId="616A60C3" w:rsidR="000E40DB" w:rsidRPr="000E40DB" w:rsidRDefault="00E0781C" w:rsidP="000E40DB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EE62A7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Stock Management:</w:t>
            </w: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 </w:t>
            </w:r>
          </w:p>
          <w:p w14:paraId="0A79F355" w14:textId="6B25E004" w:rsidR="00EC07BA" w:rsidRPr="009A69C7" w:rsidRDefault="00E0781C" w:rsidP="000E40DB">
            <w:pPr>
              <w:pStyle w:val="ListParagraph"/>
              <w:numPr>
                <w:ilvl w:val="0"/>
                <w:numId w:val="25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9A69C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Assisting with stocking food cabinets, monitoring stock levels, and ordering supplies. </w:t>
            </w:r>
          </w:p>
          <w:p w14:paraId="1C18A9AA" w14:textId="77777777" w:rsidR="00E45694" w:rsidRPr="00E45694" w:rsidRDefault="00E45694" w:rsidP="00E45694">
            <w:p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</w:p>
          <w:p w14:paraId="44D995D8" w14:textId="4D5772B4" w:rsidR="000E40DB" w:rsidRPr="000E40DB" w:rsidRDefault="00EC07BA" w:rsidP="000E40DB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Health and Safety: </w:t>
            </w:r>
            <w:r>
              <w:rPr>
                <w:sz w:val="22"/>
                <w:szCs w:val="22"/>
              </w:rPr>
              <w:t xml:space="preserve"> </w:t>
            </w:r>
          </w:p>
          <w:p w14:paraId="3BC1878D" w14:textId="56F4E137" w:rsidR="00EC07BA" w:rsidRPr="009A69C7" w:rsidRDefault="00EC07BA" w:rsidP="000E40DB">
            <w:pPr>
              <w:pStyle w:val="ListParagraph"/>
              <w:numPr>
                <w:ilvl w:val="0"/>
                <w:numId w:val="24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9A69C7">
              <w:rPr>
                <w:sz w:val="22"/>
                <w:szCs w:val="22"/>
              </w:rPr>
              <w:t>Follow hygiene and health and safety proc</w:t>
            </w:r>
            <w:r w:rsidR="00E45694" w:rsidRPr="009A69C7">
              <w:rPr>
                <w:sz w:val="22"/>
                <w:szCs w:val="22"/>
              </w:rPr>
              <w:t>edures</w:t>
            </w:r>
            <w:r w:rsidR="001111FE" w:rsidRPr="009A69C7">
              <w:rPr>
                <w:sz w:val="22"/>
                <w:szCs w:val="22"/>
              </w:rPr>
              <w:t xml:space="preserve"> and </w:t>
            </w:r>
            <w:r w:rsidR="00A90ED1" w:rsidRPr="009A69C7">
              <w:rPr>
                <w:sz w:val="22"/>
                <w:szCs w:val="22"/>
              </w:rPr>
              <w:t>keeping environmental health requirements up to date.</w:t>
            </w:r>
          </w:p>
          <w:p w14:paraId="6CDD0510" w14:textId="77777777" w:rsidR="00111EE6" w:rsidRPr="00EE62A7" w:rsidRDefault="00111EE6" w:rsidP="00111EE6">
            <w:p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</w:p>
          <w:p w14:paraId="5CB8ADB9" w14:textId="1209DDF1" w:rsidR="007449CA" w:rsidRPr="000E40DB" w:rsidRDefault="000870A7" w:rsidP="000E40DB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Group Support</w:t>
            </w:r>
            <w:r w:rsidR="00E0781C" w:rsidRPr="00EE62A7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:</w:t>
            </w:r>
            <w:r w:rsidR="00E0781C"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 </w:t>
            </w:r>
          </w:p>
          <w:p w14:paraId="6C53E135" w14:textId="38DF7A5E" w:rsidR="003C5F67" w:rsidRDefault="007449CA" w:rsidP="000E40DB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Support </w:t>
            </w:r>
            <w:r w:rsidR="003C5F6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and co-facilitate groups within the space where appropriate</w:t>
            </w:r>
          </w:p>
          <w:p w14:paraId="0EECB52B" w14:textId="77777777" w:rsidR="00775D66" w:rsidRDefault="003C5F67" w:rsidP="007449CA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Support clients to access information about service</w:t>
            </w:r>
            <w:r w:rsidR="00775D66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s and groups available, internally and externally</w:t>
            </w:r>
          </w:p>
          <w:p w14:paraId="1B171285" w14:textId="44BDAB42" w:rsidR="00D9490C" w:rsidRPr="00775D66" w:rsidRDefault="00775D66" w:rsidP="00D9490C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Work closely with the manager to develop community resources as assets within the café </w:t>
            </w:r>
          </w:p>
          <w:p w14:paraId="4C25EBEB" w14:textId="77777777" w:rsidR="00D9490C" w:rsidRPr="00EE62A7" w:rsidRDefault="00D9490C" w:rsidP="00D9490C">
            <w:p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</w:p>
          <w:p w14:paraId="65D87920" w14:textId="77777777" w:rsidR="00D9490C" w:rsidRPr="009A69C7" w:rsidRDefault="00D9490C" w:rsidP="008A602A">
            <w:pPr>
              <w:numPr>
                <w:ilvl w:val="0"/>
                <w:numId w:val="17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proofErr w:type="gramStart"/>
            <w:r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Team Work</w:t>
            </w:r>
            <w:proofErr w:type="gramEnd"/>
            <w:r w:rsidRPr="00EE62A7">
              <w:rPr>
                <w:rFonts w:eastAsia="Times New Roman" w:cs="Arial"/>
                <w:b/>
                <w:bCs/>
                <w:color w:val="001D35"/>
                <w:kern w:val="0"/>
                <w:sz w:val="22"/>
                <w:szCs w:val="22"/>
                <w:lang w:eastAsia="en-GB"/>
              </w:rPr>
              <w:t>:</w:t>
            </w: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 </w:t>
            </w:r>
          </w:p>
          <w:p w14:paraId="3CABA9E6" w14:textId="2CFB337E" w:rsidR="00D9490C" w:rsidRPr="009A2734" w:rsidRDefault="00D9490C" w:rsidP="000E40DB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9A2734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Work as part of a small team, often with volunteers and community members</w:t>
            </w:r>
          </w:p>
          <w:p w14:paraId="20A1BE43" w14:textId="5C0F79DF" w:rsidR="00D9490C" w:rsidRPr="009A2734" w:rsidRDefault="00D9490C" w:rsidP="000E40DB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9A2734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As required, supervise other staff and volunteers</w:t>
            </w:r>
          </w:p>
          <w:p w14:paraId="780CE4C8" w14:textId="6113EFAA" w:rsidR="00D9490C" w:rsidRPr="009A2734" w:rsidRDefault="00D9490C" w:rsidP="000E40DB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9A2734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Organise work rosters.  </w:t>
            </w:r>
          </w:p>
          <w:p w14:paraId="275BB262" w14:textId="61CFCE97" w:rsidR="003D477F" w:rsidRPr="00DB6C77" w:rsidRDefault="00D9490C" w:rsidP="003D477F">
            <w:pPr>
              <w:pStyle w:val="ListParagraph"/>
              <w:numPr>
                <w:ilvl w:val="0"/>
                <w:numId w:val="23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9A2734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Play a supporting role, as required, in a range of </w:t>
            </w:r>
            <w:proofErr w:type="gramStart"/>
            <w:r w:rsidRPr="009A2734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café based</w:t>
            </w:r>
            <w:proofErr w:type="gramEnd"/>
            <w:r w:rsidRPr="009A2734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activities.</w:t>
            </w:r>
          </w:p>
          <w:p w14:paraId="2F4B621B" w14:textId="77777777" w:rsidR="002E5FAF" w:rsidRPr="00EE62A7" w:rsidRDefault="002E5FAF" w:rsidP="003D477F">
            <w:pPr>
              <w:spacing w:after="0" w:line="240" w:lineRule="auto"/>
              <w:rPr>
                <w:sz w:val="22"/>
                <w:szCs w:val="22"/>
              </w:rPr>
            </w:pPr>
          </w:p>
          <w:p w14:paraId="691F56D6" w14:textId="3AECD59F" w:rsidR="00A36B3B" w:rsidRPr="00DB6C77" w:rsidRDefault="005B3CFA" w:rsidP="00DB6C77">
            <w:pPr>
              <w:pStyle w:val="ListParagraph"/>
              <w:ind w:left="490" w:hanging="490"/>
              <w:rPr>
                <w:rFonts w:eastAsia="Tahoma" w:cstheme="minorHAnsi"/>
                <w:b/>
                <w:bCs/>
                <w:sz w:val="22"/>
                <w:szCs w:val="22"/>
              </w:rPr>
            </w:pPr>
            <w:r w:rsidRPr="00EE62A7">
              <w:rPr>
                <w:rFonts w:eastAsia="Tahoma" w:cstheme="minorHAnsi"/>
                <w:b/>
                <w:bCs/>
                <w:sz w:val="22"/>
                <w:szCs w:val="22"/>
              </w:rPr>
              <w:t xml:space="preserve">Other Duties </w:t>
            </w:r>
          </w:p>
          <w:p w14:paraId="633C2E6A" w14:textId="5F734F24" w:rsidR="00937A2F" w:rsidRPr="00EE62A7" w:rsidRDefault="007F4718" w:rsidP="008A602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ahoma" w:cstheme="minorHAnsi"/>
                <w:sz w:val="22"/>
                <w:szCs w:val="22"/>
              </w:rPr>
            </w:pPr>
            <w:r w:rsidRPr="00EE62A7">
              <w:rPr>
                <w:rFonts w:eastAsia="Tahoma" w:cstheme="minorHAnsi"/>
                <w:sz w:val="22"/>
                <w:szCs w:val="22"/>
              </w:rPr>
              <w:t xml:space="preserve">Promote and work in line with </w:t>
            </w:r>
            <w:proofErr w:type="spellStart"/>
            <w:r w:rsidRPr="00EE62A7">
              <w:rPr>
                <w:rFonts w:eastAsia="Tahoma" w:cstheme="minorHAnsi"/>
                <w:sz w:val="22"/>
                <w:szCs w:val="22"/>
              </w:rPr>
              <w:t>MiEB’s</w:t>
            </w:r>
            <w:proofErr w:type="spellEnd"/>
            <w:r w:rsidRPr="00EE62A7">
              <w:rPr>
                <w:rFonts w:eastAsia="Tahoma" w:cstheme="minorHAnsi"/>
                <w:sz w:val="22"/>
                <w:szCs w:val="22"/>
              </w:rPr>
              <w:t xml:space="preserve"> Values and Behaviours</w:t>
            </w:r>
          </w:p>
          <w:p w14:paraId="33A47995" w14:textId="66DC50F3" w:rsidR="005B3CFA" w:rsidRPr="00EE62A7" w:rsidRDefault="005B3CFA" w:rsidP="008A602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ahoma" w:cstheme="minorHAnsi"/>
                <w:sz w:val="22"/>
                <w:szCs w:val="22"/>
              </w:rPr>
            </w:pPr>
            <w:r w:rsidRPr="00EE62A7">
              <w:rPr>
                <w:rFonts w:eastAsia="Tahoma" w:cstheme="minorHAnsi"/>
                <w:sz w:val="22"/>
                <w:szCs w:val="22"/>
              </w:rPr>
              <w:t xml:space="preserve">Adhere to </w:t>
            </w:r>
            <w:proofErr w:type="spellStart"/>
            <w:r w:rsidRPr="00EE62A7">
              <w:rPr>
                <w:rFonts w:eastAsia="Tahoma" w:cstheme="minorHAnsi"/>
                <w:sz w:val="22"/>
                <w:szCs w:val="22"/>
              </w:rPr>
              <w:t>Mi</w:t>
            </w:r>
            <w:r w:rsidR="007F4718" w:rsidRPr="00EE62A7">
              <w:rPr>
                <w:rFonts w:eastAsia="Tahoma" w:cstheme="minorHAnsi"/>
                <w:sz w:val="22"/>
                <w:szCs w:val="22"/>
              </w:rPr>
              <w:t>EB</w:t>
            </w:r>
            <w:r w:rsidRPr="00EE62A7">
              <w:rPr>
                <w:rFonts w:eastAsia="Tahoma" w:cstheme="minorHAnsi"/>
                <w:sz w:val="22"/>
                <w:szCs w:val="22"/>
              </w:rPr>
              <w:t>’s</w:t>
            </w:r>
            <w:proofErr w:type="spellEnd"/>
            <w:r w:rsidRPr="00EE62A7">
              <w:rPr>
                <w:rFonts w:eastAsia="Tahoma" w:cstheme="minorHAnsi"/>
                <w:sz w:val="22"/>
                <w:szCs w:val="22"/>
              </w:rPr>
              <w:t xml:space="preserve"> aims and objectives.</w:t>
            </w:r>
          </w:p>
          <w:p w14:paraId="47D9291D" w14:textId="77777777" w:rsidR="005B3CFA" w:rsidRPr="00EE62A7" w:rsidRDefault="005B3CFA" w:rsidP="008A602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ahoma" w:cstheme="minorHAnsi"/>
                <w:sz w:val="22"/>
                <w:szCs w:val="22"/>
              </w:rPr>
            </w:pPr>
            <w:r w:rsidRPr="00EE62A7">
              <w:rPr>
                <w:rFonts w:eastAsia="Tahoma" w:cstheme="minorHAnsi"/>
                <w:sz w:val="22"/>
                <w:szCs w:val="22"/>
              </w:rPr>
              <w:t>Attend and contribute to regular team and staff meetings.</w:t>
            </w:r>
          </w:p>
          <w:p w14:paraId="710B0B28" w14:textId="77777777" w:rsidR="005B3CFA" w:rsidRPr="00EE62A7" w:rsidRDefault="005B3CFA" w:rsidP="008A602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ahoma" w:cstheme="minorHAnsi"/>
                <w:sz w:val="22"/>
                <w:szCs w:val="22"/>
              </w:rPr>
            </w:pPr>
            <w:r w:rsidRPr="00EE62A7">
              <w:rPr>
                <w:rFonts w:eastAsia="Tahoma" w:cstheme="minorHAnsi"/>
                <w:sz w:val="22"/>
                <w:szCs w:val="22"/>
              </w:rPr>
              <w:t>Contribute to the development of the service and organisation as required.</w:t>
            </w:r>
          </w:p>
          <w:p w14:paraId="4FB804A0" w14:textId="77777777" w:rsidR="005B3CFA" w:rsidRPr="00EE62A7" w:rsidRDefault="005B3CFA" w:rsidP="008A602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ahoma" w:cstheme="minorHAnsi"/>
                <w:sz w:val="22"/>
                <w:szCs w:val="22"/>
              </w:rPr>
            </w:pPr>
            <w:r w:rsidRPr="00EE62A7">
              <w:rPr>
                <w:rFonts w:eastAsia="Tahoma" w:cstheme="minorHAnsi"/>
                <w:sz w:val="22"/>
                <w:szCs w:val="22"/>
              </w:rPr>
              <w:t>Meet with your Manager for supervision, appraisals, ensuring targets are met.</w:t>
            </w:r>
          </w:p>
          <w:p w14:paraId="61965B25" w14:textId="77777777" w:rsidR="005B3CFA" w:rsidRPr="00EE62A7" w:rsidRDefault="005B3CFA" w:rsidP="008A602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eastAsia="Tahoma" w:cstheme="minorHAnsi"/>
                <w:sz w:val="22"/>
                <w:szCs w:val="22"/>
              </w:rPr>
            </w:pPr>
            <w:r w:rsidRPr="00EE62A7">
              <w:rPr>
                <w:rFonts w:eastAsia="Tahoma" w:cstheme="minorHAnsi"/>
                <w:sz w:val="22"/>
                <w:szCs w:val="22"/>
              </w:rPr>
              <w:t xml:space="preserve">Identify and attend appropriate training. </w:t>
            </w:r>
          </w:p>
          <w:p w14:paraId="60337F4B" w14:textId="77777777" w:rsidR="005B3CFA" w:rsidRPr="00EE62A7" w:rsidRDefault="005B3CFA" w:rsidP="008A602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cstheme="minorHAnsi"/>
                <w:sz w:val="22"/>
                <w:szCs w:val="22"/>
              </w:rPr>
            </w:pPr>
            <w:r w:rsidRPr="00EE62A7">
              <w:rPr>
                <w:rFonts w:cstheme="minorHAnsi"/>
                <w:color w:val="000000"/>
                <w:sz w:val="22"/>
                <w:szCs w:val="22"/>
              </w:rPr>
              <w:t xml:space="preserve">Engage with members of staff and provide a good service. </w:t>
            </w:r>
          </w:p>
          <w:p w14:paraId="4F837AA1" w14:textId="77777777" w:rsidR="005B3CFA" w:rsidRPr="00EE62A7" w:rsidRDefault="005B3CFA" w:rsidP="008A602A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cstheme="minorHAnsi"/>
                <w:sz w:val="22"/>
                <w:szCs w:val="22"/>
              </w:rPr>
            </w:pPr>
            <w:r w:rsidRPr="00EE62A7">
              <w:rPr>
                <w:rFonts w:cstheme="minorHAnsi"/>
                <w:color w:val="000000"/>
                <w:sz w:val="22"/>
                <w:szCs w:val="22"/>
              </w:rPr>
              <w:t>Carry out other duties appropriate to the post.</w:t>
            </w:r>
          </w:p>
          <w:p w14:paraId="32A74CD1" w14:textId="77777777" w:rsidR="00164D25" w:rsidRPr="00EE62A7" w:rsidRDefault="00164D25" w:rsidP="00164D25">
            <w:pPr>
              <w:pStyle w:val="ListParagraph"/>
              <w:spacing w:after="0" w:line="240" w:lineRule="auto"/>
              <w:ind w:left="490"/>
              <w:contextualSpacing w:val="0"/>
              <w:rPr>
                <w:rFonts w:cstheme="minorHAnsi"/>
                <w:sz w:val="22"/>
                <w:szCs w:val="22"/>
              </w:rPr>
            </w:pPr>
          </w:p>
        </w:tc>
      </w:tr>
    </w:tbl>
    <w:p w14:paraId="1A1BE7CF" w14:textId="77777777" w:rsidR="00ED071B" w:rsidRDefault="00ED071B" w:rsidP="00164D25">
      <w:pPr>
        <w:spacing w:after="0" w:line="240" w:lineRule="auto"/>
        <w:rPr>
          <w:rFonts w:cstheme="minorHAnsi"/>
          <w:sz w:val="22"/>
          <w:szCs w:val="22"/>
        </w:rPr>
      </w:pPr>
    </w:p>
    <w:p w14:paraId="6BCB9E7F" w14:textId="77777777" w:rsidR="00ED071B" w:rsidRDefault="00ED071B" w:rsidP="00164D25">
      <w:pPr>
        <w:spacing w:after="0" w:line="240" w:lineRule="auto"/>
        <w:rPr>
          <w:rFonts w:cstheme="minorHAnsi"/>
          <w:sz w:val="22"/>
          <w:szCs w:val="22"/>
        </w:rPr>
      </w:pPr>
    </w:p>
    <w:tbl>
      <w:tblPr>
        <w:tblW w:w="938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5"/>
        <w:gridCol w:w="8080"/>
      </w:tblGrid>
      <w:tr w:rsidR="005B3CFA" w:rsidRPr="00A23B87" w14:paraId="650B3B02" w14:textId="77777777" w:rsidTr="00164D25">
        <w:trPr>
          <w:trHeight w:val="816"/>
        </w:trPr>
        <w:tc>
          <w:tcPr>
            <w:tcW w:w="9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639FB" w14:textId="220BFD1F" w:rsidR="005B3CFA" w:rsidRPr="00164D25" w:rsidRDefault="005B3CFA" w:rsidP="00164D25">
            <w:pPr>
              <w:spacing w:after="0" w:line="240" w:lineRule="auto"/>
              <w:rPr>
                <w:rFonts w:cstheme="minorHAnsi"/>
                <w:b/>
                <w:color w:val="0F4761" w:themeColor="accent1" w:themeShade="BF"/>
              </w:rPr>
            </w:pPr>
            <w:r w:rsidRPr="005F4566">
              <w:rPr>
                <w:rFonts w:cstheme="minorHAnsi"/>
                <w:b/>
                <w:color w:val="0F4761" w:themeColor="accent1" w:themeShade="BF"/>
              </w:rPr>
              <w:t>Person Specification</w:t>
            </w:r>
          </w:p>
        </w:tc>
      </w:tr>
      <w:tr w:rsidR="005B3CFA" w:rsidRPr="00A23B87" w14:paraId="5E94CB44" w14:textId="77777777" w:rsidTr="00164D25">
        <w:trPr>
          <w:trHeight w:val="644"/>
        </w:trPr>
        <w:tc>
          <w:tcPr>
            <w:tcW w:w="93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A7059" w14:textId="4F4338FC" w:rsidR="005B3CFA" w:rsidRPr="00164D25" w:rsidRDefault="005B3CFA" w:rsidP="00164D25">
            <w:pPr>
              <w:spacing w:after="0" w:line="240" w:lineRule="auto"/>
              <w:rPr>
                <w:rFonts w:cstheme="minorHAnsi"/>
                <w:b/>
                <w:color w:val="0F4761" w:themeColor="accent1" w:themeShade="BF"/>
                <w:sz w:val="22"/>
                <w:szCs w:val="22"/>
              </w:rPr>
            </w:pPr>
            <w:r w:rsidRPr="005F4566">
              <w:rPr>
                <w:rFonts w:cstheme="minorHAnsi"/>
                <w:b/>
                <w:color w:val="0F4761" w:themeColor="accent1" w:themeShade="BF"/>
                <w:sz w:val="22"/>
                <w:szCs w:val="22"/>
              </w:rPr>
              <w:t>Experience, Skills &amp; Knowledge</w:t>
            </w:r>
          </w:p>
        </w:tc>
      </w:tr>
      <w:tr w:rsidR="005B3CFA" w:rsidRPr="003C4C14" w14:paraId="4DF300D4" w14:textId="77777777" w:rsidTr="00E0522C">
        <w:trPr>
          <w:trHeight w:val="152"/>
        </w:trPr>
        <w:tc>
          <w:tcPr>
            <w:tcW w:w="1305" w:type="dxa"/>
          </w:tcPr>
          <w:p w14:paraId="3A5093E3" w14:textId="77777777" w:rsidR="005B3CFA" w:rsidRPr="00A23B87" w:rsidRDefault="005B3CFA" w:rsidP="00164D25">
            <w:pPr>
              <w:spacing w:after="0" w:line="240" w:lineRule="auto"/>
              <w:rPr>
                <w:rFonts w:cstheme="minorHAnsi"/>
                <w:b/>
                <w:bCs/>
                <w:sz w:val="22"/>
                <w:szCs w:val="22"/>
              </w:rPr>
            </w:pPr>
            <w:r w:rsidRPr="00A23B87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 xml:space="preserve">Essential </w:t>
            </w:r>
          </w:p>
        </w:tc>
        <w:tc>
          <w:tcPr>
            <w:tcW w:w="8080" w:type="dxa"/>
            <w:vAlign w:val="center"/>
          </w:tcPr>
          <w:p w14:paraId="0E271C87" w14:textId="77777777" w:rsidR="00111EE6" w:rsidRDefault="00111EE6" w:rsidP="00164D25">
            <w:pPr>
              <w:spacing w:after="0" w:line="240" w:lineRule="auto"/>
              <w:rPr>
                <w:rFonts w:cstheme="minorHAnsi"/>
                <w:b/>
                <w:sz w:val="22"/>
                <w:szCs w:val="22"/>
              </w:rPr>
            </w:pPr>
          </w:p>
          <w:p w14:paraId="76EE829E" w14:textId="3FA0A59F" w:rsidR="00872015" w:rsidRDefault="002109DF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Friendly</w:t>
            </w:r>
            <w:r w:rsidR="006B7A8D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</w:t>
            </w:r>
            <w:proofErr w:type="gramStart"/>
            <w:r w:rsidR="006B7A8D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and  </w:t>
            </w: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approachable</w:t>
            </w:r>
            <w:proofErr w:type="gramEnd"/>
            <w:r w:rsidR="006B7A8D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with e</w:t>
            </w:r>
            <w:r w:rsidR="00872015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xcellent</w:t>
            </w:r>
            <w:r w:rsidR="00111EE6"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customer service </w:t>
            </w:r>
            <w:r w:rsidR="00872015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skills</w:t>
            </w:r>
          </w:p>
          <w:p w14:paraId="3BABA714" w14:textId="3966F9B8" w:rsidR="00111EE6" w:rsidRPr="00EE62A7" w:rsidRDefault="00872015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Excellent interpersonal </w:t>
            </w:r>
            <w:r w:rsidR="002109DF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and</w:t>
            </w: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communication s</w:t>
            </w:r>
            <w:r w:rsidR="008C0CDC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k</w:t>
            </w: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ills</w:t>
            </w:r>
          </w:p>
          <w:p w14:paraId="43357066" w14:textId="4F900C9F" w:rsidR="00111EE6" w:rsidRDefault="002109DF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Punctual, Reliable and Trustworthy</w:t>
            </w:r>
          </w:p>
          <w:p w14:paraId="28C10F0C" w14:textId="43E250CB" w:rsidR="00AB0327" w:rsidRDefault="00AB0327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Demonstrable experience </w:t>
            </w:r>
            <w:r w:rsidR="00726D99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of preparing and cooking food in a café, restaurant or food service role.</w:t>
            </w:r>
          </w:p>
          <w:p w14:paraId="7425D37E" w14:textId="57413425" w:rsidR="00111EE6" w:rsidRPr="00EE62A7" w:rsidRDefault="00111EE6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Ability to work well with others and follow instructions</w:t>
            </w:r>
          </w:p>
          <w:p w14:paraId="6A2F6BD4" w14:textId="6A3D931A" w:rsidR="00111EE6" w:rsidRDefault="00111EE6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Basic </w:t>
            </w:r>
            <w:r w:rsidR="003B08E4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numeracy</w:t>
            </w: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skills for cash handling</w:t>
            </w:r>
          </w:p>
          <w:p w14:paraId="60D7DEA8" w14:textId="20A730BF" w:rsidR="00D553EA" w:rsidRPr="00EE62A7" w:rsidRDefault="00D553EA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Able to work calmly and supportively with others</w:t>
            </w:r>
          </w:p>
          <w:p w14:paraId="384882F3" w14:textId="441D4ECA" w:rsidR="00111EE6" w:rsidRPr="00F36CDF" w:rsidRDefault="00111EE6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 w:rsidRPr="00EE62A7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Familiarity with food safety and hygiene </w:t>
            </w:r>
            <w:r w:rsidR="003B08E4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procedures</w:t>
            </w:r>
            <w:r w:rsidR="00F36CDF"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 xml:space="preserve"> and environmental health requirements</w:t>
            </w:r>
          </w:p>
          <w:p w14:paraId="2D6B1A7B" w14:textId="29287E02" w:rsidR="00F36CDF" w:rsidRPr="00B93C11" w:rsidRDefault="00F36CDF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Ability to work with Volunteers</w:t>
            </w:r>
          </w:p>
          <w:p w14:paraId="78764DA5" w14:textId="489DD693" w:rsidR="00B93C11" w:rsidRPr="00742A7A" w:rsidRDefault="00B93C11" w:rsidP="00111EE6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Respectful of all community members, including vulnerable groups</w:t>
            </w:r>
          </w:p>
          <w:p w14:paraId="04A8546E" w14:textId="2DBFEAA8" w:rsidR="005B3CFA" w:rsidRPr="000B183E" w:rsidRDefault="00742A7A" w:rsidP="00164D25">
            <w:pPr>
              <w:numPr>
                <w:ilvl w:val="0"/>
                <w:numId w:val="18"/>
              </w:numPr>
              <w:shd w:val="clear" w:color="auto" w:fill="FFFFFF"/>
              <w:suppressAutoHyphens/>
              <w:autoSpaceDN w:val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eastAsia="Times New Roman" w:cs="Arial"/>
                <w:color w:val="001D35"/>
                <w:kern w:val="0"/>
                <w:sz w:val="22"/>
                <w:szCs w:val="22"/>
                <w:lang w:eastAsia="en-GB"/>
              </w:rPr>
              <w:t>Understanding of the role of community spaces</w:t>
            </w:r>
          </w:p>
          <w:p w14:paraId="75CCD422" w14:textId="77777777" w:rsidR="004406A6" w:rsidRPr="00AA6D6A" w:rsidRDefault="004406A6" w:rsidP="007E77AB">
            <w:pPr>
              <w:pStyle w:val="ListParagraph"/>
              <w:spacing w:after="0" w:line="240" w:lineRule="auto"/>
              <w:ind w:left="458"/>
              <w:contextualSpacing w:val="0"/>
              <w:rPr>
                <w:rFonts w:cstheme="minorHAnsi"/>
                <w:b/>
                <w:sz w:val="22"/>
                <w:szCs w:val="22"/>
              </w:rPr>
            </w:pPr>
          </w:p>
        </w:tc>
      </w:tr>
      <w:tr w:rsidR="005B3CFA" w:rsidRPr="00A23B87" w14:paraId="0B69F349" w14:textId="77777777" w:rsidTr="00E0522C">
        <w:trPr>
          <w:trHeight w:val="70"/>
        </w:trPr>
        <w:tc>
          <w:tcPr>
            <w:tcW w:w="1305" w:type="dxa"/>
          </w:tcPr>
          <w:p w14:paraId="37FAA2B1" w14:textId="77777777" w:rsidR="005B3CFA" w:rsidRPr="00A23B87" w:rsidRDefault="005B3CFA" w:rsidP="00164D25">
            <w:pPr>
              <w:tabs>
                <w:tab w:val="right" w:pos="2511"/>
              </w:tabs>
              <w:spacing w:after="0" w:line="240" w:lineRule="auto"/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</w:pPr>
            <w:r w:rsidRPr="00A23B87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 xml:space="preserve">Desirable </w:t>
            </w:r>
            <w:r w:rsidRPr="00A23B87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ab/>
            </w:r>
          </w:p>
          <w:p w14:paraId="2540393E" w14:textId="77777777" w:rsidR="005B3CFA" w:rsidRPr="00A23B87" w:rsidRDefault="005B3CFA" w:rsidP="00164D25">
            <w:pPr>
              <w:tabs>
                <w:tab w:val="right" w:pos="2511"/>
              </w:tabs>
              <w:spacing w:after="0" w:line="240" w:lineRule="auto"/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080" w:type="dxa"/>
            <w:vAlign w:val="center"/>
          </w:tcPr>
          <w:p w14:paraId="7798CFAF" w14:textId="730607E0" w:rsidR="00AB2476" w:rsidRDefault="00881DEF" w:rsidP="00991EF2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Food Hygiene certificate </w:t>
            </w:r>
            <w:r w:rsidR="00263F17">
              <w:rPr>
                <w:rFonts w:cstheme="minorHAnsi"/>
                <w:sz w:val="22"/>
                <w:szCs w:val="22"/>
              </w:rPr>
              <w:t>(Level 1 or above)</w:t>
            </w:r>
          </w:p>
          <w:p w14:paraId="1E10F3E9" w14:textId="6F132356" w:rsidR="005B3CFA" w:rsidRPr="00AA6D6A" w:rsidRDefault="005B3CFA" w:rsidP="006C7338">
            <w:pPr>
              <w:shd w:val="clear" w:color="auto" w:fill="FFFFFF"/>
              <w:suppressAutoHyphens/>
              <w:autoSpaceDN w:val="0"/>
              <w:spacing w:after="0" w:line="240" w:lineRule="auto"/>
              <w:ind w:left="720"/>
              <w:rPr>
                <w:rFonts w:cstheme="minorHAnsi"/>
                <w:sz w:val="22"/>
                <w:szCs w:val="22"/>
              </w:rPr>
            </w:pPr>
          </w:p>
        </w:tc>
      </w:tr>
      <w:tr w:rsidR="005B3CFA" w14:paraId="713E828C" w14:textId="77777777" w:rsidTr="00E0522C">
        <w:trPr>
          <w:trHeight w:val="70"/>
        </w:trPr>
        <w:tc>
          <w:tcPr>
            <w:tcW w:w="9385" w:type="dxa"/>
            <w:gridSpan w:val="2"/>
          </w:tcPr>
          <w:p w14:paraId="7AA6EF7D" w14:textId="76C387CD" w:rsidR="005B3CFA" w:rsidRDefault="00403DAA" w:rsidP="00164D25">
            <w:pPr>
              <w:tabs>
                <w:tab w:val="right" w:pos="2511"/>
              </w:tabs>
              <w:spacing w:after="0" w:line="240" w:lineRule="auto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 xml:space="preserve">Training </w:t>
            </w:r>
            <w:r w:rsidR="005B3CFA">
              <w:rPr>
                <w:rFonts w:cstheme="minorHAnsi"/>
                <w:b/>
                <w:bCs/>
                <w:color w:val="0F4761" w:themeColor="accent1" w:themeShade="BF"/>
                <w:sz w:val="22"/>
                <w:szCs w:val="22"/>
              </w:rPr>
              <w:t>Education &amp; Qualification</w:t>
            </w:r>
          </w:p>
        </w:tc>
      </w:tr>
      <w:tr w:rsidR="005B3CFA" w14:paraId="1CC8EFAD" w14:textId="77777777" w:rsidTr="00E0522C">
        <w:trPr>
          <w:trHeight w:val="70"/>
        </w:trPr>
        <w:tc>
          <w:tcPr>
            <w:tcW w:w="9385" w:type="dxa"/>
            <w:gridSpan w:val="2"/>
          </w:tcPr>
          <w:p w14:paraId="744C003E" w14:textId="77777777" w:rsidR="005B3CFA" w:rsidRDefault="005B3CFA" w:rsidP="00164D25">
            <w:pPr>
              <w:spacing w:after="0" w:line="240" w:lineRule="auto"/>
              <w:rPr>
                <w:rFonts w:cstheme="minorHAnsi"/>
                <w:sz w:val="22"/>
                <w:szCs w:val="22"/>
              </w:rPr>
            </w:pPr>
          </w:p>
          <w:p w14:paraId="0D1C9691" w14:textId="7EA0771B" w:rsidR="00C96A92" w:rsidRDefault="00C96A92" w:rsidP="00164D25">
            <w:pPr>
              <w:spacing w:after="0" w:line="240" w:lineRule="auto"/>
              <w:rPr>
                <w:rFonts w:cstheme="minorHAnsi"/>
                <w:sz w:val="22"/>
                <w:szCs w:val="22"/>
              </w:rPr>
            </w:pPr>
          </w:p>
        </w:tc>
      </w:tr>
    </w:tbl>
    <w:p w14:paraId="140FDF0B" w14:textId="6B97E899" w:rsidR="00A710ED" w:rsidRDefault="00A710ED" w:rsidP="00965748">
      <w:pPr>
        <w:spacing w:after="0" w:line="240" w:lineRule="auto"/>
      </w:pPr>
    </w:p>
    <w:sectPr w:rsidR="00A710ED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D57A0" w14:textId="77777777" w:rsidR="0066708C" w:rsidRDefault="0066708C" w:rsidP="00243100">
      <w:pPr>
        <w:spacing w:after="0" w:line="240" w:lineRule="auto"/>
      </w:pPr>
      <w:r>
        <w:separator/>
      </w:r>
    </w:p>
  </w:endnote>
  <w:endnote w:type="continuationSeparator" w:id="0">
    <w:p w14:paraId="05B24EF9" w14:textId="77777777" w:rsidR="0066708C" w:rsidRDefault="0066708C" w:rsidP="00243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F0995F" w14:textId="77777777" w:rsidR="0066708C" w:rsidRDefault="0066708C" w:rsidP="00243100">
      <w:pPr>
        <w:spacing w:after="0" w:line="240" w:lineRule="auto"/>
      </w:pPr>
      <w:r>
        <w:separator/>
      </w:r>
    </w:p>
  </w:footnote>
  <w:footnote w:type="continuationSeparator" w:id="0">
    <w:p w14:paraId="7A079BEC" w14:textId="77777777" w:rsidR="0066708C" w:rsidRDefault="0066708C" w:rsidP="00243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60539" w14:textId="09564872" w:rsidR="00243100" w:rsidRDefault="00243100" w:rsidP="00243100">
    <w:pPr>
      <w:pStyle w:val="Header"/>
      <w:jc w:val="right"/>
    </w:pPr>
    <w:r>
      <w:rPr>
        <w:noProof/>
        <w:lang w:eastAsia="en-GB"/>
      </w:rPr>
      <w:drawing>
        <wp:inline distT="0" distB="0" distL="0" distR="0" wp14:anchorId="4E25EA4C" wp14:editId="1F9A37E2">
          <wp:extent cx="1152175" cy="628650"/>
          <wp:effectExtent l="0" t="0" r="0" b="0"/>
          <wp:docPr id="5" name="Picture 5" descr="C:\Users\Beverley Stewart\AppData\Local\Microsoft\Windows\INetCache\Content.Word\Mind_in_Enfield_and_Barnet_Logo_stacked_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everley Stewart\AppData\Local\Microsoft\Windows\INetCache\Content.Word\Mind_in_Enfield_and_Barnet_Logo_stacked_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91" cy="6385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87A1C"/>
    <w:multiLevelType w:val="hybridMultilevel"/>
    <w:tmpl w:val="C81C55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E24F8"/>
    <w:multiLevelType w:val="hybridMultilevel"/>
    <w:tmpl w:val="6C2A0C72"/>
    <w:lvl w:ilvl="0" w:tplc="4DBECFFC"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  <w:color w:val="001D35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767A3D"/>
    <w:multiLevelType w:val="hybridMultilevel"/>
    <w:tmpl w:val="B224C3E2"/>
    <w:lvl w:ilvl="0" w:tplc="BE36D6B6"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  <w:color w:val="001D35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593DB2"/>
    <w:multiLevelType w:val="hybridMultilevel"/>
    <w:tmpl w:val="4452699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B72A5B"/>
    <w:multiLevelType w:val="hybridMultilevel"/>
    <w:tmpl w:val="9ABE15A2"/>
    <w:lvl w:ilvl="0" w:tplc="9998F236"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BA342D"/>
    <w:multiLevelType w:val="hybridMultilevel"/>
    <w:tmpl w:val="E21E3A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3763079"/>
    <w:multiLevelType w:val="hybridMultilevel"/>
    <w:tmpl w:val="91E20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016226"/>
    <w:multiLevelType w:val="hybridMultilevel"/>
    <w:tmpl w:val="1212A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770575"/>
    <w:multiLevelType w:val="hybridMultilevel"/>
    <w:tmpl w:val="2708DB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6D797D"/>
    <w:multiLevelType w:val="hybridMultilevel"/>
    <w:tmpl w:val="EC368B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C711415"/>
    <w:multiLevelType w:val="hybridMultilevel"/>
    <w:tmpl w:val="5FF24F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74F41"/>
    <w:multiLevelType w:val="multilevel"/>
    <w:tmpl w:val="9274D1D8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32B8776E"/>
    <w:multiLevelType w:val="hybridMultilevel"/>
    <w:tmpl w:val="891A3020"/>
    <w:lvl w:ilvl="0" w:tplc="CE32D91C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2CD1CE0"/>
    <w:multiLevelType w:val="hybridMultilevel"/>
    <w:tmpl w:val="4B4290A2"/>
    <w:lvl w:ilvl="0" w:tplc="38DA9464">
      <w:numFmt w:val="bullet"/>
      <w:lvlText w:val="-"/>
      <w:lvlJc w:val="left"/>
      <w:pPr>
        <w:ind w:left="720" w:hanging="360"/>
      </w:pPr>
      <w:rPr>
        <w:rFonts w:ascii="Aptos" w:eastAsia="Times New Roman" w:hAnsi="Apto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F35022"/>
    <w:multiLevelType w:val="hybridMultilevel"/>
    <w:tmpl w:val="F47864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05158D"/>
    <w:multiLevelType w:val="hybridMultilevel"/>
    <w:tmpl w:val="1EBEB6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06B0D3D"/>
    <w:multiLevelType w:val="hybridMultilevel"/>
    <w:tmpl w:val="3C26E37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046225"/>
    <w:multiLevelType w:val="multilevel"/>
    <w:tmpl w:val="F8AC756C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8" w15:restartNumberingAfterBreak="0">
    <w:nsid w:val="4626516C"/>
    <w:multiLevelType w:val="hybridMultilevel"/>
    <w:tmpl w:val="AA54F3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6A90ACE"/>
    <w:multiLevelType w:val="hybridMultilevel"/>
    <w:tmpl w:val="064854A0"/>
    <w:lvl w:ilvl="0" w:tplc="2A543ED6">
      <w:start w:val="20"/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  <w:b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81106A7"/>
    <w:multiLevelType w:val="hybridMultilevel"/>
    <w:tmpl w:val="37E0F5AE"/>
    <w:lvl w:ilvl="0" w:tplc="B644D1A4"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  <w:color w:val="001D35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1846A12"/>
    <w:multiLevelType w:val="hybridMultilevel"/>
    <w:tmpl w:val="16980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635EDE"/>
    <w:multiLevelType w:val="multilevel"/>
    <w:tmpl w:val="7D7685EA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5A2E5ACC"/>
    <w:multiLevelType w:val="hybridMultilevel"/>
    <w:tmpl w:val="3E68A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F447E50"/>
    <w:multiLevelType w:val="hybridMultilevel"/>
    <w:tmpl w:val="486257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E51EF2"/>
    <w:multiLevelType w:val="hybridMultilevel"/>
    <w:tmpl w:val="1E227A3A"/>
    <w:lvl w:ilvl="0" w:tplc="7868AB38">
      <w:start w:val="20"/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4125017"/>
    <w:multiLevelType w:val="hybridMultilevel"/>
    <w:tmpl w:val="192E3BEE"/>
    <w:lvl w:ilvl="0" w:tplc="607E4E7A"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A423C54"/>
    <w:multiLevelType w:val="hybridMultilevel"/>
    <w:tmpl w:val="297A7F12"/>
    <w:lvl w:ilvl="0" w:tplc="3C7A9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9E8F6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A0E0B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34B4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F8EA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3E75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2AAC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D860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727F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DD01CD"/>
    <w:multiLevelType w:val="hybridMultilevel"/>
    <w:tmpl w:val="344A7CA2"/>
    <w:lvl w:ilvl="0" w:tplc="F712FEBC"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  <w:color w:val="001D35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C7B57CB"/>
    <w:multiLevelType w:val="hybridMultilevel"/>
    <w:tmpl w:val="60A8928A"/>
    <w:lvl w:ilvl="0" w:tplc="71B24040">
      <w:numFmt w:val="bullet"/>
      <w:lvlText w:val="-"/>
      <w:lvlJc w:val="left"/>
      <w:pPr>
        <w:ind w:left="1080" w:hanging="360"/>
      </w:pPr>
      <w:rPr>
        <w:rFonts w:ascii="Aptos" w:eastAsia="Times New Roman" w:hAnsi="Aptos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50766205">
    <w:abstractNumId w:val="6"/>
  </w:num>
  <w:num w:numId="2" w16cid:durableId="2062828555">
    <w:abstractNumId w:val="7"/>
  </w:num>
  <w:num w:numId="3" w16cid:durableId="1504516228">
    <w:abstractNumId w:val="5"/>
  </w:num>
  <w:num w:numId="4" w16cid:durableId="880438150">
    <w:abstractNumId w:val="18"/>
  </w:num>
  <w:num w:numId="5" w16cid:durableId="1612004779">
    <w:abstractNumId w:val="16"/>
  </w:num>
  <w:num w:numId="6" w16cid:durableId="2090883119">
    <w:abstractNumId w:val="23"/>
  </w:num>
  <w:num w:numId="7" w16cid:durableId="135613570">
    <w:abstractNumId w:val="15"/>
  </w:num>
  <w:num w:numId="8" w16cid:durableId="49768456">
    <w:abstractNumId w:val="9"/>
  </w:num>
  <w:num w:numId="9" w16cid:durableId="785002166">
    <w:abstractNumId w:val="27"/>
  </w:num>
  <w:num w:numId="10" w16cid:durableId="616525052">
    <w:abstractNumId w:val="24"/>
  </w:num>
  <w:num w:numId="11" w16cid:durableId="227619844">
    <w:abstractNumId w:val="10"/>
  </w:num>
  <w:num w:numId="12" w16cid:durableId="1161197967">
    <w:abstractNumId w:val="3"/>
  </w:num>
  <w:num w:numId="13" w16cid:durableId="1955944868">
    <w:abstractNumId w:val="14"/>
  </w:num>
  <w:num w:numId="14" w16cid:durableId="1320621769">
    <w:abstractNumId w:val="21"/>
  </w:num>
  <w:num w:numId="15" w16cid:durableId="1439527220">
    <w:abstractNumId w:val="8"/>
  </w:num>
  <w:num w:numId="16" w16cid:durableId="1593513239">
    <w:abstractNumId w:val="0"/>
  </w:num>
  <w:num w:numId="17" w16cid:durableId="1966235304">
    <w:abstractNumId w:val="22"/>
  </w:num>
  <w:num w:numId="18" w16cid:durableId="306782004">
    <w:abstractNumId w:val="17"/>
  </w:num>
  <w:num w:numId="19" w16cid:durableId="2039813820">
    <w:abstractNumId w:val="11"/>
  </w:num>
  <w:num w:numId="20" w16cid:durableId="1428189922">
    <w:abstractNumId w:val="19"/>
  </w:num>
  <w:num w:numId="21" w16cid:durableId="1754737010">
    <w:abstractNumId w:val="25"/>
  </w:num>
  <w:num w:numId="22" w16cid:durableId="566889914">
    <w:abstractNumId w:val="4"/>
  </w:num>
  <w:num w:numId="23" w16cid:durableId="1958561376">
    <w:abstractNumId w:val="13"/>
  </w:num>
  <w:num w:numId="24" w16cid:durableId="1103037572">
    <w:abstractNumId w:val="12"/>
  </w:num>
  <w:num w:numId="25" w16cid:durableId="1974093284">
    <w:abstractNumId w:val="28"/>
  </w:num>
  <w:num w:numId="26" w16cid:durableId="181164527">
    <w:abstractNumId w:val="2"/>
  </w:num>
  <w:num w:numId="27" w16cid:durableId="1210410505">
    <w:abstractNumId w:val="1"/>
  </w:num>
  <w:num w:numId="28" w16cid:durableId="1426076779">
    <w:abstractNumId w:val="29"/>
  </w:num>
  <w:num w:numId="29" w16cid:durableId="1041051022">
    <w:abstractNumId w:val="20"/>
  </w:num>
  <w:num w:numId="30" w16cid:durableId="60334375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CD9"/>
    <w:rsid w:val="0000532A"/>
    <w:rsid w:val="000870A7"/>
    <w:rsid w:val="000A1752"/>
    <w:rsid w:val="000A2A8B"/>
    <w:rsid w:val="000A6E04"/>
    <w:rsid w:val="000B183E"/>
    <w:rsid w:val="000B6B14"/>
    <w:rsid w:val="000D6489"/>
    <w:rsid w:val="000E0D4E"/>
    <w:rsid w:val="000E40DB"/>
    <w:rsid w:val="000E741E"/>
    <w:rsid w:val="000F3218"/>
    <w:rsid w:val="00106B1A"/>
    <w:rsid w:val="001111FE"/>
    <w:rsid w:val="00111EE6"/>
    <w:rsid w:val="00124B60"/>
    <w:rsid w:val="001338C7"/>
    <w:rsid w:val="00135575"/>
    <w:rsid w:val="00136F02"/>
    <w:rsid w:val="0013712E"/>
    <w:rsid w:val="00153B49"/>
    <w:rsid w:val="00153E7B"/>
    <w:rsid w:val="00164D25"/>
    <w:rsid w:val="00196AC8"/>
    <w:rsid w:val="001C5504"/>
    <w:rsid w:val="001D2C62"/>
    <w:rsid w:val="001F4547"/>
    <w:rsid w:val="002109DF"/>
    <w:rsid w:val="0024179E"/>
    <w:rsid w:val="00243100"/>
    <w:rsid w:val="00263F17"/>
    <w:rsid w:val="0029697F"/>
    <w:rsid w:val="00296F27"/>
    <w:rsid w:val="0029736D"/>
    <w:rsid w:val="002C1ABF"/>
    <w:rsid w:val="002E5FAF"/>
    <w:rsid w:val="002F5F66"/>
    <w:rsid w:val="003119B9"/>
    <w:rsid w:val="00312093"/>
    <w:rsid w:val="00320FAC"/>
    <w:rsid w:val="00372748"/>
    <w:rsid w:val="0039190A"/>
    <w:rsid w:val="00394610"/>
    <w:rsid w:val="003A1FDA"/>
    <w:rsid w:val="003B08E4"/>
    <w:rsid w:val="003C0D62"/>
    <w:rsid w:val="003C2820"/>
    <w:rsid w:val="003C4486"/>
    <w:rsid w:val="003C5F67"/>
    <w:rsid w:val="003D477F"/>
    <w:rsid w:val="003D65D9"/>
    <w:rsid w:val="00402F60"/>
    <w:rsid w:val="00403DAA"/>
    <w:rsid w:val="004065B1"/>
    <w:rsid w:val="00417A71"/>
    <w:rsid w:val="00433A86"/>
    <w:rsid w:val="00434C55"/>
    <w:rsid w:val="00437B8D"/>
    <w:rsid w:val="004406A6"/>
    <w:rsid w:val="00463DE0"/>
    <w:rsid w:val="004724BE"/>
    <w:rsid w:val="00496BF1"/>
    <w:rsid w:val="00497A0F"/>
    <w:rsid w:val="004C05DE"/>
    <w:rsid w:val="004D7A27"/>
    <w:rsid w:val="00505C6E"/>
    <w:rsid w:val="00510378"/>
    <w:rsid w:val="00515CD4"/>
    <w:rsid w:val="00534097"/>
    <w:rsid w:val="00543266"/>
    <w:rsid w:val="00552C63"/>
    <w:rsid w:val="00553C64"/>
    <w:rsid w:val="00564F65"/>
    <w:rsid w:val="00580C6F"/>
    <w:rsid w:val="005818D7"/>
    <w:rsid w:val="00582168"/>
    <w:rsid w:val="00583539"/>
    <w:rsid w:val="00585159"/>
    <w:rsid w:val="005855C0"/>
    <w:rsid w:val="005909D5"/>
    <w:rsid w:val="005B3CFA"/>
    <w:rsid w:val="005C5126"/>
    <w:rsid w:val="005D07FC"/>
    <w:rsid w:val="005D1482"/>
    <w:rsid w:val="005D4D40"/>
    <w:rsid w:val="005D4D63"/>
    <w:rsid w:val="005F1487"/>
    <w:rsid w:val="005F15C6"/>
    <w:rsid w:val="005F1DF2"/>
    <w:rsid w:val="005F6D80"/>
    <w:rsid w:val="0060550F"/>
    <w:rsid w:val="0060563F"/>
    <w:rsid w:val="00614830"/>
    <w:rsid w:val="00635762"/>
    <w:rsid w:val="0063688E"/>
    <w:rsid w:val="0066708C"/>
    <w:rsid w:val="0067708C"/>
    <w:rsid w:val="00683A0C"/>
    <w:rsid w:val="006A16DE"/>
    <w:rsid w:val="006A35E0"/>
    <w:rsid w:val="006A53C4"/>
    <w:rsid w:val="006B47FA"/>
    <w:rsid w:val="006B4C58"/>
    <w:rsid w:val="006B7A8D"/>
    <w:rsid w:val="006C0A55"/>
    <w:rsid w:val="006C2AAB"/>
    <w:rsid w:val="006C7338"/>
    <w:rsid w:val="006E5088"/>
    <w:rsid w:val="006F08F1"/>
    <w:rsid w:val="006F2ED9"/>
    <w:rsid w:val="006F5CCD"/>
    <w:rsid w:val="00726D99"/>
    <w:rsid w:val="00742A7A"/>
    <w:rsid w:val="007449CA"/>
    <w:rsid w:val="007609EA"/>
    <w:rsid w:val="00775D66"/>
    <w:rsid w:val="00783BDC"/>
    <w:rsid w:val="00796E3C"/>
    <w:rsid w:val="007A5E6B"/>
    <w:rsid w:val="007C03D2"/>
    <w:rsid w:val="007E77AB"/>
    <w:rsid w:val="007F4718"/>
    <w:rsid w:val="007F5C24"/>
    <w:rsid w:val="008033F0"/>
    <w:rsid w:val="008102B1"/>
    <w:rsid w:val="00814460"/>
    <w:rsid w:val="00836A8C"/>
    <w:rsid w:val="008430C6"/>
    <w:rsid w:val="008603BC"/>
    <w:rsid w:val="0086282F"/>
    <w:rsid w:val="00872015"/>
    <w:rsid w:val="00881DEF"/>
    <w:rsid w:val="00893EE3"/>
    <w:rsid w:val="008A5961"/>
    <w:rsid w:val="008A602A"/>
    <w:rsid w:val="008B25D8"/>
    <w:rsid w:val="008B2E8E"/>
    <w:rsid w:val="008C056C"/>
    <w:rsid w:val="008C0CDC"/>
    <w:rsid w:val="008C2840"/>
    <w:rsid w:val="008C5946"/>
    <w:rsid w:val="008F5520"/>
    <w:rsid w:val="008F55A0"/>
    <w:rsid w:val="008F5F65"/>
    <w:rsid w:val="0090321F"/>
    <w:rsid w:val="009052C3"/>
    <w:rsid w:val="00914CD4"/>
    <w:rsid w:val="00935E73"/>
    <w:rsid w:val="00937A2F"/>
    <w:rsid w:val="0096104B"/>
    <w:rsid w:val="00963132"/>
    <w:rsid w:val="00965748"/>
    <w:rsid w:val="00981FEC"/>
    <w:rsid w:val="00984A9E"/>
    <w:rsid w:val="00984B14"/>
    <w:rsid w:val="00991EF2"/>
    <w:rsid w:val="009A2734"/>
    <w:rsid w:val="009A69C7"/>
    <w:rsid w:val="009B60D3"/>
    <w:rsid w:val="009C3886"/>
    <w:rsid w:val="009D2C1D"/>
    <w:rsid w:val="009D7F91"/>
    <w:rsid w:val="00A11ACC"/>
    <w:rsid w:val="00A11F6D"/>
    <w:rsid w:val="00A30B68"/>
    <w:rsid w:val="00A35824"/>
    <w:rsid w:val="00A36B3B"/>
    <w:rsid w:val="00A4685E"/>
    <w:rsid w:val="00A710ED"/>
    <w:rsid w:val="00A73718"/>
    <w:rsid w:val="00A90ED1"/>
    <w:rsid w:val="00AB0327"/>
    <w:rsid w:val="00AB2476"/>
    <w:rsid w:val="00AB3281"/>
    <w:rsid w:val="00AC0662"/>
    <w:rsid w:val="00AC32E7"/>
    <w:rsid w:val="00AC75DF"/>
    <w:rsid w:val="00AD48AA"/>
    <w:rsid w:val="00AE0E84"/>
    <w:rsid w:val="00AE3995"/>
    <w:rsid w:val="00AF05F2"/>
    <w:rsid w:val="00B0722D"/>
    <w:rsid w:val="00B11653"/>
    <w:rsid w:val="00B427AA"/>
    <w:rsid w:val="00B45314"/>
    <w:rsid w:val="00B46D05"/>
    <w:rsid w:val="00B61A95"/>
    <w:rsid w:val="00B72D73"/>
    <w:rsid w:val="00B81E99"/>
    <w:rsid w:val="00B856DB"/>
    <w:rsid w:val="00B93C11"/>
    <w:rsid w:val="00B97DAF"/>
    <w:rsid w:val="00BB2BC7"/>
    <w:rsid w:val="00BC0CD9"/>
    <w:rsid w:val="00BC39FC"/>
    <w:rsid w:val="00BC5BEE"/>
    <w:rsid w:val="00BD087F"/>
    <w:rsid w:val="00BD36AD"/>
    <w:rsid w:val="00BD5C19"/>
    <w:rsid w:val="00BF437A"/>
    <w:rsid w:val="00C164F2"/>
    <w:rsid w:val="00C2269F"/>
    <w:rsid w:val="00C43234"/>
    <w:rsid w:val="00C70F21"/>
    <w:rsid w:val="00C81FD5"/>
    <w:rsid w:val="00C9060C"/>
    <w:rsid w:val="00C96A92"/>
    <w:rsid w:val="00CA4F24"/>
    <w:rsid w:val="00CB534C"/>
    <w:rsid w:val="00CC4D3B"/>
    <w:rsid w:val="00CC7559"/>
    <w:rsid w:val="00D04B78"/>
    <w:rsid w:val="00D07CC4"/>
    <w:rsid w:val="00D173EA"/>
    <w:rsid w:val="00D24439"/>
    <w:rsid w:val="00D35EBF"/>
    <w:rsid w:val="00D553EA"/>
    <w:rsid w:val="00D57D40"/>
    <w:rsid w:val="00D6189B"/>
    <w:rsid w:val="00D671F3"/>
    <w:rsid w:val="00D7625D"/>
    <w:rsid w:val="00D86AC9"/>
    <w:rsid w:val="00D945C6"/>
    <w:rsid w:val="00D9490C"/>
    <w:rsid w:val="00DA0FDE"/>
    <w:rsid w:val="00DB458E"/>
    <w:rsid w:val="00DB6C77"/>
    <w:rsid w:val="00DC133C"/>
    <w:rsid w:val="00DD3D60"/>
    <w:rsid w:val="00DD51AC"/>
    <w:rsid w:val="00DE3F1C"/>
    <w:rsid w:val="00E02005"/>
    <w:rsid w:val="00E0781C"/>
    <w:rsid w:val="00E45694"/>
    <w:rsid w:val="00E5214A"/>
    <w:rsid w:val="00E70794"/>
    <w:rsid w:val="00E74978"/>
    <w:rsid w:val="00EB54E0"/>
    <w:rsid w:val="00EC07BA"/>
    <w:rsid w:val="00EC6CEF"/>
    <w:rsid w:val="00ED071B"/>
    <w:rsid w:val="00ED581B"/>
    <w:rsid w:val="00EE62A7"/>
    <w:rsid w:val="00F065B4"/>
    <w:rsid w:val="00F070E3"/>
    <w:rsid w:val="00F1667A"/>
    <w:rsid w:val="00F23EA5"/>
    <w:rsid w:val="00F36CDF"/>
    <w:rsid w:val="00F62242"/>
    <w:rsid w:val="00FD5D02"/>
    <w:rsid w:val="00FE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AF791"/>
  <w15:chartTrackingRefBased/>
  <w15:docId w15:val="{D29F39E7-8730-46BD-A071-19F5D4E01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0C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0C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0C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0C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0C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0C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0C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0C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0C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0C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0C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0C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0C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0C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0C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0C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0C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0C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0C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0C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0C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0C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0C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0CD9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BC0C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0C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0C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0C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0CD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431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3100"/>
  </w:style>
  <w:style w:type="paragraph" w:styleId="Footer">
    <w:name w:val="footer"/>
    <w:basedOn w:val="Normal"/>
    <w:link w:val="FooterChar"/>
    <w:uiPriority w:val="99"/>
    <w:unhideWhenUsed/>
    <w:rsid w:val="002431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3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552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3C9C7F6B34364CB2394F7017F0A3A9" ma:contentTypeVersion="19" ma:contentTypeDescription="Create a new document." ma:contentTypeScope="" ma:versionID="627716e2b722e3bc6f6565a02d7702dd">
  <xsd:schema xmlns:xsd="http://www.w3.org/2001/XMLSchema" xmlns:xs="http://www.w3.org/2001/XMLSchema" xmlns:p="http://schemas.microsoft.com/office/2006/metadata/properties" xmlns:ns2="d3b52b09-6ad9-4afe-a4cc-d087493ff976" xmlns:ns3="b3493a0d-2a12-4ad7-adc6-569fa4b230c8" targetNamespace="http://schemas.microsoft.com/office/2006/metadata/properties" ma:root="true" ma:fieldsID="be2790d933ebdd05494a14a276f55347" ns2:_="" ns3:_="">
    <xsd:import namespace="d3b52b09-6ad9-4afe-a4cc-d087493ff976"/>
    <xsd:import namespace="b3493a0d-2a12-4ad7-adc6-569fa4b230c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52b09-6ad9-4afe-a4cc-d087493ff9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0b3cdae-1351-4640-bccb-5aac3464eb3a}" ma:internalName="TaxCatchAll" ma:showField="CatchAllData" ma:web="d3b52b09-6ad9-4afe-a4cc-d087493ff9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93a0d-2a12-4ad7-adc6-569fa4b23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2ba958f-6081-4e96-95c6-f30a698837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3493a0d-2a12-4ad7-adc6-569fa4b230c8">
      <Terms xmlns="http://schemas.microsoft.com/office/infopath/2007/PartnerControls"/>
    </lcf76f155ced4ddcb4097134ff3c332f>
    <TaxCatchAll xmlns="d3b52b09-6ad9-4afe-a4cc-d087493ff976" xsi:nil="true"/>
  </documentManagement>
</p:properties>
</file>

<file path=customXml/itemProps1.xml><?xml version="1.0" encoding="utf-8"?>
<ds:datastoreItem xmlns:ds="http://schemas.openxmlformats.org/officeDocument/2006/customXml" ds:itemID="{027E1EDE-0620-40DF-930C-0179BD8B3B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b52b09-6ad9-4afe-a4cc-d087493ff976"/>
    <ds:schemaRef ds:uri="b3493a0d-2a12-4ad7-adc6-569fa4b230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2CA760-F80B-4E3E-9A6C-0247EEBD7E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603422-F4EC-4DD6-8F7A-9ACBCD0A5540}">
  <ds:schemaRefs>
    <ds:schemaRef ds:uri="http://schemas.microsoft.com/office/2006/metadata/properties"/>
    <ds:schemaRef ds:uri="http://schemas.microsoft.com/office/infopath/2007/PartnerControls"/>
    <ds:schemaRef ds:uri="b3493a0d-2a12-4ad7-adc6-569fa4b230c8"/>
    <ds:schemaRef ds:uri="d3b52b09-6ad9-4afe-a4cc-d087493ff97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671</Words>
  <Characters>3839</Characters>
  <Application>Microsoft Office Word</Application>
  <DocSecurity>0</DocSecurity>
  <Lines>130</Lines>
  <Paragraphs>80</Paragraphs>
  <ScaleCrop>false</ScaleCrop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Tambourides</dc:creator>
  <cp:keywords/>
  <dc:description/>
  <cp:lastModifiedBy>Lena Themis</cp:lastModifiedBy>
  <cp:revision>3</cp:revision>
  <dcterms:created xsi:type="dcterms:W3CDTF">2026-02-13T12:00:00Z</dcterms:created>
  <dcterms:modified xsi:type="dcterms:W3CDTF">2026-02-17T10:27:00Z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0x0101002F3C9C7F6B34364CB2394F7017F0A3A9</vt:lpwstr>
  </property>
  <property fmtid="{D5CDD505-2E9C-101B-9397-08002B2CF9AE}" pid="3" name="MediaServiceImageTags">
    <vt:lpwstr/>
  </property>
</Properties>
</file>