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C39F3" w14:textId="614D9E41" w:rsidR="008B5628" w:rsidRPr="002853DA" w:rsidRDefault="004974F4" w:rsidP="00EA51EC">
      <w:pPr>
        <w:pStyle w:val="Heading3"/>
        <w:tabs>
          <w:tab w:val="left" w:pos="4820"/>
          <w:tab w:val="left" w:pos="6521"/>
          <w:tab w:val="left" w:pos="8647"/>
        </w:tabs>
        <w:jc w:val="center"/>
        <w:rPr>
          <w:rFonts w:ascii="Arial" w:hAnsi="Arial" w:cs="Arial"/>
          <w:szCs w:val="24"/>
        </w:rPr>
      </w:pPr>
      <w:r w:rsidRPr="002853DA">
        <w:rPr>
          <w:rFonts w:ascii="Arial" w:hAnsi="Arial" w:cs="Arial"/>
          <w:szCs w:val="24"/>
        </w:rPr>
        <w:t>PERSONAL DETAILS</w:t>
      </w:r>
    </w:p>
    <w:tbl>
      <w:tblPr>
        <w:tblStyle w:val="TableGrid"/>
        <w:tblW w:w="10759" w:type="dxa"/>
        <w:tblLook w:val="04A0" w:firstRow="1" w:lastRow="0" w:firstColumn="1" w:lastColumn="0" w:noHBand="0" w:noVBand="1"/>
      </w:tblPr>
      <w:tblGrid>
        <w:gridCol w:w="846"/>
        <w:gridCol w:w="331"/>
        <w:gridCol w:w="661"/>
        <w:gridCol w:w="425"/>
        <w:gridCol w:w="284"/>
        <w:gridCol w:w="695"/>
        <w:gridCol w:w="221"/>
        <w:gridCol w:w="815"/>
        <w:gridCol w:w="884"/>
        <w:gridCol w:w="187"/>
        <w:gridCol w:w="230"/>
        <w:gridCol w:w="822"/>
        <w:gridCol w:w="1016"/>
        <w:gridCol w:w="239"/>
        <w:gridCol w:w="1021"/>
        <w:gridCol w:w="1059"/>
        <w:gridCol w:w="1015"/>
        <w:gridCol w:w="8"/>
      </w:tblGrid>
      <w:tr w:rsidR="003904B5" w:rsidRPr="008F65F5" w14:paraId="5ED4085A" w14:textId="77777777" w:rsidTr="005744DB">
        <w:trPr>
          <w:trHeight w:hRule="exact" w:val="680"/>
        </w:trPr>
        <w:tc>
          <w:tcPr>
            <w:tcW w:w="846" w:type="dxa"/>
          </w:tcPr>
          <w:p w14:paraId="33334987" w14:textId="77777777" w:rsidR="003904B5" w:rsidRDefault="003904B5" w:rsidP="004D37D8">
            <w:pPr>
              <w:spacing w:line="276" w:lineRule="auto"/>
              <w:rPr>
                <w:rFonts w:ascii="Arial" w:hAnsi="Arial" w:cs="Arial"/>
                <w:b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Cs w:val="24"/>
                <w:lang w:val="en-US"/>
              </w:rPr>
              <w:t>Title</w:t>
            </w:r>
          </w:p>
          <w:p w14:paraId="65181F7C" w14:textId="6BCD0485" w:rsidR="003904B5" w:rsidRDefault="003904B5" w:rsidP="004D37D8">
            <w:pPr>
              <w:spacing w:line="276" w:lineRule="auto"/>
              <w:rPr>
                <w:rFonts w:ascii="Arial" w:hAnsi="Arial" w:cs="Arial"/>
                <w:b/>
                <w:szCs w:val="24"/>
                <w:lang w:val="en-US"/>
              </w:rPr>
            </w:pPr>
          </w:p>
        </w:tc>
        <w:tc>
          <w:tcPr>
            <w:tcW w:w="992" w:type="dxa"/>
            <w:gridSpan w:val="2"/>
            <w:shd w:val="clear" w:color="auto" w:fill="DEEAF6" w:themeFill="accent5" w:themeFillTint="33"/>
          </w:tcPr>
          <w:p w14:paraId="1FCC17CE" w14:textId="77777777" w:rsidR="003904B5" w:rsidRDefault="003904B5" w:rsidP="004D37D8">
            <w:pPr>
              <w:spacing w:line="276" w:lineRule="auto"/>
              <w:rPr>
                <w:rFonts w:ascii="Arial" w:hAnsi="Arial" w:cs="Arial"/>
                <w:szCs w:val="24"/>
                <w:lang w:val="en-US"/>
              </w:rPr>
            </w:pPr>
          </w:p>
        </w:tc>
        <w:tc>
          <w:tcPr>
            <w:tcW w:w="709" w:type="dxa"/>
            <w:gridSpan w:val="2"/>
          </w:tcPr>
          <w:p w14:paraId="73B9EA76" w14:textId="4C44446E" w:rsidR="003904B5" w:rsidRPr="005226AF" w:rsidRDefault="003E118F" w:rsidP="004D37D8">
            <w:pPr>
              <w:spacing w:line="276" w:lineRule="auto"/>
              <w:rPr>
                <w:rFonts w:ascii="Arial" w:hAnsi="Arial" w:cs="Arial"/>
                <w:b/>
                <w:bCs/>
                <w:szCs w:val="24"/>
                <w:lang w:val="en-US"/>
              </w:rPr>
            </w:pPr>
            <w:r w:rsidRPr="005226AF">
              <w:rPr>
                <w:rFonts w:ascii="Arial" w:hAnsi="Arial" w:cs="Arial"/>
                <w:b/>
                <w:bCs/>
                <w:szCs w:val="24"/>
                <w:lang w:val="en-US"/>
              </w:rPr>
              <w:t>Age</w:t>
            </w:r>
          </w:p>
        </w:tc>
        <w:tc>
          <w:tcPr>
            <w:tcW w:w="916" w:type="dxa"/>
            <w:gridSpan w:val="2"/>
            <w:shd w:val="clear" w:color="auto" w:fill="DEEAF6" w:themeFill="accent5" w:themeFillTint="33"/>
          </w:tcPr>
          <w:p w14:paraId="697CD39A" w14:textId="78318BC6" w:rsidR="003904B5" w:rsidRPr="00FE6C4E" w:rsidRDefault="003904B5" w:rsidP="004D37D8">
            <w:pPr>
              <w:spacing w:line="276" w:lineRule="auto"/>
              <w:rPr>
                <w:rFonts w:ascii="Arial" w:hAnsi="Arial" w:cs="Arial"/>
                <w:szCs w:val="24"/>
                <w:lang w:val="en-US"/>
              </w:rPr>
            </w:pPr>
          </w:p>
        </w:tc>
        <w:tc>
          <w:tcPr>
            <w:tcW w:w="1699" w:type="dxa"/>
            <w:gridSpan w:val="2"/>
          </w:tcPr>
          <w:p w14:paraId="74CEA8F0" w14:textId="01A32B9E" w:rsidR="003904B5" w:rsidRDefault="003904B5" w:rsidP="004D37D8">
            <w:pPr>
              <w:spacing w:line="276" w:lineRule="auto"/>
              <w:rPr>
                <w:rFonts w:ascii="Arial" w:hAnsi="Arial" w:cs="Arial"/>
                <w:b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Cs w:val="24"/>
                <w:lang w:val="en-US"/>
              </w:rPr>
              <w:t>Surname</w:t>
            </w:r>
          </w:p>
        </w:tc>
        <w:tc>
          <w:tcPr>
            <w:tcW w:w="5597" w:type="dxa"/>
            <w:gridSpan w:val="9"/>
            <w:shd w:val="clear" w:color="auto" w:fill="D9E2F3" w:themeFill="accent1" w:themeFillTint="33"/>
          </w:tcPr>
          <w:p w14:paraId="3733F1E7" w14:textId="77777777" w:rsidR="003904B5" w:rsidRPr="008F65F5" w:rsidRDefault="003904B5" w:rsidP="004D37D8">
            <w:pPr>
              <w:spacing w:line="276" w:lineRule="auto"/>
              <w:rPr>
                <w:rFonts w:ascii="Arial" w:hAnsi="Arial" w:cs="Arial"/>
                <w:szCs w:val="24"/>
                <w:lang w:val="en-US"/>
              </w:rPr>
            </w:pPr>
          </w:p>
        </w:tc>
      </w:tr>
      <w:tr w:rsidR="00E61D38" w:rsidRPr="008F65F5" w14:paraId="2A5C8CAE" w14:textId="77777777" w:rsidTr="00FE6C4E">
        <w:trPr>
          <w:trHeight w:hRule="exact" w:val="680"/>
        </w:trPr>
        <w:tc>
          <w:tcPr>
            <w:tcW w:w="1177" w:type="dxa"/>
            <w:gridSpan w:val="2"/>
          </w:tcPr>
          <w:p w14:paraId="0C5BE9FA" w14:textId="6C5A5AF6" w:rsidR="004047F1" w:rsidRPr="00D217E3" w:rsidRDefault="00EB64CF" w:rsidP="004D37D8">
            <w:pP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D217E3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Date of</w:t>
            </w:r>
            <w:r w:rsidR="00035816" w:rsidRPr="00D217E3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 xml:space="preserve"> </w:t>
            </w:r>
            <w:r w:rsidR="004047F1" w:rsidRPr="00D217E3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>birth</w:t>
            </w:r>
            <w:r w:rsidR="00416B68" w:rsidRPr="00D217E3"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2286" w:type="dxa"/>
            <w:gridSpan w:val="5"/>
            <w:shd w:val="clear" w:color="auto" w:fill="D9E2F3" w:themeFill="accent1" w:themeFillTint="33"/>
          </w:tcPr>
          <w:p w14:paraId="3D2BC2B5" w14:textId="77777777" w:rsidR="008951A5" w:rsidRPr="008F65F5" w:rsidRDefault="008951A5" w:rsidP="004D37D8">
            <w:pPr>
              <w:rPr>
                <w:rFonts w:ascii="Arial" w:hAnsi="Arial" w:cs="Arial"/>
                <w:b/>
                <w:bCs/>
                <w:szCs w:val="24"/>
                <w:lang w:val="en-US"/>
              </w:rPr>
            </w:pPr>
          </w:p>
        </w:tc>
        <w:tc>
          <w:tcPr>
            <w:tcW w:w="1699" w:type="dxa"/>
            <w:gridSpan w:val="2"/>
          </w:tcPr>
          <w:p w14:paraId="038B0606" w14:textId="1F6B69B3" w:rsidR="008951A5" w:rsidRPr="008F65F5" w:rsidRDefault="00EB64CF" w:rsidP="004D37D8">
            <w:pPr>
              <w:rPr>
                <w:rFonts w:ascii="Arial" w:hAnsi="Arial" w:cs="Arial"/>
                <w:b/>
                <w:bCs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szCs w:val="24"/>
                <w:lang w:val="en-US"/>
              </w:rPr>
              <w:t>First name</w:t>
            </w:r>
            <w:r w:rsidR="004047F1">
              <w:rPr>
                <w:rFonts w:ascii="Arial" w:hAnsi="Arial" w:cs="Arial"/>
                <w:b/>
                <w:bCs/>
                <w:szCs w:val="24"/>
                <w:lang w:val="en-US"/>
              </w:rPr>
              <w:t>s</w:t>
            </w:r>
          </w:p>
        </w:tc>
        <w:tc>
          <w:tcPr>
            <w:tcW w:w="5597" w:type="dxa"/>
            <w:gridSpan w:val="9"/>
            <w:shd w:val="clear" w:color="auto" w:fill="D9E2F3" w:themeFill="accent1" w:themeFillTint="33"/>
          </w:tcPr>
          <w:p w14:paraId="43225E54" w14:textId="77777777" w:rsidR="008951A5" w:rsidRDefault="008951A5" w:rsidP="004D37D8">
            <w:pPr>
              <w:rPr>
                <w:rFonts w:ascii="Arial" w:hAnsi="Arial" w:cs="Arial"/>
                <w:b/>
                <w:bCs/>
                <w:szCs w:val="24"/>
                <w:lang w:val="en-US"/>
              </w:rPr>
            </w:pPr>
          </w:p>
          <w:p w14:paraId="57170D0D" w14:textId="413C58AB" w:rsidR="00E67548" w:rsidRPr="008F65F5" w:rsidRDefault="00E67548" w:rsidP="004D37D8">
            <w:pPr>
              <w:rPr>
                <w:rFonts w:ascii="Arial" w:hAnsi="Arial" w:cs="Arial"/>
                <w:b/>
                <w:bCs/>
                <w:szCs w:val="24"/>
                <w:lang w:val="en-US"/>
              </w:rPr>
            </w:pPr>
          </w:p>
        </w:tc>
      </w:tr>
      <w:tr w:rsidR="00990484" w:rsidRPr="008F65F5" w14:paraId="4286C9A1" w14:textId="77777777" w:rsidTr="00FE6C4E">
        <w:trPr>
          <w:gridAfter w:val="1"/>
          <w:wAfter w:w="8" w:type="dxa"/>
          <w:trHeight w:val="690"/>
        </w:trPr>
        <w:tc>
          <w:tcPr>
            <w:tcW w:w="1177" w:type="dxa"/>
            <w:gridSpan w:val="2"/>
            <w:vMerge w:val="restart"/>
          </w:tcPr>
          <w:p w14:paraId="25E6D5B3" w14:textId="22A0A6A4" w:rsidR="00990484" w:rsidRPr="008F65F5" w:rsidRDefault="00990484" w:rsidP="004D37D8">
            <w:pPr>
              <w:rPr>
                <w:rFonts w:ascii="Arial" w:hAnsi="Arial" w:cs="Arial"/>
                <w:b/>
                <w:szCs w:val="24"/>
                <w:lang w:val="en-US"/>
              </w:rPr>
            </w:pPr>
            <w:r w:rsidRPr="008F65F5">
              <w:rPr>
                <w:rFonts w:ascii="Arial" w:hAnsi="Arial" w:cs="Arial"/>
                <w:b/>
                <w:szCs w:val="24"/>
                <w:lang w:val="en-US"/>
              </w:rPr>
              <w:t>Home Address</w:t>
            </w:r>
          </w:p>
          <w:p w14:paraId="23A0FDAF" w14:textId="77777777" w:rsidR="00990484" w:rsidRPr="008F65F5" w:rsidRDefault="00990484" w:rsidP="004D37D8">
            <w:pPr>
              <w:rPr>
                <w:rFonts w:ascii="Arial" w:hAnsi="Arial" w:cs="Arial"/>
                <w:b/>
                <w:szCs w:val="24"/>
                <w:lang w:val="en-US"/>
              </w:rPr>
            </w:pPr>
          </w:p>
        </w:tc>
        <w:tc>
          <w:tcPr>
            <w:tcW w:w="4402" w:type="dxa"/>
            <w:gridSpan w:val="9"/>
            <w:vMerge w:val="restart"/>
            <w:shd w:val="clear" w:color="auto" w:fill="D9E2F3" w:themeFill="accent1" w:themeFillTint="33"/>
          </w:tcPr>
          <w:p w14:paraId="443141BC" w14:textId="77777777" w:rsidR="00990484" w:rsidRDefault="00990484" w:rsidP="004D37D8">
            <w:pPr>
              <w:rPr>
                <w:rFonts w:ascii="Arial" w:hAnsi="Arial" w:cs="Arial"/>
                <w:szCs w:val="24"/>
                <w:lang w:val="en-US"/>
              </w:rPr>
            </w:pPr>
          </w:p>
          <w:p w14:paraId="71446AA2" w14:textId="77777777" w:rsidR="00633FE3" w:rsidRDefault="00633FE3" w:rsidP="004D37D8">
            <w:pPr>
              <w:rPr>
                <w:rFonts w:ascii="Arial" w:hAnsi="Arial" w:cs="Arial"/>
                <w:szCs w:val="24"/>
                <w:lang w:val="en-US"/>
              </w:rPr>
            </w:pPr>
          </w:p>
          <w:p w14:paraId="70FA8DDE" w14:textId="77777777" w:rsidR="00990484" w:rsidRDefault="00990484" w:rsidP="004D37D8">
            <w:pPr>
              <w:rPr>
                <w:rFonts w:ascii="Arial" w:hAnsi="Arial" w:cs="Arial"/>
                <w:szCs w:val="24"/>
                <w:lang w:val="en-US"/>
              </w:rPr>
            </w:pPr>
          </w:p>
          <w:p w14:paraId="51E04352" w14:textId="77777777" w:rsidR="00416B68" w:rsidRDefault="00416B68" w:rsidP="004D37D8">
            <w:pPr>
              <w:rPr>
                <w:rFonts w:ascii="Arial" w:hAnsi="Arial" w:cs="Arial"/>
                <w:szCs w:val="24"/>
                <w:lang w:val="en-US"/>
              </w:rPr>
            </w:pPr>
          </w:p>
          <w:p w14:paraId="7230EB40" w14:textId="1C4F8D07" w:rsidR="00990484" w:rsidRPr="00883C8D" w:rsidRDefault="00990484" w:rsidP="004D37D8">
            <w:pPr>
              <w:rPr>
                <w:rFonts w:ascii="Arial" w:hAnsi="Arial" w:cs="Arial"/>
                <w:b/>
                <w:bCs/>
                <w:szCs w:val="24"/>
                <w:lang w:val="en-US"/>
              </w:rPr>
            </w:pPr>
            <w:r w:rsidRPr="00883C8D">
              <w:rPr>
                <w:rFonts w:ascii="Arial" w:hAnsi="Arial" w:cs="Arial"/>
                <w:b/>
                <w:bCs/>
                <w:szCs w:val="24"/>
                <w:lang w:val="en-US"/>
              </w:rPr>
              <w:t>Postcode</w:t>
            </w:r>
            <w:r>
              <w:rPr>
                <w:rFonts w:ascii="Arial" w:hAnsi="Arial" w:cs="Arial"/>
                <w:b/>
                <w:bCs/>
                <w:szCs w:val="24"/>
                <w:lang w:val="en-US"/>
              </w:rPr>
              <w:t xml:space="preserve">  </w:t>
            </w:r>
          </w:p>
        </w:tc>
        <w:tc>
          <w:tcPr>
            <w:tcW w:w="1838" w:type="dxa"/>
            <w:gridSpan w:val="2"/>
            <w:shd w:val="clear" w:color="auto" w:fill="FFFFFF" w:themeFill="background1"/>
          </w:tcPr>
          <w:p w14:paraId="25862729" w14:textId="11550A2E" w:rsidR="00633FE3" w:rsidRPr="0017428B" w:rsidRDefault="00990484" w:rsidP="004D37D8">
            <w:pPr>
              <w:rPr>
                <w:rFonts w:ascii="Arial" w:hAnsi="Arial" w:cs="Arial"/>
                <w:b/>
                <w:szCs w:val="24"/>
                <w:lang w:val="en-US"/>
              </w:rPr>
            </w:pPr>
            <w:r w:rsidRPr="008F65F5">
              <w:rPr>
                <w:rFonts w:ascii="Arial" w:hAnsi="Arial" w:cs="Arial"/>
                <w:b/>
                <w:szCs w:val="24"/>
                <w:lang w:val="en-US"/>
              </w:rPr>
              <w:t xml:space="preserve">Mobile </w:t>
            </w:r>
            <w:r>
              <w:rPr>
                <w:rFonts w:ascii="Arial" w:hAnsi="Arial" w:cs="Arial"/>
                <w:b/>
                <w:szCs w:val="24"/>
                <w:lang w:val="en-US"/>
              </w:rPr>
              <w:t>N</w:t>
            </w:r>
            <w:r w:rsidRPr="008F65F5">
              <w:rPr>
                <w:rFonts w:ascii="Arial" w:hAnsi="Arial" w:cs="Arial"/>
                <w:b/>
                <w:szCs w:val="24"/>
                <w:lang w:val="en-US"/>
              </w:rPr>
              <w:t>umber</w:t>
            </w:r>
          </w:p>
        </w:tc>
        <w:tc>
          <w:tcPr>
            <w:tcW w:w="3334" w:type="dxa"/>
            <w:gridSpan w:val="4"/>
            <w:shd w:val="clear" w:color="auto" w:fill="D9E2F3" w:themeFill="accent1" w:themeFillTint="33"/>
          </w:tcPr>
          <w:p w14:paraId="37629D0B" w14:textId="77777777" w:rsidR="00990484" w:rsidRDefault="00990484" w:rsidP="004D37D8">
            <w:pPr>
              <w:rPr>
                <w:rFonts w:ascii="Arial" w:hAnsi="Arial" w:cs="Arial"/>
                <w:szCs w:val="24"/>
                <w:lang w:val="en-US"/>
              </w:rPr>
            </w:pPr>
          </w:p>
          <w:p w14:paraId="66721B1B" w14:textId="0755E31F" w:rsidR="00990484" w:rsidRPr="008F65F5" w:rsidRDefault="00990484" w:rsidP="004D37D8">
            <w:pPr>
              <w:rPr>
                <w:rFonts w:ascii="Arial" w:hAnsi="Arial" w:cs="Arial"/>
                <w:szCs w:val="24"/>
                <w:lang w:val="en-US"/>
              </w:rPr>
            </w:pPr>
          </w:p>
        </w:tc>
      </w:tr>
      <w:tr w:rsidR="00990484" w:rsidRPr="008F65F5" w14:paraId="4CB42B49" w14:textId="77777777" w:rsidTr="00FE6C4E">
        <w:trPr>
          <w:gridAfter w:val="1"/>
          <w:wAfter w:w="8" w:type="dxa"/>
          <w:trHeight w:val="690"/>
        </w:trPr>
        <w:tc>
          <w:tcPr>
            <w:tcW w:w="1177" w:type="dxa"/>
            <w:gridSpan w:val="2"/>
            <w:vMerge/>
          </w:tcPr>
          <w:p w14:paraId="6EB553A0" w14:textId="77777777" w:rsidR="00990484" w:rsidRPr="008F65F5" w:rsidRDefault="00990484" w:rsidP="004D37D8">
            <w:pPr>
              <w:rPr>
                <w:rFonts w:ascii="Arial" w:hAnsi="Arial" w:cs="Arial"/>
                <w:b/>
                <w:szCs w:val="24"/>
                <w:lang w:val="en-US"/>
              </w:rPr>
            </w:pPr>
          </w:p>
        </w:tc>
        <w:tc>
          <w:tcPr>
            <w:tcW w:w="4402" w:type="dxa"/>
            <w:gridSpan w:val="9"/>
            <w:vMerge/>
            <w:shd w:val="clear" w:color="auto" w:fill="D9E2F3" w:themeFill="accent1" w:themeFillTint="33"/>
          </w:tcPr>
          <w:p w14:paraId="3D560172" w14:textId="77777777" w:rsidR="00990484" w:rsidRDefault="00990484" w:rsidP="004D37D8">
            <w:pPr>
              <w:rPr>
                <w:rFonts w:ascii="Arial" w:hAnsi="Arial" w:cs="Arial"/>
                <w:szCs w:val="24"/>
                <w:lang w:val="en-US"/>
              </w:rPr>
            </w:pPr>
          </w:p>
        </w:tc>
        <w:tc>
          <w:tcPr>
            <w:tcW w:w="1838" w:type="dxa"/>
            <w:gridSpan w:val="2"/>
            <w:shd w:val="clear" w:color="auto" w:fill="FFFFFF" w:themeFill="background1"/>
          </w:tcPr>
          <w:p w14:paraId="38D32112" w14:textId="375ADB1F" w:rsidR="00633FE3" w:rsidRPr="008F65F5" w:rsidRDefault="0017428B" w:rsidP="004D37D8">
            <w:pPr>
              <w:rPr>
                <w:rFonts w:ascii="Arial" w:hAnsi="Arial" w:cs="Arial"/>
                <w:b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Cs w:val="24"/>
                <w:lang w:val="en-US"/>
              </w:rPr>
              <w:t>Landline Number</w:t>
            </w:r>
          </w:p>
        </w:tc>
        <w:tc>
          <w:tcPr>
            <w:tcW w:w="3334" w:type="dxa"/>
            <w:gridSpan w:val="4"/>
            <w:shd w:val="clear" w:color="auto" w:fill="D9E2F3" w:themeFill="accent1" w:themeFillTint="33"/>
          </w:tcPr>
          <w:p w14:paraId="27824C41" w14:textId="5579B2F4" w:rsidR="00990484" w:rsidRPr="008F65F5" w:rsidRDefault="00990484" w:rsidP="004D37D8">
            <w:pPr>
              <w:rPr>
                <w:rFonts w:ascii="Arial" w:hAnsi="Arial" w:cs="Arial"/>
                <w:b/>
                <w:szCs w:val="24"/>
                <w:lang w:val="en-US"/>
              </w:rPr>
            </w:pPr>
          </w:p>
        </w:tc>
      </w:tr>
      <w:tr w:rsidR="008F57BC" w:rsidRPr="008F65F5" w14:paraId="53629EEB" w14:textId="77777777" w:rsidTr="00FE6C4E">
        <w:trPr>
          <w:gridAfter w:val="1"/>
          <w:wAfter w:w="8" w:type="dxa"/>
        </w:trPr>
        <w:tc>
          <w:tcPr>
            <w:tcW w:w="1177" w:type="dxa"/>
            <w:gridSpan w:val="2"/>
          </w:tcPr>
          <w:p w14:paraId="62E15B91" w14:textId="77777777" w:rsidR="008F57BC" w:rsidRPr="008F65F5" w:rsidRDefault="008F57BC" w:rsidP="004D37D8">
            <w:pPr>
              <w:rPr>
                <w:rFonts w:ascii="Arial" w:hAnsi="Arial" w:cs="Arial"/>
                <w:b/>
                <w:szCs w:val="24"/>
                <w:lang w:val="en-US"/>
              </w:rPr>
            </w:pPr>
            <w:r w:rsidRPr="008F65F5">
              <w:rPr>
                <w:rFonts w:ascii="Arial" w:hAnsi="Arial" w:cs="Arial"/>
                <w:b/>
                <w:szCs w:val="24"/>
                <w:lang w:val="en-US"/>
              </w:rPr>
              <w:t xml:space="preserve">Email </w:t>
            </w:r>
          </w:p>
          <w:p w14:paraId="7A82A815" w14:textId="77777777" w:rsidR="008F57BC" w:rsidRPr="008F65F5" w:rsidRDefault="008F57BC" w:rsidP="004D37D8">
            <w:pPr>
              <w:rPr>
                <w:rFonts w:ascii="Arial" w:hAnsi="Arial" w:cs="Arial"/>
                <w:b/>
                <w:szCs w:val="24"/>
                <w:lang w:val="en-US"/>
              </w:rPr>
            </w:pPr>
          </w:p>
        </w:tc>
        <w:tc>
          <w:tcPr>
            <w:tcW w:w="9574" w:type="dxa"/>
            <w:gridSpan w:val="15"/>
            <w:shd w:val="clear" w:color="auto" w:fill="D9E2F3" w:themeFill="accent1" w:themeFillTint="33"/>
          </w:tcPr>
          <w:p w14:paraId="017728BE" w14:textId="77777777" w:rsidR="008F57BC" w:rsidRPr="008F65F5" w:rsidRDefault="008F57BC" w:rsidP="004D37D8">
            <w:pPr>
              <w:rPr>
                <w:rFonts w:ascii="Arial" w:hAnsi="Arial" w:cs="Arial"/>
                <w:szCs w:val="24"/>
                <w:lang w:val="en-US"/>
              </w:rPr>
            </w:pPr>
          </w:p>
        </w:tc>
      </w:tr>
      <w:tr w:rsidR="008F57BC" w:rsidRPr="008F65F5" w14:paraId="49DFB054" w14:textId="77777777" w:rsidTr="004D37D8">
        <w:tc>
          <w:tcPr>
            <w:tcW w:w="10759" w:type="dxa"/>
            <w:gridSpan w:val="18"/>
          </w:tcPr>
          <w:p w14:paraId="2A788226" w14:textId="77777777" w:rsidR="008F57BC" w:rsidRDefault="008F57BC" w:rsidP="004D37D8">
            <w:pPr>
              <w:rPr>
                <w:rFonts w:ascii="Arial" w:hAnsi="Arial" w:cs="Arial"/>
                <w:b/>
                <w:szCs w:val="24"/>
                <w:lang w:val="en-US"/>
              </w:rPr>
            </w:pPr>
            <w:r w:rsidRPr="008F65F5">
              <w:rPr>
                <w:rFonts w:ascii="Arial" w:hAnsi="Arial" w:cs="Arial"/>
                <w:b/>
                <w:szCs w:val="24"/>
                <w:lang w:val="en-US"/>
              </w:rPr>
              <w:t>P</w:t>
            </w:r>
            <w:r w:rsidR="00A77A8E" w:rsidRPr="008F65F5">
              <w:rPr>
                <w:rFonts w:ascii="Arial" w:hAnsi="Arial" w:cs="Arial"/>
                <w:b/>
                <w:szCs w:val="24"/>
                <w:lang w:val="en-US"/>
              </w:rPr>
              <w:t xml:space="preserve">referred Method </w:t>
            </w:r>
            <w:r w:rsidR="008244E8" w:rsidRPr="008F65F5">
              <w:rPr>
                <w:rFonts w:ascii="Arial" w:hAnsi="Arial" w:cs="Arial"/>
                <w:b/>
                <w:szCs w:val="24"/>
                <w:lang w:val="en-US"/>
              </w:rPr>
              <w:t>of</w:t>
            </w:r>
            <w:r w:rsidR="00A77A8E" w:rsidRPr="008F65F5">
              <w:rPr>
                <w:rFonts w:ascii="Arial" w:hAnsi="Arial" w:cs="Arial"/>
                <w:b/>
                <w:szCs w:val="24"/>
                <w:lang w:val="en-US"/>
              </w:rPr>
              <w:t xml:space="preserve"> Communication</w:t>
            </w:r>
            <w:r w:rsidRPr="008F65F5">
              <w:rPr>
                <w:rFonts w:ascii="Arial" w:hAnsi="Arial" w:cs="Arial"/>
                <w:b/>
                <w:szCs w:val="24"/>
                <w:lang w:val="en-US"/>
              </w:rPr>
              <w:t xml:space="preserve"> (please tick)</w:t>
            </w:r>
          </w:p>
          <w:p w14:paraId="0977896C" w14:textId="6CDB0C6C" w:rsidR="00E3159E" w:rsidRPr="008F65F5" w:rsidRDefault="00E3159E" w:rsidP="004D37D8">
            <w:pPr>
              <w:rPr>
                <w:rFonts w:ascii="Arial" w:hAnsi="Arial" w:cs="Arial"/>
                <w:szCs w:val="24"/>
                <w:lang w:val="en-US"/>
              </w:rPr>
            </w:pPr>
          </w:p>
        </w:tc>
      </w:tr>
      <w:tr w:rsidR="003D1A30" w:rsidRPr="004F7C41" w14:paraId="06083AE7" w14:textId="77777777" w:rsidTr="0084122F">
        <w:trPr>
          <w:gridAfter w:val="1"/>
          <w:wAfter w:w="8" w:type="dxa"/>
        </w:trPr>
        <w:tc>
          <w:tcPr>
            <w:tcW w:w="1177" w:type="dxa"/>
            <w:gridSpan w:val="2"/>
          </w:tcPr>
          <w:p w14:paraId="0A932542" w14:textId="68EE50C7" w:rsidR="003D1A30" w:rsidRPr="004F7C41" w:rsidRDefault="003D1A30" w:rsidP="00674A37">
            <w:pPr>
              <w:jc w:val="right"/>
              <w:rPr>
                <w:rFonts w:ascii="Arial" w:hAnsi="Arial" w:cs="Arial"/>
                <w:b/>
                <w:bCs/>
                <w:szCs w:val="24"/>
                <w:lang w:val="en-US"/>
              </w:rPr>
            </w:pPr>
            <w:r w:rsidRPr="004F7C41">
              <w:rPr>
                <w:rFonts w:ascii="Arial" w:hAnsi="Arial" w:cs="Arial"/>
                <w:b/>
                <w:bCs/>
                <w:szCs w:val="24"/>
                <w:lang w:val="en-US"/>
              </w:rPr>
              <w:t>Post</w:t>
            </w:r>
          </w:p>
        </w:tc>
        <w:tc>
          <w:tcPr>
            <w:tcW w:w="1086" w:type="dxa"/>
            <w:gridSpan w:val="2"/>
            <w:shd w:val="clear" w:color="auto" w:fill="D9E2F3" w:themeFill="accent1" w:themeFillTint="33"/>
          </w:tcPr>
          <w:p w14:paraId="630866F6" w14:textId="77777777" w:rsidR="003D1A30" w:rsidRDefault="003D1A30" w:rsidP="00952619">
            <w:pPr>
              <w:jc w:val="center"/>
              <w:rPr>
                <w:rFonts w:ascii="Arial" w:hAnsi="Arial" w:cs="Arial"/>
                <w:b/>
                <w:bCs/>
                <w:szCs w:val="24"/>
                <w:lang w:val="en-US"/>
              </w:rPr>
            </w:pPr>
          </w:p>
          <w:p w14:paraId="4A0900CF" w14:textId="122CFD91" w:rsidR="00E3159E" w:rsidRPr="004F7C41" w:rsidRDefault="00E3159E" w:rsidP="00952619">
            <w:pPr>
              <w:jc w:val="center"/>
              <w:rPr>
                <w:rFonts w:ascii="Arial" w:hAnsi="Arial" w:cs="Arial"/>
                <w:b/>
                <w:bCs/>
                <w:szCs w:val="24"/>
                <w:lang w:val="en-US"/>
              </w:rPr>
            </w:pPr>
          </w:p>
        </w:tc>
        <w:tc>
          <w:tcPr>
            <w:tcW w:w="979" w:type="dxa"/>
            <w:gridSpan w:val="2"/>
          </w:tcPr>
          <w:p w14:paraId="5670E901" w14:textId="43712F74" w:rsidR="003D1A30" w:rsidRPr="004F7C41" w:rsidRDefault="003D1A30" w:rsidP="00674A37">
            <w:pPr>
              <w:jc w:val="right"/>
              <w:rPr>
                <w:rFonts w:ascii="Arial" w:hAnsi="Arial" w:cs="Arial"/>
                <w:b/>
                <w:bCs/>
                <w:szCs w:val="24"/>
                <w:lang w:val="en-US"/>
              </w:rPr>
            </w:pPr>
            <w:r w:rsidRPr="004F7C41">
              <w:rPr>
                <w:rFonts w:ascii="Arial" w:hAnsi="Arial" w:cs="Arial"/>
                <w:b/>
                <w:bCs/>
                <w:szCs w:val="24"/>
                <w:lang w:val="en-US"/>
              </w:rPr>
              <w:t>Text</w:t>
            </w:r>
          </w:p>
        </w:tc>
        <w:tc>
          <w:tcPr>
            <w:tcW w:w="1036" w:type="dxa"/>
            <w:gridSpan w:val="2"/>
            <w:shd w:val="clear" w:color="auto" w:fill="D9E2F3" w:themeFill="accent1" w:themeFillTint="33"/>
          </w:tcPr>
          <w:p w14:paraId="44A7A31B" w14:textId="77777777" w:rsidR="003D1A30" w:rsidRPr="004F7C41" w:rsidRDefault="003D1A30" w:rsidP="00952619">
            <w:pPr>
              <w:jc w:val="center"/>
              <w:rPr>
                <w:rFonts w:ascii="Arial" w:hAnsi="Arial" w:cs="Arial"/>
                <w:b/>
                <w:bCs/>
                <w:szCs w:val="24"/>
                <w:lang w:val="en-US"/>
              </w:rPr>
            </w:pPr>
          </w:p>
        </w:tc>
        <w:tc>
          <w:tcPr>
            <w:tcW w:w="1071" w:type="dxa"/>
            <w:gridSpan w:val="2"/>
          </w:tcPr>
          <w:p w14:paraId="6E29112E" w14:textId="53FED5B4" w:rsidR="003D1A30" w:rsidRPr="004F7C41" w:rsidRDefault="003D1A30" w:rsidP="00674A37">
            <w:pPr>
              <w:jc w:val="right"/>
              <w:rPr>
                <w:rFonts w:ascii="Arial" w:hAnsi="Arial" w:cs="Arial"/>
                <w:b/>
                <w:bCs/>
                <w:szCs w:val="24"/>
                <w:lang w:val="en-US"/>
              </w:rPr>
            </w:pPr>
            <w:r w:rsidRPr="004F7C41">
              <w:rPr>
                <w:rFonts w:ascii="Arial" w:hAnsi="Arial" w:cs="Arial"/>
                <w:b/>
                <w:bCs/>
                <w:szCs w:val="24"/>
                <w:lang w:val="en-US"/>
              </w:rPr>
              <w:t>Mobile</w:t>
            </w:r>
          </w:p>
        </w:tc>
        <w:tc>
          <w:tcPr>
            <w:tcW w:w="1052" w:type="dxa"/>
            <w:gridSpan w:val="2"/>
            <w:shd w:val="clear" w:color="auto" w:fill="D9E2F3" w:themeFill="accent1" w:themeFillTint="33"/>
          </w:tcPr>
          <w:p w14:paraId="388511C4" w14:textId="77777777" w:rsidR="003D1A30" w:rsidRPr="004F7C41" w:rsidRDefault="003D1A30" w:rsidP="00952619">
            <w:pPr>
              <w:jc w:val="center"/>
              <w:rPr>
                <w:rFonts w:ascii="Arial" w:hAnsi="Arial" w:cs="Arial"/>
                <w:b/>
                <w:bCs/>
                <w:szCs w:val="24"/>
                <w:lang w:val="en-US"/>
              </w:rPr>
            </w:pPr>
          </w:p>
        </w:tc>
        <w:tc>
          <w:tcPr>
            <w:tcW w:w="1255" w:type="dxa"/>
            <w:gridSpan w:val="2"/>
          </w:tcPr>
          <w:p w14:paraId="64075003" w14:textId="1025AA16" w:rsidR="003D1A30" w:rsidRPr="004F7C41" w:rsidRDefault="003D1A30" w:rsidP="00674A37">
            <w:pPr>
              <w:jc w:val="right"/>
              <w:rPr>
                <w:rFonts w:ascii="Arial" w:hAnsi="Arial" w:cs="Arial"/>
                <w:b/>
                <w:bCs/>
                <w:szCs w:val="24"/>
                <w:lang w:val="en-US"/>
              </w:rPr>
            </w:pPr>
            <w:r w:rsidRPr="004F7C41">
              <w:rPr>
                <w:rFonts w:ascii="Arial" w:hAnsi="Arial" w:cs="Arial"/>
                <w:b/>
                <w:bCs/>
                <w:szCs w:val="24"/>
                <w:lang w:val="en-US"/>
              </w:rPr>
              <w:t>Landline</w:t>
            </w:r>
          </w:p>
        </w:tc>
        <w:tc>
          <w:tcPr>
            <w:tcW w:w="1021" w:type="dxa"/>
            <w:shd w:val="clear" w:color="auto" w:fill="D9E2F3" w:themeFill="accent1" w:themeFillTint="33"/>
          </w:tcPr>
          <w:p w14:paraId="07956BB2" w14:textId="77777777" w:rsidR="003D1A30" w:rsidRPr="004F7C41" w:rsidRDefault="003D1A30" w:rsidP="00952619">
            <w:pPr>
              <w:jc w:val="center"/>
              <w:rPr>
                <w:rFonts w:ascii="Arial" w:hAnsi="Arial" w:cs="Arial"/>
                <w:b/>
                <w:bCs/>
                <w:szCs w:val="24"/>
                <w:lang w:val="en-US"/>
              </w:rPr>
            </w:pPr>
          </w:p>
        </w:tc>
        <w:tc>
          <w:tcPr>
            <w:tcW w:w="1059" w:type="dxa"/>
          </w:tcPr>
          <w:p w14:paraId="0A512EA9" w14:textId="20602C31" w:rsidR="003D1A30" w:rsidRPr="004F7C41" w:rsidRDefault="003D1A30" w:rsidP="00674A37">
            <w:pPr>
              <w:jc w:val="right"/>
              <w:rPr>
                <w:rFonts w:ascii="Arial" w:hAnsi="Arial" w:cs="Arial"/>
                <w:b/>
                <w:bCs/>
                <w:szCs w:val="24"/>
                <w:lang w:val="en-US"/>
              </w:rPr>
            </w:pPr>
            <w:r w:rsidRPr="004F7C41">
              <w:rPr>
                <w:rFonts w:ascii="Arial" w:hAnsi="Arial" w:cs="Arial"/>
                <w:b/>
                <w:bCs/>
                <w:szCs w:val="24"/>
                <w:lang w:val="en-US"/>
              </w:rPr>
              <w:t>Email</w:t>
            </w:r>
          </w:p>
        </w:tc>
        <w:tc>
          <w:tcPr>
            <w:tcW w:w="1015" w:type="dxa"/>
            <w:shd w:val="clear" w:color="auto" w:fill="D9E2F3" w:themeFill="accent1" w:themeFillTint="33"/>
          </w:tcPr>
          <w:p w14:paraId="78C70498" w14:textId="46F044FB" w:rsidR="003D1A30" w:rsidRPr="004F7C41" w:rsidRDefault="003D1A30" w:rsidP="00952619">
            <w:pPr>
              <w:jc w:val="center"/>
              <w:rPr>
                <w:rFonts w:ascii="Arial" w:hAnsi="Arial" w:cs="Arial"/>
                <w:b/>
                <w:bCs/>
                <w:szCs w:val="24"/>
                <w:lang w:val="en-US"/>
              </w:rPr>
            </w:pPr>
          </w:p>
        </w:tc>
      </w:tr>
    </w:tbl>
    <w:p w14:paraId="23D97A25" w14:textId="77777777" w:rsidR="008B5628" w:rsidRPr="00EB04BE" w:rsidRDefault="008B5628" w:rsidP="008B5628">
      <w:pPr>
        <w:rPr>
          <w:rFonts w:ascii="Arial" w:hAnsi="Arial" w:cs="Arial"/>
          <w:sz w:val="20"/>
          <w:szCs w:val="16"/>
          <w:lang w:val="en-US"/>
        </w:rPr>
      </w:pPr>
    </w:p>
    <w:p w14:paraId="692F96D6" w14:textId="77777777" w:rsidR="002B6390" w:rsidRPr="00EA51EC" w:rsidRDefault="002B6390" w:rsidP="008B5628">
      <w:pPr>
        <w:rPr>
          <w:rFonts w:ascii="Arial" w:hAnsi="Arial" w:cs="Arial"/>
          <w:b/>
          <w:sz w:val="22"/>
          <w:szCs w:val="18"/>
          <w:lang w:val="en-US"/>
        </w:rPr>
      </w:pPr>
      <w:r w:rsidRPr="00EA51EC">
        <w:rPr>
          <w:rFonts w:ascii="Arial" w:hAnsi="Arial" w:cs="Arial"/>
          <w:b/>
          <w:lang w:val="en-US"/>
        </w:rPr>
        <w:t>E</w:t>
      </w:r>
      <w:r w:rsidR="003E7109" w:rsidRPr="00EA51EC">
        <w:rPr>
          <w:rFonts w:ascii="Arial" w:hAnsi="Arial" w:cs="Arial"/>
          <w:b/>
          <w:lang w:val="en-US"/>
        </w:rPr>
        <w:t>MERGENCY CO</w:t>
      </w:r>
      <w:r w:rsidR="00C971BC" w:rsidRPr="00EA51EC">
        <w:rPr>
          <w:rFonts w:ascii="Arial" w:hAnsi="Arial" w:cs="Arial"/>
          <w:b/>
          <w:lang w:val="en-US"/>
        </w:rPr>
        <w:t>N</w:t>
      </w:r>
      <w:r w:rsidR="003E7109" w:rsidRPr="00EA51EC">
        <w:rPr>
          <w:rFonts w:ascii="Arial" w:hAnsi="Arial" w:cs="Arial"/>
          <w:b/>
          <w:lang w:val="en-US"/>
        </w:rPr>
        <w:t xml:space="preserve">TACT </w:t>
      </w:r>
      <w:r w:rsidRPr="00EA51EC">
        <w:rPr>
          <w:rFonts w:ascii="Arial" w:hAnsi="Arial" w:cs="Arial"/>
          <w:b/>
          <w:lang w:val="en-US"/>
        </w:rPr>
        <w:t xml:space="preserve"> </w:t>
      </w: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1129"/>
        <w:gridCol w:w="4255"/>
        <w:gridCol w:w="2124"/>
        <w:gridCol w:w="3260"/>
      </w:tblGrid>
      <w:tr w:rsidR="004D1AC2" w:rsidRPr="00445BD5" w14:paraId="49FAA1B4" w14:textId="77777777" w:rsidTr="007C4185">
        <w:trPr>
          <w:trHeight w:hRule="exact" w:val="567"/>
        </w:trPr>
        <w:tc>
          <w:tcPr>
            <w:tcW w:w="1129" w:type="dxa"/>
          </w:tcPr>
          <w:p w14:paraId="4BD50AF7" w14:textId="77777777" w:rsidR="004D1AC2" w:rsidRPr="00445BD5" w:rsidRDefault="004D1AC2" w:rsidP="00522655">
            <w:pPr>
              <w:spacing w:line="360" w:lineRule="auto"/>
              <w:rPr>
                <w:rFonts w:ascii="Arial" w:hAnsi="Arial" w:cs="Arial"/>
                <w:szCs w:val="24"/>
                <w:lang w:val="en-US"/>
              </w:rPr>
            </w:pPr>
            <w:r w:rsidRPr="00445BD5">
              <w:rPr>
                <w:rFonts w:ascii="Arial" w:hAnsi="Arial" w:cs="Arial"/>
                <w:b/>
                <w:szCs w:val="24"/>
                <w:lang w:val="en-US"/>
              </w:rPr>
              <w:t>Name</w:t>
            </w:r>
          </w:p>
        </w:tc>
        <w:tc>
          <w:tcPr>
            <w:tcW w:w="4255" w:type="dxa"/>
            <w:shd w:val="clear" w:color="auto" w:fill="DEEAF6" w:themeFill="accent5" w:themeFillTint="33"/>
          </w:tcPr>
          <w:p w14:paraId="4712894F" w14:textId="77777777" w:rsidR="004D1AC2" w:rsidRPr="00445BD5" w:rsidRDefault="004D1AC2" w:rsidP="00522655">
            <w:pPr>
              <w:spacing w:line="360" w:lineRule="auto"/>
              <w:rPr>
                <w:rFonts w:ascii="Arial" w:hAnsi="Arial" w:cs="Arial"/>
                <w:szCs w:val="24"/>
                <w:lang w:val="en-US"/>
              </w:rPr>
            </w:pPr>
          </w:p>
        </w:tc>
        <w:tc>
          <w:tcPr>
            <w:tcW w:w="2124" w:type="dxa"/>
          </w:tcPr>
          <w:p w14:paraId="2D2A84E6" w14:textId="43ABB195" w:rsidR="004D1AC2" w:rsidRPr="00445BD5" w:rsidRDefault="004D1AC2" w:rsidP="00522655">
            <w:pPr>
              <w:spacing w:line="360" w:lineRule="auto"/>
              <w:rPr>
                <w:rFonts w:ascii="Arial" w:hAnsi="Arial" w:cs="Arial"/>
                <w:szCs w:val="24"/>
                <w:lang w:val="en-US"/>
              </w:rPr>
            </w:pPr>
            <w:r w:rsidRPr="00445BD5">
              <w:rPr>
                <w:rFonts w:ascii="Arial" w:hAnsi="Arial" w:cs="Arial"/>
                <w:b/>
                <w:szCs w:val="24"/>
                <w:lang w:val="en-US"/>
              </w:rPr>
              <w:t>Contact Number</w:t>
            </w:r>
          </w:p>
        </w:tc>
        <w:tc>
          <w:tcPr>
            <w:tcW w:w="3260" w:type="dxa"/>
            <w:shd w:val="clear" w:color="auto" w:fill="DEEAF6" w:themeFill="accent5" w:themeFillTint="33"/>
          </w:tcPr>
          <w:p w14:paraId="07906836" w14:textId="634792BB" w:rsidR="004D1AC2" w:rsidRPr="00445BD5" w:rsidRDefault="004D1AC2" w:rsidP="00522655">
            <w:pPr>
              <w:spacing w:line="360" w:lineRule="auto"/>
              <w:rPr>
                <w:rFonts w:ascii="Arial" w:hAnsi="Arial" w:cs="Arial"/>
                <w:szCs w:val="24"/>
                <w:lang w:val="en-US"/>
              </w:rPr>
            </w:pPr>
          </w:p>
        </w:tc>
      </w:tr>
    </w:tbl>
    <w:p w14:paraId="66A1ECF6" w14:textId="77777777" w:rsidR="005E2628" w:rsidRPr="00EB04BE" w:rsidRDefault="005E2628" w:rsidP="005E2628">
      <w:pPr>
        <w:rPr>
          <w:sz w:val="20"/>
          <w:szCs w:val="16"/>
          <w:lang w:val="en-US"/>
        </w:rPr>
      </w:pPr>
    </w:p>
    <w:p w14:paraId="467BF9B3" w14:textId="77777777" w:rsidR="00A00861" w:rsidRPr="004B711D" w:rsidRDefault="00A00861" w:rsidP="00EA51EC">
      <w:pPr>
        <w:pStyle w:val="Heading3"/>
        <w:tabs>
          <w:tab w:val="left" w:pos="4820"/>
          <w:tab w:val="left" w:pos="6521"/>
          <w:tab w:val="left" w:pos="8647"/>
        </w:tabs>
        <w:jc w:val="center"/>
        <w:rPr>
          <w:rFonts w:ascii="Arial" w:hAnsi="Arial" w:cs="Arial"/>
          <w:sz w:val="2"/>
          <w:szCs w:val="2"/>
        </w:rPr>
      </w:pPr>
    </w:p>
    <w:p w14:paraId="7932B9B0" w14:textId="2B1457E0" w:rsidR="001B5BD6" w:rsidRPr="00C971BC" w:rsidRDefault="001B5BD6" w:rsidP="00EA51EC">
      <w:pPr>
        <w:pStyle w:val="Heading3"/>
        <w:tabs>
          <w:tab w:val="left" w:pos="4820"/>
          <w:tab w:val="left" w:pos="6521"/>
          <w:tab w:val="left" w:pos="8647"/>
        </w:tabs>
        <w:jc w:val="center"/>
        <w:rPr>
          <w:rFonts w:ascii="Arial" w:hAnsi="Arial" w:cs="Arial"/>
          <w:szCs w:val="22"/>
        </w:rPr>
      </w:pPr>
      <w:r w:rsidRPr="00C971BC">
        <w:rPr>
          <w:rFonts w:ascii="Arial" w:hAnsi="Arial" w:cs="Arial"/>
          <w:szCs w:val="22"/>
        </w:rPr>
        <w:t>VOLUNTEERING</w:t>
      </w:r>
    </w:p>
    <w:tbl>
      <w:tblPr>
        <w:tblStyle w:val="TableGrid"/>
        <w:tblW w:w="10773" w:type="dxa"/>
        <w:tblInd w:w="-5" w:type="dxa"/>
        <w:tblLook w:val="04A0" w:firstRow="1" w:lastRow="0" w:firstColumn="1" w:lastColumn="0" w:noHBand="0" w:noVBand="1"/>
      </w:tblPr>
      <w:tblGrid>
        <w:gridCol w:w="5812"/>
        <w:gridCol w:w="4961"/>
      </w:tblGrid>
      <w:tr w:rsidR="00705965" w:rsidRPr="008244E8" w14:paraId="0E987ED1" w14:textId="77777777" w:rsidTr="002540F7">
        <w:trPr>
          <w:trHeight w:val="716"/>
        </w:trPr>
        <w:tc>
          <w:tcPr>
            <w:tcW w:w="5812" w:type="dxa"/>
          </w:tcPr>
          <w:p w14:paraId="6B69673E" w14:textId="6154D1F8" w:rsidR="005226E8" w:rsidRDefault="00705965" w:rsidP="007570A3">
            <w:pPr>
              <w:pStyle w:val="Default"/>
              <w:spacing w:line="288" w:lineRule="auto"/>
              <w:rPr>
                <w:b/>
                <w:lang w:val="en-US"/>
              </w:rPr>
            </w:pPr>
            <w:r>
              <w:rPr>
                <w:b/>
                <w:lang w:val="en-US"/>
              </w:rPr>
              <w:t>What would you like to achieve through volunteering with H4All?</w:t>
            </w:r>
          </w:p>
        </w:tc>
        <w:tc>
          <w:tcPr>
            <w:tcW w:w="4961" w:type="dxa"/>
            <w:shd w:val="clear" w:color="auto" w:fill="D9E2F3" w:themeFill="accent1" w:themeFillTint="33"/>
          </w:tcPr>
          <w:p w14:paraId="01E7B115" w14:textId="77777777" w:rsidR="00705965" w:rsidRDefault="00705965" w:rsidP="007570A3">
            <w:pPr>
              <w:pStyle w:val="Default"/>
              <w:spacing w:line="288" w:lineRule="auto"/>
              <w:rPr>
                <w:b/>
                <w:lang w:val="en-US"/>
              </w:rPr>
            </w:pPr>
          </w:p>
          <w:p w14:paraId="699F0A07" w14:textId="77777777" w:rsidR="007570A3" w:rsidRDefault="007570A3" w:rsidP="007570A3">
            <w:pPr>
              <w:pStyle w:val="Default"/>
              <w:spacing w:line="288" w:lineRule="auto"/>
              <w:rPr>
                <w:b/>
                <w:lang w:val="en-US"/>
              </w:rPr>
            </w:pPr>
          </w:p>
          <w:p w14:paraId="169288D8" w14:textId="15509785" w:rsidR="005B206F" w:rsidRPr="008244E8" w:rsidRDefault="005B206F" w:rsidP="007570A3">
            <w:pPr>
              <w:pStyle w:val="Default"/>
              <w:spacing w:line="288" w:lineRule="auto"/>
              <w:rPr>
                <w:b/>
                <w:lang w:val="en-US"/>
              </w:rPr>
            </w:pPr>
          </w:p>
        </w:tc>
      </w:tr>
      <w:tr w:rsidR="008C3598" w:rsidRPr="005E2628" w14:paraId="508A9AC0" w14:textId="77777777" w:rsidTr="0024225B">
        <w:trPr>
          <w:trHeight w:val="406"/>
        </w:trPr>
        <w:tc>
          <w:tcPr>
            <w:tcW w:w="5812" w:type="dxa"/>
          </w:tcPr>
          <w:p w14:paraId="6EDD843E" w14:textId="77777777" w:rsidR="008C3598" w:rsidRPr="005E2628" w:rsidRDefault="008C3598" w:rsidP="007570A3">
            <w:pPr>
              <w:spacing w:line="288" w:lineRule="auto"/>
              <w:rPr>
                <w:rFonts w:ascii="Arial" w:hAnsi="Arial" w:cs="Arial"/>
                <w:b/>
                <w:szCs w:val="24"/>
                <w:lang w:val="en-US"/>
              </w:rPr>
            </w:pPr>
            <w:r w:rsidRPr="005E2628">
              <w:rPr>
                <w:rFonts w:ascii="Arial" w:hAnsi="Arial" w:cs="Arial"/>
                <w:b/>
                <w:szCs w:val="24"/>
                <w:lang w:val="en-US"/>
              </w:rPr>
              <w:t>How did you hear about our organisation?</w:t>
            </w:r>
          </w:p>
        </w:tc>
        <w:tc>
          <w:tcPr>
            <w:tcW w:w="4961" w:type="dxa"/>
            <w:shd w:val="clear" w:color="auto" w:fill="DEEAF6" w:themeFill="accent5" w:themeFillTint="33"/>
          </w:tcPr>
          <w:p w14:paraId="5A3685B3" w14:textId="77777777" w:rsidR="008C3598" w:rsidRDefault="008C3598" w:rsidP="007570A3">
            <w:pPr>
              <w:pStyle w:val="Default"/>
              <w:spacing w:line="288" w:lineRule="auto"/>
              <w:rPr>
                <w:b/>
                <w:lang w:val="en-US"/>
              </w:rPr>
            </w:pPr>
          </w:p>
          <w:p w14:paraId="7CD2B7FB" w14:textId="77777777" w:rsidR="002C586F" w:rsidRDefault="002C586F" w:rsidP="007570A3">
            <w:pPr>
              <w:pStyle w:val="Default"/>
              <w:spacing w:line="288" w:lineRule="auto"/>
              <w:rPr>
                <w:b/>
                <w:lang w:val="en-US"/>
              </w:rPr>
            </w:pPr>
          </w:p>
          <w:p w14:paraId="43272A32" w14:textId="77FDAF2F" w:rsidR="005E2628" w:rsidRPr="005E2628" w:rsidRDefault="005E2628" w:rsidP="007570A3">
            <w:pPr>
              <w:pStyle w:val="Default"/>
              <w:spacing w:line="288" w:lineRule="auto"/>
              <w:rPr>
                <w:b/>
                <w:lang w:val="en-US"/>
              </w:rPr>
            </w:pPr>
          </w:p>
        </w:tc>
      </w:tr>
      <w:tr w:rsidR="002540F7" w:rsidRPr="005E2628" w14:paraId="10733F36" w14:textId="77777777" w:rsidTr="002540F7">
        <w:trPr>
          <w:trHeight w:val="690"/>
        </w:trPr>
        <w:tc>
          <w:tcPr>
            <w:tcW w:w="5812" w:type="dxa"/>
          </w:tcPr>
          <w:p w14:paraId="7B8B6478" w14:textId="544C80B1" w:rsidR="002540F7" w:rsidRPr="005E2628" w:rsidRDefault="002540F7" w:rsidP="007570A3">
            <w:pPr>
              <w:pStyle w:val="Default"/>
              <w:spacing w:line="288" w:lineRule="auto"/>
              <w:rPr>
                <w:b/>
                <w:lang w:val="en-US"/>
              </w:rPr>
            </w:pPr>
            <w:r w:rsidRPr="005E2628">
              <w:rPr>
                <w:b/>
                <w:lang w:val="en-US"/>
              </w:rPr>
              <w:t xml:space="preserve">Is there a specific </w:t>
            </w:r>
            <w:r>
              <w:rPr>
                <w:b/>
                <w:lang w:val="en-US"/>
              </w:rPr>
              <w:t>organisation or role that you would like to apply for?</w:t>
            </w:r>
          </w:p>
        </w:tc>
        <w:tc>
          <w:tcPr>
            <w:tcW w:w="4961" w:type="dxa"/>
            <w:shd w:val="clear" w:color="auto" w:fill="DEEAF6" w:themeFill="accent5" w:themeFillTint="33"/>
          </w:tcPr>
          <w:p w14:paraId="2D9A386B" w14:textId="77777777" w:rsidR="002540F7" w:rsidRPr="005E2628" w:rsidRDefault="002540F7" w:rsidP="007570A3">
            <w:pPr>
              <w:pStyle w:val="Default"/>
              <w:spacing w:line="288" w:lineRule="auto"/>
              <w:rPr>
                <w:b/>
                <w:lang w:val="en-US"/>
              </w:rPr>
            </w:pPr>
          </w:p>
        </w:tc>
      </w:tr>
      <w:tr w:rsidR="008C3598" w:rsidRPr="005E2628" w14:paraId="06B1DC14" w14:textId="77777777" w:rsidTr="0024225B">
        <w:tc>
          <w:tcPr>
            <w:tcW w:w="5812" w:type="dxa"/>
          </w:tcPr>
          <w:p w14:paraId="5992B716" w14:textId="370BE1DB" w:rsidR="008C3598" w:rsidRPr="005E2628" w:rsidRDefault="005A39DB" w:rsidP="007570A3">
            <w:pPr>
              <w:pStyle w:val="Default"/>
              <w:spacing w:line="288" w:lineRule="auto"/>
              <w:rPr>
                <w:b/>
              </w:rPr>
            </w:pPr>
            <w:r>
              <w:rPr>
                <w:b/>
                <w:lang w:val="en-US"/>
              </w:rPr>
              <w:t xml:space="preserve">Are there any </w:t>
            </w:r>
            <w:proofErr w:type="spellStart"/>
            <w:r w:rsidR="008C3598" w:rsidRPr="005E2628">
              <w:rPr>
                <w:b/>
                <w:lang w:val="en-US"/>
              </w:rPr>
              <w:t>organisation</w:t>
            </w:r>
            <w:r>
              <w:rPr>
                <w:b/>
                <w:lang w:val="en-US"/>
              </w:rPr>
              <w:t>s</w:t>
            </w:r>
            <w:proofErr w:type="spellEnd"/>
            <w:r>
              <w:rPr>
                <w:b/>
                <w:lang w:val="en-US"/>
              </w:rPr>
              <w:t xml:space="preserve"> you would prefer not to </w:t>
            </w:r>
            <w:r w:rsidR="00A07ED7">
              <w:rPr>
                <w:b/>
                <w:lang w:val="en-US"/>
              </w:rPr>
              <w:t xml:space="preserve">volunteer </w:t>
            </w:r>
            <w:r>
              <w:rPr>
                <w:b/>
                <w:lang w:val="en-US"/>
              </w:rPr>
              <w:t>with?</w:t>
            </w:r>
          </w:p>
        </w:tc>
        <w:tc>
          <w:tcPr>
            <w:tcW w:w="4961" w:type="dxa"/>
            <w:shd w:val="clear" w:color="auto" w:fill="DEEAF6" w:themeFill="accent5" w:themeFillTint="33"/>
          </w:tcPr>
          <w:p w14:paraId="6C86B3EF" w14:textId="77777777" w:rsidR="008C3598" w:rsidRPr="005E2628" w:rsidRDefault="008C3598" w:rsidP="007570A3">
            <w:pPr>
              <w:pStyle w:val="Default"/>
              <w:spacing w:line="288" w:lineRule="auto"/>
              <w:rPr>
                <w:b/>
                <w:lang w:val="en-US"/>
              </w:rPr>
            </w:pPr>
          </w:p>
        </w:tc>
      </w:tr>
      <w:tr w:rsidR="00BF3F23" w:rsidRPr="00F744D8" w14:paraId="309558AB" w14:textId="77777777" w:rsidTr="0024225B">
        <w:tc>
          <w:tcPr>
            <w:tcW w:w="5812" w:type="dxa"/>
          </w:tcPr>
          <w:p w14:paraId="62248619" w14:textId="77777777" w:rsidR="00BF3F23" w:rsidRDefault="00BF3F23" w:rsidP="007570A3">
            <w:pPr>
              <w:pStyle w:val="Default"/>
              <w:spacing w:line="288" w:lineRule="auto"/>
              <w:rPr>
                <w:b/>
                <w:lang w:val="en-US"/>
              </w:rPr>
            </w:pPr>
            <w:r w:rsidRPr="00F744D8">
              <w:rPr>
                <w:b/>
                <w:lang w:val="en-US"/>
              </w:rPr>
              <w:t>How long can you volunteer for?</w:t>
            </w:r>
          </w:p>
          <w:p w14:paraId="2E39609F" w14:textId="63802AE7" w:rsidR="00BF3F23" w:rsidRPr="00F744D8" w:rsidRDefault="00BF3F23" w:rsidP="007570A3">
            <w:pPr>
              <w:pStyle w:val="Default"/>
              <w:spacing w:line="288" w:lineRule="auto"/>
              <w:rPr>
                <w:b/>
                <w:lang w:val="en-US"/>
              </w:rPr>
            </w:pPr>
            <w:r w:rsidRPr="00F744D8">
              <w:rPr>
                <w:b/>
                <w:lang w:val="en-US"/>
              </w:rPr>
              <w:t xml:space="preserve">(Some roles require </w:t>
            </w:r>
            <w:r>
              <w:rPr>
                <w:b/>
                <w:lang w:val="en-US"/>
              </w:rPr>
              <w:t>a 6+ month commitment</w:t>
            </w:r>
            <w:r w:rsidR="005226E8">
              <w:rPr>
                <w:b/>
                <w:lang w:val="en-US"/>
              </w:rPr>
              <w:t>.</w:t>
            </w:r>
            <w:r w:rsidRPr="00F744D8">
              <w:rPr>
                <w:b/>
                <w:lang w:val="en-US"/>
              </w:rPr>
              <w:t>)</w:t>
            </w:r>
          </w:p>
        </w:tc>
        <w:tc>
          <w:tcPr>
            <w:tcW w:w="4961" w:type="dxa"/>
            <w:shd w:val="clear" w:color="auto" w:fill="DEEAF6" w:themeFill="accent5" w:themeFillTint="33"/>
          </w:tcPr>
          <w:p w14:paraId="6A3C910C" w14:textId="77777777" w:rsidR="00BF3F23" w:rsidRPr="00F744D8" w:rsidRDefault="00BF3F23" w:rsidP="007570A3">
            <w:pPr>
              <w:pStyle w:val="Default"/>
              <w:spacing w:line="288" w:lineRule="auto"/>
              <w:rPr>
                <w:b/>
                <w:lang w:val="en-US"/>
              </w:rPr>
            </w:pPr>
          </w:p>
        </w:tc>
      </w:tr>
      <w:tr w:rsidR="0024225B" w:rsidRPr="00F744D8" w14:paraId="75D3DBB6" w14:textId="77777777" w:rsidTr="0024225B">
        <w:tc>
          <w:tcPr>
            <w:tcW w:w="5812" w:type="dxa"/>
          </w:tcPr>
          <w:p w14:paraId="0F0501F1" w14:textId="6B00A9A9" w:rsidR="0024225B" w:rsidRPr="00F744D8" w:rsidRDefault="0024225B" w:rsidP="007570A3">
            <w:pPr>
              <w:pStyle w:val="Default"/>
              <w:spacing w:line="288" w:lineRule="auto"/>
              <w:rPr>
                <w:b/>
                <w:lang w:val="en-US"/>
              </w:rPr>
            </w:pPr>
            <w:r w:rsidRPr="00F744D8">
              <w:rPr>
                <w:b/>
                <w:lang w:val="en-US"/>
              </w:rPr>
              <w:t xml:space="preserve">If offered a </w:t>
            </w:r>
            <w:r w:rsidR="005226E8">
              <w:rPr>
                <w:b/>
                <w:lang w:val="en-US"/>
              </w:rPr>
              <w:t>v</w:t>
            </w:r>
            <w:r w:rsidRPr="00F744D8">
              <w:rPr>
                <w:b/>
                <w:lang w:val="en-US"/>
              </w:rPr>
              <w:t>olunteer role, when are you available to start?</w:t>
            </w:r>
          </w:p>
        </w:tc>
        <w:tc>
          <w:tcPr>
            <w:tcW w:w="4961" w:type="dxa"/>
            <w:shd w:val="clear" w:color="auto" w:fill="D9E2F3" w:themeFill="accent1" w:themeFillTint="33"/>
          </w:tcPr>
          <w:p w14:paraId="4E2829AE" w14:textId="77777777" w:rsidR="0024225B" w:rsidRPr="00F744D8" w:rsidRDefault="0024225B" w:rsidP="007570A3">
            <w:pPr>
              <w:pStyle w:val="Default"/>
              <w:spacing w:line="288" w:lineRule="auto"/>
              <w:rPr>
                <w:b/>
                <w:lang w:val="en-US"/>
              </w:rPr>
            </w:pPr>
          </w:p>
        </w:tc>
      </w:tr>
      <w:tr w:rsidR="00663EE7" w:rsidRPr="00F744D8" w14:paraId="38E1ED8E" w14:textId="77777777" w:rsidTr="0084122F">
        <w:tc>
          <w:tcPr>
            <w:tcW w:w="5812" w:type="dxa"/>
          </w:tcPr>
          <w:p w14:paraId="444B38AD" w14:textId="77777777" w:rsidR="00663EE7" w:rsidRDefault="00663EE7" w:rsidP="002821BC">
            <w:pPr>
              <w:pStyle w:val="Default"/>
              <w:spacing w:line="276" w:lineRule="auto"/>
              <w:rPr>
                <w:b/>
                <w:lang w:val="en-US"/>
              </w:rPr>
            </w:pPr>
            <w:r w:rsidRPr="00F744D8">
              <w:rPr>
                <w:b/>
                <w:lang w:val="en-US"/>
              </w:rPr>
              <w:t>How many hours a week can you volunteer for?</w:t>
            </w:r>
          </w:p>
          <w:p w14:paraId="14CA0DE8" w14:textId="77777777" w:rsidR="00663EE7" w:rsidRPr="00F744D8" w:rsidRDefault="00663EE7" w:rsidP="002821BC">
            <w:pPr>
              <w:pStyle w:val="Default"/>
              <w:spacing w:line="276" w:lineRule="auto"/>
              <w:rPr>
                <w:b/>
                <w:lang w:val="en-US"/>
              </w:rPr>
            </w:pPr>
          </w:p>
        </w:tc>
        <w:tc>
          <w:tcPr>
            <w:tcW w:w="4961" w:type="dxa"/>
            <w:shd w:val="clear" w:color="auto" w:fill="DEEAF6" w:themeFill="accent5" w:themeFillTint="33"/>
          </w:tcPr>
          <w:p w14:paraId="26843495" w14:textId="77777777" w:rsidR="00663EE7" w:rsidRPr="00F744D8" w:rsidRDefault="00663EE7" w:rsidP="002821BC">
            <w:pPr>
              <w:pStyle w:val="Default"/>
              <w:spacing w:line="276" w:lineRule="auto"/>
              <w:rPr>
                <w:b/>
                <w:lang w:val="en-US"/>
              </w:rPr>
            </w:pPr>
          </w:p>
        </w:tc>
      </w:tr>
    </w:tbl>
    <w:p w14:paraId="54CE2CC7" w14:textId="77777777" w:rsidR="00A00861" w:rsidRDefault="00A00861" w:rsidP="00536A80">
      <w:pPr>
        <w:tabs>
          <w:tab w:val="left" w:pos="8532"/>
        </w:tabs>
        <w:rPr>
          <w:rFonts w:ascii="Arial" w:hAnsi="Arial" w:cs="Arial"/>
          <w:b/>
          <w:bCs/>
          <w:szCs w:val="24"/>
        </w:rPr>
      </w:pPr>
    </w:p>
    <w:p w14:paraId="4FA3991A" w14:textId="77777777" w:rsidR="009702BF" w:rsidRDefault="009702BF" w:rsidP="00536A80">
      <w:pPr>
        <w:tabs>
          <w:tab w:val="left" w:pos="8532"/>
        </w:tabs>
        <w:rPr>
          <w:rFonts w:ascii="Arial" w:hAnsi="Arial" w:cs="Arial"/>
          <w:b/>
          <w:bCs/>
          <w:szCs w:val="24"/>
        </w:rPr>
      </w:pPr>
    </w:p>
    <w:p w14:paraId="775E53BA" w14:textId="5B4DDAC2" w:rsidR="001B5BD6" w:rsidRDefault="001B5BD6" w:rsidP="00536A80">
      <w:pPr>
        <w:tabs>
          <w:tab w:val="left" w:pos="8532"/>
        </w:tabs>
        <w:rPr>
          <w:rFonts w:ascii="Arial" w:hAnsi="Arial" w:cs="Arial"/>
          <w:b/>
          <w:bCs/>
          <w:szCs w:val="24"/>
        </w:rPr>
      </w:pPr>
      <w:r w:rsidRPr="00AB072B">
        <w:rPr>
          <w:rFonts w:ascii="Arial" w:hAnsi="Arial" w:cs="Arial"/>
          <w:b/>
          <w:bCs/>
          <w:szCs w:val="24"/>
        </w:rPr>
        <w:lastRenderedPageBreak/>
        <w:t xml:space="preserve">Please tick the sessions you </w:t>
      </w:r>
      <w:r w:rsidR="00D64B37">
        <w:rPr>
          <w:rFonts w:ascii="Arial" w:hAnsi="Arial" w:cs="Arial"/>
          <w:b/>
          <w:bCs/>
          <w:szCs w:val="24"/>
        </w:rPr>
        <w:t>w</w:t>
      </w:r>
      <w:r w:rsidRPr="00AB072B">
        <w:rPr>
          <w:rFonts w:ascii="Arial" w:hAnsi="Arial" w:cs="Arial"/>
          <w:b/>
          <w:bCs/>
          <w:szCs w:val="24"/>
        </w:rPr>
        <w:t xml:space="preserve">ould be </w:t>
      </w:r>
      <w:r w:rsidRPr="001A2345">
        <w:rPr>
          <w:rFonts w:ascii="Arial" w:hAnsi="Arial" w:cs="Arial"/>
          <w:b/>
          <w:bCs/>
          <w:szCs w:val="24"/>
        </w:rPr>
        <w:t xml:space="preserve">available </w:t>
      </w:r>
      <w:r w:rsidR="001A2345" w:rsidRPr="001A2345">
        <w:rPr>
          <w:rFonts w:ascii="Arial" w:hAnsi="Arial" w:cs="Arial"/>
          <w:b/>
          <w:bCs/>
          <w:szCs w:val="24"/>
        </w:rPr>
        <w:t>to volunteer for:</w:t>
      </w:r>
      <w:r w:rsidR="00D445CE">
        <w:rPr>
          <w:rFonts w:ascii="Arial" w:hAnsi="Arial" w:cs="Arial"/>
          <w:b/>
          <w:bCs/>
          <w:szCs w:val="24"/>
        </w:rPr>
        <w:tab/>
      </w:r>
    </w:p>
    <w:p w14:paraId="25DF262B" w14:textId="77777777" w:rsidR="00F26ADD" w:rsidRPr="00F26ADD" w:rsidRDefault="00F26ADD" w:rsidP="001B5BD6">
      <w:pPr>
        <w:rPr>
          <w:rFonts w:ascii="Arial" w:hAnsi="Arial" w:cs="Arial"/>
          <w:b/>
          <w:bCs/>
          <w:sz w:val="12"/>
          <w:szCs w:val="12"/>
        </w:rPr>
      </w:pPr>
    </w:p>
    <w:tbl>
      <w:tblPr>
        <w:tblW w:w="11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373"/>
        <w:gridCol w:w="1373"/>
        <w:gridCol w:w="1507"/>
        <w:gridCol w:w="1417"/>
        <w:gridCol w:w="1418"/>
        <w:gridCol w:w="1275"/>
        <w:gridCol w:w="1248"/>
      </w:tblGrid>
      <w:tr w:rsidR="00AD4060" w:rsidRPr="00AB072B" w14:paraId="6A9BC1C0" w14:textId="77777777" w:rsidTr="00D0394B">
        <w:trPr>
          <w:trHeight w:val="193"/>
          <w:jc w:val="center"/>
        </w:trPr>
        <w:tc>
          <w:tcPr>
            <w:tcW w:w="1418" w:type="dxa"/>
            <w:tcBorders>
              <w:top w:val="nil"/>
              <w:left w:val="nil"/>
            </w:tcBorders>
          </w:tcPr>
          <w:p w14:paraId="78BEF05E" w14:textId="77777777" w:rsidR="00827B8D" w:rsidRPr="00AB072B" w:rsidRDefault="00827B8D" w:rsidP="00E534DD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373" w:type="dxa"/>
          </w:tcPr>
          <w:p w14:paraId="50183245" w14:textId="77777777" w:rsidR="00827B8D" w:rsidRPr="009A6AC4" w:rsidRDefault="00827B8D" w:rsidP="00E534D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6AC4">
              <w:rPr>
                <w:rFonts w:ascii="Arial" w:hAnsi="Arial" w:cs="Arial"/>
                <w:b/>
                <w:bCs/>
                <w:sz w:val="22"/>
                <w:szCs w:val="22"/>
              </w:rPr>
              <w:t>Monday</w:t>
            </w:r>
          </w:p>
        </w:tc>
        <w:tc>
          <w:tcPr>
            <w:tcW w:w="1373" w:type="dxa"/>
          </w:tcPr>
          <w:p w14:paraId="4B4D5F1A" w14:textId="77777777" w:rsidR="00827B8D" w:rsidRPr="009A6AC4" w:rsidRDefault="00827B8D" w:rsidP="00E534D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6AC4">
              <w:rPr>
                <w:rFonts w:ascii="Arial" w:hAnsi="Arial" w:cs="Arial"/>
                <w:b/>
                <w:bCs/>
                <w:sz w:val="22"/>
                <w:szCs w:val="22"/>
              </w:rPr>
              <w:t>Tuesday</w:t>
            </w:r>
          </w:p>
        </w:tc>
        <w:tc>
          <w:tcPr>
            <w:tcW w:w="1507" w:type="dxa"/>
          </w:tcPr>
          <w:p w14:paraId="724640B5" w14:textId="77777777" w:rsidR="00827B8D" w:rsidRPr="009A6AC4" w:rsidRDefault="00827B8D" w:rsidP="00E534D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6AC4">
              <w:rPr>
                <w:rFonts w:ascii="Arial" w:hAnsi="Arial" w:cs="Arial"/>
                <w:b/>
                <w:bCs/>
                <w:sz w:val="22"/>
                <w:szCs w:val="22"/>
              </w:rPr>
              <w:t>Wed</w:t>
            </w:r>
            <w:r w:rsidRPr="0037764C">
              <w:rPr>
                <w:rFonts w:ascii="Arial" w:hAnsi="Arial" w:cs="Arial"/>
                <w:b/>
                <w:bCs/>
                <w:sz w:val="22"/>
                <w:szCs w:val="22"/>
              </w:rPr>
              <w:t>nes</w:t>
            </w:r>
            <w:r w:rsidRPr="009A6AC4">
              <w:rPr>
                <w:rFonts w:ascii="Arial" w:hAnsi="Arial" w:cs="Arial"/>
                <w:b/>
                <w:bCs/>
                <w:sz w:val="22"/>
                <w:szCs w:val="22"/>
              </w:rPr>
              <w:t>day</w:t>
            </w:r>
          </w:p>
        </w:tc>
        <w:tc>
          <w:tcPr>
            <w:tcW w:w="1417" w:type="dxa"/>
          </w:tcPr>
          <w:p w14:paraId="0C2D5EE9" w14:textId="77777777" w:rsidR="00827B8D" w:rsidRPr="009A6AC4" w:rsidRDefault="00827B8D" w:rsidP="00E534D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6AC4">
              <w:rPr>
                <w:rFonts w:ascii="Arial" w:hAnsi="Arial" w:cs="Arial"/>
                <w:b/>
                <w:bCs/>
                <w:sz w:val="22"/>
                <w:szCs w:val="22"/>
              </w:rPr>
              <w:t>Thursday</w:t>
            </w:r>
          </w:p>
        </w:tc>
        <w:tc>
          <w:tcPr>
            <w:tcW w:w="1418" w:type="dxa"/>
          </w:tcPr>
          <w:p w14:paraId="439ECD90" w14:textId="77777777" w:rsidR="00827B8D" w:rsidRPr="009A6AC4" w:rsidRDefault="00827B8D" w:rsidP="00E534D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6AC4">
              <w:rPr>
                <w:rFonts w:ascii="Arial" w:hAnsi="Arial" w:cs="Arial"/>
                <w:b/>
                <w:bCs/>
                <w:sz w:val="22"/>
                <w:szCs w:val="22"/>
              </w:rPr>
              <w:t>Friday</w:t>
            </w:r>
          </w:p>
        </w:tc>
        <w:tc>
          <w:tcPr>
            <w:tcW w:w="1275" w:type="dxa"/>
          </w:tcPr>
          <w:p w14:paraId="3E40DAA4" w14:textId="1A6A1079" w:rsidR="00827B8D" w:rsidRPr="009A6AC4" w:rsidRDefault="00827B8D" w:rsidP="00E534D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6AC4">
              <w:rPr>
                <w:rFonts w:ascii="Arial" w:hAnsi="Arial" w:cs="Arial"/>
                <w:b/>
                <w:bCs/>
                <w:sz w:val="22"/>
                <w:szCs w:val="22"/>
              </w:rPr>
              <w:t>Sat</w:t>
            </w:r>
            <w:r w:rsidR="0037764C">
              <w:rPr>
                <w:rFonts w:ascii="Arial" w:hAnsi="Arial" w:cs="Arial"/>
                <w:b/>
                <w:bCs/>
                <w:sz w:val="22"/>
                <w:szCs w:val="22"/>
              </w:rPr>
              <w:t>urday</w:t>
            </w:r>
          </w:p>
        </w:tc>
        <w:tc>
          <w:tcPr>
            <w:tcW w:w="1248" w:type="dxa"/>
          </w:tcPr>
          <w:p w14:paraId="59108A70" w14:textId="45959A84" w:rsidR="00827B8D" w:rsidRPr="009A6AC4" w:rsidRDefault="0037764C" w:rsidP="00E534DD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Sunday</w:t>
            </w:r>
          </w:p>
        </w:tc>
      </w:tr>
      <w:tr w:rsidR="00AD4060" w:rsidRPr="00AB072B" w14:paraId="7D6793BD" w14:textId="77777777" w:rsidTr="00D0394B">
        <w:trPr>
          <w:trHeight w:val="212"/>
          <w:jc w:val="center"/>
        </w:trPr>
        <w:tc>
          <w:tcPr>
            <w:tcW w:w="1418" w:type="dxa"/>
          </w:tcPr>
          <w:p w14:paraId="1525D729" w14:textId="77777777" w:rsidR="00827B8D" w:rsidRDefault="00827B8D" w:rsidP="00E534DD">
            <w:pPr>
              <w:pStyle w:val="Heading1"/>
              <w:rPr>
                <w:rFonts w:ascii="Arial" w:hAnsi="Arial" w:cs="Arial"/>
                <w:b/>
                <w:bCs/>
                <w:i w:val="0"/>
                <w:sz w:val="22"/>
                <w:szCs w:val="22"/>
              </w:rPr>
            </w:pPr>
            <w:r w:rsidRPr="009A7E5E">
              <w:rPr>
                <w:rFonts w:ascii="Arial" w:hAnsi="Arial" w:cs="Arial"/>
                <w:b/>
                <w:bCs/>
                <w:i w:val="0"/>
                <w:sz w:val="22"/>
                <w:szCs w:val="22"/>
              </w:rPr>
              <w:t>Morning</w:t>
            </w:r>
          </w:p>
          <w:p w14:paraId="7464E57F" w14:textId="11416755" w:rsidR="00B439B3" w:rsidRPr="00B439B3" w:rsidRDefault="00B439B3" w:rsidP="00B439B3">
            <w:pPr>
              <w:rPr>
                <w:lang w:val="en-US"/>
              </w:rPr>
            </w:pPr>
          </w:p>
        </w:tc>
        <w:tc>
          <w:tcPr>
            <w:tcW w:w="1373" w:type="dxa"/>
            <w:shd w:val="clear" w:color="auto" w:fill="DEEAF6" w:themeFill="accent5" w:themeFillTint="33"/>
          </w:tcPr>
          <w:p w14:paraId="1E76F323" w14:textId="77777777" w:rsidR="00812746" w:rsidRDefault="00812746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  <w:p w14:paraId="5DC537EA" w14:textId="50105AC4" w:rsidR="00B8722C" w:rsidRPr="00AB072B" w:rsidRDefault="00B8722C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373" w:type="dxa"/>
            <w:shd w:val="clear" w:color="auto" w:fill="DEEAF6" w:themeFill="accent5" w:themeFillTint="33"/>
          </w:tcPr>
          <w:p w14:paraId="71FEF2BB" w14:textId="77777777" w:rsidR="00827B8D" w:rsidRPr="00AB072B" w:rsidRDefault="00827B8D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507" w:type="dxa"/>
            <w:shd w:val="clear" w:color="auto" w:fill="DEEAF6" w:themeFill="accent5" w:themeFillTint="33"/>
          </w:tcPr>
          <w:p w14:paraId="5CB2F142" w14:textId="77777777" w:rsidR="00827B8D" w:rsidRPr="00AB072B" w:rsidRDefault="00827B8D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417" w:type="dxa"/>
            <w:shd w:val="clear" w:color="auto" w:fill="DEEAF6" w:themeFill="accent5" w:themeFillTint="33"/>
          </w:tcPr>
          <w:p w14:paraId="57DE5E98" w14:textId="77777777" w:rsidR="00827B8D" w:rsidRPr="00AB072B" w:rsidRDefault="00827B8D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418" w:type="dxa"/>
            <w:shd w:val="clear" w:color="auto" w:fill="DEEAF6" w:themeFill="accent5" w:themeFillTint="33"/>
          </w:tcPr>
          <w:p w14:paraId="08DFE376" w14:textId="77777777" w:rsidR="00827B8D" w:rsidRPr="00AB072B" w:rsidRDefault="00827B8D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275" w:type="dxa"/>
            <w:shd w:val="clear" w:color="auto" w:fill="DEEAF6" w:themeFill="accent5" w:themeFillTint="33"/>
          </w:tcPr>
          <w:p w14:paraId="1025CB1C" w14:textId="77777777" w:rsidR="00827B8D" w:rsidRPr="00AB072B" w:rsidRDefault="00827B8D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248" w:type="dxa"/>
            <w:shd w:val="clear" w:color="auto" w:fill="DEEAF6" w:themeFill="accent5" w:themeFillTint="33"/>
          </w:tcPr>
          <w:p w14:paraId="14EDAF37" w14:textId="77777777" w:rsidR="00827B8D" w:rsidRPr="00AB072B" w:rsidRDefault="00827B8D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AD4060" w:rsidRPr="00AB072B" w14:paraId="25FD9C01" w14:textId="77777777" w:rsidTr="00D0394B">
        <w:trPr>
          <w:trHeight w:val="216"/>
          <w:jc w:val="center"/>
        </w:trPr>
        <w:tc>
          <w:tcPr>
            <w:tcW w:w="1418" w:type="dxa"/>
          </w:tcPr>
          <w:p w14:paraId="33FDCC72" w14:textId="77777777" w:rsidR="00827B8D" w:rsidRDefault="00827B8D" w:rsidP="00E534D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7E5E">
              <w:rPr>
                <w:rFonts w:ascii="Arial" w:hAnsi="Arial" w:cs="Arial"/>
                <w:b/>
                <w:bCs/>
                <w:sz w:val="22"/>
                <w:szCs w:val="22"/>
              </w:rPr>
              <w:t>Afternoon</w:t>
            </w:r>
          </w:p>
          <w:p w14:paraId="099BB3CC" w14:textId="67BC0AF8" w:rsidR="00B439B3" w:rsidRPr="009A7E5E" w:rsidRDefault="00B439B3" w:rsidP="00E534D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373" w:type="dxa"/>
            <w:shd w:val="clear" w:color="auto" w:fill="DEEAF6" w:themeFill="accent5" w:themeFillTint="33"/>
          </w:tcPr>
          <w:p w14:paraId="26A3E3B4" w14:textId="77777777" w:rsidR="00812746" w:rsidRDefault="00812746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  <w:p w14:paraId="354D4F95" w14:textId="545A48B3" w:rsidR="00B8722C" w:rsidRPr="00AB072B" w:rsidRDefault="00B8722C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373" w:type="dxa"/>
            <w:shd w:val="clear" w:color="auto" w:fill="DEEAF6" w:themeFill="accent5" w:themeFillTint="33"/>
          </w:tcPr>
          <w:p w14:paraId="71F2E2FD" w14:textId="77777777" w:rsidR="00827B8D" w:rsidRPr="00AB072B" w:rsidRDefault="00827B8D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507" w:type="dxa"/>
            <w:shd w:val="clear" w:color="auto" w:fill="DEEAF6" w:themeFill="accent5" w:themeFillTint="33"/>
          </w:tcPr>
          <w:p w14:paraId="0DFAF847" w14:textId="77777777" w:rsidR="00827B8D" w:rsidRPr="00AB072B" w:rsidRDefault="00827B8D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417" w:type="dxa"/>
            <w:shd w:val="clear" w:color="auto" w:fill="DEEAF6" w:themeFill="accent5" w:themeFillTint="33"/>
          </w:tcPr>
          <w:p w14:paraId="701372B6" w14:textId="77777777" w:rsidR="00827B8D" w:rsidRPr="00AB072B" w:rsidRDefault="00827B8D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418" w:type="dxa"/>
            <w:shd w:val="clear" w:color="auto" w:fill="DEEAF6" w:themeFill="accent5" w:themeFillTint="33"/>
          </w:tcPr>
          <w:p w14:paraId="3524B5CA" w14:textId="77777777" w:rsidR="00827B8D" w:rsidRPr="00AB072B" w:rsidRDefault="00827B8D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275" w:type="dxa"/>
            <w:shd w:val="clear" w:color="auto" w:fill="DEEAF6" w:themeFill="accent5" w:themeFillTint="33"/>
          </w:tcPr>
          <w:p w14:paraId="5C5EE205" w14:textId="77777777" w:rsidR="00827B8D" w:rsidRPr="00AB072B" w:rsidRDefault="00827B8D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248" w:type="dxa"/>
            <w:shd w:val="clear" w:color="auto" w:fill="DEEAF6" w:themeFill="accent5" w:themeFillTint="33"/>
          </w:tcPr>
          <w:p w14:paraId="3F11B947" w14:textId="77777777" w:rsidR="00827B8D" w:rsidRPr="00AB072B" w:rsidRDefault="00827B8D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AD4060" w:rsidRPr="00AB072B" w14:paraId="367FF03F" w14:textId="77777777" w:rsidTr="00D0394B">
        <w:trPr>
          <w:trHeight w:val="234"/>
          <w:jc w:val="center"/>
        </w:trPr>
        <w:tc>
          <w:tcPr>
            <w:tcW w:w="1418" w:type="dxa"/>
          </w:tcPr>
          <w:p w14:paraId="4D2EE454" w14:textId="77777777" w:rsidR="00827B8D" w:rsidRDefault="00827B8D" w:rsidP="00E534D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9A7E5E">
              <w:rPr>
                <w:rFonts w:ascii="Arial" w:hAnsi="Arial" w:cs="Arial"/>
                <w:b/>
                <w:bCs/>
                <w:sz w:val="22"/>
                <w:szCs w:val="22"/>
              </w:rPr>
              <w:t>Evening</w:t>
            </w:r>
          </w:p>
          <w:p w14:paraId="0D56A995" w14:textId="2A991106" w:rsidR="00B439B3" w:rsidRPr="009A7E5E" w:rsidRDefault="00B439B3" w:rsidP="00E534D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1373" w:type="dxa"/>
            <w:shd w:val="clear" w:color="auto" w:fill="DEEAF6" w:themeFill="accent5" w:themeFillTint="33"/>
          </w:tcPr>
          <w:p w14:paraId="12B67B88" w14:textId="77777777" w:rsidR="00812746" w:rsidRDefault="00812746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  <w:p w14:paraId="50B47D17" w14:textId="786340B6" w:rsidR="00B8722C" w:rsidRPr="00AB072B" w:rsidRDefault="00B8722C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373" w:type="dxa"/>
            <w:shd w:val="clear" w:color="auto" w:fill="DEEAF6" w:themeFill="accent5" w:themeFillTint="33"/>
          </w:tcPr>
          <w:p w14:paraId="372FAB88" w14:textId="77777777" w:rsidR="00827B8D" w:rsidRPr="00AB072B" w:rsidRDefault="00827B8D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507" w:type="dxa"/>
            <w:shd w:val="clear" w:color="auto" w:fill="DEEAF6" w:themeFill="accent5" w:themeFillTint="33"/>
          </w:tcPr>
          <w:p w14:paraId="3AD44185" w14:textId="77777777" w:rsidR="00827B8D" w:rsidRPr="00AB072B" w:rsidRDefault="00827B8D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417" w:type="dxa"/>
            <w:shd w:val="clear" w:color="auto" w:fill="DEEAF6" w:themeFill="accent5" w:themeFillTint="33"/>
          </w:tcPr>
          <w:p w14:paraId="7BE25F3C" w14:textId="77777777" w:rsidR="00827B8D" w:rsidRPr="00AB072B" w:rsidRDefault="00827B8D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418" w:type="dxa"/>
            <w:shd w:val="clear" w:color="auto" w:fill="DEEAF6" w:themeFill="accent5" w:themeFillTint="33"/>
          </w:tcPr>
          <w:p w14:paraId="366C6B6C" w14:textId="77777777" w:rsidR="00827B8D" w:rsidRPr="00AB072B" w:rsidRDefault="00827B8D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275" w:type="dxa"/>
            <w:shd w:val="clear" w:color="auto" w:fill="DEEAF6" w:themeFill="accent5" w:themeFillTint="33"/>
          </w:tcPr>
          <w:p w14:paraId="7861D3FD" w14:textId="77777777" w:rsidR="00827B8D" w:rsidRPr="00AB072B" w:rsidRDefault="00827B8D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248" w:type="dxa"/>
            <w:shd w:val="clear" w:color="auto" w:fill="DEEAF6" w:themeFill="accent5" w:themeFillTint="33"/>
          </w:tcPr>
          <w:p w14:paraId="5C0E953B" w14:textId="77777777" w:rsidR="00827B8D" w:rsidRPr="00AB072B" w:rsidRDefault="00827B8D" w:rsidP="00674A3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</w:tr>
    </w:tbl>
    <w:p w14:paraId="15EA0A5F" w14:textId="77777777" w:rsidR="001E0807" w:rsidRDefault="001E0807" w:rsidP="008D4984">
      <w:pPr>
        <w:overflowPunct/>
        <w:autoSpaceDE/>
        <w:autoSpaceDN/>
        <w:adjustRightInd/>
        <w:textAlignment w:val="auto"/>
        <w:rPr>
          <w:rFonts w:ascii="Arial" w:hAnsi="Arial" w:cs="Arial"/>
          <w:b/>
          <w:szCs w:val="24"/>
        </w:rPr>
      </w:pPr>
    </w:p>
    <w:p w14:paraId="6E90FC5E" w14:textId="77777777" w:rsidR="00A00861" w:rsidRPr="00FD70F1" w:rsidRDefault="00A00861" w:rsidP="000A5046">
      <w:pPr>
        <w:overflowPunct/>
        <w:autoSpaceDE/>
        <w:autoSpaceDN/>
        <w:adjustRightInd/>
        <w:spacing w:after="120"/>
        <w:jc w:val="center"/>
        <w:textAlignment w:val="auto"/>
        <w:rPr>
          <w:rFonts w:ascii="Arial" w:hAnsi="Arial" w:cs="Arial"/>
          <w:b/>
          <w:sz w:val="22"/>
          <w:szCs w:val="22"/>
        </w:rPr>
      </w:pPr>
    </w:p>
    <w:p w14:paraId="34878C3D" w14:textId="0498A224" w:rsidR="008D4984" w:rsidRPr="00C758FC" w:rsidRDefault="003F5343" w:rsidP="000A5046">
      <w:pPr>
        <w:overflowPunct/>
        <w:autoSpaceDE/>
        <w:autoSpaceDN/>
        <w:adjustRightInd/>
        <w:spacing w:after="120"/>
        <w:jc w:val="center"/>
        <w:textAlignment w:val="auto"/>
        <w:rPr>
          <w:rFonts w:ascii="Arial" w:hAnsi="Arial" w:cs="Arial"/>
          <w:b/>
          <w:sz w:val="28"/>
          <w:szCs w:val="28"/>
        </w:rPr>
      </w:pPr>
      <w:r w:rsidRPr="00C758FC">
        <w:rPr>
          <w:rFonts w:ascii="Arial" w:hAnsi="Arial" w:cs="Arial"/>
          <w:b/>
          <w:sz w:val="28"/>
          <w:szCs w:val="28"/>
        </w:rPr>
        <w:t>SKILLS</w:t>
      </w:r>
      <w:r w:rsidR="00390A51" w:rsidRPr="00C758FC">
        <w:rPr>
          <w:rFonts w:ascii="Arial" w:hAnsi="Arial" w:cs="Arial"/>
          <w:b/>
          <w:sz w:val="28"/>
          <w:szCs w:val="28"/>
        </w:rPr>
        <w:t>/ QUALIFICATIONS</w:t>
      </w:r>
      <w:r w:rsidR="0007703C" w:rsidRPr="00C758FC">
        <w:rPr>
          <w:rFonts w:ascii="Arial" w:hAnsi="Arial" w:cs="Arial"/>
          <w:b/>
          <w:sz w:val="28"/>
          <w:szCs w:val="28"/>
        </w:rPr>
        <w:t>/ COURSES</w:t>
      </w: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97"/>
        <w:gridCol w:w="7371"/>
      </w:tblGrid>
      <w:tr w:rsidR="003F5343" w:rsidRPr="008D4984" w14:paraId="436092F9" w14:textId="77777777" w:rsidTr="00DD5948">
        <w:tc>
          <w:tcPr>
            <w:tcW w:w="10768" w:type="dxa"/>
            <w:gridSpan w:val="2"/>
          </w:tcPr>
          <w:p w14:paraId="38201F61" w14:textId="684A44E3" w:rsidR="003F5343" w:rsidRPr="00E45642" w:rsidRDefault="00CC2E8E" w:rsidP="003F473D">
            <w:pPr>
              <w:ind w:right="544"/>
              <w:jc w:val="both"/>
              <w:rPr>
                <w:rFonts w:cs="Arial"/>
                <w:szCs w:val="24"/>
              </w:rPr>
            </w:pPr>
            <w:r w:rsidRPr="00E45642">
              <w:rPr>
                <w:rFonts w:ascii="Arial" w:hAnsi="Arial" w:cs="Arial"/>
                <w:szCs w:val="24"/>
                <w:lang w:val="en-US"/>
              </w:rPr>
              <w:t>Please list any</w:t>
            </w:r>
            <w:r w:rsidR="008D4984" w:rsidRPr="00E45642">
              <w:rPr>
                <w:rFonts w:ascii="Arial" w:hAnsi="Arial" w:cs="Arial"/>
                <w:szCs w:val="24"/>
                <w:lang w:val="en-US"/>
              </w:rPr>
              <w:t xml:space="preserve"> relevant</w:t>
            </w:r>
            <w:r w:rsidRPr="00E45642">
              <w:rPr>
                <w:rFonts w:ascii="Arial" w:hAnsi="Arial" w:cs="Arial"/>
                <w:szCs w:val="24"/>
                <w:lang w:val="en-US"/>
              </w:rPr>
              <w:t xml:space="preserve"> skills</w:t>
            </w:r>
            <w:r w:rsidR="00670FC2">
              <w:rPr>
                <w:rFonts w:ascii="Arial" w:hAnsi="Arial" w:cs="Arial"/>
                <w:szCs w:val="24"/>
                <w:lang w:val="en-US"/>
              </w:rPr>
              <w:t xml:space="preserve">, </w:t>
            </w:r>
            <w:r w:rsidR="00C758FC" w:rsidRPr="00E45642">
              <w:rPr>
                <w:rFonts w:ascii="Arial" w:hAnsi="Arial" w:cs="Arial"/>
                <w:szCs w:val="24"/>
                <w:lang w:val="en-US"/>
              </w:rPr>
              <w:t>qualifications</w:t>
            </w:r>
            <w:r w:rsidR="003F473D" w:rsidRPr="00E45642">
              <w:rPr>
                <w:rFonts w:ascii="Arial" w:hAnsi="Arial" w:cs="Arial"/>
                <w:szCs w:val="24"/>
                <w:lang w:val="en-US"/>
              </w:rPr>
              <w:t xml:space="preserve"> or </w:t>
            </w:r>
            <w:r w:rsidR="008D4984" w:rsidRPr="00E45642">
              <w:rPr>
                <w:rFonts w:ascii="Arial" w:hAnsi="Arial" w:cs="Arial"/>
                <w:szCs w:val="24"/>
                <w:lang w:val="en-US"/>
              </w:rPr>
              <w:t xml:space="preserve">courses </w:t>
            </w:r>
            <w:r w:rsidR="00670FC2">
              <w:rPr>
                <w:rFonts w:ascii="Arial" w:hAnsi="Arial" w:cs="Arial"/>
                <w:szCs w:val="24"/>
                <w:lang w:val="en-US"/>
              </w:rPr>
              <w:t xml:space="preserve">you have </w:t>
            </w:r>
            <w:r w:rsidR="006F5FEB">
              <w:rPr>
                <w:rFonts w:ascii="Arial" w:hAnsi="Arial" w:cs="Arial"/>
                <w:szCs w:val="24"/>
                <w:lang w:val="en-US"/>
              </w:rPr>
              <w:t xml:space="preserve">completed </w:t>
            </w:r>
            <w:r w:rsidR="00670FC2">
              <w:rPr>
                <w:rFonts w:ascii="Arial" w:hAnsi="Arial" w:cs="Arial"/>
                <w:szCs w:val="24"/>
                <w:lang w:val="en-US"/>
              </w:rPr>
              <w:t xml:space="preserve">which may be relevant to the type of voluntary </w:t>
            </w:r>
            <w:r w:rsidR="00753244">
              <w:rPr>
                <w:rFonts w:ascii="Arial" w:hAnsi="Arial" w:cs="Arial"/>
                <w:szCs w:val="24"/>
                <w:lang w:val="en-US"/>
              </w:rPr>
              <w:t>role</w:t>
            </w:r>
            <w:r w:rsidR="00670FC2">
              <w:rPr>
                <w:rFonts w:ascii="Arial" w:hAnsi="Arial" w:cs="Arial"/>
                <w:szCs w:val="24"/>
                <w:lang w:val="en-US"/>
              </w:rPr>
              <w:t xml:space="preserve"> you wish to undertake</w:t>
            </w:r>
          </w:p>
        </w:tc>
      </w:tr>
      <w:tr w:rsidR="003F5343" w:rsidRPr="008D4984" w14:paraId="6C84B937" w14:textId="77777777" w:rsidTr="00DD5948">
        <w:tc>
          <w:tcPr>
            <w:tcW w:w="10768" w:type="dxa"/>
            <w:gridSpan w:val="2"/>
            <w:shd w:val="clear" w:color="auto" w:fill="DEEAF6" w:themeFill="accent5" w:themeFillTint="33"/>
          </w:tcPr>
          <w:p w14:paraId="6AF31FEA" w14:textId="77777777" w:rsidR="003F5343" w:rsidRPr="008D4984" w:rsidRDefault="003F5343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  <w:p w14:paraId="0C1C3C76" w14:textId="77777777" w:rsidR="003F5343" w:rsidRPr="008D4984" w:rsidRDefault="003F5343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  <w:p w14:paraId="72C89186" w14:textId="6A813C79" w:rsidR="003F5343" w:rsidRDefault="003F5343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  <w:p w14:paraId="19B22EF2" w14:textId="44A936DE" w:rsidR="006D5964" w:rsidRDefault="006D5964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  <w:p w14:paraId="11E3DCE0" w14:textId="77777777" w:rsidR="00B8722C" w:rsidRDefault="00B8722C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  <w:p w14:paraId="6C149428" w14:textId="7F22BD64" w:rsidR="00096092" w:rsidRPr="008D4984" w:rsidRDefault="00096092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</w:tc>
      </w:tr>
      <w:tr w:rsidR="00DE217D" w:rsidRPr="008D4984" w14:paraId="3ABED14D" w14:textId="77777777" w:rsidTr="004E447A">
        <w:tc>
          <w:tcPr>
            <w:tcW w:w="3397" w:type="dxa"/>
          </w:tcPr>
          <w:p w14:paraId="7962DBAC" w14:textId="02F246A6" w:rsidR="00D0394B" w:rsidRPr="008D4984" w:rsidRDefault="00DE217D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  <w:r>
              <w:rPr>
                <w:rFonts w:ascii="Arial" w:hAnsi="Arial" w:cs="Arial"/>
                <w:color w:val="000000"/>
                <w:szCs w:val="24"/>
                <w:lang w:val="en-US"/>
              </w:rPr>
              <w:t>Languages spoken</w:t>
            </w:r>
          </w:p>
        </w:tc>
        <w:tc>
          <w:tcPr>
            <w:tcW w:w="7371" w:type="dxa"/>
            <w:shd w:val="clear" w:color="auto" w:fill="DEEAF6" w:themeFill="accent5" w:themeFillTint="33"/>
          </w:tcPr>
          <w:p w14:paraId="470CBD03" w14:textId="77777777" w:rsidR="001D43E6" w:rsidRDefault="001D43E6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  <w:p w14:paraId="791BCE1B" w14:textId="4EBBFEFF" w:rsidR="001D43E6" w:rsidRPr="008D4984" w:rsidRDefault="001D43E6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</w:tc>
      </w:tr>
      <w:tr w:rsidR="00D0394B" w:rsidRPr="008D4984" w14:paraId="2E331080" w14:textId="77777777" w:rsidTr="004E447A">
        <w:tc>
          <w:tcPr>
            <w:tcW w:w="3397" w:type="dxa"/>
          </w:tcPr>
          <w:p w14:paraId="0328414A" w14:textId="2B9B1026" w:rsidR="00D0394B" w:rsidRDefault="00D0394B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  <w:r>
              <w:rPr>
                <w:rFonts w:ascii="Arial" w:hAnsi="Arial" w:cs="Arial"/>
                <w:color w:val="000000"/>
                <w:szCs w:val="24"/>
                <w:lang w:val="en-US"/>
              </w:rPr>
              <w:t>Languages written</w:t>
            </w:r>
          </w:p>
        </w:tc>
        <w:tc>
          <w:tcPr>
            <w:tcW w:w="7371" w:type="dxa"/>
            <w:shd w:val="clear" w:color="auto" w:fill="DEEAF6" w:themeFill="accent5" w:themeFillTint="33"/>
          </w:tcPr>
          <w:p w14:paraId="18130A06" w14:textId="77777777" w:rsidR="00D0394B" w:rsidRDefault="00D0394B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  <w:p w14:paraId="3A5D73DF" w14:textId="2D743F2E" w:rsidR="001D43E6" w:rsidRPr="008D4984" w:rsidRDefault="001D43E6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</w:tc>
      </w:tr>
      <w:tr w:rsidR="00256F5C" w:rsidRPr="008D4984" w14:paraId="49F8E161" w14:textId="77777777" w:rsidTr="004E447A">
        <w:tc>
          <w:tcPr>
            <w:tcW w:w="3397" w:type="dxa"/>
          </w:tcPr>
          <w:p w14:paraId="522C988A" w14:textId="1D295463" w:rsidR="00256F5C" w:rsidRDefault="008A7451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  <w:r>
              <w:rPr>
                <w:rFonts w:ascii="Arial" w:hAnsi="Arial" w:cs="Arial"/>
                <w:color w:val="000000"/>
                <w:szCs w:val="24"/>
                <w:lang w:val="en-US"/>
              </w:rPr>
              <w:t xml:space="preserve">Which </w:t>
            </w:r>
            <w:r w:rsidR="00CF6D4D">
              <w:rPr>
                <w:rFonts w:ascii="Arial" w:hAnsi="Arial" w:cs="Arial"/>
                <w:color w:val="000000"/>
                <w:szCs w:val="24"/>
                <w:lang w:val="en-US"/>
              </w:rPr>
              <w:t>is your</w:t>
            </w:r>
            <w:r>
              <w:rPr>
                <w:rFonts w:ascii="Arial" w:hAnsi="Arial" w:cs="Arial"/>
                <w:color w:val="000000"/>
                <w:szCs w:val="24"/>
                <w:lang w:val="en-US"/>
              </w:rPr>
              <w:t xml:space="preserve"> first language?</w:t>
            </w:r>
          </w:p>
        </w:tc>
        <w:tc>
          <w:tcPr>
            <w:tcW w:w="7371" w:type="dxa"/>
            <w:shd w:val="clear" w:color="auto" w:fill="DEEAF6" w:themeFill="accent5" w:themeFillTint="33"/>
          </w:tcPr>
          <w:p w14:paraId="6347A2B8" w14:textId="77777777" w:rsidR="00256F5C" w:rsidRDefault="00256F5C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  <w:p w14:paraId="13E4C226" w14:textId="7D87F179" w:rsidR="004E447A" w:rsidRDefault="004E447A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</w:tc>
      </w:tr>
    </w:tbl>
    <w:p w14:paraId="7E071320" w14:textId="31EEC5D9" w:rsidR="00027E31" w:rsidRDefault="00027E31" w:rsidP="007A3C5C">
      <w:pPr>
        <w:overflowPunct/>
        <w:autoSpaceDE/>
        <w:autoSpaceDN/>
        <w:adjustRightInd/>
        <w:textAlignment w:val="auto"/>
        <w:rPr>
          <w:rFonts w:ascii="Arial" w:hAnsi="Arial" w:cs="Arial"/>
          <w:b/>
          <w:szCs w:val="24"/>
        </w:rPr>
      </w:pPr>
    </w:p>
    <w:p w14:paraId="54B0041E" w14:textId="77777777" w:rsidR="00A00861" w:rsidRPr="004E447A" w:rsidRDefault="00A00861" w:rsidP="000A5046">
      <w:pPr>
        <w:overflowPunct/>
        <w:autoSpaceDE/>
        <w:autoSpaceDN/>
        <w:adjustRightInd/>
        <w:jc w:val="center"/>
        <w:textAlignment w:val="auto"/>
        <w:rPr>
          <w:rFonts w:ascii="Arial" w:hAnsi="Arial" w:cs="Arial"/>
          <w:b/>
          <w:sz w:val="16"/>
          <w:szCs w:val="16"/>
        </w:rPr>
      </w:pPr>
    </w:p>
    <w:p w14:paraId="2B7A0270" w14:textId="4B2E9251" w:rsidR="00432B7B" w:rsidRPr="00C758FC" w:rsidRDefault="00432B7B" w:rsidP="000A5046">
      <w:pPr>
        <w:overflowPunct/>
        <w:autoSpaceDE/>
        <w:autoSpaceDN/>
        <w:adjustRightInd/>
        <w:jc w:val="center"/>
        <w:textAlignment w:val="auto"/>
        <w:rPr>
          <w:rFonts w:ascii="Arial" w:hAnsi="Arial" w:cs="Arial"/>
          <w:b/>
          <w:color w:val="000000"/>
          <w:sz w:val="28"/>
          <w:szCs w:val="28"/>
          <w:lang w:val="en-US"/>
        </w:rPr>
      </w:pPr>
      <w:r w:rsidRPr="00C758FC">
        <w:rPr>
          <w:rFonts w:ascii="Arial" w:hAnsi="Arial" w:cs="Arial"/>
          <w:b/>
          <w:sz w:val="28"/>
          <w:szCs w:val="28"/>
        </w:rPr>
        <w:t>HOBBIES/ INTERESTS</w:t>
      </w:r>
    </w:p>
    <w:p w14:paraId="3028E22F" w14:textId="77777777" w:rsidR="00432B7B" w:rsidRPr="00432B7B" w:rsidRDefault="00432B7B" w:rsidP="007A3C5C">
      <w:pPr>
        <w:overflowPunct/>
        <w:autoSpaceDE/>
        <w:autoSpaceDN/>
        <w:adjustRightInd/>
        <w:textAlignment w:val="auto"/>
        <w:rPr>
          <w:rFonts w:ascii="Arial" w:hAnsi="Arial" w:cs="Arial"/>
          <w:b/>
          <w:sz w:val="12"/>
          <w:szCs w:val="12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68"/>
      </w:tblGrid>
      <w:tr w:rsidR="00C45B2B" w:rsidRPr="00CC2E8E" w14:paraId="3189CAFD" w14:textId="77777777" w:rsidTr="00DD5948">
        <w:tc>
          <w:tcPr>
            <w:tcW w:w="10768" w:type="dxa"/>
          </w:tcPr>
          <w:p w14:paraId="71003F50" w14:textId="094FAA8B" w:rsidR="003F473D" w:rsidRPr="00E45642" w:rsidRDefault="009B0D01" w:rsidP="009B0D01">
            <w:pPr>
              <w:pStyle w:val="BodyText"/>
              <w:tabs>
                <w:tab w:val="left" w:pos="4820"/>
                <w:tab w:val="left" w:pos="6521"/>
                <w:tab w:val="left" w:pos="8647"/>
              </w:tabs>
              <w:rPr>
                <w:rFonts w:cs="Arial"/>
                <w:bCs/>
                <w:sz w:val="24"/>
                <w:szCs w:val="24"/>
              </w:rPr>
            </w:pPr>
            <w:r w:rsidRPr="00E45642">
              <w:rPr>
                <w:rFonts w:cs="Arial"/>
                <w:bCs/>
                <w:sz w:val="24"/>
                <w:szCs w:val="24"/>
              </w:rPr>
              <w:t>Please list any h</w:t>
            </w:r>
            <w:r w:rsidR="00CC2E8E" w:rsidRPr="00E45642">
              <w:rPr>
                <w:rFonts w:cs="Arial"/>
                <w:bCs/>
                <w:sz w:val="24"/>
                <w:szCs w:val="24"/>
              </w:rPr>
              <w:t>obbie</w:t>
            </w:r>
            <w:r w:rsidR="001300D8">
              <w:rPr>
                <w:rFonts w:cs="Arial"/>
                <w:bCs/>
                <w:sz w:val="24"/>
                <w:szCs w:val="24"/>
              </w:rPr>
              <w:t xml:space="preserve">s or </w:t>
            </w:r>
            <w:r w:rsidR="00C758FC" w:rsidRPr="00E45642">
              <w:rPr>
                <w:rFonts w:cs="Arial"/>
                <w:bCs/>
                <w:sz w:val="24"/>
                <w:szCs w:val="24"/>
              </w:rPr>
              <w:t>interests</w:t>
            </w:r>
          </w:p>
        </w:tc>
      </w:tr>
      <w:tr w:rsidR="00C45B2B" w:rsidRPr="00CC2E8E" w14:paraId="793645EC" w14:textId="77777777" w:rsidTr="00DD5948">
        <w:tc>
          <w:tcPr>
            <w:tcW w:w="10768" w:type="dxa"/>
            <w:shd w:val="clear" w:color="auto" w:fill="DEEAF6" w:themeFill="accent5" w:themeFillTint="33"/>
          </w:tcPr>
          <w:p w14:paraId="0E3D072F" w14:textId="77777777" w:rsidR="00C45B2B" w:rsidRPr="00CC2E8E" w:rsidRDefault="00C45B2B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  <w:p w14:paraId="52BD2D3C" w14:textId="1383A69C" w:rsidR="00C45B2B" w:rsidRDefault="00C45B2B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  <w:p w14:paraId="6BE8CE7D" w14:textId="77777777" w:rsidR="004E447A" w:rsidRDefault="004E447A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  <w:p w14:paraId="621921E5" w14:textId="77777777" w:rsidR="00C45B2B" w:rsidRPr="00CC2E8E" w:rsidRDefault="00C45B2B" w:rsidP="00C63C53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</w:tc>
      </w:tr>
    </w:tbl>
    <w:p w14:paraId="7D1FAE71" w14:textId="77777777" w:rsidR="000B2408" w:rsidRPr="00A65F70" w:rsidRDefault="000B2408" w:rsidP="00C758FC">
      <w:pPr>
        <w:overflowPunct/>
        <w:autoSpaceDE/>
        <w:autoSpaceDN/>
        <w:adjustRightInd/>
        <w:textAlignment w:val="auto"/>
        <w:rPr>
          <w:rFonts w:ascii="Arial" w:hAnsi="Arial" w:cs="Arial"/>
          <w:b/>
          <w:caps/>
          <w:color w:val="000000"/>
          <w:lang w:val="en-US"/>
        </w:rPr>
      </w:pPr>
    </w:p>
    <w:p w14:paraId="0F9A31A8" w14:textId="77777777" w:rsidR="00AD44BB" w:rsidRPr="004E447A" w:rsidRDefault="00AD44BB" w:rsidP="00EA5A15">
      <w:pPr>
        <w:rPr>
          <w:rFonts w:ascii="Arial" w:hAnsi="Arial" w:cs="Arial"/>
          <w:b/>
          <w:caps/>
          <w:color w:val="000000"/>
          <w:sz w:val="16"/>
          <w:szCs w:val="12"/>
          <w:lang w:val="en-US"/>
        </w:rPr>
      </w:pPr>
    </w:p>
    <w:p w14:paraId="099417C8" w14:textId="45C0C6DF" w:rsidR="00EA5A15" w:rsidRDefault="00EA5A15" w:rsidP="000A5046">
      <w:pPr>
        <w:jc w:val="center"/>
        <w:rPr>
          <w:rFonts w:ascii="Arial" w:hAnsi="Arial" w:cs="Arial"/>
          <w:b/>
          <w:caps/>
          <w:color w:val="000000"/>
          <w:sz w:val="28"/>
          <w:szCs w:val="22"/>
          <w:lang w:val="en-US"/>
        </w:rPr>
      </w:pPr>
      <w:r w:rsidRPr="00C971BC">
        <w:rPr>
          <w:rFonts w:ascii="Arial" w:hAnsi="Arial" w:cs="Arial"/>
          <w:b/>
          <w:caps/>
          <w:color w:val="000000"/>
          <w:sz w:val="28"/>
          <w:szCs w:val="22"/>
          <w:lang w:val="en-US"/>
        </w:rPr>
        <w:t>Eligibility</w:t>
      </w:r>
      <w:r w:rsidRPr="00C971BC">
        <w:rPr>
          <w:rFonts w:ascii="Arial" w:eastAsiaTheme="minorHAnsi" w:hAnsi="Arial" w:cs="Arial"/>
          <w:sz w:val="22"/>
          <w:szCs w:val="22"/>
          <w:lang w:val="en-US"/>
        </w:rPr>
        <w:t xml:space="preserve"> </w:t>
      </w:r>
      <w:r w:rsidRPr="00C971BC">
        <w:rPr>
          <w:rFonts w:ascii="Arial" w:hAnsi="Arial" w:cs="Arial"/>
          <w:b/>
          <w:caps/>
          <w:color w:val="000000"/>
          <w:sz w:val="28"/>
          <w:szCs w:val="22"/>
          <w:lang w:val="en-US"/>
        </w:rPr>
        <w:t>AND CONSENT</w:t>
      </w:r>
    </w:p>
    <w:p w14:paraId="148DB618" w14:textId="1B8F7224" w:rsidR="00C758FC" w:rsidRPr="00AD44BB" w:rsidRDefault="00C758FC" w:rsidP="00EA5A15">
      <w:pPr>
        <w:rPr>
          <w:rFonts w:ascii="Arial" w:hAnsi="Arial" w:cs="Arial"/>
          <w:b/>
          <w:caps/>
          <w:color w:val="000000"/>
          <w:sz w:val="12"/>
          <w:szCs w:val="8"/>
          <w:lang w:val="en-US"/>
        </w:rPr>
      </w:pP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7366"/>
        <w:gridCol w:w="851"/>
        <w:gridCol w:w="850"/>
        <w:gridCol w:w="851"/>
        <w:gridCol w:w="850"/>
      </w:tblGrid>
      <w:tr w:rsidR="00C758FC" w:rsidRPr="008244E8" w14:paraId="330292F6" w14:textId="77777777" w:rsidTr="0050683A">
        <w:tc>
          <w:tcPr>
            <w:tcW w:w="7366" w:type="dxa"/>
          </w:tcPr>
          <w:p w14:paraId="2B6D8E75" w14:textId="1923662B" w:rsidR="00C758FC" w:rsidRPr="00F758CC" w:rsidRDefault="00C758FC" w:rsidP="0050683A">
            <w:pPr>
              <w:pStyle w:val="Default"/>
              <w:spacing w:line="276" w:lineRule="auto"/>
              <w:rPr>
                <w:lang w:val="en-US"/>
              </w:rPr>
            </w:pPr>
            <w:r w:rsidRPr="00F758CC">
              <w:rPr>
                <w:lang w:val="en-US"/>
              </w:rPr>
              <w:t>Please confirm that you have checked your eligibilit</w:t>
            </w:r>
            <w:r w:rsidR="00F87CE1">
              <w:rPr>
                <w:lang w:val="en-US"/>
              </w:rPr>
              <w:t>y</w:t>
            </w:r>
            <w:r w:rsidR="00020D1D">
              <w:rPr>
                <w:lang w:val="en-US"/>
              </w:rPr>
              <w:t xml:space="preserve"> </w:t>
            </w:r>
            <w:r w:rsidR="00F87CE1">
              <w:rPr>
                <w:lang w:val="en-US"/>
              </w:rPr>
              <w:t>and are eligible</w:t>
            </w:r>
            <w:r w:rsidRPr="00F758CC">
              <w:rPr>
                <w:lang w:val="en-US"/>
              </w:rPr>
              <w:t xml:space="preserve"> to volunteer in this country in accordance </w:t>
            </w:r>
            <w:r w:rsidR="00020D1D">
              <w:rPr>
                <w:lang w:val="en-US"/>
              </w:rPr>
              <w:t xml:space="preserve">with the </w:t>
            </w:r>
            <w:r w:rsidRPr="00F758CC">
              <w:rPr>
                <w:lang w:val="en-US"/>
              </w:rPr>
              <w:t>relevant legislation</w:t>
            </w:r>
            <w:r w:rsidR="00674A37">
              <w:rPr>
                <w:lang w:val="en-US"/>
              </w:rPr>
              <w:t>.</w:t>
            </w:r>
          </w:p>
        </w:tc>
        <w:tc>
          <w:tcPr>
            <w:tcW w:w="851" w:type="dxa"/>
          </w:tcPr>
          <w:p w14:paraId="24FEF7D2" w14:textId="77777777" w:rsidR="00C758FC" w:rsidRPr="008244E8" w:rsidRDefault="00C758FC" w:rsidP="00674A37">
            <w:pPr>
              <w:pStyle w:val="Default"/>
              <w:spacing w:line="276" w:lineRule="auto"/>
              <w:jc w:val="right"/>
              <w:rPr>
                <w:b/>
                <w:lang w:val="en-US"/>
              </w:rPr>
            </w:pPr>
            <w:r w:rsidRPr="008244E8">
              <w:rPr>
                <w:b/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D9E2F3" w:themeFill="accent1" w:themeFillTint="33"/>
          </w:tcPr>
          <w:p w14:paraId="6475FA8B" w14:textId="77777777" w:rsidR="00C758FC" w:rsidRPr="008244E8" w:rsidRDefault="00C758FC" w:rsidP="00674A37">
            <w:pPr>
              <w:pStyle w:val="Default"/>
              <w:spacing w:line="276" w:lineRule="auto"/>
              <w:jc w:val="right"/>
              <w:rPr>
                <w:b/>
                <w:lang w:val="en-US"/>
              </w:rPr>
            </w:pPr>
          </w:p>
        </w:tc>
        <w:tc>
          <w:tcPr>
            <w:tcW w:w="851" w:type="dxa"/>
          </w:tcPr>
          <w:p w14:paraId="1D199CBC" w14:textId="77777777" w:rsidR="00C758FC" w:rsidRPr="008244E8" w:rsidRDefault="00C758FC" w:rsidP="00674A37">
            <w:pPr>
              <w:pStyle w:val="Default"/>
              <w:spacing w:line="276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No</w:t>
            </w:r>
          </w:p>
        </w:tc>
        <w:tc>
          <w:tcPr>
            <w:tcW w:w="850" w:type="dxa"/>
            <w:shd w:val="clear" w:color="auto" w:fill="D9E2F3" w:themeFill="accent1" w:themeFillTint="33"/>
          </w:tcPr>
          <w:p w14:paraId="7A9EA3E5" w14:textId="77777777" w:rsidR="00C758FC" w:rsidRPr="008244E8" w:rsidRDefault="00C758FC" w:rsidP="00674A37">
            <w:pPr>
              <w:pStyle w:val="Default"/>
              <w:spacing w:line="276" w:lineRule="auto"/>
              <w:jc w:val="right"/>
              <w:rPr>
                <w:b/>
                <w:lang w:val="en-US"/>
              </w:rPr>
            </w:pPr>
          </w:p>
        </w:tc>
      </w:tr>
      <w:tr w:rsidR="00443EAE" w:rsidRPr="008244E8" w14:paraId="6522D46C" w14:textId="77777777" w:rsidTr="00C63C53">
        <w:tc>
          <w:tcPr>
            <w:tcW w:w="7366" w:type="dxa"/>
          </w:tcPr>
          <w:p w14:paraId="57E924C9" w14:textId="49334885" w:rsidR="00443EAE" w:rsidRPr="00F758CC" w:rsidRDefault="00443EAE" w:rsidP="00C63C53">
            <w:pPr>
              <w:pStyle w:val="Default"/>
              <w:spacing w:line="276" w:lineRule="auto"/>
              <w:rPr>
                <w:lang w:val="en-US"/>
              </w:rPr>
            </w:pPr>
            <w:r w:rsidRPr="00F758CC">
              <w:rPr>
                <w:lang w:val="en-US"/>
              </w:rPr>
              <w:t>Please confirm that you are happy for us to store your information for volunteer purposes</w:t>
            </w:r>
            <w:r w:rsidR="00742B7A">
              <w:rPr>
                <w:lang w:val="en-US"/>
              </w:rPr>
              <w:t>.</w:t>
            </w:r>
          </w:p>
        </w:tc>
        <w:tc>
          <w:tcPr>
            <w:tcW w:w="851" w:type="dxa"/>
          </w:tcPr>
          <w:p w14:paraId="26350E82" w14:textId="77777777" w:rsidR="00443EAE" w:rsidRPr="008244E8" w:rsidRDefault="00443EAE" w:rsidP="00674A37">
            <w:pPr>
              <w:pStyle w:val="Default"/>
              <w:spacing w:line="276" w:lineRule="auto"/>
              <w:jc w:val="right"/>
              <w:rPr>
                <w:b/>
                <w:lang w:val="en-US"/>
              </w:rPr>
            </w:pPr>
            <w:r w:rsidRPr="008244E8">
              <w:rPr>
                <w:b/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D9E2F3" w:themeFill="accent1" w:themeFillTint="33"/>
          </w:tcPr>
          <w:p w14:paraId="5C7A62BF" w14:textId="77777777" w:rsidR="00443EAE" w:rsidRPr="008244E8" w:rsidRDefault="00443EAE" w:rsidP="00674A37">
            <w:pPr>
              <w:pStyle w:val="Default"/>
              <w:spacing w:line="276" w:lineRule="auto"/>
              <w:jc w:val="right"/>
              <w:rPr>
                <w:b/>
                <w:lang w:val="en-US"/>
              </w:rPr>
            </w:pPr>
          </w:p>
        </w:tc>
        <w:tc>
          <w:tcPr>
            <w:tcW w:w="851" w:type="dxa"/>
          </w:tcPr>
          <w:p w14:paraId="5E2B2B34" w14:textId="77777777" w:rsidR="00443EAE" w:rsidRPr="008244E8" w:rsidRDefault="00443EAE" w:rsidP="00674A37">
            <w:pPr>
              <w:pStyle w:val="Default"/>
              <w:spacing w:line="276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No</w:t>
            </w:r>
          </w:p>
        </w:tc>
        <w:tc>
          <w:tcPr>
            <w:tcW w:w="850" w:type="dxa"/>
            <w:shd w:val="clear" w:color="auto" w:fill="D9E2F3" w:themeFill="accent1" w:themeFillTint="33"/>
          </w:tcPr>
          <w:p w14:paraId="3925405C" w14:textId="77777777" w:rsidR="00443EAE" w:rsidRPr="008244E8" w:rsidRDefault="00443EAE" w:rsidP="00674A37">
            <w:pPr>
              <w:pStyle w:val="Default"/>
              <w:spacing w:line="276" w:lineRule="auto"/>
              <w:jc w:val="right"/>
              <w:rPr>
                <w:b/>
                <w:lang w:val="en-US"/>
              </w:rPr>
            </w:pPr>
          </w:p>
        </w:tc>
      </w:tr>
      <w:tr w:rsidR="00443EAE" w:rsidRPr="008244E8" w14:paraId="1215103E" w14:textId="77777777" w:rsidTr="00C63C53">
        <w:tc>
          <w:tcPr>
            <w:tcW w:w="7366" w:type="dxa"/>
          </w:tcPr>
          <w:p w14:paraId="3FD502C5" w14:textId="33D57FE9" w:rsidR="00443EAE" w:rsidRPr="00F758CC" w:rsidRDefault="00443EAE" w:rsidP="00F758CC">
            <w:pPr>
              <w:rPr>
                <w:szCs w:val="24"/>
                <w:lang w:val="en-US"/>
              </w:rPr>
            </w:pPr>
            <w:r w:rsidRPr="00F758CC">
              <w:rPr>
                <w:rFonts w:ascii="Arial" w:hAnsi="Arial" w:cs="Arial"/>
                <w:szCs w:val="24"/>
                <w:lang w:val="en-US"/>
              </w:rPr>
              <w:t>Please confirm that you are happy for us to share your information</w:t>
            </w:r>
            <w:r w:rsidR="00F758CC">
              <w:rPr>
                <w:rFonts w:ascii="Arial" w:hAnsi="Arial" w:cs="Arial"/>
                <w:szCs w:val="24"/>
                <w:lang w:val="en-US"/>
              </w:rPr>
              <w:t xml:space="preserve"> </w:t>
            </w:r>
            <w:r w:rsidRPr="00F758CC">
              <w:rPr>
                <w:rFonts w:ascii="Arial" w:hAnsi="Arial" w:cs="Arial"/>
                <w:szCs w:val="24"/>
                <w:lang w:val="en-US"/>
              </w:rPr>
              <w:t xml:space="preserve">with </w:t>
            </w:r>
            <w:r w:rsidR="00F07964" w:rsidRPr="00F758CC">
              <w:rPr>
                <w:rFonts w:ascii="Arial" w:hAnsi="Arial" w:cs="Arial"/>
                <w:szCs w:val="24"/>
                <w:lang w:val="en-US"/>
              </w:rPr>
              <w:t xml:space="preserve">our partner charities and/or </w:t>
            </w:r>
            <w:r w:rsidRPr="00F758CC">
              <w:rPr>
                <w:rFonts w:ascii="Arial" w:hAnsi="Arial" w:cs="Arial"/>
                <w:szCs w:val="24"/>
                <w:lang w:val="en-US"/>
              </w:rPr>
              <w:t xml:space="preserve">other </w:t>
            </w:r>
            <w:proofErr w:type="spellStart"/>
            <w:r w:rsidRPr="00F758CC">
              <w:rPr>
                <w:rFonts w:ascii="Arial" w:hAnsi="Arial" w:cs="Arial"/>
                <w:szCs w:val="24"/>
                <w:lang w:val="en-US"/>
              </w:rPr>
              <w:t>organisation</w:t>
            </w:r>
            <w:r w:rsidR="00F76A83" w:rsidRPr="00F758CC">
              <w:rPr>
                <w:rFonts w:ascii="Arial" w:hAnsi="Arial" w:cs="Arial"/>
                <w:szCs w:val="24"/>
                <w:lang w:val="en-US"/>
              </w:rPr>
              <w:t>s</w:t>
            </w:r>
            <w:proofErr w:type="spellEnd"/>
            <w:r w:rsidR="00D23C1B" w:rsidRPr="00F758CC">
              <w:rPr>
                <w:rFonts w:ascii="Arial" w:hAnsi="Arial" w:cs="Arial"/>
                <w:szCs w:val="24"/>
                <w:lang w:val="en-US"/>
              </w:rPr>
              <w:t xml:space="preserve"> </w:t>
            </w:r>
            <w:r w:rsidRPr="00F758CC">
              <w:rPr>
                <w:rFonts w:ascii="Arial" w:hAnsi="Arial" w:cs="Arial"/>
                <w:szCs w:val="24"/>
                <w:lang w:val="en-US"/>
              </w:rPr>
              <w:t>for volunteer purposes only</w:t>
            </w:r>
            <w:r w:rsidR="00742B7A">
              <w:rPr>
                <w:rFonts w:ascii="Arial" w:hAnsi="Arial" w:cs="Arial"/>
                <w:szCs w:val="24"/>
                <w:lang w:val="en-US"/>
              </w:rPr>
              <w:t>.</w:t>
            </w:r>
          </w:p>
        </w:tc>
        <w:tc>
          <w:tcPr>
            <w:tcW w:w="851" w:type="dxa"/>
          </w:tcPr>
          <w:p w14:paraId="69D80506" w14:textId="77777777" w:rsidR="00443EAE" w:rsidRPr="008244E8" w:rsidRDefault="00443EAE" w:rsidP="00674A37">
            <w:pPr>
              <w:pStyle w:val="Default"/>
              <w:spacing w:line="276" w:lineRule="auto"/>
              <w:jc w:val="right"/>
              <w:rPr>
                <w:b/>
                <w:lang w:val="en-US"/>
              </w:rPr>
            </w:pPr>
            <w:r w:rsidRPr="008244E8">
              <w:rPr>
                <w:b/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D9E2F3" w:themeFill="accent1" w:themeFillTint="33"/>
          </w:tcPr>
          <w:p w14:paraId="1F459FA2" w14:textId="77777777" w:rsidR="00443EAE" w:rsidRPr="008244E8" w:rsidRDefault="00443EAE" w:rsidP="00674A37">
            <w:pPr>
              <w:pStyle w:val="Default"/>
              <w:spacing w:line="276" w:lineRule="auto"/>
              <w:jc w:val="right"/>
              <w:rPr>
                <w:b/>
                <w:lang w:val="en-US"/>
              </w:rPr>
            </w:pPr>
          </w:p>
        </w:tc>
        <w:tc>
          <w:tcPr>
            <w:tcW w:w="851" w:type="dxa"/>
          </w:tcPr>
          <w:p w14:paraId="4D09C545" w14:textId="77777777" w:rsidR="00443EAE" w:rsidRPr="008244E8" w:rsidRDefault="00443EAE" w:rsidP="00674A37">
            <w:pPr>
              <w:pStyle w:val="Default"/>
              <w:spacing w:line="276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No</w:t>
            </w:r>
          </w:p>
        </w:tc>
        <w:tc>
          <w:tcPr>
            <w:tcW w:w="850" w:type="dxa"/>
            <w:shd w:val="clear" w:color="auto" w:fill="D9E2F3" w:themeFill="accent1" w:themeFillTint="33"/>
          </w:tcPr>
          <w:p w14:paraId="0AE1C37C" w14:textId="77777777" w:rsidR="00443EAE" w:rsidRPr="008244E8" w:rsidRDefault="00443EAE" w:rsidP="00674A37">
            <w:pPr>
              <w:pStyle w:val="Default"/>
              <w:spacing w:line="276" w:lineRule="auto"/>
              <w:jc w:val="right"/>
              <w:rPr>
                <w:b/>
                <w:lang w:val="en-US"/>
              </w:rPr>
            </w:pPr>
          </w:p>
        </w:tc>
      </w:tr>
      <w:tr w:rsidR="00443EAE" w:rsidRPr="008244E8" w14:paraId="4DCCD6BF" w14:textId="77777777" w:rsidTr="00C63C53">
        <w:tc>
          <w:tcPr>
            <w:tcW w:w="7366" w:type="dxa"/>
          </w:tcPr>
          <w:p w14:paraId="163DACB6" w14:textId="2BCEAD51" w:rsidR="00443EAE" w:rsidRPr="00F758CC" w:rsidRDefault="00EB646E" w:rsidP="00C63C53">
            <w:pPr>
              <w:pStyle w:val="Default"/>
              <w:spacing w:line="276" w:lineRule="auto"/>
              <w:rPr>
                <w:lang w:val="en-US"/>
              </w:rPr>
            </w:pPr>
            <w:r w:rsidRPr="00F758CC">
              <w:rPr>
                <w:lang w:val="en-US"/>
              </w:rPr>
              <w:t>Please confirm that you are happy to rec</w:t>
            </w:r>
            <w:r w:rsidR="00AD673B" w:rsidRPr="00F758CC">
              <w:rPr>
                <w:lang w:val="en-US"/>
              </w:rPr>
              <w:t>eive our</w:t>
            </w:r>
            <w:r w:rsidR="00742B7A">
              <w:rPr>
                <w:lang w:val="en-US"/>
              </w:rPr>
              <w:t xml:space="preserve"> </w:t>
            </w:r>
            <w:r w:rsidR="00502BEA">
              <w:rPr>
                <w:lang w:val="en-US"/>
              </w:rPr>
              <w:t xml:space="preserve">regular </w:t>
            </w:r>
            <w:r w:rsidR="00014B78" w:rsidRPr="00F758CC">
              <w:rPr>
                <w:lang w:val="en-US"/>
              </w:rPr>
              <w:t>newsletter</w:t>
            </w:r>
            <w:r w:rsidR="00740BA8">
              <w:rPr>
                <w:lang w:val="en-US"/>
              </w:rPr>
              <w:t xml:space="preserve"> and any updates we feel may be relevant</w:t>
            </w:r>
            <w:r w:rsidR="00366B9A">
              <w:rPr>
                <w:lang w:val="en-US"/>
              </w:rPr>
              <w:t>?</w:t>
            </w:r>
          </w:p>
        </w:tc>
        <w:tc>
          <w:tcPr>
            <w:tcW w:w="851" w:type="dxa"/>
          </w:tcPr>
          <w:p w14:paraId="57179237" w14:textId="77777777" w:rsidR="00443EAE" w:rsidRPr="008244E8" w:rsidRDefault="00443EAE" w:rsidP="00674A37">
            <w:pPr>
              <w:pStyle w:val="Default"/>
              <w:spacing w:line="276" w:lineRule="auto"/>
              <w:jc w:val="right"/>
              <w:rPr>
                <w:b/>
                <w:lang w:val="en-US"/>
              </w:rPr>
            </w:pPr>
            <w:r w:rsidRPr="008244E8">
              <w:rPr>
                <w:b/>
                <w:lang w:val="en-US"/>
              </w:rPr>
              <w:t>Yes</w:t>
            </w:r>
          </w:p>
        </w:tc>
        <w:tc>
          <w:tcPr>
            <w:tcW w:w="850" w:type="dxa"/>
            <w:shd w:val="clear" w:color="auto" w:fill="D9E2F3" w:themeFill="accent1" w:themeFillTint="33"/>
          </w:tcPr>
          <w:p w14:paraId="3E51287D" w14:textId="77777777" w:rsidR="00443EAE" w:rsidRPr="008244E8" w:rsidRDefault="00443EAE" w:rsidP="00674A37">
            <w:pPr>
              <w:pStyle w:val="Default"/>
              <w:spacing w:line="276" w:lineRule="auto"/>
              <w:jc w:val="right"/>
              <w:rPr>
                <w:b/>
                <w:lang w:val="en-US"/>
              </w:rPr>
            </w:pPr>
          </w:p>
        </w:tc>
        <w:tc>
          <w:tcPr>
            <w:tcW w:w="851" w:type="dxa"/>
          </w:tcPr>
          <w:p w14:paraId="4A8B1B73" w14:textId="77777777" w:rsidR="00443EAE" w:rsidRPr="008244E8" w:rsidRDefault="00443EAE" w:rsidP="00674A37">
            <w:pPr>
              <w:pStyle w:val="Default"/>
              <w:spacing w:line="276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No</w:t>
            </w:r>
          </w:p>
        </w:tc>
        <w:tc>
          <w:tcPr>
            <w:tcW w:w="850" w:type="dxa"/>
            <w:shd w:val="clear" w:color="auto" w:fill="D9E2F3" w:themeFill="accent1" w:themeFillTint="33"/>
          </w:tcPr>
          <w:p w14:paraId="55A8F506" w14:textId="77777777" w:rsidR="00443EAE" w:rsidRPr="008244E8" w:rsidRDefault="00443EAE" w:rsidP="00674A37">
            <w:pPr>
              <w:pStyle w:val="Default"/>
              <w:spacing w:line="276" w:lineRule="auto"/>
              <w:jc w:val="right"/>
              <w:rPr>
                <w:b/>
                <w:lang w:val="en-US"/>
              </w:rPr>
            </w:pPr>
          </w:p>
        </w:tc>
      </w:tr>
    </w:tbl>
    <w:p w14:paraId="429AEEB4" w14:textId="77777777" w:rsidR="00E81712" w:rsidRDefault="00E81712" w:rsidP="001B5BD6">
      <w:pPr>
        <w:tabs>
          <w:tab w:val="left" w:pos="4820"/>
          <w:tab w:val="left" w:pos="6521"/>
          <w:tab w:val="left" w:pos="8647"/>
        </w:tabs>
        <w:rPr>
          <w:rFonts w:ascii="Arial" w:hAnsi="Arial" w:cs="Arial"/>
          <w:color w:val="000000"/>
          <w:sz w:val="20"/>
          <w:szCs w:val="22"/>
          <w:lang w:val="en-US"/>
        </w:rPr>
      </w:pPr>
    </w:p>
    <w:p w14:paraId="719615DB" w14:textId="77777777" w:rsidR="00A00861" w:rsidRDefault="00A00861" w:rsidP="000A5046">
      <w:pPr>
        <w:tabs>
          <w:tab w:val="left" w:pos="4820"/>
          <w:tab w:val="left" w:pos="6521"/>
          <w:tab w:val="left" w:pos="8647"/>
        </w:tabs>
        <w:jc w:val="center"/>
        <w:rPr>
          <w:rFonts w:ascii="Arial" w:hAnsi="Arial" w:cs="Arial"/>
          <w:b/>
          <w:caps/>
          <w:color w:val="000000"/>
          <w:sz w:val="28"/>
          <w:szCs w:val="28"/>
          <w:lang w:val="en-US"/>
        </w:rPr>
      </w:pPr>
    </w:p>
    <w:p w14:paraId="2AAD895D" w14:textId="477BD936" w:rsidR="001B5BD6" w:rsidRPr="000A5046" w:rsidRDefault="001B5BD6" w:rsidP="008A7451">
      <w:pPr>
        <w:tabs>
          <w:tab w:val="left" w:pos="4820"/>
          <w:tab w:val="left" w:pos="6521"/>
          <w:tab w:val="left" w:pos="8647"/>
        </w:tabs>
        <w:jc w:val="center"/>
        <w:rPr>
          <w:rFonts w:ascii="Arial" w:hAnsi="Arial" w:cs="Arial"/>
          <w:b/>
          <w:caps/>
          <w:color w:val="000000"/>
          <w:sz w:val="28"/>
          <w:szCs w:val="28"/>
          <w:lang w:val="en-US"/>
        </w:rPr>
      </w:pPr>
      <w:r w:rsidRPr="000A5046">
        <w:rPr>
          <w:rFonts w:ascii="Arial" w:hAnsi="Arial" w:cs="Arial"/>
          <w:b/>
          <w:caps/>
          <w:color w:val="000000"/>
          <w:sz w:val="28"/>
          <w:szCs w:val="28"/>
          <w:lang w:val="en-US"/>
        </w:rPr>
        <w:lastRenderedPageBreak/>
        <w:t>Criminal Convictions</w:t>
      </w:r>
    </w:p>
    <w:p w14:paraId="5E7B7632" w14:textId="77777777" w:rsidR="001B5BD6" w:rsidRPr="00AD44BB" w:rsidRDefault="001B5BD6" w:rsidP="001B5BD6">
      <w:pPr>
        <w:tabs>
          <w:tab w:val="left" w:pos="4820"/>
          <w:tab w:val="left" w:pos="6521"/>
          <w:tab w:val="left" w:pos="8647"/>
        </w:tabs>
        <w:rPr>
          <w:rFonts w:ascii="Arial" w:hAnsi="Arial" w:cs="Arial"/>
          <w:b/>
          <w:caps/>
          <w:color w:val="000000"/>
          <w:sz w:val="12"/>
          <w:szCs w:val="12"/>
          <w:lang w:val="en-US"/>
        </w:rPr>
      </w:pPr>
    </w:p>
    <w:p w14:paraId="41724BF5" w14:textId="610BFC7F" w:rsidR="001B5BD6" w:rsidRPr="00130B93" w:rsidRDefault="001B5BD6" w:rsidP="001B5BD6">
      <w:pPr>
        <w:ind w:right="544"/>
        <w:jc w:val="both"/>
        <w:rPr>
          <w:rFonts w:ascii="Arial" w:hAnsi="Arial" w:cs="Arial"/>
          <w:szCs w:val="24"/>
        </w:rPr>
      </w:pPr>
      <w:r w:rsidRPr="00130B93">
        <w:rPr>
          <w:rFonts w:ascii="Arial" w:hAnsi="Arial" w:cs="Arial"/>
          <w:szCs w:val="24"/>
        </w:rPr>
        <w:t xml:space="preserve">The Rehabilitation of Offenders Act 1974 makes it unlawful for employers, or prospective employers, to </w:t>
      </w:r>
      <w:proofErr w:type="gramStart"/>
      <w:r w:rsidRPr="00130B93">
        <w:rPr>
          <w:rFonts w:ascii="Arial" w:hAnsi="Arial" w:cs="Arial"/>
          <w:szCs w:val="24"/>
        </w:rPr>
        <w:t>take into account</w:t>
      </w:r>
      <w:proofErr w:type="gramEnd"/>
      <w:r w:rsidRPr="00130B93">
        <w:rPr>
          <w:rFonts w:ascii="Arial" w:hAnsi="Arial" w:cs="Arial"/>
          <w:szCs w:val="24"/>
        </w:rPr>
        <w:t xml:space="preserve"> offences deemed to be rehabilitated i.e. </w:t>
      </w:r>
      <w:r w:rsidRPr="00130B93">
        <w:rPr>
          <w:rFonts w:ascii="Arial" w:hAnsi="Arial" w:cs="Arial"/>
          <w:i/>
          <w:szCs w:val="24"/>
        </w:rPr>
        <w:t xml:space="preserve">spent. </w:t>
      </w:r>
      <w:r w:rsidRPr="00130B93">
        <w:rPr>
          <w:rFonts w:ascii="Arial" w:hAnsi="Arial" w:cs="Arial"/>
          <w:szCs w:val="24"/>
        </w:rPr>
        <w:t xml:space="preserve">We only ask prospective employees or volunteers to provide details of convictions and cautions that we are legally entitled to know about. </w:t>
      </w:r>
      <w:r w:rsidR="00AA3E72" w:rsidRPr="00130B93">
        <w:rPr>
          <w:rFonts w:ascii="Arial" w:hAnsi="Arial" w:cs="Arial"/>
          <w:szCs w:val="24"/>
        </w:rPr>
        <w:t>Please note that a conviction will not necessarily exclude you f</w:t>
      </w:r>
      <w:r w:rsidR="00472B64">
        <w:rPr>
          <w:rFonts w:ascii="Arial" w:hAnsi="Arial" w:cs="Arial"/>
          <w:szCs w:val="24"/>
        </w:rPr>
        <w:t>ro</w:t>
      </w:r>
      <w:r w:rsidR="00AA3E72" w:rsidRPr="00130B93">
        <w:rPr>
          <w:rFonts w:ascii="Arial" w:hAnsi="Arial" w:cs="Arial"/>
          <w:szCs w:val="24"/>
        </w:rPr>
        <w:t xml:space="preserve">m </w:t>
      </w:r>
      <w:r w:rsidR="003B6C93" w:rsidRPr="00130B93">
        <w:rPr>
          <w:rFonts w:ascii="Arial" w:hAnsi="Arial" w:cs="Arial"/>
          <w:szCs w:val="24"/>
        </w:rPr>
        <w:t>volunteering,</w:t>
      </w:r>
      <w:r w:rsidR="00AA3E72" w:rsidRPr="00130B93">
        <w:rPr>
          <w:rFonts w:ascii="Arial" w:hAnsi="Arial" w:cs="Arial"/>
          <w:szCs w:val="24"/>
        </w:rPr>
        <w:t xml:space="preserve"> but it will be taken into consideration when accessing your suitability.</w:t>
      </w:r>
    </w:p>
    <w:p w14:paraId="1412E060" w14:textId="3336839D" w:rsidR="00B64B12" w:rsidRPr="00130B93" w:rsidRDefault="00B64B12" w:rsidP="001B5BD6">
      <w:pPr>
        <w:overflowPunct/>
        <w:autoSpaceDE/>
        <w:autoSpaceDN/>
        <w:adjustRightInd/>
        <w:textAlignment w:val="auto"/>
        <w:rPr>
          <w:rFonts w:ascii="Arial" w:hAnsi="Arial" w:cs="Arial"/>
          <w:b/>
          <w:color w:val="000000"/>
          <w:szCs w:val="24"/>
          <w:lang w:val="en-US"/>
        </w:rPr>
      </w:pPr>
    </w:p>
    <w:tbl>
      <w:tblPr>
        <w:tblStyle w:val="TableGrid"/>
        <w:tblW w:w="10457" w:type="dxa"/>
        <w:tblLook w:val="04A0" w:firstRow="1" w:lastRow="0" w:firstColumn="1" w:lastColumn="0" w:noHBand="0" w:noVBand="1"/>
      </w:tblPr>
      <w:tblGrid>
        <w:gridCol w:w="6516"/>
        <w:gridCol w:w="992"/>
        <w:gridCol w:w="992"/>
        <w:gridCol w:w="993"/>
        <w:gridCol w:w="964"/>
      </w:tblGrid>
      <w:tr w:rsidR="001034B8" w:rsidRPr="00E06F79" w14:paraId="4DB46CA7" w14:textId="77777777" w:rsidTr="00472B64">
        <w:tc>
          <w:tcPr>
            <w:tcW w:w="10457" w:type="dxa"/>
            <w:gridSpan w:val="5"/>
          </w:tcPr>
          <w:p w14:paraId="6D065644" w14:textId="77777777" w:rsidR="001034B8" w:rsidRDefault="001034B8" w:rsidP="001B5BD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  <w:r w:rsidRPr="00E06F79">
              <w:rPr>
                <w:rFonts w:ascii="Arial" w:hAnsi="Arial" w:cs="Arial"/>
                <w:b/>
                <w:color w:val="000000"/>
                <w:szCs w:val="24"/>
                <w:lang w:val="en-US"/>
              </w:rPr>
              <w:t>For Volunteering in Administrative roles</w:t>
            </w:r>
          </w:p>
          <w:p w14:paraId="50E71F9B" w14:textId="0A9764E5" w:rsidR="00785AAB" w:rsidRPr="00E06F79" w:rsidRDefault="00785AAB" w:rsidP="001B5BD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</w:p>
        </w:tc>
      </w:tr>
      <w:tr w:rsidR="001034B8" w:rsidRPr="00E06F79" w14:paraId="3062C7E6" w14:textId="77777777" w:rsidTr="00472B64">
        <w:tc>
          <w:tcPr>
            <w:tcW w:w="6516" w:type="dxa"/>
          </w:tcPr>
          <w:p w14:paraId="543FD749" w14:textId="62C3CAA7" w:rsidR="00130B93" w:rsidRPr="00E06F79" w:rsidRDefault="00F87CE1" w:rsidP="001B5BD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color w:val="000000"/>
                <w:szCs w:val="24"/>
                <w:lang w:val="en-US"/>
              </w:rPr>
            </w:pPr>
            <w:r w:rsidRPr="00E06F79">
              <w:rPr>
                <w:rFonts w:ascii="Arial" w:hAnsi="Arial" w:cs="Arial"/>
                <w:color w:val="000000"/>
                <w:szCs w:val="24"/>
                <w:lang w:val="en-US"/>
              </w:rPr>
              <w:t>Do you have any criminal convictions other than those which are spent under the terms of the Rehabilitation of Offenders Act 1974?</w:t>
            </w:r>
          </w:p>
        </w:tc>
        <w:tc>
          <w:tcPr>
            <w:tcW w:w="992" w:type="dxa"/>
          </w:tcPr>
          <w:p w14:paraId="3032EA74" w14:textId="214DC99E" w:rsidR="001034B8" w:rsidRPr="00E06F79" w:rsidRDefault="00130B93" w:rsidP="00130B93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  <w:r w:rsidRPr="00E06F79">
              <w:rPr>
                <w:rFonts w:ascii="Arial" w:hAnsi="Arial" w:cs="Arial"/>
                <w:b/>
                <w:color w:val="000000"/>
                <w:szCs w:val="24"/>
                <w:lang w:val="en-US"/>
              </w:rPr>
              <w:t>Yes</w:t>
            </w:r>
          </w:p>
        </w:tc>
        <w:tc>
          <w:tcPr>
            <w:tcW w:w="992" w:type="dxa"/>
            <w:shd w:val="clear" w:color="auto" w:fill="D9E2F3" w:themeFill="accent1" w:themeFillTint="33"/>
          </w:tcPr>
          <w:p w14:paraId="2C59434D" w14:textId="77777777" w:rsidR="001034B8" w:rsidRPr="00E06F79" w:rsidRDefault="001034B8" w:rsidP="00130B93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</w:p>
        </w:tc>
        <w:tc>
          <w:tcPr>
            <w:tcW w:w="993" w:type="dxa"/>
          </w:tcPr>
          <w:p w14:paraId="7777AEAC" w14:textId="6895CE9D" w:rsidR="001034B8" w:rsidRPr="00E06F79" w:rsidRDefault="00130B93" w:rsidP="00130B93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  <w:r w:rsidRPr="00E06F79">
              <w:rPr>
                <w:rFonts w:ascii="Arial" w:hAnsi="Arial" w:cs="Arial"/>
                <w:b/>
                <w:color w:val="000000"/>
                <w:szCs w:val="24"/>
                <w:lang w:val="en-US"/>
              </w:rPr>
              <w:t>No</w:t>
            </w:r>
          </w:p>
        </w:tc>
        <w:tc>
          <w:tcPr>
            <w:tcW w:w="964" w:type="dxa"/>
            <w:shd w:val="clear" w:color="auto" w:fill="D9E2F3" w:themeFill="accent1" w:themeFillTint="33"/>
          </w:tcPr>
          <w:p w14:paraId="4574E42F" w14:textId="77777777" w:rsidR="001034B8" w:rsidRPr="00E06F79" w:rsidRDefault="001034B8" w:rsidP="00130B93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</w:p>
        </w:tc>
      </w:tr>
      <w:tr w:rsidR="00130B93" w:rsidRPr="00E06F79" w14:paraId="5A4D3218" w14:textId="77777777" w:rsidTr="00472B64">
        <w:tc>
          <w:tcPr>
            <w:tcW w:w="10457" w:type="dxa"/>
            <w:gridSpan w:val="5"/>
          </w:tcPr>
          <w:p w14:paraId="550E2DC9" w14:textId="69DBB71B" w:rsidR="00130B93" w:rsidRDefault="00130B93" w:rsidP="00130B93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  <w:r w:rsidRPr="00E06F79">
              <w:rPr>
                <w:rFonts w:ascii="Arial" w:hAnsi="Arial" w:cs="Arial"/>
                <w:b/>
                <w:color w:val="000000"/>
                <w:szCs w:val="24"/>
                <w:lang w:val="en-US"/>
              </w:rPr>
              <w:t>For Volunteering in roles involving vulnerable adults</w:t>
            </w:r>
            <w:r w:rsidR="00815F50">
              <w:rPr>
                <w:rFonts w:ascii="Arial" w:hAnsi="Arial" w:cs="Arial"/>
                <w:b/>
                <w:color w:val="000000"/>
                <w:szCs w:val="24"/>
                <w:lang w:val="en-US"/>
              </w:rPr>
              <w:t xml:space="preserve"> </w:t>
            </w:r>
            <w:r w:rsidRPr="00E06F79">
              <w:rPr>
                <w:rFonts w:ascii="Arial" w:hAnsi="Arial" w:cs="Arial"/>
                <w:b/>
                <w:color w:val="000000"/>
                <w:szCs w:val="24"/>
                <w:lang w:val="en-US"/>
              </w:rPr>
              <w:t>or involving children</w:t>
            </w:r>
          </w:p>
          <w:p w14:paraId="1DDD9FEE" w14:textId="27286DEF" w:rsidR="00785AAB" w:rsidRPr="00E06F79" w:rsidRDefault="00785AAB" w:rsidP="00130B93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</w:p>
        </w:tc>
      </w:tr>
      <w:tr w:rsidR="00130B93" w:rsidRPr="00E06F79" w14:paraId="0D1663B2" w14:textId="77777777" w:rsidTr="00472B64">
        <w:tc>
          <w:tcPr>
            <w:tcW w:w="6516" w:type="dxa"/>
          </w:tcPr>
          <w:p w14:paraId="1E5E230E" w14:textId="12FC7708" w:rsidR="00130B93" w:rsidRPr="00E06F79" w:rsidRDefault="00F87CE1" w:rsidP="001B5BD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color w:val="000000"/>
                <w:szCs w:val="24"/>
                <w:lang w:val="en-US"/>
              </w:rPr>
            </w:pPr>
            <w:r w:rsidRPr="00E06F79">
              <w:rPr>
                <w:rFonts w:ascii="Arial" w:hAnsi="Arial" w:cs="Arial"/>
                <w:color w:val="000000"/>
                <w:szCs w:val="24"/>
                <w:lang w:val="en-US"/>
              </w:rPr>
              <w:t xml:space="preserve">Under the Exceptions Amendment 1975 (as amended in 2013) and Order 2000, do you have any </w:t>
            </w:r>
            <w:r w:rsidR="00AD44BB" w:rsidRPr="00E06F79">
              <w:rPr>
                <w:rFonts w:ascii="Arial" w:hAnsi="Arial" w:cs="Arial"/>
                <w:color w:val="000000"/>
                <w:szCs w:val="24"/>
                <w:lang w:val="en-US"/>
              </w:rPr>
              <w:t xml:space="preserve">spent or unspent </w:t>
            </w:r>
            <w:r w:rsidRPr="00E06F79">
              <w:rPr>
                <w:rFonts w:ascii="Arial" w:hAnsi="Arial" w:cs="Arial"/>
                <w:color w:val="000000"/>
                <w:szCs w:val="24"/>
                <w:lang w:val="en-US"/>
              </w:rPr>
              <w:t>criminal convictions?</w:t>
            </w:r>
          </w:p>
        </w:tc>
        <w:tc>
          <w:tcPr>
            <w:tcW w:w="992" w:type="dxa"/>
          </w:tcPr>
          <w:p w14:paraId="1C73A07D" w14:textId="1AD144BF" w:rsidR="00130B93" w:rsidRPr="00E06F79" w:rsidRDefault="00BD6425" w:rsidP="00130B93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  <w:r w:rsidRPr="00E06F79">
              <w:rPr>
                <w:rFonts w:ascii="Arial" w:hAnsi="Arial" w:cs="Arial"/>
                <w:b/>
                <w:color w:val="000000"/>
                <w:szCs w:val="24"/>
                <w:lang w:val="en-US"/>
              </w:rPr>
              <w:t>Yes</w:t>
            </w:r>
          </w:p>
        </w:tc>
        <w:tc>
          <w:tcPr>
            <w:tcW w:w="992" w:type="dxa"/>
            <w:shd w:val="clear" w:color="auto" w:fill="D9E2F3" w:themeFill="accent1" w:themeFillTint="33"/>
          </w:tcPr>
          <w:p w14:paraId="1AE08B11" w14:textId="77777777" w:rsidR="00130B93" w:rsidRPr="00E06F79" w:rsidRDefault="00130B93" w:rsidP="00130B93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</w:p>
        </w:tc>
        <w:tc>
          <w:tcPr>
            <w:tcW w:w="993" w:type="dxa"/>
          </w:tcPr>
          <w:p w14:paraId="3343D2BC" w14:textId="21A8BF5B" w:rsidR="00130B93" w:rsidRPr="00E06F79" w:rsidRDefault="00BD6425" w:rsidP="00130B93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  <w:r w:rsidRPr="00E06F79">
              <w:rPr>
                <w:rFonts w:ascii="Arial" w:hAnsi="Arial" w:cs="Arial"/>
                <w:b/>
                <w:color w:val="000000"/>
                <w:szCs w:val="24"/>
                <w:lang w:val="en-US"/>
              </w:rPr>
              <w:t>No</w:t>
            </w:r>
          </w:p>
        </w:tc>
        <w:tc>
          <w:tcPr>
            <w:tcW w:w="964" w:type="dxa"/>
            <w:shd w:val="clear" w:color="auto" w:fill="D9E2F3" w:themeFill="accent1" w:themeFillTint="33"/>
          </w:tcPr>
          <w:p w14:paraId="4BF83BAE" w14:textId="77777777" w:rsidR="00130B93" w:rsidRPr="00E06F79" w:rsidRDefault="00130B93" w:rsidP="00130B93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</w:p>
        </w:tc>
      </w:tr>
      <w:tr w:rsidR="00F87CE1" w:rsidRPr="00E06F79" w14:paraId="6C3B886F" w14:textId="77777777" w:rsidTr="00472B64">
        <w:tc>
          <w:tcPr>
            <w:tcW w:w="10457" w:type="dxa"/>
            <w:gridSpan w:val="5"/>
          </w:tcPr>
          <w:p w14:paraId="2B816747" w14:textId="7D080055" w:rsidR="00F87CE1" w:rsidRDefault="00F87CE1" w:rsidP="00F87CE1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  <w:r w:rsidRPr="00E06F79">
              <w:rPr>
                <w:rFonts w:ascii="Arial" w:hAnsi="Arial" w:cs="Arial"/>
                <w:b/>
                <w:color w:val="000000"/>
                <w:szCs w:val="24"/>
                <w:lang w:val="en-US"/>
              </w:rPr>
              <w:t>For regulated roles (unsupervised contact with</w:t>
            </w:r>
            <w:r w:rsidR="00815F50">
              <w:rPr>
                <w:rFonts w:ascii="Arial" w:hAnsi="Arial" w:cs="Arial"/>
                <w:b/>
                <w:color w:val="000000"/>
                <w:szCs w:val="24"/>
                <w:lang w:val="en-US"/>
              </w:rPr>
              <w:t xml:space="preserve"> </w:t>
            </w:r>
            <w:r w:rsidRPr="00E06F79">
              <w:rPr>
                <w:rFonts w:ascii="Arial" w:hAnsi="Arial" w:cs="Arial"/>
                <w:b/>
                <w:color w:val="000000"/>
                <w:szCs w:val="24"/>
                <w:lang w:val="en-US"/>
              </w:rPr>
              <w:t>vulnerable adults and/or children)</w:t>
            </w:r>
          </w:p>
          <w:p w14:paraId="7B865A1A" w14:textId="1BFF4832" w:rsidR="00785AAB" w:rsidRPr="00E06F79" w:rsidRDefault="00785AAB" w:rsidP="00F87CE1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</w:p>
        </w:tc>
      </w:tr>
      <w:tr w:rsidR="00F87CE1" w:rsidRPr="00130B93" w14:paraId="4B8AA4EA" w14:textId="77777777" w:rsidTr="00472B64">
        <w:tc>
          <w:tcPr>
            <w:tcW w:w="6516" w:type="dxa"/>
          </w:tcPr>
          <w:p w14:paraId="54AC3890" w14:textId="38704A9E" w:rsidR="00F87CE1" w:rsidRPr="00E06F79" w:rsidRDefault="00742B7A" w:rsidP="001B5BD6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color w:val="000000"/>
                <w:szCs w:val="24"/>
                <w:lang w:val="en-US"/>
              </w:rPr>
            </w:pPr>
            <w:r w:rsidRPr="00E06F79">
              <w:rPr>
                <w:rFonts w:ascii="Arial" w:hAnsi="Arial" w:cs="Arial"/>
                <w:color w:val="000000"/>
                <w:szCs w:val="24"/>
                <w:lang w:val="en-US"/>
              </w:rPr>
              <w:t>Have you recently completed an enhanced disclosure with full barring check?</w:t>
            </w:r>
          </w:p>
        </w:tc>
        <w:tc>
          <w:tcPr>
            <w:tcW w:w="992" w:type="dxa"/>
          </w:tcPr>
          <w:p w14:paraId="6E02BCB5" w14:textId="4C762BF7" w:rsidR="00F87CE1" w:rsidRPr="00E06F79" w:rsidRDefault="00BD6425" w:rsidP="00130B93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  <w:r w:rsidRPr="00E06F79">
              <w:rPr>
                <w:rFonts w:ascii="Arial" w:hAnsi="Arial" w:cs="Arial"/>
                <w:b/>
                <w:color w:val="000000"/>
                <w:szCs w:val="24"/>
                <w:lang w:val="en-US"/>
              </w:rPr>
              <w:t>Yes</w:t>
            </w:r>
          </w:p>
        </w:tc>
        <w:tc>
          <w:tcPr>
            <w:tcW w:w="992" w:type="dxa"/>
            <w:shd w:val="clear" w:color="auto" w:fill="D9E2F3" w:themeFill="accent1" w:themeFillTint="33"/>
          </w:tcPr>
          <w:p w14:paraId="7A0E6822" w14:textId="77777777" w:rsidR="00F87CE1" w:rsidRPr="00E06F79" w:rsidRDefault="00F87CE1" w:rsidP="00130B93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</w:p>
        </w:tc>
        <w:tc>
          <w:tcPr>
            <w:tcW w:w="993" w:type="dxa"/>
          </w:tcPr>
          <w:p w14:paraId="15BDCE46" w14:textId="50374A97" w:rsidR="00F87CE1" w:rsidRDefault="00BD6425" w:rsidP="00130B93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  <w:r w:rsidRPr="00E06F79">
              <w:rPr>
                <w:rFonts w:ascii="Arial" w:hAnsi="Arial" w:cs="Arial"/>
                <w:b/>
                <w:color w:val="000000"/>
                <w:szCs w:val="24"/>
                <w:lang w:val="en-US"/>
              </w:rPr>
              <w:t>No</w:t>
            </w:r>
          </w:p>
        </w:tc>
        <w:tc>
          <w:tcPr>
            <w:tcW w:w="964" w:type="dxa"/>
            <w:shd w:val="clear" w:color="auto" w:fill="D9E2F3" w:themeFill="accent1" w:themeFillTint="33"/>
          </w:tcPr>
          <w:p w14:paraId="2D9F18E4" w14:textId="77777777" w:rsidR="00F87CE1" w:rsidRPr="00130B93" w:rsidRDefault="00F87CE1" w:rsidP="00130B93">
            <w:pPr>
              <w:overflowPunct/>
              <w:autoSpaceDE/>
              <w:autoSpaceDN/>
              <w:adjustRightInd/>
              <w:jc w:val="right"/>
              <w:textAlignment w:val="auto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</w:p>
        </w:tc>
      </w:tr>
    </w:tbl>
    <w:p w14:paraId="081FAD98" w14:textId="77777777" w:rsidR="00F53590" w:rsidRDefault="00F53590" w:rsidP="001B5BD6">
      <w:pPr>
        <w:overflowPunct/>
        <w:autoSpaceDE/>
        <w:autoSpaceDN/>
        <w:adjustRightInd/>
        <w:textAlignment w:val="auto"/>
        <w:rPr>
          <w:rFonts w:ascii="Arial" w:hAnsi="Arial" w:cs="Arial"/>
          <w:b/>
          <w:sz w:val="22"/>
          <w:szCs w:val="22"/>
        </w:rPr>
      </w:pPr>
    </w:p>
    <w:p w14:paraId="3720D9A2" w14:textId="77777777" w:rsidR="005B5314" w:rsidRPr="001A3BAD" w:rsidRDefault="005B5314" w:rsidP="00A76A7E">
      <w:pPr>
        <w:overflowPunct/>
        <w:autoSpaceDE/>
        <w:autoSpaceDN/>
        <w:adjustRightInd/>
        <w:jc w:val="center"/>
        <w:textAlignment w:val="auto"/>
        <w:rPr>
          <w:rFonts w:ascii="Arial" w:hAnsi="Arial" w:cs="Arial"/>
          <w:b/>
          <w:sz w:val="20"/>
        </w:rPr>
      </w:pPr>
    </w:p>
    <w:p w14:paraId="55D9089C" w14:textId="334D4A1C" w:rsidR="00BD7396" w:rsidRDefault="00A76A7E" w:rsidP="00A76A7E">
      <w:pPr>
        <w:overflowPunct/>
        <w:autoSpaceDE/>
        <w:autoSpaceDN/>
        <w:adjustRightInd/>
        <w:jc w:val="center"/>
        <w:textAlignment w:val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EQUALITY AND DIVERSITY MONITORING</w:t>
      </w:r>
    </w:p>
    <w:p w14:paraId="26CEE69F" w14:textId="77777777" w:rsidR="00A76A7E" w:rsidRDefault="00A76A7E" w:rsidP="001B5BD6">
      <w:pPr>
        <w:overflowPunct/>
        <w:autoSpaceDE/>
        <w:autoSpaceDN/>
        <w:adjustRightInd/>
        <w:textAlignment w:val="auto"/>
        <w:rPr>
          <w:rFonts w:ascii="Arial" w:hAnsi="Arial" w:cs="Arial"/>
          <w:b/>
          <w:sz w:val="22"/>
          <w:szCs w:val="22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2743"/>
        <w:gridCol w:w="1084"/>
        <w:gridCol w:w="2268"/>
        <w:gridCol w:w="237"/>
        <w:gridCol w:w="614"/>
        <w:gridCol w:w="850"/>
        <w:gridCol w:w="331"/>
        <w:gridCol w:w="945"/>
        <w:gridCol w:w="850"/>
      </w:tblGrid>
      <w:tr w:rsidR="00BD7396" w:rsidRPr="00F744D8" w14:paraId="180DDE97" w14:textId="77777777" w:rsidTr="002821BC">
        <w:tc>
          <w:tcPr>
            <w:tcW w:w="10768" w:type="dxa"/>
            <w:gridSpan w:val="10"/>
          </w:tcPr>
          <w:p w14:paraId="6AA47BE1" w14:textId="77777777" w:rsidR="00785AAB" w:rsidRDefault="00BD7396" w:rsidP="002821BC">
            <w:pPr>
              <w:pStyle w:val="BodyText"/>
              <w:tabs>
                <w:tab w:val="left" w:pos="4820"/>
                <w:tab w:val="left" w:pos="6521"/>
                <w:tab w:val="left" w:pos="8647"/>
              </w:tabs>
              <w:rPr>
                <w:rFonts w:cs="Arial"/>
                <w:b/>
                <w:sz w:val="24"/>
                <w:szCs w:val="24"/>
              </w:rPr>
            </w:pPr>
            <w:r w:rsidRPr="00E24F11">
              <w:rPr>
                <w:rFonts w:cs="Arial"/>
                <w:b/>
                <w:sz w:val="24"/>
                <w:szCs w:val="24"/>
              </w:rPr>
              <w:t>Do you consider yourself to have a disability or health condition?</w:t>
            </w:r>
          </w:p>
          <w:p w14:paraId="0100D591" w14:textId="634BAD3F" w:rsidR="00DD1F18" w:rsidRPr="00E24F11" w:rsidRDefault="00DD1F18" w:rsidP="002821BC">
            <w:pPr>
              <w:pStyle w:val="BodyText"/>
              <w:tabs>
                <w:tab w:val="left" w:pos="4820"/>
                <w:tab w:val="left" w:pos="6521"/>
                <w:tab w:val="left" w:pos="8647"/>
              </w:tabs>
              <w:rPr>
                <w:rFonts w:cs="Arial"/>
                <w:b/>
                <w:sz w:val="24"/>
                <w:szCs w:val="24"/>
              </w:rPr>
            </w:pPr>
          </w:p>
        </w:tc>
      </w:tr>
      <w:tr w:rsidR="00BD7396" w:rsidRPr="00F744D8" w14:paraId="0C38E635" w14:textId="77777777" w:rsidTr="00BE1479">
        <w:tc>
          <w:tcPr>
            <w:tcW w:w="846" w:type="dxa"/>
          </w:tcPr>
          <w:p w14:paraId="67210233" w14:textId="77777777" w:rsidR="00BD7396" w:rsidRPr="001F6F24" w:rsidRDefault="00BD7396" w:rsidP="002821BC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bCs/>
                <w:color w:val="000000"/>
                <w:szCs w:val="24"/>
                <w:lang w:val="en-US"/>
              </w:rPr>
            </w:pPr>
            <w:r w:rsidRPr="001F6F24">
              <w:rPr>
                <w:rFonts w:ascii="Arial" w:hAnsi="Arial" w:cs="Arial"/>
                <w:b/>
                <w:bCs/>
                <w:color w:val="000000"/>
                <w:szCs w:val="24"/>
                <w:lang w:val="en-US"/>
              </w:rPr>
              <w:t>Yes</w:t>
            </w:r>
          </w:p>
        </w:tc>
        <w:tc>
          <w:tcPr>
            <w:tcW w:w="6095" w:type="dxa"/>
            <w:gridSpan w:val="3"/>
          </w:tcPr>
          <w:p w14:paraId="785E3E78" w14:textId="77777777" w:rsidR="00BD7396" w:rsidRPr="001238D0" w:rsidRDefault="00BD7396" w:rsidP="002821BC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Cs/>
                <w:color w:val="000000"/>
                <w:szCs w:val="24"/>
                <w:lang w:val="en-US"/>
              </w:rPr>
            </w:pPr>
            <w:r w:rsidRPr="001238D0">
              <w:rPr>
                <w:rFonts w:ascii="Arial" w:hAnsi="Arial" w:cs="Arial"/>
                <w:bCs/>
                <w:szCs w:val="24"/>
              </w:rPr>
              <w:t>Please tell us about any access requirements or support needs you may have (e.g. large print, induction loop, wheelchair access etc.)</w:t>
            </w:r>
          </w:p>
        </w:tc>
        <w:tc>
          <w:tcPr>
            <w:tcW w:w="851" w:type="dxa"/>
            <w:gridSpan w:val="2"/>
          </w:tcPr>
          <w:p w14:paraId="528F8551" w14:textId="77777777" w:rsidR="00BD7396" w:rsidRPr="001F6F24" w:rsidRDefault="00BD7396" w:rsidP="002821BC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bCs/>
                <w:color w:val="000000"/>
                <w:szCs w:val="24"/>
                <w:lang w:val="en-US"/>
              </w:rPr>
            </w:pPr>
            <w:r w:rsidRPr="001F6F24">
              <w:rPr>
                <w:rFonts w:ascii="Arial" w:hAnsi="Arial" w:cs="Arial"/>
                <w:b/>
                <w:bCs/>
                <w:color w:val="000000"/>
                <w:szCs w:val="24"/>
                <w:lang w:val="en-US"/>
              </w:rPr>
              <w:t>No</w:t>
            </w:r>
          </w:p>
        </w:tc>
        <w:tc>
          <w:tcPr>
            <w:tcW w:w="850" w:type="dxa"/>
            <w:shd w:val="clear" w:color="auto" w:fill="DEEAF6" w:themeFill="accent5" w:themeFillTint="33"/>
          </w:tcPr>
          <w:p w14:paraId="66FA5ADA" w14:textId="77777777" w:rsidR="00BD7396" w:rsidRPr="00F744D8" w:rsidRDefault="00BD7396" w:rsidP="002821BC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</w:tc>
        <w:tc>
          <w:tcPr>
            <w:tcW w:w="1276" w:type="dxa"/>
            <w:gridSpan w:val="2"/>
          </w:tcPr>
          <w:p w14:paraId="2D7C42A6" w14:textId="77777777" w:rsidR="00BD7396" w:rsidRPr="001F6F24" w:rsidRDefault="00BD7396" w:rsidP="002821BC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bCs/>
                <w:color w:val="000000"/>
                <w:szCs w:val="24"/>
                <w:lang w:val="en-US"/>
              </w:rPr>
            </w:pPr>
            <w:r w:rsidRPr="001F6F24">
              <w:rPr>
                <w:rFonts w:ascii="Arial" w:hAnsi="Arial" w:cs="Arial"/>
                <w:b/>
                <w:bCs/>
                <w:color w:val="000000"/>
                <w:szCs w:val="24"/>
                <w:lang w:val="en-US"/>
              </w:rPr>
              <w:t>Prefer not to say</w:t>
            </w:r>
          </w:p>
        </w:tc>
        <w:tc>
          <w:tcPr>
            <w:tcW w:w="850" w:type="dxa"/>
            <w:shd w:val="clear" w:color="auto" w:fill="DEEAF6" w:themeFill="accent5" w:themeFillTint="33"/>
          </w:tcPr>
          <w:p w14:paraId="1315B1E6" w14:textId="77777777" w:rsidR="00BD7396" w:rsidRDefault="00BD7396" w:rsidP="002821BC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  <w:p w14:paraId="425684FE" w14:textId="77777777" w:rsidR="00BD7396" w:rsidRPr="00F744D8" w:rsidRDefault="00BD7396" w:rsidP="002821BC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</w:tc>
      </w:tr>
      <w:tr w:rsidR="00BD7396" w:rsidRPr="00F744D8" w14:paraId="3F3F85A4" w14:textId="77777777" w:rsidTr="002821BC">
        <w:trPr>
          <w:trHeight w:val="1551"/>
        </w:trPr>
        <w:tc>
          <w:tcPr>
            <w:tcW w:w="10768" w:type="dxa"/>
            <w:gridSpan w:val="10"/>
            <w:shd w:val="clear" w:color="auto" w:fill="DEEAF6" w:themeFill="accent5" w:themeFillTint="33"/>
          </w:tcPr>
          <w:p w14:paraId="521D0B18" w14:textId="34B6072C" w:rsidR="00BD7396" w:rsidRPr="00F744D8" w:rsidRDefault="00BD7396" w:rsidP="002821BC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</w:tc>
      </w:tr>
      <w:tr w:rsidR="00412975" w:rsidRPr="00F744D8" w14:paraId="55910904" w14:textId="77777777" w:rsidTr="002821BC">
        <w:tc>
          <w:tcPr>
            <w:tcW w:w="10768" w:type="dxa"/>
            <w:gridSpan w:val="10"/>
          </w:tcPr>
          <w:p w14:paraId="3BB058D6" w14:textId="77777777" w:rsidR="005F25BC" w:rsidRDefault="004E3B9E" w:rsidP="002821BC">
            <w:pPr>
              <w:pStyle w:val="BodyText"/>
              <w:tabs>
                <w:tab w:val="left" w:pos="4820"/>
                <w:tab w:val="left" w:pos="6521"/>
                <w:tab w:val="left" w:pos="8647"/>
              </w:tabs>
              <w:rPr>
                <w:rFonts w:cs="Arial"/>
                <w:b/>
                <w:sz w:val="24"/>
                <w:szCs w:val="24"/>
              </w:rPr>
            </w:pPr>
            <w:r>
              <w:rPr>
                <w:rFonts w:cs="Arial"/>
                <w:b/>
                <w:sz w:val="24"/>
                <w:szCs w:val="24"/>
              </w:rPr>
              <w:t>Gender</w:t>
            </w:r>
          </w:p>
          <w:p w14:paraId="076F5809" w14:textId="3C1F06AA" w:rsidR="005F25BC" w:rsidRPr="005F25BC" w:rsidRDefault="005F25BC" w:rsidP="002821BC">
            <w:pPr>
              <w:pStyle w:val="BodyText"/>
              <w:tabs>
                <w:tab w:val="left" w:pos="4820"/>
                <w:tab w:val="left" w:pos="6521"/>
                <w:tab w:val="left" w:pos="8647"/>
              </w:tabs>
              <w:rPr>
                <w:rFonts w:cs="Arial"/>
                <w:b/>
                <w:sz w:val="20"/>
              </w:rPr>
            </w:pPr>
          </w:p>
        </w:tc>
      </w:tr>
      <w:tr w:rsidR="004E3B9E" w:rsidRPr="00F744D8" w14:paraId="4E5BD2D6" w14:textId="77777777" w:rsidTr="006102DA">
        <w:tc>
          <w:tcPr>
            <w:tcW w:w="846" w:type="dxa"/>
          </w:tcPr>
          <w:p w14:paraId="3813BDB0" w14:textId="2AE47389" w:rsidR="00412975" w:rsidRPr="001F6F24" w:rsidRDefault="004E3B9E" w:rsidP="002821BC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bCs/>
                <w:color w:val="000000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4"/>
                <w:lang w:val="en-US"/>
              </w:rPr>
              <w:t>Male</w:t>
            </w:r>
          </w:p>
        </w:tc>
        <w:tc>
          <w:tcPr>
            <w:tcW w:w="2743" w:type="dxa"/>
            <w:shd w:val="clear" w:color="auto" w:fill="DEEAF6" w:themeFill="accent5" w:themeFillTint="33"/>
          </w:tcPr>
          <w:p w14:paraId="6860DD9B" w14:textId="04C21DE5" w:rsidR="00412975" w:rsidRDefault="00412975" w:rsidP="002821BC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</w:tc>
        <w:tc>
          <w:tcPr>
            <w:tcW w:w="1084" w:type="dxa"/>
          </w:tcPr>
          <w:p w14:paraId="672266E3" w14:textId="140BF6AE" w:rsidR="00412975" w:rsidRPr="001F6F24" w:rsidRDefault="004E3B9E" w:rsidP="002821BC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bCs/>
                <w:color w:val="000000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4"/>
                <w:lang w:val="en-US"/>
              </w:rPr>
              <w:t>Female</w:t>
            </w:r>
          </w:p>
        </w:tc>
        <w:tc>
          <w:tcPr>
            <w:tcW w:w="2505" w:type="dxa"/>
            <w:gridSpan w:val="2"/>
            <w:shd w:val="clear" w:color="auto" w:fill="DEEAF6" w:themeFill="accent5" w:themeFillTint="33"/>
          </w:tcPr>
          <w:p w14:paraId="2DD1FBAA" w14:textId="77777777" w:rsidR="00412975" w:rsidRPr="00F744D8" w:rsidRDefault="00412975" w:rsidP="002821BC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</w:tc>
        <w:tc>
          <w:tcPr>
            <w:tcW w:w="1795" w:type="dxa"/>
            <w:gridSpan w:val="3"/>
          </w:tcPr>
          <w:p w14:paraId="6BB0837E" w14:textId="77777777" w:rsidR="00412975" w:rsidRPr="001F6F24" w:rsidRDefault="00412975" w:rsidP="002821BC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bCs/>
                <w:color w:val="000000"/>
                <w:szCs w:val="24"/>
                <w:lang w:val="en-US"/>
              </w:rPr>
            </w:pPr>
            <w:r w:rsidRPr="001F6F24">
              <w:rPr>
                <w:rFonts w:ascii="Arial" w:hAnsi="Arial" w:cs="Arial"/>
                <w:b/>
                <w:bCs/>
                <w:color w:val="000000"/>
                <w:szCs w:val="24"/>
                <w:lang w:val="en-US"/>
              </w:rPr>
              <w:t>Prefer not to say</w:t>
            </w:r>
          </w:p>
        </w:tc>
        <w:tc>
          <w:tcPr>
            <w:tcW w:w="1795" w:type="dxa"/>
            <w:gridSpan w:val="2"/>
            <w:shd w:val="clear" w:color="auto" w:fill="DEEAF6" w:themeFill="accent5" w:themeFillTint="33"/>
          </w:tcPr>
          <w:p w14:paraId="6DB177B3" w14:textId="77777777" w:rsidR="00412975" w:rsidRDefault="00412975" w:rsidP="002821BC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  <w:p w14:paraId="4C4A02D7" w14:textId="77777777" w:rsidR="00412975" w:rsidRPr="00F744D8" w:rsidRDefault="00412975" w:rsidP="002821BC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</w:tc>
      </w:tr>
      <w:tr w:rsidR="00C306B1" w:rsidRPr="00F744D8" w14:paraId="3FD711C2" w14:textId="77777777" w:rsidTr="00970AA8">
        <w:tc>
          <w:tcPr>
            <w:tcW w:w="7178" w:type="dxa"/>
            <w:gridSpan w:val="5"/>
          </w:tcPr>
          <w:p w14:paraId="471B804D" w14:textId="77777777" w:rsidR="00C306B1" w:rsidRDefault="00C306B1" w:rsidP="00C306B1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4"/>
                <w:lang w:val="en-US"/>
              </w:rPr>
              <w:t>E</w:t>
            </w:r>
            <w:r w:rsidRPr="00A05A3B">
              <w:rPr>
                <w:rFonts w:ascii="Arial" w:hAnsi="Arial" w:cs="Arial"/>
                <w:b/>
                <w:bCs/>
                <w:color w:val="000000"/>
                <w:szCs w:val="24"/>
                <w:lang w:val="en-US"/>
              </w:rPr>
              <w:t>thnicity</w:t>
            </w:r>
          </w:p>
          <w:p w14:paraId="10EA74A1" w14:textId="0515DD39" w:rsidR="00C306B1" w:rsidRPr="00F744D8" w:rsidRDefault="00C306B1" w:rsidP="00C306B1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  <w:r w:rsidRPr="001238D0">
              <w:rPr>
                <w:rFonts w:ascii="Arial" w:hAnsi="Arial" w:cs="Arial"/>
                <w:color w:val="000000"/>
                <w:szCs w:val="24"/>
                <w:lang w:val="en-US"/>
              </w:rPr>
              <w:t>Ethnic origin is not about nationality, place of birth or citizenship. It is about the group to which you perceive you belong.</w:t>
            </w:r>
          </w:p>
        </w:tc>
        <w:tc>
          <w:tcPr>
            <w:tcW w:w="1795" w:type="dxa"/>
            <w:gridSpan w:val="3"/>
          </w:tcPr>
          <w:p w14:paraId="0D890D3F" w14:textId="5F03DF98" w:rsidR="00C306B1" w:rsidRPr="001F6F24" w:rsidRDefault="00C306B1" w:rsidP="00C306B1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bCs/>
                <w:color w:val="000000"/>
                <w:szCs w:val="24"/>
                <w:lang w:val="en-US"/>
              </w:rPr>
            </w:pPr>
            <w:r w:rsidRPr="001F6F24">
              <w:rPr>
                <w:rFonts w:ascii="Arial" w:hAnsi="Arial" w:cs="Arial"/>
                <w:b/>
                <w:bCs/>
                <w:color w:val="000000"/>
                <w:szCs w:val="24"/>
                <w:lang w:val="en-US"/>
              </w:rPr>
              <w:t>Prefer not to say</w:t>
            </w:r>
          </w:p>
        </w:tc>
        <w:tc>
          <w:tcPr>
            <w:tcW w:w="1795" w:type="dxa"/>
            <w:gridSpan w:val="2"/>
            <w:shd w:val="clear" w:color="auto" w:fill="DEEAF6" w:themeFill="accent5" w:themeFillTint="33"/>
          </w:tcPr>
          <w:p w14:paraId="5DCDEBAC" w14:textId="77777777" w:rsidR="00C306B1" w:rsidRDefault="00C306B1" w:rsidP="00C306B1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</w:tc>
      </w:tr>
      <w:tr w:rsidR="00C306B1" w:rsidRPr="00F744D8" w14:paraId="232420C4" w14:textId="77777777" w:rsidTr="002821BC">
        <w:tc>
          <w:tcPr>
            <w:tcW w:w="10768" w:type="dxa"/>
            <w:gridSpan w:val="10"/>
            <w:shd w:val="clear" w:color="auto" w:fill="DEEAF6" w:themeFill="accent5" w:themeFillTint="33"/>
          </w:tcPr>
          <w:p w14:paraId="08F279C0" w14:textId="77777777" w:rsidR="00C306B1" w:rsidRDefault="00C306B1" w:rsidP="00C306B1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  <w:p w14:paraId="4B319515" w14:textId="77777777" w:rsidR="00C306B1" w:rsidRDefault="00C306B1" w:rsidP="00C306B1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  <w:p w14:paraId="593576B1" w14:textId="77777777" w:rsidR="00C306B1" w:rsidRDefault="00C306B1" w:rsidP="00C306B1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  <w:p w14:paraId="73174A20" w14:textId="77777777" w:rsidR="00C306B1" w:rsidRDefault="00C306B1" w:rsidP="00C306B1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  <w:p w14:paraId="0C7C99C7" w14:textId="78467577" w:rsidR="00C306B1" w:rsidRDefault="00C306B1" w:rsidP="00C306B1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color w:val="000000"/>
                <w:szCs w:val="24"/>
                <w:lang w:val="en-US"/>
              </w:rPr>
            </w:pPr>
          </w:p>
        </w:tc>
      </w:tr>
    </w:tbl>
    <w:p w14:paraId="387F6CAC" w14:textId="77777777" w:rsidR="00330195" w:rsidRDefault="00330195" w:rsidP="00BC6617">
      <w:pPr>
        <w:overflowPunct/>
        <w:autoSpaceDE/>
        <w:autoSpaceDN/>
        <w:adjustRightInd/>
        <w:jc w:val="center"/>
        <w:textAlignment w:val="auto"/>
        <w:rPr>
          <w:rFonts w:ascii="Arial" w:hAnsi="Arial" w:cs="Arial"/>
          <w:b/>
          <w:color w:val="000000"/>
          <w:sz w:val="28"/>
          <w:szCs w:val="22"/>
          <w:lang w:val="en-US"/>
        </w:rPr>
      </w:pPr>
    </w:p>
    <w:p w14:paraId="18326D8A" w14:textId="77777777" w:rsidR="00BE1479" w:rsidRDefault="00BE1479" w:rsidP="00BC6617">
      <w:pPr>
        <w:overflowPunct/>
        <w:autoSpaceDE/>
        <w:autoSpaceDN/>
        <w:adjustRightInd/>
        <w:jc w:val="center"/>
        <w:textAlignment w:val="auto"/>
        <w:rPr>
          <w:rFonts w:ascii="Arial" w:hAnsi="Arial" w:cs="Arial"/>
          <w:b/>
          <w:color w:val="000000"/>
          <w:sz w:val="28"/>
          <w:szCs w:val="22"/>
          <w:lang w:val="en-US"/>
        </w:rPr>
      </w:pPr>
    </w:p>
    <w:p w14:paraId="336D5312" w14:textId="77777777" w:rsidR="00330195" w:rsidRDefault="00330195" w:rsidP="00BC6617">
      <w:pPr>
        <w:overflowPunct/>
        <w:autoSpaceDE/>
        <w:autoSpaceDN/>
        <w:adjustRightInd/>
        <w:jc w:val="center"/>
        <w:textAlignment w:val="auto"/>
        <w:rPr>
          <w:rFonts w:ascii="Arial" w:hAnsi="Arial" w:cs="Arial"/>
          <w:b/>
          <w:color w:val="000000"/>
          <w:sz w:val="28"/>
          <w:szCs w:val="22"/>
          <w:lang w:val="en-US"/>
        </w:rPr>
      </w:pPr>
    </w:p>
    <w:p w14:paraId="19E95AA3" w14:textId="0B78C6BF" w:rsidR="00FE1F66" w:rsidRPr="00C971BC" w:rsidRDefault="00FE1F66" w:rsidP="00BC6617">
      <w:pPr>
        <w:overflowPunct/>
        <w:autoSpaceDE/>
        <w:autoSpaceDN/>
        <w:adjustRightInd/>
        <w:jc w:val="center"/>
        <w:textAlignment w:val="auto"/>
        <w:rPr>
          <w:rFonts w:ascii="Arial" w:hAnsi="Arial" w:cs="Arial"/>
          <w:b/>
          <w:color w:val="000000"/>
          <w:sz w:val="28"/>
          <w:szCs w:val="22"/>
          <w:lang w:val="en-US"/>
        </w:rPr>
      </w:pPr>
      <w:r>
        <w:rPr>
          <w:rFonts w:ascii="Arial" w:hAnsi="Arial" w:cs="Arial"/>
          <w:b/>
          <w:color w:val="000000"/>
          <w:sz w:val="28"/>
          <w:szCs w:val="22"/>
          <w:lang w:val="en-US"/>
        </w:rPr>
        <w:lastRenderedPageBreak/>
        <w:t>RE</w:t>
      </w:r>
      <w:r w:rsidRPr="00C971BC">
        <w:rPr>
          <w:rFonts w:ascii="Arial" w:hAnsi="Arial" w:cs="Arial"/>
          <w:b/>
          <w:color w:val="000000"/>
          <w:sz w:val="28"/>
          <w:szCs w:val="22"/>
          <w:lang w:val="en-US"/>
        </w:rPr>
        <w:t>FERENCES</w:t>
      </w:r>
    </w:p>
    <w:p w14:paraId="2846DA8F" w14:textId="77777777" w:rsidR="00FE1F66" w:rsidRPr="00C971BC" w:rsidRDefault="00FE1F66" w:rsidP="00FE1F66">
      <w:pPr>
        <w:tabs>
          <w:tab w:val="left" w:pos="4820"/>
          <w:tab w:val="left" w:pos="6521"/>
          <w:tab w:val="left" w:pos="8647"/>
        </w:tabs>
        <w:rPr>
          <w:rFonts w:ascii="Arial" w:hAnsi="Arial" w:cs="Arial"/>
          <w:i/>
          <w:color w:val="000000"/>
          <w:sz w:val="10"/>
          <w:szCs w:val="22"/>
          <w:lang w:val="en-US"/>
        </w:rPr>
      </w:pP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10768"/>
      </w:tblGrid>
      <w:tr w:rsidR="00FE1F66" w:rsidRPr="003A6D68" w14:paraId="20ED155E" w14:textId="77777777" w:rsidTr="5AAE00E9">
        <w:tc>
          <w:tcPr>
            <w:tcW w:w="10768" w:type="dxa"/>
          </w:tcPr>
          <w:p w14:paraId="413B7465" w14:textId="77777777" w:rsidR="00FE1F66" w:rsidRPr="003A6D68" w:rsidRDefault="00FE1F66" w:rsidP="5AAE00E9">
            <w:pPr>
              <w:ind w:right="544"/>
              <w:jc w:val="both"/>
              <w:rPr>
                <w:rFonts w:ascii="Arial" w:hAnsi="Arial" w:cs="Arial"/>
                <w:color w:val="000000"/>
                <w:lang w:val="en-US"/>
              </w:rPr>
            </w:pPr>
            <w:r w:rsidRPr="5AAE00E9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 xml:space="preserve">Please give details of </w:t>
            </w:r>
            <w:r w:rsidRPr="5AAE00E9">
              <w:rPr>
                <w:rFonts w:ascii="Arial" w:hAnsi="Arial" w:cs="Arial"/>
                <w:b/>
                <w:bCs/>
                <w:color w:val="000000" w:themeColor="text1"/>
                <w:u w:val="single"/>
                <w:lang w:val="en-US"/>
              </w:rPr>
              <w:t>TWO</w:t>
            </w:r>
            <w:r w:rsidRPr="5AAE00E9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 xml:space="preserve"> referees who have known you </w:t>
            </w:r>
            <w:r w:rsidRPr="5AAE00E9">
              <w:rPr>
                <w:rFonts w:ascii="Arial" w:hAnsi="Arial" w:cs="Arial"/>
                <w:b/>
                <w:bCs/>
                <w:color w:val="000000" w:themeColor="text1"/>
                <w:u w:val="single"/>
                <w:lang w:val="en-US"/>
              </w:rPr>
              <w:t>for at least 1 year</w:t>
            </w:r>
            <w:r w:rsidRPr="5AAE00E9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.</w:t>
            </w:r>
            <w:r w:rsidRPr="5AAE00E9">
              <w:rPr>
                <w:rFonts w:ascii="Arial" w:hAnsi="Arial" w:cs="Arial"/>
                <w:color w:val="000000" w:themeColor="text1"/>
                <w:lang w:val="en-US"/>
              </w:rPr>
              <w:t xml:space="preserve">  Please do </w:t>
            </w:r>
            <w:r w:rsidRPr="5AAE00E9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NOT</w:t>
            </w:r>
            <w:r w:rsidRPr="5AAE00E9">
              <w:rPr>
                <w:rFonts w:ascii="Arial" w:hAnsi="Arial" w:cs="Arial"/>
                <w:color w:val="000000" w:themeColor="text1"/>
                <w:lang w:val="en-US"/>
              </w:rPr>
              <w:t xml:space="preserve"> include relatives.  We cannot accept applications without this information.  </w:t>
            </w:r>
            <w:r w:rsidRPr="5AAE00E9">
              <w:rPr>
                <w:rFonts w:ascii="Arial" w:hAnsi="Arial" w:cs="Arial"/>
                <w:b/>
                <w:bCs/>
                <w:color w:val="000000" w:themeColor="text1"/>
                <w:lang w:val="en-US"/>
              </w:rPr>
              <w:t>All fields required.</w:t>
            </w:r>
          </w:p>
        </w:tc>
      </w:tr>
    </w:tbl>
    <w:p w14:paraId="42598659" w14:textId="77777777" w:rsidR="00FE1F66" w:rsidRPr="002E6039" w:rsidRDefault="00FE1F66" w:rsidP="00FE1F66">
      <w:pPr>
        <w:ind w:right="544"/>
        <w:jc w:val="both"/>
        <w:rPr>
          <w:rFonts w:ascii="Arial" w:hAnsi="Arial" w:cs="Arial"/>
          <w:b/>
          <w:color w:val="000000"/>
          <w:sz w:val="12"/>
          <w:szCs w:val="12"/>
          <w:lang w:val="en-US"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0"/>
        <w:gridCol w:w="284"/>
        <w:gridCol w:w="5244"/>
      </w:tblGrid>
      <w:tr w:rsidR="00FE1F66" w:rsidRPr="00A207B5" w14:paraId="7DB4E1B8" w14:textId="77777777" w:rsidTr="002821BC">
        <w:tc>
          <w:tcPr>
            <w:tcW w:w="5240" w:type="dxa"/>
            <w:tcBorders>
              <w:right w:val="single" w:sz="4" w:space="0" w:color="auto"/>
            </w:tcBorders>
          </w:tcPr>
          <w:p w14:paraId="7F83DDF1" w14:textId="77777777" w:rsidR="00FE1F66" w:rsidRPr="00A207B5" w:rsidRDefault="00FE1F66" w:rsidP="002821BC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  <w:r w:rsidRPr="00A207B5">
              <w:rPr>
                <w:rFonts w:ascii="Arial" w:hAnsi="Arial" w:cs="Arial"/>
                <w:b/>
                <w:color w:val="000000"/>
                <w:szCs w:val="24"/>
                <w:lang w:val="en-US"/>
              </w:rPr>
              <w:t>Name of Referee 1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0E6700C" w14:textId="77777777" w:rsidR="00FE1F66" w:rsidRPr="00A207B5" w:rsidRDefault="00FE1F66" w:rsidP="002821BC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</w:p>
        </w:tc>
        <w:tc>
          <w:tcPr>
            <w:tcW w:w="5244" w:type="dxa"/>
            <w:tcBorders>
              <w:left w:val="single" w:sz="4" w:space="0" w:color="auto"/>
            </w:tcBorders>
          </w:tcPr>
          <w:p w14:paraId="23653BD3" w14:textId="77777777" w:rsidR="00FE1F66" w:rsidRPr="00A207B5" w:rsidRDefault="00FE1F66" w:rsidP="002821BC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  <w:r w:rsidRPr="00A207B5">
              <w:rPr>
                <w:rFonts w:ascii="Arial" w:hAnsi="Arial" w:cs="Arial"/>
                <w:b/>
                <w:color w:val="000000"/>
                <w:szCs w:val="24"/>
                <w:lang w:val="en-US"/>
              </w:rPr>
              <w:t>Name of Referee 2</w:t>
            </w:r>
          </w:p>
        </w:tc>
      </w:tr>
      <w:tr w:rsidR="00FE1F66" w:rsidRPr="00A207B5" w14:paraId="651C4860" w14:textId="77777777" w:rsidTr="002821BC">
        <w:trPr>
          <w:trHeight w:val="454"/>
        </w:trPr>
        <w:tc>
          <w:tcPr>
            <w:tcW w:w="5240" w:type="dxa"/>
            <w:tcBorders>
              <w:right w:val="single" w:sz="4" w:space="0" w:color="auto"/>
            </w:tcBorders>
            <w:shd w:val="clear" w:color="auto" w:fill="DEEAF6" w:themeFill="accent5" w:themeFillTint="33"/>
          </w:tcPr>
          <w:p w14:paraId="1F4453E8" w14:textId="77777777" w:rsidR="00FE1F66" w:rsidRDefault="00FE1F66" w:rsidP="002821BC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</w:p>
          <w:p w14:paraId="1B53B77C" w14:textId="77777777" w:rsidR="00FE1F66" w:rsidRPr="00A207B5" w:rsidRDefault="00FE1F66" w:rsidP="002821BC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B2DF78" w14:textId="77777777" w:rsidR="00FE1F66" w:rsidRPr="00A207B5" w:rsidRDefault="00FE1F66" w:rsidP="002821BC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</w:p>
        </w:tc>
        <w:tc>
          <w:tcPr>
            <w:tcW w:w="5244" w:type="dxa"/>
            <w:tcBorders>
              <w:left w:val="single" w:sz="4" w:space="0" w:color="auto"/>
            </w:tcBorders>
            <w:shd w:val="clear" w:color="auto" w:fill="DEEAF6" w:themeFill="accent5" w:themeFillTint="33"/>
          </w:tcPr>
          <w:p w14:paraId="6A33ED1C" w14:textId="77777777" w:rsidR="00FE1F66" w:rsidRPr="00A207B5" w:rsidRDefault="00FE1F66" w:rsidP="002821BC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Cs w:val="24"/>
                <w:lang w:val="en-US"/>
              </w:rPr>
            </w:pPr>
          </w:p>
        </w:tc>
      </w:tr>
      <w:tr w:rsidR="00EA05D2" w:rsidRPr="00A207B5" w14:paraId="219FD151" w14:textId="77777777" w:rsidTr="002821BC">
        <w:tc>
          <w:tcPr>
            <w:tcW w:w="5240" w:type="dxa"/>
            <w:tcBorders>
              <w:right w:val="single" w:sz="4" w:space="0" w:color="auto"/>
            </w:tcBorders>
          </w:tcPr>
          <w:p w14:paraId="091178B9" w14:textId="4D6EF504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 w:rsidRPr="00FD304D"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In what capacity does this person know you?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510F9E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244" w:type="dxa"/>
            <w:tcBorders>
              <w:left w:val="single" w:sz="4" w:space="0" w:color="auto"/>
            </w:tcBorders>
          </w:tcPr>
          <w:p w14:paraId="06D12C5E" w14:textId="10F78A05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 w:rsidRPr="00FD304D"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In what capacity does this person know you?</w:t>
            </w:r>
          </w:p>
        </w:tc>
      </w:tr>
      <w:tr w:rsidR="00EA05D2" w:rsidRPr="00A207B5" w14:paraId="64782F88" w14:textId="77777777" w:rsidTr="002821BC">
        <w:trPr>
          <w:trHeight w:val="454"/>
        </w:trPr>
        <w:tc>
          <w:tcPr>
            <w:tcW w:w="5240" w:type="dxa"/>
            <w:tcBorders>
              <w:right w:val="single" w:sz="4" w:space="0" w:color="auto"/>
            </w:tcBorders>
            <w:shd w:val="clear" w:color="auto" w:fill="DEEAF6" w:themeFill="accent5" w:themeFillTint="33"/>
          </w:tcPr>
          <w:p w14:paraId="0B2DC8A0" w14:textId="77777777" w:rsidR="00EA05D2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  <w:p w14:paraId="76765E70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11F75C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244" w:type="dxa"/>
            <w:tcBorders>
              <w:left w:val="single" w:sz="4" w:space="0" w:color="auto"/>
            </w:tcBorders>
            <w:shd w:val="clear" w:color="auto" w:fill="DEEAF6" w:themeFill="accent5" w:themeFillTint="33"/>
          </w:tcPr>
          <w:p w14:paraId="6A4B43E2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</w:tr>
      <w:tr w:rsidR="00EA05D2" w:rsidRPr="00A207B5" w14:paraId="26496DF7" w14:textId="77777777" w:rsidTr="002821BC">
        <w:tc>
          <w:tcPr>
            <w:tcW w:w="5240" w:type="dxa"/>
            <w:tcBorders>
              <w:right w:val="single" w:sz="4" w:space="0" w:color="auto"/>
            </w:tcBorders>
          </w:tcPr>
          <w:p w14:paraId="71C46CF7" w14:textId="6DA01DD1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 w:rsidRPr="00FD304D"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Role or Job Title</w:t>
            </w:r>
            <w:r w:rsidR="00A22A74"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 xml:space="preserve"> (if applicable)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795238A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244" w:type="dxa"/>
            <w:tcBorders>
              <w:left w:val="single" w:sz="4" w:space="0" w:color="auto"/>
            </w:tcBorders>
          </w:tcPr>
          <w:p w14:paraId="4F811683" w14:textId="3CEF1A8B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 w:rsidRPr="00FD304D"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Role or Job Title</w:t>
            </w:r>
            <w:r w:rsidR="00A22A74"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 xml:space="preserve"> (if applicable)</w:t>
            </w:r>
          </w:p>
        </w:tc>
      </w:tr>
      <w:tr w:rsidR="00EA05D2" w:rsidRPr="00A207B5" w14:paraId="76370B06" w14:textId="77777777" w:rsidTr="002821BC">
        <w:trPr>
          <w:trHeight w:val="454"/>
        </w:trPr>
        <w:tc>
          <w:tcPr>
            <w:tcW w:w="5240" w:type="dxa"/>
            <w:tcBorders>
              <w:right w:val="single" w:sz="4" w:space="0" w:color="auto"/>
            </w:tcBorders>
            <w:shd w:val="clear" w:color="auto" w:fill="DEEAF6" w:themeFill="accent5" w:themeFillTint="33"/>
          </w:tcPr>
          <w:p w14:paraId="7B27D0F7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1889BBA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244" w:type="dxa"/>
            <w:tcBorders>
              <w:left w:val="single" w:sz="4" w:space="0" w:color="auto"/>
            </w:tcBorders>
            <w:shd w:val="clear" w:color="auto" w:fill="DEEAF6" w:themeFill="accent5" w:themeFillTint="33"/>
          </w:tcPr>
          <w:p w14:paraId="30CAFC1F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</w:tr>
      <w:tr w:rsidR="00EA05D2" w:rsidRPr="00A207B5" w14:paraId="10A16773" w14:textId="77777777" w:rsidTr="002821BC">
        <w:tc>
          <w:tcPr>
            <w:tcW w:w="5240" w:type="dxa"/>
            <w:tcBorders>
              <w:right w:val="single" w:sz="4" w:space="0" w:color="auto"/>
            </w:tcBorders>
          </w:tcPr>
          <w:p w14:paraId="38AED63F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 w:rsidRPr="00FD304D"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Address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5E0C79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244" w:type="dxa"/>
            <w:tcBorders>
              <w:left w:val="single" w:sz="4" w:space="0" w:color="auto"/>
            </w:tcBorders>
          </w:tcPr>
          <w:p w14:paraId="011152C8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 w:rsidRPr="00FD304D"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Address</w:t>
            </w:r>
          </w:p>
        </w:tc>
      </w:tr>
      <w:tr w:rsidR="00EA05D2" w:rsidRPr="00A207B5" w14:paraId="3A1D099F" w14:textId="77777777" w:rsidTr="002821BC">
        <w:trPr>
          <w:trHeight w:val="909"/>
        </w:trPr>
        <w:tc>
          <w:tcPr>
            <w:tcW w:w="5240" w:type="dxa"/>
            <w:tcBorders>
              <w:right w:val="single" w:sz="4" w:space="0" w:color="auto"/>
            </w:tcBorders>
            <w:shd w:val="clear" w:color="auto" w:fill="DEEAF6" w:themeFill="accent5" w:themeFillTint="33"/>
          </w:tcPr>
          <w:p w14:paraId="1B0A6160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  <w:p w14:paraId="7846607F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  <w:p w14:paraId="3EF0EEAC" w14:textId="77777777" w:rsidR="00EA05D2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  <w:p w14:paraId="3C010863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Postcode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EAB97E2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244" w:type="dxa"/>
            <w:tcBorders>
              <w:left w:val="single" w:sz="4" w:space="0" w:color="auto"/>
            </w:tcBorders>
            <w:shd w:val="clear" w:color="auto" w:fill="DEEAF6" w:themeFill="accent5" w:themeFillTint="33"/>
          </w:tcPr>
          <w:p w14:paraId="67EE6B60" w14:textId="77777777" w:rsidR="00EA05D2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  <w:p w14:paraId="409A3D82" w14:textId="77777777" w:rsidR="00EA05D2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  <w:p w14:paraId="783672D3" w14:textId="77777777" w:rsidR="00EA05D2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  <w:p w14:paraId="5BDFF73F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Postcode</w:t>
            </w:r>
          </w:p>
        </w:tc>
      </w:tr>
      <w:tr w:rsidR="00EA05D2" w:rsidRPr="00A207B5" w14:paraId="1C3F90BD" w14:textId="77777777" w:rsidTr="002821BC">
        <w:trPr>
          <w:trHeight w:val="325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6FB85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bookmarkStart w:id="0" w:name="_Hlk131160197"/>
            <w:r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Email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1EBE03B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5F2C7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Email</w:t>
            </w:r>
          </w:p>
        </w:tc>
      </w:tr>
      <w:bookmarkEnd w:id="0"/>
      <w:tr w:rsidR="00EA05D2" w:rsidRPr="00A207B5" w14:paraId="11DB2665" w14:textId="77777777" w:rsidTr="002821BC">
        <w:trPr>
          <w:trHeight w:val="454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4DA07156" w14:textId="77777777" w:rsidR="00EA05D2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  <w:p w14:paraId="79452BA9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A8FBE3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06D4194C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</w:tr>
      <w:tr w:rsidR="00EA05D2" w:rsidRPr="00FD304D" w14:paraId="0900369E" w14:textId="77777777" w:rsidTr="002821BC">
        <w:trPr>
          <w:trHeight w:val="229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CA37F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Telephone Number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F8F875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0789E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  <w:t>Telephone Number</w:t>
            </w:r>
          </w:p>
        </w:tc>
      </w:tr>
      <w:tr w:rsidR="00EA05D2" w:rsidRPr="00FD304D" w14:paraId="3E81374A" w14:textId="77777777" w:rsidTr="002821BC">
        <w:trPr>
          <w:trHeight w:val="454"/>
        </w:trPr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63512AA7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BDE3F0E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</w:tcPr>
          <w:p w14:paraId="5825D5A0" w14:textId="77777777" w:rsidR="00EA05D2" w:rsidRPr="00FD304D" w:rsidRDefault="00EA05D2" w:rsidP="00EA05D2">
            <w:pPr>
              <w:tabs>
                <w:tab w:val="left" w:pos="4820"/>
                <w:tab w:val="left" w:pos="6521"/>
                <w:tab w:val="left" w:pos="8647"/>
              </w:tabs>
              <w:spacing w:after="120"/>
              <w:rPr>
                <w:rFonts w:ascii="Arial" w:hAnsi="Arial" w:cs="Arial"/>
                <w:b/>
                <w:color w:val="000000"/>
                <w:sz w:val="22"/>
                <w:szCs w:val="22"/>
                <w:lang w:val="en-US"/>
              </w:rPr>
            </w:pPr>
          </w:p>
        </w:tc>
      </w:tr>
    </w:tbl>
    <w:p w14:paraId="3E45E184" w14:textId="77777777" w:rsidR="00FE1F66" w:rsidRPr="00BD1384" w:rsidRDefault="00FE1F66" w:rsidP="001B5BD6">
      <w:pPr>
        <w:overflowPunct/>
        <w:autoSpaceDE/>
        <w:autoSpaceDN/>
        <w:adjustRightInd/>
        <w:textAlignment w:val="auto"/>
        <w:rPr>
          <w:rFonts w:ascii="Arial" w:hAnsi="Arial" w:cs="Arial"/>
          <w:b/>
          <w:sz w:val="20"/>
        </w:rPr>
      </w:pPr>
    </w:p>
    <w:p w14:paraId="0B7CC41D" w14:textId="77777777" w:rsidR="00980E05" w:rsidRDefault="00980E05" w:rsidP="001B5BD6">
      <w:pPr>
        <w:overflowPunct/>
        <w:autoSpaceDE/>
        <w:autoSpaceDN/>
        <w:adjustRightInd/>
        <w:textAlignment w:val="auto"/>
        <w:rPr>
          <w:rFonts w:ascii="Arial" w:hAnsi="Arial" w:cs="Arial"/>
          <w:b/>
          <w:sz w:val="22"/>
          <w:szCs w:val="22"/>
        </w:rPr>
      </w:pPr>
    </w:p>
    <w:p w14:paraId="1C8A1945" w14:textId="33D4C26D" w:rsidR="00691929" w:rsidRDefault="00DC3581" w:rsidP="00DC3581">
      <w:pPr>
        <w:overflowPunct/>
        <w:autoSpaceDE/>
        <w:autoSpaceDN/>
        <w:adjustRightInd/>
        <w:jc w:val="center"/>
        <w:textAlignment w:val="auto"/>
        <w:rPr>
          <w:rFonts w:ascii="Arial" w:hAnsi="Arial" w:cs="Arial"/>
          <w:b/>
          <w:sz w:val="28"/>
          <w:szCs w:val="28"/>
        </w:rPr>
      </w:pPr>
      <w:r w:rsidRPr="00DC3581">
        <w:rPr>
          <w:rFonts w:ascii="Arial" w:hAnsi="Arial" w:cs="Arial"/>
          <w:b/>
          <w:sz w:val="28"/>
          <w:szCs w:val="28"/>
        </w:rPr>
        <w:t>DECLARATION</w:t>
      </w:r>
    </w:p>
    <w:p w14:paraId="24D9AE70" w14:textId="77777777" w:rsidR="00BD1384" w:rsidRPr="00E231DD" w:rsidRDefault="00BD1384" w:rsidP="00DC3581">
      <w:pPr>
        <w:overflowPunct/>
        <w:autoSpaceDE/>
        <w:autoSpaceDN/>
        <w:adjustRightInd/>
        <w:jc w:val="center"/>
        <w:textAlignment w:val="auto"/>
        <w:rPr>
          <w:rFonts w:ascii="Arial" w:hAnsi="Arial" w:cs="Arial"/>
          <w:b/>
          <w:sz w:val="20"/>
        </w:rPr>
      </w:pP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3539"/>
        <w:gridCol w:w="7229"/>
      </w:tblGrid>
      <w:tr w:rsidR="00040A6B" w:rsidRPr="005E7529" w14:paraId="19F3D287" w14:textId="77777777" w:rsidTr="00C63C53">
        <w:tc>
          <w:tcPr>
            <w:tcW w:w="10768" w:type="dxa"/>
            <w:gridSpan w:val="2"/>
          </w:tcPr>
          <w:p w14:paraId="38EA17AC" w14:textId="77777777" w:rsidR="001E3969" w:rsidRDefault="00040A6B" w:rsidP="001E3969">
            <w:pPr>
              <w:rPr>
                <w:rFonts w:ascii="Arial" w:hAnsi="Arial" w:cs="Arial"/>
                <w:b/>
                <w:bCs/>
                <w:szCs w:val="24"/>
              </w:rPr>
            </w:pPr>
            <w:r w:rsidRPr="006C32BB">
              <w:rPr>
                <w:rFonts w:ascii="Arial" w:hAnsi="Arial" w:cs="Arial"/>
                <w:b/>
                <w:bCs/>
                <w:szCs w:val="24"/>
              </w:rPr>
              <w:t xml:space="preserve">The information that I have provided within this application form is </w:t>
            </w:r>
            <w:r w:rsidR="001E3969">
              <w:rPr>
                <w:rFonts w:ascii="Arial" w:hAnsi="Arial" w:cs="Arial"/>
                <w:b/>
                <w:bCs/>
                <w:szCs w:val="24"/>
              </w:rPr>
              <w:t>accurate.</w:t>
            </w:r>
          </w:p>
          <w:p w14:paraId="27CDB70A" w14:textId="3C3784B0" w:rsidR="00E90A92" w:rsidRPr="000F7D6D" w:rsidRDefault="00E90A92" w:rsidP="001E3969">
            <w:pPr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6C32BB" w:rsidRPr="008244E8" w14:paraId="3CFBB975" w14:textId="77777777" w:rsidTr="006C32BB">
        <w:tc>
          <w:tcPr>
            <w:tcW w:w="3539" w:type="dxa"/>
          </w:tcPr>
          <w:p w14:paraId="39E03AFE" w14:textId="77777777" w:rsidR="006C32BB" w:rsidRPr="008244E8" w:rsidRDefault="006C32BB" w:rsidP="006C32BB">
            <w:pPr>
              <w:pStyle w:val="Default"/>
              <w:spacing w:line="276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Signed</w:t>
            </w:r>
          </w:p>
        </w:tc>
        <w:tc>
          <w:tcPr>
            <w:tcW w:w="7229" w:type="dxa"/>
            <w:shd w:val="clear" w:color="auto" w:fill="D9E2F3" w:themeFill="accent1" w:themeFillTint="33"/>
          </w:tcPr>
          <w:p w14:paraId="2B5B4071" w14:textId="77777777" w:rsidR="006C32BB" w:rsidRDefault="006C32BB" w:rsidP="00C63C53">
            <w:pPr>
              <w:pStyle w:val="Default"/>
              <w:spacing w:line="276" w:lineRule="auto"/>
              <w:rPr>
                <w:b/>
                <w:lang w:val="en-US"/>
              </w:rPr>
            </w:pPr>
          </w:p>
          <w:p w14:paraId="622B94E3" w14:textId="7D186157" w:rsidR="00184EBC" w:rsidRPr="008244E8" w:rsidRDefault="00184EBC" w:rsidP="00C63C53">
            <w:pPr>
              <w:pStyle w:val="Default"/>
              <w:spacing w:line="276" w:lineRule="auto"/>
              <w:rPr>
                <w:b/>
                <w:lang w:val="en-US"/>
              </w:rPr>
            </w:pPr>
          </w:p>
        </w:tc>
      </w:tr>
      <w:tr w:rsidR="006C32BB" w:rsidRPr="008244E8" w14:paraId="120F0541" w14:textId="77777777" w:rsidTr="006C32BB">
        <w:tc>
          <w:tcPr>
            <w:tcW w:w="3539" w:type="dxa"/>
          </w:tcPr>
          <w:p w14:paraId="1F2CA1E5" w14:textId="18E3D209" w:rsidR="006C32BB" w:rsidRDefault="006C32BB" w:rsidP="006C32BB">
            <w:pPr>
              <w:pStyle w:val="Default"/>
              <w:spacing w:line="276" w:lineRule="auto"/>
              <w:jc w:val="right"/>
              <w:rPr>
                <w:b/>
                <w:lang w:val="en-US"/>
              </w:rPr>
            </w:pPr>
            <w:r>
              <w:rPr>
                <w:b/>
                <w:lang w:val="en-US"/>
              </w:rPr>
              <w:t>Date</w:t>
            </w:r>
          </w:p>
        </w:tc>
        <w:tc>
          <w:tcPr>
            <w:tcW w:w="7229" w:type="dxa"/>
            <w:shd w:val="clear" w:color="auto" w:fill="D9E2F3" w:themeFill="accent1" w:themeFillTint="33"/>
          </w:tcPr>
          <w:p w14:paraId="07FDB6DE" w14:textId="77777777" w:rsidR="006C32BB" w:rsidRDefault="006C32BB" w:rsidP="00C63C53">
            <w:pPr>
              <w:pStyle w:val="Default"/>
              <w:spacing w:line="276" w:lineRule="auto"/>
              <w:rPr>
                <w:b/>
                <w:lang w:val="en-US"/>
              </w:rPr>
            </w:pPr>
          </w:p>
          <w:p w14:paraId="2C59F4BF" w14:textId="66C3FE3F" w:rsidR="00184EBC" w:rsidRPr="008244E8" w:rsidRDefault="00184EBC" w:rsidP="00C63C53">
            <w:pPr>
              <w:pStyle w:val="Default"/>
              <w:spacing w:line="276" w:lineRule="auto"/>
              <w:rPr>
                <w:b/>
                <w:lang w:val="en-US"/>
              </w:rPr>
            </w:pPr>
          </w:p>
        </w:tc>
      </w:tr>
    </w:tbl>
    <w:p w14:paraId="69C1D144" w14:textId="77777777" w:rsidR="00AB7A3A" w:rsidRDefault="00AB7A3A" w:rsidP="00B94F16">
      <w:pPr>
        <w:tabs>
          <w:tab w:val="left" w:pos="4820"/>
          <w:tab w:val="left" w:pos="6521"/>
          <w:tab w:val="left" w:pos="8647"/>
        </w:tabs>
        <w:rPr>
          <w:rFonts w:ascii="Arial" w:hAnsi="Arial" w:cs="Arial"/>
          <w:b/>
          <w:color w:val="000000"/>
          <w:sz w:val="22"/>
          <w:szCs w:val="22"/>
          <w:lang w:val="en-US"/>
        </w:rPr>
      </w:pPr>
    </w:p>
    <w:p w14:paraId="5DE7F5BA" w14:textId="77777777" w:rsidR="00BD163F" w:rsidRPr="00BD163F" w:rsidRDefault="00BD163F" w:rsidP="00B94F16">
      <w:pPr>
        <w:tabs>
          <w:tab w:val="left" w:pos="4820"/>
          <w:tab w:val="left" w:pos="6521"/>
          <w:tab w:val="left" w:pos="8647"/>
        </w:tabs>
        <w:rPr>
          <w:rFonts w:ascii="Arial" w:hAnsi="Arial" w:cs="Arial"/>
          <w:b/>
          <w:color w:val="000000"/>
          <w:sz w:val="16"/>
          <w:szCs w:val="16"/>
          <w:lang w:val="en-US"/>
        </w:rPr>
      </w:pPr>
    </w:p>
    <w:p w14:paraId="72B7A4A4" w14:textId="2A8F4D91" w:rsidR="00EB60AE" w:rsidRPr="003C5E00" w:rsidRDefault="006E1C85" w:rsidP="003C5E00">
      <w:pPr>
        <w:tabs>
          <w:tab w:val="left" w:pos="4820"/>
          <w:tab w:val="left" w:pos="6521"/>
          <w:tab w:val="left" w:pos="8647"/>
        </w:tabs>
        <w:jc w:val="center"/>
        <w:rPr>
          <w:rFonts w:ascii="Arial" w:hAnsi="Arial" w:cs="Arial"/>
          <w:color w:val="000000"/>
          <w:szCs w:val="24"/>
          <w:lang w:val="en-US"/>
        </w:rPr>
      </w:pPr>
      <w:r w:rsidRPr="002F02B0">
        <w:rPr>
          <w:rFonts w:ascii="Arial" w:hAnsi="Arial" w:cs="Arial"/>
          <w:b/>
          <w:color w:val="000000"/>
          <w:szCs w:val="24"/>
          <w:lang w:val="en-US"/>
        </w:rPr>
        <w:t>Thank</w:t>
      </w:r>
      <w:r w:rsidR="00926266" w:rsidRPr="002F02B0">
        <w:rPr>
          <w:rFonts w:ascii="Arial" w:hAnsi="Arial" w:cs="Arial"/>
          <w:b/>
          <w:color w:val="000000"/>
          <w:szCs w:val="24"/>
          <w:lang w:val="en-US"/>
        </w:rPr>
        <w:t xml:space="preserve"> you for your interest.  </w:t>
      </w:r>
      <w:r w:rsidR="00D61D3B" w:rsidRPr="002F02B0">
        <w:rPr>
          <w:rFonts w:ascii="Arial" w:hAnsi="Arial" w:cs="Arial"/>
          <w:b/>
          <w:color w:val="000000"/>
          <w:szCs w:val="24"/>
          <w:lang w:val="en-US"/>
        </w:rPr>
        <w:t xml:space="preserve">Please return your completed </w:t>
      </w:r>
      <w:r w:rsidRPr="002F02B0">
        <w:rPr>
          <w:rFonts w:ascii="Arial" w:hAnsi="Arial" w:cs="Arial"/>
          <w:b/>
          <w:color w:val="000000"/>
          <w:szCs w:val="24"/>
          <w:lang w:val="en-US"/>
        </w:rPr>
        <w:t xml:space="preserve">form </w:t>
      </w:r>
      <w:r w:rsidR="00D61D3B" w:rsidRPr="002F02B0">
        <w:rPr>
          <w:rFonts w:ascii="Arial" w:hAnsi="Arial" w:cs="Arial"/>
          <w:b/>
          <w:color w:val="000000"/>
          <w:szCs w:val="24"/>
          <w:lang w:val="en-US"/>
        </w:rPr>
        <w:t>to:</w:t>
      </w:r>
    </w:p>
    <w:p w14:paraId="1C07B84E" w14:textId="7E4301A0" w:rsidR="002F02B0" w:rsidRPr="002F02B0" w:rsidRDefault="00FC4D23" w:rsidP="003C5E00">
      <w:pPr>
        <w:tabs>
          <w:tab w:val="left" w:pos="4820"/>
          <w:tab w:val="left" w:pos="6521"/>
          <w:tab w:val="left" w:pos="8647"/>
        </w:tabs>
        <w:jc w:val="center"/>
        <w:rPr>
          <w:rFonts w:ascii="Arial" w:hAnsi="Arial" w:cs="Arial"/>
          <w:b/>
          <w:color w:val="000000"/>
          <w:szCs w:val="24"/>
          <w:lang w:val="en-US"/>
        </w:rPr>
      </w:pPr>
      <w:r w:rsidRPr="002F02B0">
        <w:rPr>
          <w:rFonts w:ascii="Arial" w:hAnsi="Arial" w:cs="Arial"/>
          <w:b/>
          <w:szCs w:val="24"/>
        </w:rPr>
        <w:t>Email:</w:t>
      </w:r>
      <w:r w:rsidRPr="002F02B0">
        <w:rPr>
          <w:rFonts w:ascii="Arial" w:hAnsi="Arial" w:cs="Arial"/>
          <w:szCs w:val="24"/>
        </w:rPr>
        <w:t xml:space="preserve"> Volunteerhub@H4All.org.uk</w:t>
      </w:r>
    </w:p>
    <w:p w14:paraId="0C43484A" w14:textId="6C5356CB" w:rsidR="0088381C" w:rsidRDefault="001B6957" w:rsidP="00184EBC">
      <w:pPr>
        <w:tabs>
          <w:tab w:val="left" w:pos="4820"/>
          <w:tab w:val="left" w:pos="6521"/>
          <w:tab w:val="left" w:pos="8647"/>
        </w:tabs>
        <w:jc w:val="center"/>
        <w:rPr>
          <w:rFonts w:ascii="Arial" w:hAnsi="Arial" w:cs="Arial"/>
          <w:color w:val="000000"/>
          <w:szCs w:val="24"/>
          <w:lang w:val="en-US"/>
        </w:rPr>
      </w:pPr>
      <w:r w:rsidRPr="002F02B0">
        <w:rPr>
          <w:rFonts w:ascii="Arial" w:hAnsi="Arial" w:cs="Arial"/>
          <w:b/>
          <w:color w:val="000000"/>
          <w:szCs w:val="24"/>
          <w:lang w:val="en-US"/>
        </w:rPr>
        <w:t xml:space="preserve">Post: </w:t>
      </w:r>
      <w:r w:rsidR="00A47F9F" w:rsidRPr="002F02B0">
        <w:rPr>
          <w:rFonts w:ascii="Arial" w:hAnsi="Arial" w:cs="Arial"/>
          <w:color w:val="000000"/>
          <w:szCs w:val="24"/>
          <w:lang w:val="en-US"/>
        </w:rPr>
        <w:t>H4All</w:t>
      </w:r>
      <w:r w:rsidR="008B60B9" w:rsidRPr="002F02B0">
        <w:rPr>
          <w:rFonts w:ascii="Arial" w:hAnsi="Arial" w:cs="Arial"/>
          <w:color w:val="000000"/>
          <w:szCs w:val="24"/>
          <w:lang w:val="en-US"/>
        </w:rPr>
        <w:t xml:space="preserve"> Volunteer Hub</w:t>
      </w:r>
      <w:r w:rsidR="00433B29" w:rsidRPr="002F02B0">
        <w:rPr>
          <w:rFonts w:ascii="Arial" w:hAnsi="Arial" w:cs="Arial"/>
          <w:color w:val="000000"/>
          <w:szCs w:val="24"/>
          <w:lang w:val="en-US"/>
        </w:rPr>
        <w:t xml:space="preserve">, </w:t>
      </w:r>
      <w:r w:rsidR="002A5EF2" w:rsidRPr="002F02B0">
        <w:rPr>
          <w:rFonts w:ascii="Arial" w:hAnsi="Arial" w:cs="Arial"/>
          <w:color w:val="000000"/>
          <w:szCs w:val="24"/>
          <w:lang w:val="en-US"/>
        </w:rPr>
        <w:t>Key House</w:t>
      </w:r>
      <w:r w:rsidR="00433B29" w:rsidRPr="002F02B0">
        <w:rPr>
          <w:rFonts w:ascii="Arial" w:hAnsi="Arial" w:cs="Arial"/>
          <w:color w:val="000000"/>
          <w:szCs w:val="24"/>
          <w:lang w:val="en-US"/>
        </w:rPr>
        <w:t xml:space="preserve">, </w:t>
      </w:r>
      <w:r w:rsidR="002A5EF2" w:rsidRPr="002F02B0">
        <w:rPr>
          <w:rFonts w:ascii="Arial" w:hAnsi="Arial" w:cs="Arial"/>
          <w:color w:val="000000"/>
          <w:szCs w:val="24"/>
          <w:lang w:val="en-US"/>
        </w:rPr>
        <w:t>106 High Street</w:t>
      </w:r>
      <w:r w:rsidR="00433B29" w:rsidRPr="002F02B0">
        <w:rPr>
          <w:rFonts w:ascii="Arial" w:hAnsi="Arial" w:cs="Arial"/>
          <w:color w:val="000000"/>
          <w:szCs w:val="24"/>
          <w:lang w:val="en-US"/>
        </w:rPr>
        <w:t xml:space="preserve">, Yiewsley, Middlesex, </w:t>
      </w:r>
      <w:r w:rsidR="002A5EF2" w:rsidRPr="002F02B0">
        <w:rPr>
          <w:rFonts w:ascii="Arial" w:hAnsi="Arial" w:cs="Arial"/>
          <w:color w:val="000000"/>
          <w:szCs w:val="24"/>
          <w:lang w:val="en-US"/>
        </w:rPr>
        <w:t>UB7 7BQ</w:t>
      </w:r>
    </w:p>
    <w:p w14:paraId="3B7DC391" w14:textId="62C458EE" w:rsidR="00674CA0" w:rsidRDefault="00674CA0" w:rsidP="003C5E00">
      <w:pPr>
        <w:pBdr>
          <w:bottom w:val="single" w:sz="6" w:space="1" w:color="auto"/>
        </w:pBdr>
        <w:tabs>
          <w:tab w:val="left" w:pos="4820"/>
          <w:tab w:val="left" w:pos="6521"/>
          <w:tab w:val="left" w:pos="8647"/>
        </w:tabs>
        <w:rPr>
          <w:rFonts w:ascii="Arial" w:hAnsi="Arial" w:cs="Arial"/>
          <w:color w:val="000000"/>
          <w:szCs w:val="24"/>
          <w:lang w:val="en-US"/>
        </w:rPr>
      </w:pPr>
    </w:p>
    <w:p w14:paraId="553AAA10" w14:textId="77777777" w:rsidR="00980E05" w:rsidRPr="004B711D" w:rsidRDefault="00980E05" w:rsidP="0079106A">
      <w:pPr>
        <w:rPr>
          <w:b/>
          <w:bCs/>
          <w:sz w:val="16"/>
          <w:szCs w:val="16"/>
          <w:u w:val="single"/>
        </w:rPr>
      </w:pPr>
    </w:p>
    <w:p w14:paraId="47055839" w14:textId="77777777" w:rsidR="00BD163F" w:rsidRPr="00016858" w:rsidRDefault="00BD163F" w:rsidP="0079106A">
      <w:pPr>
        <w:rPr>
          <w:b/>
          <w:bCs/>
          <w:sz w:val="10"/>
          <w:szCs w:val="10"/>
          <w:u w:val="single"/>
        </w:rPr>
      </w:pPr>
    </w:p>
    <w:p w14:paraId="079CF7E4" w14:textId="6E386F58" w:rsidR="00674CA0" w:rsidRDefault="001E3969" w:rsidP="00BD1384">
      <w:pPr>
        <w:jc w:val="center"/>
        <w:rPr>
          <w:b/>
          <w:bCs/>
          <w:szCs w:val="24"/>
          <w:u w:val="single"/>
        </w:rPr>
      </w:pPr>
      <w:r w:rsidRPr="00DF4275">
        <w:rPr>
          <w:b/>
          <w:bCs/>
          <w:szCs w:val="24"/>
          <w:u w:val="single"/>
        </w:rPr>
        <w:t>PRIVACY POLICY</w:t>
      </w:r>
    </w:p>
    <w:p w14:paraId="29CCA02C" w14:textId="77777777" w:rsidR="0073740E" w:rsidRPr="0073740E" w:rsidRDefault="0073740E" w:rsidP="00BD1384">
      <w:pPr>
        <w:jc w:val="center"/>
        <w:rPr>
          <w:b/>
          <w:bCs/>
          <w:sz w:val="12"/>
          <w:szCs w:val="12"/>
          <w:u w:val="single"/>
        </w:rPr>
      </w:pPr>
    </w:p>
    <w:p w14:paraId="3A3AF93A" w14:textId="4504E316" w:rsidR="001E3969" w:rsidRDefault="00485C96" w:rsidP="00DF4275">
      <w:pPr>
        <w:jc w:val="center"/>
        <w:rPr>
          <w:sz w:val="22"/>
          <w:szCs w:val="22"/>
        </w:rPr>
      </w:pPr>
      <w:r w:rsidRPr="00DF4275">
        <w:rPr>
          <w:sz w:val="22"/>
          <w:szCs w:val="22"/>
        </w:rPr>
        <w:t xml:space="preserve">H4All complies fully with current General Data Protection Regulation. For further details, please refer to our privacy policy which can be found on our website </w:t>
      </w:r>
      <w:hyperlink r:id="rId11" w:history="1">
        <w:r w:rsidRPr="00DF4275">
          <w:rPr>
            <w:rStyle w:val="Hyperlink"/>
            <w:sz w:val="22"/>
            <w:szCs w:val="22"/>
          </w:rPr>
          <w:t>www.h4all.org.uk</w:t>
        </w:r>
      </w:hyperlink>
      <w:r w:rsidR="00820ADC" w:rsidRPr="00DF4275">
        <w:rPr>
          <w:sz w:val="22"/>
          <w:szCs w:val="22"/>
        </w:rPr>
        <w:t>.</w:t>
      </w:r>
      <w:r w:rsidRPr="00DF4275">
        <w:rPr>
          <w:sz w:val="22"/>
          <w:szCs w:val="22"/>
        </w:rPr>
        <w:t xml:space="preserve"> </w:t>
      </w:r>
      <w:r w:rsidR="00820ADC" w:rsidRPr="00DF4275">
        <w:rPr>
          <w:sz w:val="22"/>
          <w:szCs w:val="22"/>
        </w:rPr>
        <w:t xml:space="preserve"> </w:t>
      </w:r>
      <w:r w:rsidRPr="00DF4275">
        <w:rPr>
          <w:sz w:val="22"/>
          <w:szCs w:val="22"/>
        </w:rPr>
        <w:t xml:space="preserve">If you wish to receive a paper copy, please email your request to </w:t>
      </w:r>
      <w:hyperlink r:id="rId12" w:history="1">
        <w:r w:rsidRPr="00DF4275">
          <w:rPr>
            <w:rStyle w:val="Hyperlink"/>
            <w:sz w:val="22"/>
            <w:szCs w:val="22"/>
          </w:rPr>
          <w:t>volunteerhub@h4all.org.uk</w:t>
        </w:r>
      </w:hyperlink>
      <w:r w:rsidR="00820ADC" w:rsidRPr="00DF4275">
        <w:rPr>
          <w:sz w:val="22"/>
          <w:szCs w:val="22"/>
        </w:rPr>
        <w:t>.</w:t>
      </w:r>
    </w:p>
    <w:p w14:paraId="6147B940" w14:textId="77777777" w:rsidR="0073740E" w:rsidRPr="00DF4275" w:rsidRDefault="0073740E" w:rsidP="0073740E">
      <w:pPr>
        <w:rPr>
          <w:rFonts w:ascii="Arial" w:hAnsi="Arial" w:cs="Arial"/>
          <w:color w:val="000000"/>
          <w:sz w:val="22"/>
          <w:szCs w:val="22"/>
          <w:lang w:val="en-US"/>
        </w:rPr>
      </w:pPr>
    </w:p>
    <w:sectPr w:rsidR="0073740E" w:rsidRPr="00DF4275" w:rsidSect="00102C2E">
      <w:headerReference w:type="default" r:id="rId13"/>
      <w:footerReference w:type="default" r:id="rId14"/>
      <w:headerReference w:type="first" r:id="rId15"/>
      <w:footerReference w:type="first" r:id="rId16"/>
      <w:pgSz w:w="11907" w:h="16834"/>
      <w:pgMar w:top="426" w:right="720" w:bottom="568" w:left="720" w:header="680" w:footer="283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5D23C4" w14:textId="77777777" w:rsidR="00E431F7" w:rsidRDefault="00E431F7">
      <w:r>
        <w:separator/>
      </w:r>
    </w:p>
  </w:endnote>
  <w:endnote w:type="continuationSeparator" w:id="0">
    <w:p w14:paraId="251E7D2F" w14:textId="77777777" w:rsidR="00E431F7" w:rsidRDefault="00E431F7">
      <w:r>
        <w:continuationSeparator/>
      </w:r>
    </w:p>
  </w:endnote>
  <w:endnote w:type="continuationNotice" w:id="1">
    <w:p w14:paraId="4F136056" w14:textId="77777777" w:rsidR="00E431F7" w:rsidRDefault="00E431F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">
    <w:altName w:val="Arial"/>
    <w:charset w:val="00"/>
    <w:family w:val="swiss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D1E0E4" w14:textId="55A028D9" w:rsidR="00AB09CA" w:rsidRPr="00016858" w:rsidRDefault="005615C4" w:rsidP="00FD70F1">
    <w:pPr>
      <w:pStyle w:val="Footer"/>
      <w:spacing w:after="240"/>
      <w:jc w:val="right"/>
      <w:rPr>
        <w:lang w:val="en-US"/>
      </w:rPr>
    </w:pPr>
    <w:r>
      <w:rPr>
        <w:rFonts w:ascii="Arial" w:hAnsi="Arial" w:cs="Arial"/>
        <w:b/>
        <w:noProof/>
        <w:sz w:val="32"/>
        <w:szCs w:val="32"/>
        <w:lang w:eastAsia="en-GB"/>
      </w:rPr>
      <w:drawing>
        <wp:anchor distT="0" distB="0" distL="114300" distR="114300" simplePos="0" relativeHeight="251660289" behindDoc="0" locked="0" layoutInCell="1" allowOverlap="1" wp14:anchorId="341D2FCF" wp14:editId="6BA3A5E3">
          <wp:simplePos x="0" y="0"/>
          <wp:positionH relativeFrom="column">
            <wp:posOffset>0</wp:posOffset>
          </wp:positionH>
          <wp:positionV relativeFrom="paragraph">
            <wp:posOffset>-190500</wp:posOffset>
          </wp:positionV>
          <wp:extent cx="853440" cy="429260"/>
          <wp:effectExtent l="0" t="0" r="3810" b="8890"/>
          <wp:wrapSquare wrapText="bothSides"/>
          <wp:docPr id="416267698" name="Picture 416267698" descr="A close-up of a logo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6267698" name="Picture 416267698" descr="A close-up of a logo&#10;&#10;Description automatically generated with low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440" cy="429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236CB" w:rsidRPr="00E236CB">
      <w:rPr>
        <w:lang w:val="en-US"/>
      </w:rPr>
      <w:t xml:space="preserve"> </w:t>
    </w:r>
    <w:r w:rsidR="00E236CB">
      <w:rPr>
        <w:lang w:val="en-US"/>
      </w:rPr>
      <w:t>H4All Application Form_</w:t>
    </w:r>
    <w:r w:rsidR="00E236CB" w:rsidRPr="00FD70F1">
      <w:rPr>
        <w:sz w:val="20"/>
        <w:szCs w:val="16"/>
        <w:lang w:val="en-US"/>
      </w:rPr>
      <w:t>Rev_14.6.2023</w:t>
    </w:r>
    <w:r w:rsidR="00E236CB">
      <w:rPr>
        <w:lang w:val="en-US"/>
      </w:rPr>
      <w:t xml:space="preserve">_ Page  </w:t>
    </w:r>
    <w:r w:rsidR="00E236CB">
      <w:rPr>
        <w:lang w:val="en-US"/>
      </w:rPr>
      <w:fldChar w:fldCharType="begin"/>
    </w:r>
    <w:r w:rsidR="00E236CB">
      <w:rPr>
        <w:lang w:val="en-US"/>
      </w:rPr>
      <w:instrText xml:space="preserve"> PAGE  \* Arabic  \* MERGEFORMAT </w:instrText>
    </w:r>
    <w:r w:rsidR="00E236CB">
      <w:rPr>
        <w:lang w:val="en-US"/>
      </w:rPr>
      <w:fldChar w:fldCharType="separate"/>
    </w:r>
    <w:r w:rsidR="00E236CB">
      <w:rPr>
        <w:lang w:val="en-US"/>
      </w:rPr>
      <w:t>1</w:t>
    </w:r>
    <w:r w:rsidR="00E236CB">
      <w:rPr>
        <w:lang w:val="en-US"/>
      </w:rPr>
      <w:fldChar w:fldCharType="end"/>
    </w:r>
    <w:r w:rsidR="00E236CB">
      <w:rPr>
        <w:lang w:val="en-US"/>
      </w:rPr>
      <w:t xml:space="preserve"> of </w:t>
    </w:r>
    <w:r w:rsidR="00E236CB">
      <w:rPr>
        <w:lang w:val="en-US"/>
      </w:rPr>
      <w:fldChar w:fldCharType="begin"/>
    </w:r>
    <w:r w:rsidR="00E236CB">
      <w:rPr>
        <w:lang w:val="en-US"/>
      </w:rPr>
      <w:instrText xml:space="preserve"> NUMPAGES  \* Arabic  \* MERGEFORMAT </w:instrText>
    </w:r>
    <w:r w:rsidR="00E236CB">
      <w:rPr>
        <w:lang w:val="en-US"/>
      </w:rPr>
      <w:fldChar w:fldCharType="separate"/>
    </w:r>
    <w:r w:rsidR="00E236CB">
      <w:rPr>
        <w:lang w:val="en-US"/>
      </w:rPr>
      <w:t>4</w:t>
    </w:r>
    <w:r w:rsidR="00E236CB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BE441" w14:textId="1E2A9FD8" w:rsidR="00E70D42" w:rsidRPr="00770761" w:rsidRDefault="00E236CB" w:rsidP="00770761">
    <w:pPr>
      <w:pStyle w:val="Footer"/>
      <w:spacing w:after="240"/>
      <w:jc w:val="right"/>
      <w:rPr>
        <w:lang w:val="en-US"/>
      </w:rPr>
    </w:pPr>
    <w:r>
      <w:rPr>
        <w:lang w:val="en-US"/>
      </w:rPr>
      <w:t xml:space="preserve">H4All </w:t>
    </w:r>
    <w:r w:rsidR="00283DCA">
      <w:rPr>
        <w:lang w:val="en-US"/>
      </w:rPr>
      <w:t>App</w:t>
    </w:r>
    <w:r>
      <w:rPr>
        <w:lang w:val="en-US"/>
      </w:rPr>
      <w:t>lication</w:t>
    </w:r>
    <w:r w:rsidR="00283DCA">
      <w:rPr>
        <w:lang w:val="en-US"/>
      </w:rPr>
      <w:t xml:space="preserve"> Form_</w:t>
    </w:r>
    <w:r w:rsidR="00283DCA" w:rsidRPr="00FD70F1">
      <w:rPr>
        <w:sz w:val="20"/>
        <w:szCs w:val="16"/>
        <w:lang w:val="en-US"/>
      </w:rPr>
      <w:t>Rev_</w:t>
    </w:r>
    <w:r w:rsidR="00345F15" w:rsidRPr="00FD70F1">
      <w:rPr>
        <w:sz w:val="20"/>
        <w:szCs w:val="16"/>
        <w:lang w:val="en-US"/>
      </w:rPr>
      <w:t>14</w:t>
    </w:r>
    <w:r w:rsidRPr="00FD70F1">
      <w:rPr>
        <w:sz w:val="20"/>
        <w:szCs w:val="16"/>
        <w:lang w:val="en-US"/>
      </w:rPr>
      <w:t>.6.2023</w:t>
    </w:r>
    <w:r w:rsidR="00283DCA">
      <w:rPr>
        <w:lang w:val="en-US"/>
      </w:rPr>
      <w:t xml:space="preserve">_ Page  </w:t>
    </w:r>
    <w:r w:rsidR="00283DCA">
      <w:rPr>
        <w:lang w:val="en-US"/>
      </w:rPr>
      <w:fldChar w:fldCharType="begin"/>
    </w:r>
    <w:r w:rsidR="00283DCA">
      <w:rPr>
        <w:lang w:val="en-US"/>
      </w:rPr>
      <w:instrText xml:space="preserve"> PAGE  \* Arabic  \* MERGEFORMAT </w:instrText>
    </w:r>
    <w:r w:rsidR="00283DCA">
      <w:rPr>
        <w:lang w:val="en-US"/>
      </w:rPr>
      <w:fldChar w:fldCharType="separate"/>
    </w:r>
    <w:r w:rsidR="00283DCA">
      <w:rPr>
        <w:lang w:val="en-US"/>
      </w:rPr>
      <w:t>2</w:t>
    </w:r>
    <w:r w:rsidR="00283DCA">
      <w:rPr>
        <w:lang w:val="en-US"/>
      </w:rPr>
      <w:fldChar w:fldCharType="end"/>
    </w:r>
    <w:r w:rsidR="00283DCA">
      <w:rPr>
        <w:lang w:val="en-US"/>
      </w:rPr>
      <w:t xml:space="preserve"> of </w:t>
    </w:r>
    <w:r w:rsidR="00283DCA">
      <w:rPr>
        <w:lang w:val="en-US"/>
      </w:rPr>
      <w:fldChar w:fldCharType="begin"/>
    </w:r>
    <w:r w:rsidR="00283DCA">
      <w:rPr>
        <w:lang w:val="en-US"/>
      </w:rPr>
      <w:instrText xml:space="preserve"> NUMPAGES  \* Arabic  \* MERGEFORMAT </w:instrText>
    </w:r>
    <w:r w:rsidR="00283DCA">
      <w:rPr>
        <w:lang w:val="en-US"/>
      </w:rPr>
      <w:fldChar w:fldCharType="separate"/>
    </w:r>
    <w:r w:rsidR="00283DCA">
      <w:rPr>
        <w:lang w:val="en-US"/>
      </w:rPr>
      <w:t>4</w:t>
    </w:r>
    <w:r w:rsidR="00283DCA">
      <w:rPr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A2EA8F" w14:textId="77777777" w:rsidR="00E431F7" w:rsidRDefault="00E431F7">
      <w:r>
        <w:separator/>
      </w:r>
    </w:p>
  </w:footnote>
  <w:footnote w:type="continuationSeparator" w:id="0">
    <w:p w14:paraId="02BF780E" w14:textId="77777777" w:rsidR="00E431F7" w:rsidRDefault="00E431F7">
      <w:r>
        <w:continuationSeparator/>
      </w:r>
    </w:p>
  </w:footnote>
  <w:footnote w:type="continuationNotice" w:id="1">
    <w:p w14:paraId="2C396B30" w14:textId="77777777" w:rsidR="00E431F7" w:rsidRDefault="00E431F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12DE0F" w14:textId="3B1A990A" w:rsidR="00812746" w:rsidRDefault="00812746">
    <w:pPr>
      <w:pStyle w:val="Header"/>
    </w:pPr>
  </w:p>
  <w:p w14:paraId="066DF020" w14:textId="42A1A6C9" w:rsidR="00812746" w:rsidRDefault="00812746">
    <w:pPr>
      <w:pStyle w:val="Header"/>
    </w:pPr>
  </w:p>
  <w:p w14:paraId="4E883879" w14:textId="77777777" w:rsidR="00812746" w:rsidRDefault="0081274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AEFE00" w14:textId="527166BE" w:rsidR="00003853" w:rsidRDefault="008F3939" w:rsidP="008F3939">
    <w:pPr>
      <w:widowControl w:val="0"/>
      <w:rPr>
        <w:rFonts w:asciiTheme="minorHAnsi" w:hAnsiTheme="minorHAnsi"/>
        <w:b/>
        <w:bCs/>
        <w:color w:val="0085CA"/>
        <w:kern w:val="24"/>
        <w:sz w:val="28"/>
        <w:szCs w:val="52"/>
      </w:rPr>
    </w:pPr>
    <w:r>
      <w:rPr>
        <w:noProof/>
      </w:rPr>
      <w:drawing>
        <wp:inline distT="0" distB="0" distL="0" distR="0" wp14:anchorId="637F59E4" wp14:editId="2C0ABB22">
          <wp:extent cx="4831080" cy="482600"/>
          <wp:effectExtent l="0" t="0" r="7620" b="0"/>
          <wp:docPr id="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31080" cy="48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03853">
      <w:rPr>
        <w:rFonts w:ascii="Arial" w:hAnsi="Arial" w:cs="Arial"/>
        <w:b/>
        <w:noProof/>
        <w:sz w:val="32"/>
        <w:szCs w:val="32"/>
        <w:lang w:eastAsia="en-GB"/>
      </w:rPr>
      <w:drawing>
        <wp:anchor distT="0" distB="0" distL="114300" distR="114300" simplePos="0" relativeHeight="251658241" behindDoc="0" locked="0" layoutInCell="1" allowOverlap="1" wp14:anchorId="465CA1D2" wp14:editId="7C6E676F">
          <wp:simplePos x="0" y="0"/>
          <wp:positionH relativeFrom="column">
            <wp:posOffset>5233670</wp:posOffset>
          </wp:positionH>
          <wp:positionV relativeFrom="paragraph">
            <wp:posOffset>-11430</wp:posOffset>
          </wp:positionV>
          <wp:extent cx="1558925" cy="784860"/>
          <wp:effectExtent l="0" t="0" r="3175" b="0"/>
          <wp:wrapSquare wrapText="bothSides"/>
          <wp:docPr id="17" name="Picture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8925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84DD998" w14:textId="397D04A7" w:rsidR="00003853" w:rsidRDefault="00003853" w:rsidP="001A21D8">
    <w:pPr>
      <w:widowControl w:val="0"/>
      <w:jc w:val="center"/>
      <w:rPr>
        <w:rFonts w:asciiTheme="minorHAnsi" w:hAnsiTheme="minorHAnsi"/>
        <w:b/>
        <w:bCs/>
        <w:color w:val="0085CA"/>
        <w:kern w:val="24"/>
        <w:sz w:val="28"/>
        <w:szCs w:val="52"/>
      </w:rPr>
    </w:pPr>
  </w:p>
  <w:p w14:paraId="2D012F98" w14:textId="6C0BEAC7" w:rsidR="00B841C3" w:rsidRDefault="00B841C3" w:rsidP="00B841C3">
    <w:pPr>
      <w:overflowPunct/>
      <w:autoSpaceDE/>
      <w:autoSpaceDN/>
      <w:adjustRightInd/>
      <w:textAlignment w:val="auto"/>
      <w:rPr>
        <w:rFonts w:ascii="Arial" w:hAnsi="Arial" w:cs="Arial"/>
        <w:b/>
        <w:sz w:val="40"/>
        <w:szCs w:val="22"/>
      </w:rPr>
    </w:pPr>
  </w:p>
  <w:p w14:paraId="0393A2A6" w14:textId="77777777" w:rsidR="00B841C3" w:rsidRPr="00B841C3" w:rsidRDefault="00B841C3" w:rsidP="00B841C3">
    <w:pPr>
      <w:overflowPunct/>
      <w:autoSpaceDE/>
      <w:autoSpaceDN/>
      <w:adjustRightInd/>
      <w:textAlignment w:val="auto"/>
      <w:rPr>
        <w:rFonts w:ascii="Arial" w:hAnsi="Arial" w:cs="Arial"/>
        <w:b/>
        <w:sz w:val="12"/>
        <w:szCs w:val="2"/>
      </w:rPr>
    </w:pPr>
  </w:p>
  <w:p w14:paraId="1B8CD152" w14:textId="218B99AF" w:rsidR="00DE42F5" w:rsidRPr="00FD234C" w:rsidRDefault="00DE42F5" w:rsidP="00B841C3">
    <w:pPr>
      <w:overflowPunct/>
      <w:autoSpaceDE/>
      <w:autoSpaceDN/>
      <w:adjustRightInd/>
      <w:jc w:val="center"/>
      <w:textAlignment w:val="auto"/>
      <w:rPr>
        <w:rFonts w:ascii="Arial" w:hAnsi="Arial" w:cs="Arial"/>
        <w:b/>
        <w:sz w:val="40"/>
        <w:szCs w:val="22"/>
      </w:rPr>
    </w:pPr>
    <w:r w:rsidRPr="002853DA">
      <w:rPr>
        <w:rFonts w:ascii="Arial" w:hAnsi="Arial" w:cs="Arial"/>
        <w:b/>
        <w:sz w:val="40"/>
        <w:szCs w:val="22"/>
      </w:rPr>
      <w:t>VOLUNTEER</w:t>
    </w:r>
    <w:r w:rsidR="00B841C3">
      <w:rPr>
        <w:rFonts w:ascii="Arial" w:hAnsi="Arial" w:cs="Arial"/>
        <w:b/>
        <w:sz w:val="40"/>
        <w:szCs w:val="22"/>
      </w:rPr>
      <w:t xml:space="preserve"> </w:t>
    </w:r>
    <w:r w:rsidRPr="002853DA">
      <w:rPr>
        <w:rFonts w:ascii="Arial" w:hAnsi="Arial" w:cs="Arial"/>
        <w:b/>
        <w:sz w:val="40"/>
        <w:szCs w:val="22"/>
      </w:rPr>
      <w:t>APPLICATION FORM</w:t>
    </w:r>
  </w:p>
  <w:p w14:paraId="067254A7" w14:textId="77777777" w:rsidR="00DE42F5" w:rsidRPr="001A21D8" w:rsidRDefault="00DE42F5" w:rsidP="001A21D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634F04"/>
    <w:multiLevelType w:val="hybridMultilevel"/>
    <w:tmpl w:val="AECC66D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09222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52A"/>
    <w:rsid w:val="0000325E"/>
    <w:rsid w:val="00003853"/>
    <w:rsid w:val="00004E6C"/>
    <w:rsid w:val="0000707E"/>
    <w:rsid w:val="000135AC"/>
    <w:rsid w:val="00014B78"/>
    <w:rsid w:val="00016635"/>
    <w:rsid w:val="00016858"/>
    <w:rsid w:val="00017CB9"/>
    <w:rsid w:val="00020435"/>
    <w:rsid w:val="00020D1D"/>
    <w:rsid w:val="00020E25"/>
    <w:rsid w:val="00027E31"/>
    <w:rsid w:val="00031641"/>
    <w:rsid w:val="0003575C"/>
    <w:rsid w:val="00035816"/>
    <w:rsid w:val="000362F5"/>
    <w:rsid w:val="00036343"/>
    <w:rsid w:val="00040A6B"/>
    <w:rsid w:val="00043489"/>
    <w:rsid w:val="00043C07"/>
    <w:rsid w:val="000456DD"/>
    <w:rsid w:val="00045C53"/>
    <w:rsid w:val="000524F5"/>
    <w:rsid w:val="00054D20"/>
    <w:rsid w:val="00061016"/>
    <w:rsid w:val="000700FC"/>
    <w:rsid w:val="000707DA"/>
    <w:rsid w:val="00074334"/>
    <w:rsid w:val="00074AE2"/>
    <w:rsid w:val="0007703C"/>
    <w:rsid w:val="0008082E"/>
    <w:rsid w:val="00082D61"/>
    <w:rsid w:val="00085D16"/>
    <w:rsid w:val="00096092"/>
    <w:rsid w:val="00096B17"/>
    <w:rsid w:val="000A41B0"/>
    <w:rsid w:val="000A5046"/>
    <w:rsid w:val="000B0A81"/>
    <w:rsid w:val="000B10DF"/>
    <w:rsid w:val="000B2408"/>
    <w:rsid w:val="000B2DD2"/>
    <w:rsid w:val="000B374B"/>
    <w:rsid w:val="000B6893"/>
    <w:rsid w:val="000B6B48"/>
    <w:rsid w:val="000C274E"/>
    <w:rsid w:val="000D0B09"/>
    <w:rsid w:val="000D1288"/>
    <w:rsid w:val="000D3272"/>
    <w:rsid w:val="000E09D0"/>
    <w:rsid w:val="000F7D6D"/>
    <w:rsid w:val="0010228A"/>
    <w:rsid w:val="00102C2E"/>
    <w:rsid w:val="001034B8"/>
    <w:rsid w:val="00111BC5"/>
    <w:rsid w:val="00116F30"/>
    <w:rsid w:val="00122005"/>
    <w:rsid w:val="001234A8"/>
    <w:rsid w:val="001238D0"/>
    <w:rsid w:val="00124539"/>
    <w:rsid w:val="001300D8"/>
    <w:rsid w:val="00130B93"/>
    <w:rsid w:val="00130E1C"/>
    <w:rsid w:val="00134288"/>
    <w:rsid w:val="00136387"/>
    <w:rsid w:val="00136FAE"/>
    <w:rsid w:val="00143D4A"/>
    <w:rsid w:val="00144DFA"/>
    <w:rsid w:val="001454C3"/>
    <w:rsid w:val="00145AB3"/>
    <w:rsid w:val="00151FDF"/>
    <w:rsid w:val="00152959"/>
    <w:rsid w:val="00155E0D"/>
    <w:rsid w:val="001636C9"/>
    <w:rsid w:val="0016652A"/>
    <w:rsid w:val="001674DC"/>
    <w:rsid w:val="00167E54"/>
    <w:rsid w:val="00172987"/>
    <w:rsid w:val="0017428B"/>
    <w:rsid w:val="0017471C"/>
    <w:rsid w:val="00176036"/>
    <w:rsid w:val="00177923"/>
    <w:rsid w:val="00177DBF"/>
    <w:rsid w:val="001815D9"/>
    <w:rsid w:val="00181759"/>
    <w:rsid w:val="0018471E"/>
    <w:rsid w:val="00184EBC"/>
    <w:rsid w:val="00187285"/>
    <w:rsid w:val="001876AF"/>
    <w:rsid w:val="00194CFC"/>
    <w:rsid w:val="00194D2F"/>
    <w:rsid w:val="00197F58"/>
    <w:rsid w:val="001A21D8"/>
    <w:rsid w:val="001A2345"/>
    <w:rsid w:val="001A3BAD"/>
    <w:rsid w:val="001A785B"/>
    <w:rsid w:val="001B5191"/>
    <w:rsid w:val="001B5540"/>
    <w:rsid w:val="001B5BD6"/>
    <w:rsid w:val="001B6957"/>
    <w:rsid w:val="001C7735"/>
    <w:rsid w:val="001C7B57"/>
    <w:rsid w:val="001D43E6"/>
    <w:rsid w:val="001E0807"/>
    <w:rsid w:val="001E2002"/>
    <w:rsid w:val="001E3969"/>
    <w:rsid w:val="001E40A3"/>
    <w:rsid w:val="001E46D1"/>
    <w:rsid w:val="001E4817"/>
    <w:rsid w:val="001E6BA9"/>
    <w:rsid w:val="001E7ABD"/>
    <w:rsid w:val="001F1126"/>
    <w:rsid w:val="001F1646"/>
    <w:rsid w:val="001F47C1"/>
    <w:rsid w:val="001F6F24"/>
    <w:rsid w:val="002000AC"/>
    <w:rsid w:val="0020564A"/>
    <w:rsid w:val="00212BDF"/>
    <w:rsid w:val="00222ABD"/>
    <w:rsid w:val="002272BF"/>
    <w:rsid w:val="00233773"/>
    <w:rsid w:val="00235FF5"/>
    <w:rsid w:val="0024066E"/>
    <w:rsid w:val="0024225B"/>
    <w:rsid w:val="00242D01"/>
    <w:rsid w:val="002439C6"/>
    <w:rsid w:val="00246782"/>
    <w:rsid w:val="00247771"/>
    <w:rsid w:val="0025051A"/>
    <w:rsid w:val="00253FA7"/>
    <w:rsid w:val="002540F7"/>
    <w:rsid w:val="00256F5C"/>
    <w:rsid w:val="002622B9"/>
    <w:rsid w:val="0026275F"/>
    <w:rsid w:val="002719F6"/>
    <w:rsid w:val="00272312"/>
    <w:rsid w:val="002726CF"/>
    <w:rsid w:val="00272A53"/>
    <w:rsid w:val="00273385"/>
    <w:rsid w:val="002821BC"/>
    <w:rsid w:val="00283DCA"/>
    <w:rsid w:val="002841F9"/>
    <w:rsid w:val="002853DA"/>
    <w:rsid w:val="002863D3"/>
    <w:rsid w:val="002915C8"/>
    <w:rsid w:val="002923C4"/>
    <w:rsid w:val="00292AC7"/>
    <w:rsid w:val="002965BC"/>
    <w:rsid w:val="00296C4B"/>
    <w:rsid w:val="002A5160"/>
    <w:rsid w:val="002A5EF2"/>
    <w:rsid w:val="002A7998"/>
    <w:rsid w:val="002B0F62"/>
    <w:rsid w:val="002B0F64"/>
    <w:rsid w:val="002B1E35"/>
    <w:rsid w:val="002B601E"/>
    <w:rsid w:val="002B6390"/>
    <w:rsid w:val="002C14C7"/>
    <w:rsid w:val="002C21C7"/>
    <w:rsid w:val="002C2479"/>
    <w:rsid w:val="002C586F"/>
    <w:rsid w:val="002C6368"/>
    <w:rsid w:val="002C7EE5"/>
    <w:rsid w:val="002D78B5"/>
    <w:rsid w:val="002E1F93"/>
    <w:rsid w:val="002E22A3"/>
    <w:rsid w:val="002E4313"/>
    <w:rsid w:val="002E6039"/>
    <w:rsid w:val="002F02B0"/>
    <w:rsid w:val="002F1D98"/>
    <w:rsid w:val="002F52A5"/>
    <w:rsid w:val="002F6281"/>
    <w:rsid w:val="0030176B"/>
    <w:rsid w:val="00301B2A"/>
    <w:rsid w:val="00301E47"/>
    <w:rsid w:val="003038DE"/>
    <w:rsid w:val="003044D9"/>
    <w:rsid w:val="00307AE8"/>
    <w:rsid w:val="0031093A"/>
    <w:rsid w:val="00310CE3"/>
    <w:rsid w:val="003130E6"/>
    <w:rsid w:val="00330195"/>
    <w:rsid w:val="00332CB1"/>
    <w:rsid w:val="0033513A"/>
    <w:rsid w:val="00342789"/>
    <w:rsid w:val="00344E68"/>
    <w:rsid w:val="00345F15"/>
    <w:rsid w:val="0034647C"/>
    <w:rsid w:val="00346760"/>
    <w:rsid w:val="00352C4F"/>
    <w:rsid w:val="003534F9"/>
    <w:rsid w:val="0035536A"/>
    <w:rsid w:val="00356B3A"/>
    <w:rsid w:val="003573F2"/>
    <w:rsid w:val="003574AE"/>
    <w:rsid w:val="003605CA"/>
    <w:rsid w:val="003625E0"/>
    <w:rsid w:val="00366B9A"/>
    <w:rsid w:val="0037006D"/>
    <w:rsid w:val="00372663"/>
    <w:rsid w:val="0037764C"/>
    <w:rsid w:val="00384F0E"/>
    <w:rsid w:val="003904B5"/>
    <w:rsid w:val="00390A51"/>
    <w:rsid w:val="00393E7C"/>
    <w:rsid w:val="00394816"/>
    <w:rsid w:val="00396D40"/>
    <w:rsid w:val="00397B31"/>
    <w:rsid w:val="003A0009"/>
    <w:rsid w:val="003A12AD"/>
    <w:rsid w:val="003A6D68"/>
    <w:rsid w:val="003A7A14"/>
    <w:rsid w:val="003B1ED0"/>
    <w:rsid w:val="003B3A38"/>
    <w:rsid w:val="003B6BA4"/>
    <w:rsid w:val="003B6C93"/>
    <w:rsid w:val="003C16E7"/>
    <w:rsid w:val="003C1C81"/>
    <w:rsid w:val="003C3042"/>
    <w:rsid w:val="003C3678"/>
    <w:rsid w:val="003C5E00"/>
    <w:rsid w:val="003D162E"/>
    <w:rsid w:val="003D1A30"/>
    <w:rsid w:val="003D1A5B"/>
    <w:rsid w:val="003D2DE0"/>
    <w:rsid w:val="003D3D95"/>
    <w:rsid w:val="003D51C9"/>
    <w:rsid w:val="003E118F"/>
    <w:rsid w:val="003E7109"/>
    <w:rsid w:val="003F20F4"/>
    <w:rsid w:val="003F473D"/>
    <w:rsid w:val="003F50EE"/>
    <w:rsid w:val="003F5343"/>
    <w:rsid w:val="003F56E9"/>
    <w:rsid w:val="00403EBF"/>
    <w:rsid w:val="004047F1"/>
    <w:rsid w:val="00405E51"/>
    <w:rsid w:val="004077C6"/>
    <w:rsid w:val="00412975"/>
    <w:rsid w:val="004150E4"/>
    <w:rsid w:val="00416B68"/>
    <w:rsid w:val="00426595"/>
    <w:rsid w:val="00431159"/>
    <w:rsid w:val="00432B7B"/>
    <w:rsid w:val="00433B29"/>
    <w:rsid w:val="00436D7E"/>
    <w:rsid w:val="00440ACD"/>
    <w:rsid w:val="0044198B"/>
    <w:rsid w:val="004420EC"/>
    <w:rsid w:val="00443218"/>
    <w:rsid w:val="00443EAE"/>
    <w:rsid w:val="004441F2"/>
    <w:rsid w:val="004445CF"/>
    <w:rsid w:val="00445BD5"/>
    <w:rsid w:val="0046284F"/>
    <w:rsid w:val="00462E90"/>
    <w:rsid w:val="00463856"/>
    <w:rsid w:val="004650C9"/>
    <w:rsid w:val="004663D1"/>
    <w:rsid w:val="00466B39"/>
    <w:rsid w:val="00467787"/>
    <w:rsid w:val="00470A29"/>
    <w:rsid w:val="00472B64"/>
    <w:rsid w:val="00481BBD"/>
    <w:rsid w:val="0048405B"/>
    <w:rsid w:val="00485C96"/>
    <w:rsid w:val="00491DCF"/>
    <w:rsid w:val="0049313C"/>
    <w:rsid w:val="00494904"/>
    <w:rsid w:val="00494DED"/>
    <w:rsid w:val="00495A0D"/>
    <w:rsid w:val="00496C75"/>
    <w:rsid w:val="004974F4"/>
    <w:rsid w:val="004A4855"/>
    <w:rsid w:val="004B0125"/>
    <w:rsid w:val="004B34BA"/>
    <w:rsid w:val="004B3596"/>
    <w:rsid w:val="004B4CBA"/>
    <w:rsid w:val="004B605C"/>
    <w:rsid w:val="004B711D"/>
    <w:rsid w:val="004B7B57"/>
    <w:rsid w:val="004C215C"/>
    <w:rsid w:val="004C250F"/>
    <w:rsid w:val="004D1078"/>
    <w:rsid w:val="004D1AC2"/>
    <w:rsid w:val="004D292F"/>
    <w:rsid w:val="004D37D8"/>
    <w:rsid w:val="004D6982"/>
    <w:rsid w:val="004D7C27"/>
    <w:rsid w:val="004E06C6"/>
    <w:rsid w:val="004E2112"/>
    <w:rsid w:val="004E3B9E"/>
    <w:rsid w:val="004E447A"/>
    <w:rsid w:val="004E45D7"/>
    <w:rsid w:val="004E5552"/>
    <w:rsid w:val="004E648E"/>
    <w:rsid w:val="004F0010"/>
    <w:rsid w:val="004F227D"/>
    <w:rsid w:val="004F292F"/>
    <w:rsid w:val="004F2A18"/>
    <w:rsid w:val="004F7C41"/>
    <w:rsid w:val="00500458"/>
    <w:rsid w:val="00501D23"/>
    <w:rsid w:val="00502BEA"/>
    <w:rsid w:val="0050642E"/>
    <w:rsid w:val="0050683A"/>
    <w:rsid w:val="00511555"/>
    <w:rsid w:val="00521A03"/>
    <w:rsid w:val="00521F3E"/>
    <w:rsid w:val="00522655"/>
    <w:rsid w:val="005226AF"/>
    <w:rsid w:val="005226E8"/>
    <w:rsid w:val="00522DBC"/>
    <w:rsid w:val="00523961"/>
    <w:rsid w:val="0052515F"/>
    <w:rsid w:val="00533278"/>
    <w:rsid w:val="00534931"/>
    <w:rsid w:val="00536A80"/>
    <w:rsid w:val="00542A90"/>
    <w:rsid w:val="00547B4F"/>
    <w:rsid w:val="00553ECD"/>
    <w:rsid w:val="00560595"/>
    <w:rsid w:val="005607BE"/>
    <w:rsid w:val="005615C4"/>
    <w:rsid w:val="00561FA0"/>
    <w:rsid w:val="00562D4B"/>
    <w:rsid w:val="005647A8"/>
    <w:rsid w:val="0057055E"/>
    <w:rsid w:val="00570722"/>
    <w:rsid w:val="005744DB"/>
    <w:rsid w:val="00575E70"/>
    <w:rsid w:val="005764D9"/>
    <w:rsid w:val="00576587"/>
    <w:rsid w:val="00582244"/>
    <w:rsid w:val="00584FAD"/>
    <w:rsid w:val="0058549F"/>
    <w:rsid w:val="0059073B"/>
    <w:rsid w:val="005908A6"/>
    <w:rsid w:val="00595458"/>
    <w:rsid w:val="005A1BA3"/>
    <w:rsid w:val="005A39DB"/>
    <w:rsid w:val="005B206F"/>
    <w:rsid w:val="005B5314"/>
    <w:rsid w:val="005C034F"/>
    <w:rsid w:val="005C56F4"/>
    <w:rsid w:val="005E0AB1"/>
    <w:rsid w:val="005E0C4F"/>
    <w:rsid w:val="005E1F19"/>
    <w:rsid w:val="005E2628"/>
    <w:rsid w:val="005E5118"/>
    <w:rsid w:val="005E7529"/>
    <w:rsid w:val="005F060A"/>
    <w:rsid w:val="005F086A"/>
    <w:rsid w:val="005F1025"/>
    <w:rsid w:val="005F1BA7"/>
    <w:rsid w:val="005F20BA"/>
    <w:rsid w:val="005F25BC"/>
    <w:rsid w:val="005F2B36"/>
    <w:rsid w:val="005F7313"/>
    <w:rsid w:val="005F74DE"/>
    <w:rsid w:val="00600E41"/>
    <w:rsid w:val="00601491"/>
    <w:rsid w:val="00602236"/>
    <w:rsid w:val="0060689F"/>
    <w:rsid w:val="006102DA"/>
    <w:rsid w:val="0061047A"/>
    <w:rsid w:val="00610FD0"/>
    <w:rsid w:val="00613B5C"/>
    <w:rsid w:val="00613E2C"/>
    <w:rsid w:val="00616C6E"/>
    <w:rsid w:val="00622DE8"/>
    <w:rsid w:val="0062771C"/>
    <w:rsid w:val="00630984"/>
    <w:rsid w:val="0063141A"/>
    <w:rsid w:val="00633FE3"/>
    <w:rsid w:val="006375C5"/>
    <w:rsid w:val="0064054E"/>
    <w:rsid w:val="00642D29"/>
    <w:rsid w:val="00650937"/>
    <w:rsid w:val="00651065"/>
    <w:rsid w:val="006518DD"/>
    <w:rsid w:val="00653C2E"/>
    <w:rsid w:val="006568BE"/>
    <w:rsid w:val="006636D3"/>
    <w:rsid w:val="00663EE7"/>
    <w:rsid w:val="00670FC2"/>
    <w:rsid w:val="00672C65"/>
    <w:rsid w:val="00674A37"/>
    <w:rsid w:val="00674CA0"/>
    <w:rsid w:val="00684E1A"/>
    <w:rsid w:val="00691929"/>
    <w:rsid w:val="00694E5F"/>
    <w:rsid w:val="00694FDB"/>
    <w:rsid w:val="006A097F"/>
    <w:rsid w:val="006A13B6"/>
    <w:rsid w:val="006B4DFD"/>
    <w:rsid w:val="006B733D"/>
    <w:rsid w:val="006B7CD8"/>
    <w:rsid w:val="006C0CA8"/>
    <w:rsid w:val="006C2D9D"/>
    <w:rsid w:val="006C32BB"/>
    <w:rsid w:val="006C68A4"/>
    <w:rsid w:val="006D0234"/>
    <w:rsid w:val="006D2516"/>
    <w:rsid w:val="006D3D5F"/>
    <w:rsid w:val="006D5964"/>
    <w:rsid w:val="006D6331"/>
    <w:rsid w:val="006E1000"/>
    <w:rsid w:val="006E1081"/>
    <w:rsid w:val="006E1C85"/>
    <w:rsid w:val="006F1BD4"/>
    <w:rsid w:val="006F2431"/>
    <w:rsid w:val="006F3CB7"/>
    <w:rsid w:val="006F5FEB"/>
    <w:rsid w:val="007030F8"/>
    <w:rsid w:val="0070552C"/>
    <w:rsid w:val="00705965"/>
    <w:rsid w:val="00712F1D"/>
    <w:rsid w:val="00715591"/>
    <w:rsid w:val="007161A3"/>
    <w:rsid w:val="00721044"/>
    <w:rsid w:val="00722E6D"/>
    <w:rsid w:val="00724B8C"/>
    <w:rsid w:val="00725691"/>
    <w:rsid w:val="007269C5"/>
    <w:rsid w:val="007310DF"/>
    <w:rsid w:val="007326C4"/>
    <w:rsid w:val="00733796"/>
    <w:rsid w:val="0073740E"/>
    <w:rsid w:val="00740BA8"/>
    <w:rsid w:val="00741B70"/>
    <w:rsid w:val="00742B7A"/>
    <w:rsid w:val="00743A00"/>
    <w:rsid w:val="0074696F"/>
    <w:rsid w:val="00753244"/>
    <w:rsid w:val="00754F8E"/>
    <w:rsid w:val="007566C9"/>
    <w:rsid w:val="00756CED"/>
    <w:rsid w:val="007570A3"/>
    <w:rsid w:val="00763530"/>
    <w:rsid w:val="00763BBA"/>
    <w:rsid w:val="00763DF6"/>
    <w:rsid w:val="00770761"/>
    <w:rsid w:val="0077608D"/>
    <w:rsid w:val="00776DD5"/>
    <w:rsid w:val="00781B7D"/>
    <w:rsid w:val="00783124"/>
    <w:rsid w:val="00785AAB"/>
    <w:rsid w:val="00786EF4"/>
    <w:rsid w:val="00787EB3"/>
    <w:rsid w:val="0079106A"/>
    <w:rsid w:val="00791E47"/>
    <w:rsid w:val="007957BB"/>
    <w:rsid w:val="007A0DF2"/>
    <w:rsid w:val="007A34B0"/>
    <w:rsid w:val="007A3C5C"/>
    <w:rsid w:val="007A4440"/>
    <w:rsid w:val="007B1117"/>
    <w:rsid w:val="007B3484"/>
    <w:rsid w:val="007B46A0"/>
    <w:rsid w:val="007B513C"/>
    <w:rsid w:val="007B5867"/>
    <w:rsid w:val="007C1AF5"/>
    <w:rsid w:val="007C3A06"/>
    <w:rsid w:val="007C4185"/>
    <w:rsid w:val="007C5F57"/>
    <w:rsid w:val="007D6887"/>
    <w:rsid w:val="007D6E2B"/>
    <w:rsid w:val="007E0E74"/>
    <w:rsid w:val="007E1DAE"/>
    <w:rsid w:val="007E3167"/>
    <w:rsid w:val="007E36F4"/>
    <w:rsid w:val="007E5C35"/>
    <w:rsid w:val="007E6C33"/>
    <w:rsid w:val="007F3AFD"/>
    <w:rsid w:val="007F3C93"/>
    <w:rsid w:val="00804490"/>
    <w:rsid w:val="00805D71"/>
    <w:rsid w:val="00806436"/>
    <w:rsid w:val="008123FD"/>
    <w:rsid w:val="00812746"/>
    <w:rsid w:val="00815F50"/>
    <w:rsid w:val="00816B01"/>
    <w:rsid w:val="00820ADC"/>
    <w:rsid w:val="008244E8"/>
    <w:rsid w:val="00824B66"/>
    <w:rsid w:val="0082700A"/>
    <w:rsid w:val="00827B8D"/>
    <w:rsid w:val="008307B8"/>
    <w:rsid w:val="00834E59"/>
    <w:rsid w:val="00835670"/>
    <w:rsid w:val="00836C5F"/>
    <w:rsid w:val="008407C2"/>
    <w:rsid w:val="0084122F"/>
    <w:rsid w:val="008440A9"/>
    <w:rsid w:val="008479CD"/>
    <w:rsid w:val="008510DD"/>
    <w:rsid w:val="00853BFF"/>
    <w:rsid w:val="0085443E"/>
    <w:rsid w:val="00860409"/>
    <w:rsid w:val="008624ED"/>
    <w:rsid w:val="008716C5"/>
    <w:rsid w:val="008723D5"/>
    <w:rsid w:val="0087274C"/>
    <w:rsid w:val="00873692"/>
    <w:rsid w:val="00874A49"/>
    <w:rsid w:val="00880F27"/>
    <w:rsid w:val="00881506"/>
    <w:rsid w:val="0088198D"/>
    <w:rsid w:val="0088381C"/>
    <w:rsid w:val="00883C8D"/>
    <w:rsid w:val="00885B14"/>
    <w:rsid w:val="00890F29"/>
    <w:rsid w:val="00893037"/>
    <w:rsid w:val="008946AA"/>
    <w:rsid w:val="008951A5"/>
    <w:rsid w:val="00896EDF"/>
    <w:rsid w:val="008A3C8E"/>
    <w:rsid w:val="008A4A75"/>
    <w:rsid w:val="008A4C36"/>
    <w:rsid w:val="008A7451"/>
    <w:rsid w:val="008A7802"/>
    <w:rsid w:val="008B2621"/>
    <w:rsid w:val="008B3F7E"/>
    <w:rsid w:val="008B5628"/>
    <w:rsid w:val="008B60B9"/>
    <w:rsid w:val="008C1E0A"/>
    <w:rsid w:val="008C22E3"/>
    <w:rsid w:val="008C3598"/>
    <w:rsid w:val="008C39C5"/>
    <w:rsid w:val="008C3BCA"/>
    <w:rsid w:val="008D0118"/>
    <w:rsid w:val="008D4984"/>
    <w:rsid w:val="008E3827"/>
    <w:rsid w:val="008E521B"/>
    <w:rsid w:val="008E648C"/>
    <w:rsid w:val="008F314C"/>
    <w:rsid w:val="008F3939"/>
    <w:rsid w:val="008F4C3C"/>
    <w:rsid w:val="008F57BC"/>
    <w:rsid w:val="008F62F7"/>
    <w:rsid w:val="008F65F5"/>
    <w:rsid w:val="008F6E65"/>
    <w:rsid w:val="00901066"/>
    <w:rsid w:val="009240C0"/>
    <w:rsid w:val="00924526"/>
    <w:rsid w:val="00926266"/>
    <w:rsid w:val="00926700"/>
    <w:rsid w:val="00942D32"/>
    <w:rsid w:val="009434A3"/>
    <w:rsid w:val="00943BBC"/>
    <w:rsid w:val="00952619"/>
    <w:rsid w:val="009534F2"/>
    <w:rsid w:val="00954546"/>
    <w:rsid w:val="00954D38"/>
    <w:rsid w:val="00961629"/>
    <w:rsid w:val="00961A9D"/>
    <w:rsid w:val="00963902"/>
    <w:rsid w:val="00963953"/>
    <w:rsid w:val="009702BF"/>
    <w:rsid w:val="00971261"/>
    <w:rsid w:val="009715E7"/>
    <w:rsid w:val="0097642C"/>
    <w:rsid w:val="009801A1"/>
    <w:rsid w:val="009807C2"/>
    <w:rsid w:val="00980A12"/>
    <w:rsid w:val="00980ADC"/>
    <w:rsid w:val="00980E05"/>
    <w:rsid w:val="00990484"/>
    <w:rsid w:val="00991071"/>
    <w:rsid w:val="00993C9E"/>
    <w:rsid w:val="00996AD3"/>
    <w:rsid w:val="009A1501"/>
    <w:rsid w:val="009A1FA9"/>
    <w:rsid w:val="009A24B7"/>
    <w:rsid w:val="009A530A"/>
    <w:rsid w:val="009A5417"/>
    <w:rsid w:val="009A5F63"/>
    <w:rsid w:val="009A6AC4"/>
    <w:rsid w:val="009A73EF"/>
    <w:rsid w:val="009A7428"/>
    <w:rsid w:val="009A7E5E"/>
    <w:rsid w:val="009B0D01"/>
    <w:rsid w:val="009B3AE2"/>
    <w:rsid w:val="009B3AFD"/>
    <w:rsid w:val="009B41AC"/>
    <w:rsid w:val="009B6784"/>
    <w:rsid w:val="009B6FF9"/>
    <w:rsid w:val="009C1CB6"/>
    <w:rsid w:val="009C5B8E"/>
    <w:rsid w:val="009C6FE3"/>
    <w:rsid w:val="009D0A2C"/>
    <w:rsid w:val="009D1B2E"/>
    <w:rsid w:val="009D64E6"/>
    <w:rsid w:val="009E19AD"/>
    <w:rsid w:val="009E243D"/>
    <w:rsid w:val="009E38E5"/>
    <w:rsid w:val="009E3A83"/>
    <w:rsid w:val="009F6151"/>
    <w:rsid w:val="009F6884"/>
    <w:rsid w:val="00A00861"/>
    <w:rsid w:val="00A00C81"/>
    <w:rsid w:val="00A00E9F"/>
    <w:rsid w:val="00A01ED5"/>
    <w:rsid w:val="00A03F02"/>
    <w:rsid w:val="00A05A3B"/>
    <w:rsid w:val="00A06B03"/>
    <w:rsid w:val="00A07ED7"/>
    <w:rsid w:val="00A1498F"/>
    <w:rsid w:val="00A14E0E"/>
    <w:rsid w:val="00A16E01"/>
    <w:rsid w:val="00A207B5"/>
    <w:rsid w:val="00A22A74"/>
    <w:rsid w:val="00A231AB"/>
    <w:rsid w:val="00A3560C"/>
    <w:rsid w:val="00A41DDC"/>
    <w:rsid w:val="00A4435E"/>
    <w:rsid w:val="00A44635"/>
    <w:rsid w:val="00A45AA4"/>
    <w:rsid w:val="00A47C72"/>
    <w:rsid w:val="00A47F9F"/>
    <w:rsid w:val="00A51D5B"/>
    <w:rsid w:val="00A53A17"/>
    <w:rsid w:val="00A65F70"/>
    <w:rsid w:val="00A66F40"/>
    <w:rsid w:val="00A74F0F"/>
    <w:rsid w:val="00A76A7E"/>
    <w:rsid w:val="00A77A8E"/>
    <w:rsid w:val="00A827AF"/>
    <w:rsid w:val="00A8447E"/>
    <w:rsid w:val="00A85308"/>
    <w:rsid w:val="00A9330E"/>
    <w:rsid w:val="00AA08D7"/>
    <w:rsid w:val="00AA3E72"/>
    <w:rsid w:val="00AA4394"/>
    <w:rsid w:val="00AA6939"/>
    <w:rsid w:val="00AA7AD4"/>
    <w:rsid w:val="00AB072B"/>
    <w:rsid w:val="00AB09CA"/>
    <w:rsid w:val="00AB2C7C"/>
    <w:rsid w:val="00AB2FD4"/>
    <w:rsid w:val="00AB721B"/>
    <w:rsid w:val="00AB7A3A"/>
    <w:rsid w:val="00AD2D2C"/>
    <w:rsid w:val="00AD3200"/>
    <w:rsid w:val="00AD4060"/>
    <w:rsid w:val="00AD44BB"/>
    <w:rsid w:val="00AD552D"/>
    <w:rsid w:val="00AD673B"/>
    <w:rsid w:val="00AD784D"/>
    <w:rsid w:val="00AE0F19"/>
    <w:rsid w:val="00AE2C50"/>
    <w:rsid w:val="00AE2EF6"/>
    <w:rsid w:val="00AE3A1A"/>
    <w:rsid w:val="00AF2EB6"/>
    <w:rsid w:val="00B03A09"/>
    <w:rsid w:val="00B05088"/>
    <w:rsid w:val="00B06611"/>
    <w:rsid w:val="00B11A1E"/>
    <w:rsid w:val="00B12173"/>
    <w:rsid w:val="00B159EA"/>
    <w:rsid w:val="00B2129E"/>
    <w:rsid w:val="00B24A17"/>
    <w:rsid w:val="00B25A7F"/>
    <w:rsid w:val="00B34F98"/>
    <w:rsid w:val="00B42EB0"/>
    <w:rsid w:val="00B435C2"/>
    <w:rsid w:val="00B439B3"/>
    <w:rsid w:val="00B44341"/>
    <w:rsid w:val="00B5211E"/>
    <w:rsid w:val="00B55DF8"/>
    <w:rsid w:val="00B56FEF"/>
    <w:rsid w:val="00B60BB9"/>
    <w:rsid w:val="00B64B12"/>
    <w:rsid w:val="00B67152"/>
    <w:rsid w:val="00B7256B"/>
    <w:rsid w:val="00B728ED"/>
    <w:rsid w:val="00B73523"/>
    <w:rsid w:val="00B76085"/>
    <w:rsid w:val="00B82CB9"/>
    <w:rsid w:val="00B83307"/>
    <w:rsid w:val="00B841C3"/>
    <w:rsid w:val="00B843D4"/>
    <w:rsid w:val="00B86EBD"/>
    <w:rsid w:val="00B8722C"/>
    <w:rsid w:val="00B94F16"/>
    <w:rsid w:val="00B97094"/>
    <w:rsid w:val="00BA5A1C"/>
    <w:rsid w:val="00BA6344"/>
    <w:rsid w:val="00BB2C27"/>
    <w:rsid w:val="00BB36B2"/>
    <w:rsid w:val="00BB3CF0"/>
    <w:rsid w:val="00BB54E8"/>
    <w:rsid w:val="00BB64AC"/>
    <w:rsid w:val="00BC1494"/>
    <w:rsid w:val="00BC3254"/>
    <w:rsid w:val="00BC5F7E"/>
    <w:rsid w:val="00BC6617"/>
    <w:rsid w:val="00BC6F0B"/>
    <w:rsid w:val="00BC7FCC"/>
    <w:rsid w:val="00BD1384"/>
    <w:rsid w:val="00BD163F"/>
    <w:rsid w:val="00BD29A2"/>
    <w:rsid w:val="00BD4EB1"/>
    <w:rsid w:val="00BD6425"/>
    <w:rsid w:val="00BD7396"/>
    <w:rsid w:val="00BE1479"/>
    <w:rsid w:val="00BE1DB8"/>
    <w:rsid w:val="00BE2494"/>
    <w:rsid w:val="00BE5978"/>
    <w:rsid w:val="00BF1432"/>
    <w:rsid w:val="00BF3F23"/>
    <w:rsid w:val="00BF4C1B"/>
    <w:rsid w:val="00BF6226"/>
    <w:rsid w:val="00C07EFA"/>
    <w:rsid w:val="00C10B73"/>
    <w:rsid w:val="00C122D1"/>
    <w:rsid w:val="00C125A4"/>
    <w:rsid w:val="00C14645"/>
    <w:rsid w:val="00C306B1"/>
    <w:rsid w:val="00C30D72"/>
    <w:rsid w:val="00C34422"/>
    <w:rsid w:val="00C3515F"/>
    <w:rsid w:val="00C37B7C"/>
    <w:rsid w:val="00C412FE"/>
    <w:rsid w:val="00C413EF"/>
    <w:rsid w:val="00C44677"/>
    <w:rsid w:val="00C45B2B"/>
    <w:rsid w:val="00C51804"/>
    <w:rsid w:val="00C51A0B"/>
    <w:rsid w:val="00C520F6"/>
    <w:rsid w:val="00C61207"/>
    <w:rsid w:val="00C62C8F"/>
    <w:rsid w:val="00C63C53"/>
    <w:rsid w:val="00C63D19"/>
    <w:rsid w:val="00C65DF7"/>
    <w:rsid w:val="00C67750"/>
    <w:rsid w:val="00C70C13"/>
    <w:rsid w:val="00C74CDC"/>
    <w:rsid w:val="00C758FC"/>
    <w:rsid w:val="00C76E76"/>
    <w:rsid w:val="00C81055"/>
    <w:rsid w:val="00C82590"/>
    <w:rsid w:val="00C83D75"/>
    <w:rsid w:val="00C87EE3"/>
    <w:rsid w:val="00C93220"/>
    <w:rsid w:val="00C971BC"/>
    <w:rsid w:val="00CA1335"/>
    <w:rsid w:val="00CA61F3"/>
    <w:rsid w:val="00CB14E1"/>
    <w:rsid w:val="00CB312A"/>
    <w:rsid w:val="00CB45EA"/>
    <w:rsid w:val="00CC1B22"/>
    <w:rsid w:val="00CC1C18"/>
    <w:rsid w:val="00CC2E8E"/>
    <w:rsid w:val="00CC5A41"/>
    <w:rsid w:val="00CC6728"/>
    <w:rsid w:val="00CD0980"/>
    <w:rsid w:val="00CD1A32"/>
    <w:rsid w:val="00CE3A56"/>
    <w:rsid w:val="00CE6410"/>
    <w:rsid w:val="00CE7F95"/>
    <w:rsid w:val="00CF26EE"/>
    <w:rsid w:val="00CF3124"/>
    <w:rsid w:val="00CF3C67"/>
    <w:rsid w:val="00CF6D4D"/>
    <w:rsid w:val="00D00F17"/>
    <w:rsid w:val="00D0394B"/>
    <w:rsid w:val="00D17235"/>
    <w:rsid w:val="00D217E3"/>
    <w:rsid w:val="00D23C1B"/>
    <w:rsid w:val="00D35054"/>
    <w:rsid w:val="00D43C70"/>
    <w:rsid w:val="00D43F24"/>
    <w:rsid w:val="00D445CE"/>
    <w:rsid w:val="00D46AA4"/>
    <w:rsid w:val="00D51982"/>
    <w:rsid w:val="00D5217D"/>
    <w:rsid w:val="00D547C3"/>
    <w:rsid w:val="00D55A8D"/>
    <w:rsid w:val="00D61D3B"/>
    <w:rsid w:val="00D64112"/>
    <w:rsid w:val="00D64B37"/>
    <w:rsid w:val="00D739FC"/>
    <w:rsid w:val="00D743E8"/>
    <w:rsid w:val="00D76D54"/>
    <w:rsid w:val="00D85502"/>
    <w:rsid w:val="00D91AF3"/>
    <w:rsid w:val="00D91BB3"/>
    <w:rsid w:val="00D93466"/>
    <w:rsid w:val="00D934FF"/>
    <w:rsid w:val="00D93B23"/>
    <w:rsid w:val="00D960E4"/>
    <w:rsid w:val="00D96366"/>
    <w:rsid w:val="00D96E84"/>
    <w:rsid w:val="00D97D20"/>
    <w:rsid w:val="00DA4C95"/>
    <w:rsid w:val="00DB1195"/>
    <w:rsid w:val="00DB5AC8"/>
    <w:rsid w:val="00DC30E3"/>
    <w:rsid w:val="00DC3581"/>
    <w:rsid w:val="00DC4F98"/>
    <w:rsid w:val="00DD0A27"/>
    <w:rsid w:val="00DD0A62"/>
    <w:rsid w:val="00DD1929"/>
    <w:rsid w:val="00DD1F18"/>
    <w:rsid w:val="00DD4AD3"/>
    <w:rsid w:val="00DD5948"/>
    <w:rsid w:val="00DD6689"/>
    <w:rsid w:val="00DE0EAC"/>
    <w:rsid w:val="00DE217D"/>
    <w:rsid w:val="00DE2F95"/>
    <w:rsid w:val="00DE3D44"/>
    <w:rsid w:val="00DE42F5"/>
    <w:rsid w:val="00DE6B8F"/>
    <w:rsid w:val="00DF25FA"/>
    <w:rsid w:val="00DF4275"/>
    <w:rsid w:val="00DF7311"/>
    <w:rsid w:val="00E01769"/>
    <w:rsid w:val="00E03948"/>
    <w:rsid w:val="00E04B96"/>
    <w:rsid w:val="00E04E7B"/>
    <w:rsid w:val="00E068C1"/>
    <w:rsid w:val="00E06F79"/>
    <w:rsid w:val="00E073CA"/>
    <w:rsid w:val="00E11E51"/>
    <w:rsid w:val="00E14599"/>
    <w:rsid w:val="00E147A2"/>
    <w:rsid w:val="00E15D9F"/>
    <w:rsid w:val="00E16049"/>
    <w:rsid w:val="00E20D1A"/>
    <w:rsid w:val="00E22AB1"/>
    <w:rsid w:val="00E231DD"/>
    <w:rsid w:val="00E2342A"/>
    <w:rsid w:val="00E236CB"/>
    <w:rsid w:val="00E24F11"/>
    <w:rsid w:val="00E265DA"/>
    <w:rsid w:val="00E30EC3"/>
    <w:rsid w:val="00E3159E"/>
    <w:rsid w:val="00E31747"/>
    <w:rsid w:val="00E35633"/>
    <w:rsid w:val="00E37EC5"/>
    <w:rsid w:val="00E431F7"/>
    <w:rsid w:val="00E45642"/>
    <w:rsid w:val="00E45C86"/>
    <w:rsid w:val="00E52572"/>
    <w:rsid w:val="00E534DD"/>
    <w:rsid w:val="00E5488B"/>
    <w:rsid w:val="00E54EF1"/>
    <w:rsid w:val="00E60561"/>
    <w:rsid w:val="00E61D38"/>
    <w:rsid w:val="00E6283E"/>
    <w:rsid w:val="00E62C94"/>
    <w:rsid w:val="00E633FD"/>
    <w:rsid w:val="00E67548"/>
    <w:rsid w:val="00E70D42"/>
    <w:rsid w:val="00E77B5B"/>
    <w:rsid w:val="00E803EA"/>
    <w:rsid w:val="00E807E2"/>
    <w:rsid w:val="00E81712"/>
    <w:rsid w:val="00E842A2"/>
    <w:rsid w:val="00E84D6A"/>
    <w:rsid w:val="00E84F62"/>
    <w:rsid w:val="00E90A92"/>
    <w:rsid w:val="00E91DEF"/>
    <w:rsid w:val="00E92CEA"/>
    <w:rsid w:val="00E9439F"/>
    <w:rsid w:val="00E95F0E"/>
    <w:rsid w:val="00EA05D2"/>
    <w:rsid w:val="00EA30F9"/>
    <w:rsid w:val="00EA51EC"/>
    <w:rsid w:val="00EA5A15"/>
    <w:rsid w:val="00EA7801"/>
    <w:rsid w:val="00EB04BE"/>
    <w:rsid w:val="00EB60AE"/>
    <w:rsid w:val="00EB646E"/>
    <w:rsid w:val="00EB64CF"/>
    <w:rsid w:val="00EC09EF"/>
    <w:rsid w:val="00EC2665"/>
    <w:rsid w:val="00EC7AD4"/>
    <w:rsid w:val="00ED031E"/>
    <w:rsid w:val="00ED0781"/>
    <w:rsid w:val="00ED233A"/>
    <w:rsid w:val="00ED47E4"/>
    <w:rsid w:val="00EE20BA"/>
    <w:rsid w:val="00EF0F6B"/>
    <w:rsid w:val="00EF4C15"/>
    <w:rsid w:val="00EF7E14"/>
    <w:rsid w:val="00F029A9"/>
    <w:rsid w:val="00F0536D"/>
    <w:rsid w:val="00F05F1C"/>
    <w:rsid w:val="00F06BA8"/>
    <w:rsid w:val="00F071A3"/>
    <w:rsid w:val="00F07964"/>
    <w:rsid w:val="00F15FF6"/>
    <w:rsid w:val="00F24D80"/>
    <w:rsid w:val="00F26ADD"/>
    <w:rsid w:val="00F34B24"/>
    <w:rsid w:val="00F40EFB"/>
    <w:rsid w:val="00F41E01"/>
    <w:rsid w:val="00F42E57"/>
    <w:rsid w:val="00F44C67"/>
    <w:rsid w:val="00F53590"/>
    <w:rsid w:val="00F53779"/>
    <w:rsid w:val="00F56BC6"/>
    <w:rsid w:val="00F744D8"/>
    <w:rsid w:val="00F758CC"/>
    <w:rsid w:val="00F76A83"/>
    <w:rsid w:val="00F7768A"/>
    <w:rsid w:val="00F81F94"/>
    <w:rsid w:val="00F82342"/>
    <w:rsid w:val="00F8779C"/>
    <w:rsid w:val="00F87CE1"/>
    <w:rsid w:val="00FA2556"/>
    <w:rsid w:val="00FA3353"/>
    <w:rsid w:val="00FA46E9"/>
    <w:rsid w:val="00FA50C2"/>
    <w:rsid w:val="00FA66B9"/>
    <w:rsid w:val="00FA7D0E"/>
    <w:rsid w:val="00FB054D"/>
    <w:rsid w:val="00FB2112"/>
    <w:rsid w:val="00FB3CB0"/>
    <w:rsid w:val="00FB55B9"/>
    <w:rsid w:val="00FB5D46"/>
    <w:rsid w:val="00FB6C52"/>
    <w:rsid w:val="00FC01F7"/>
    <w:rsid w:val="00FC1FC4"/>
    <w:rsid w:val="00FC4D23"/>
    <w:rsid w:val="00FD1670"/>
    <w:rsid w:val="00FD234C"/>
    <w:rsid w:val="00FD304D"/>
    <w:rsid w:val="00FD4346"/>
    <w:rsid w:val="00FD70F1"/>
    <w:rsid w:val="00FD7877"/>
    <w:rsid w:val="00FE12B8"/>
    <w:rsid w:val="00FE1F66"/>
    <w:rsid w:val="00FE6C4E"/>
    <w:rsid w:val="00FF195E"/>
    <w:rsid w:val="5AAE0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A96827"/>
  <w15:docId w15:val="{CE25998E-26A9-47DB-BAAA-2991AF81A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2975"/>
    <w:pPr>
      <w:overflowPunct w:val="0"/>
      <w:autoSpaceDE w:val="0"/>
      <w:autoSpaceDN w:val="0"/>
      <w:adjustRightInd w:val="0"/>
      <w:textAlignment w:val="baseline"/>
    </w:pPr>
    <w:rPr>
      <w:sz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7D6887"/>
    <w:pPr>
      <w:keepNext/>
      <w:outlineLvl w:val="0"/>
    </w:pPr>
    <w:rPr>
      <w:rFonts w:ascii="Gill Sans" w:hAnsi="Gill Sans"/>
      <w:i/>
      <w:color w:val="000000"/>
      <w:lang w:val="en-US"/>
    </w:rPr>
  </w:style>
  <w:style w:type="paragraph" w:styleId="Heading2">
    <w:name w:val="heading 2"/>
    <w:basedOn w:val="Normal"/>
    <w:next w:val="Normal"/>
    <w:qFormat/>
    <w:rsid w:val="007D6887"/>
    <w:pPr>
      <w:keepNext/>
      <w:outlineLvl w:val="1"/>
    </w:pPr>
    <w:rPr>
      <w:rFonts w:ascii="Arial" w:hAnsi="Arial"/>
      <w:i/>
    </w:rPr>
  </w:style>
  <w:style w:type="paragraph" w:styleId="Heading3">
    <w:name w:val="heading 3"/>
    <w:basedOn w:val="Normal"/>
    <w:next w:val="Normal"/>
    <w:qFormat/>
    <w:rsid w:val="007D6887"/>
    <w:pPr>
      <w:keepNext/>
      <w:spacing w:after="120"/>
      <w:outlineLvl w:val="2"/>
    </w:pPr>
    <w:rPr>
      <w:rFonts w:ascii="Gill Sans" w:hAnsi="Gill Sans"/>
      <w:b/>
      <w:color w:val="000000"/>
      <w:sz w:val="28"/>
      <w:lang w:val="en-US"/>
    </w:rPr>
  </w:style>
  <w:style w:type="paragraph" w:styleId="Heading4">
    <w:name w:val="heading 4"/>
    <w:basedOn w:val="Normal"/>
    <w:next w:val="Normal"/>
    <w:qFormat/>
    <w:rsid w:val="007D6887"/>
    <w:pPr>
      <w:keepNext/>
      <w:outlineLvl w:val="3"/>
    </w:pPr>
    <w:rPr>
      <w:rFonts w:ascii="Arial" w:hAnsi="Arial"/>
      <w:color w:val="000000"/>
      <w:sz w:val="28"/>
      <w:lang w:val="en-US"/>
    </w:rPr>
  </w:style>
  <w:style w:type="paragraph" w:styleId="Heading5">
    <w:name w:val="heading 5"/>
    <w:basedOn w:val="Normal"/>
    <w:next w:val="Normal"/>
    <w:qFormat/>
    <w:rsid w:val="007D6887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ind w:left="7200"/>
      <w:jc w:val="right"/>
      <w:outlineLvl w:val="4"/>
    </w:pPr>
    <w:rPr>
      <w:rFonts w:ascii="Gill Sans" w:hAnsi="Gill Sans"/>
      <w:b/>
      <w:color w:val="000000"/>
      <w:sz w:val="20"/>
      <w:lang w:val="en-US"/>
    </w:rPr>
  </w:style>
  <w:style w:type="paragraph" w:styleId="Heading6">
    <w:name w:val="heading 6"/>
    <w:basedOn w:val="Normal"/>
    <w:next w:val="Normal"/>
    <w:qFormat/>
    <w:rsid w:val="007D6887"/>
    <w:pPr>
      <w:keepNext/>
      <w:pBdr>
        <w:top w:val="single" w:sz="4" w:space="0" w:color="auto"/>
        <w:left w:val="single" w:sz="4" w:space="4" w:color="auto"/>
        <w:bottom w:val="single" w:sz="4" w:space="1" w:color="auto"/>
        <w:right w:val="single" w:sz="4" w:space="4" w:color="auto"/>
      </w:pBdr>
      <w:ind w:left="7200"/>
      <w:jc w:val="right"/>
      <w:outlineLvl w:val="5"/>
    </w:pPr>
    <w:rPr>
      <w:rFonts w:ascii="Gill Sans" w:hAnsi="Gill Sans"/>
      <w:b/>
      <w:color w:val="000000"/>
      <w:lang w:val="en-US"/>
    </w:rPr>
  </w:style>
  <w:style w:type="paragraph" w:styleId="Heading7">
    <w:name w:val="heading 7"/>
    <w:basedOn w:val="Normal"/>
    <w:next w:val="Normal"/>
    <w:qFormat/>
    <w:rsid w:val="007D6887"/>
    <w:pPr>
      <w:keepNext/>
      <w:outlineLvl w:val="6"/>
    </w:pPr>
    <w:rPr>
      <w:i/>
      <w:color w:val="000000"/>
      <w:sz w:val="7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7D688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7D6887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link w:val="BodyTextChar"/>
    <w:rsid w:val="007D6887"/>
    <w:rPr>
      <w:rFonts w:ascii="Arial" w:hAnsi="Arial"/>
      <w:color w:val="000000"/>
      <w:sz w:val="28"/>
      <w:lang w:val="en-US"/>
    </w:rPr>
  </w:style>
  <w:style w:type="paragraph" w:styleId="BodyText2">
    <w:name w:val="Body Text 2"/>
    <w:basedOn w:val="Normal"/>
    <w:rsid w:val="007D6887"/>
    <w:rPr>
      <w:rFonts w:ascii="Arial" w:hAnsi="Arial"/>
      <w:i/>
      <w:color w:val="000000"/>
      <w:lang w:val="en-US"/>
    </w:rPr>
  </w:style>
  <w:style w:type="paragraph" w:styleId="BodyText3">
    <w:name w:val="Body Text 3"/>
    <w:basedOn w:val="Normal"/>
    <w:rsid w:val="007D6887"/>
    <w:rPr>
      <w:rFonts w:ascii="Gill Sans" w:hAnsi="Gill Sans"/>
      <w:bCs/>
      <w:color w:val="000000"/>
      <w:sz w:val="32"/>
      <w:lang w:val="en-US"/>
    </w:rPr>
  </w:style>
  <w:style w:type="table" w:styleId="TableGrid">
    <w:name w:val="Table Grid"/>
    <w:basedOn w:val="TableNormal"/>
    <w:rsid w:val="00694FDB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16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F1646"/>
    <w:rPr>
      <w:rFonts w:ascii="Tahoma" w:hAnsi="Tahoma" w:cs="Tahoma"/>
      <w:sz w:val="16"/>
      <w:szCs w:val="16"/>
      <w:lang w:eastAsia="en-US"/>
    </w:rPr>
  </w:style>
  <w:style w:type="character" w:customStyle="1" w:styleId="FooterChar">
    <w:name w:val="Footer Char"/>
    <w:link w:val="Footer"/>
    <w:uiPriority w:val="99"/>
    <w:rsid w:val="00A1498F"/>
    <w:rPr>
      <w:sz w:val="24"/>
      <w:lang w:eastAsia="en-US"/>
    </w:rPr>
  </w:style>
  <w:style w:type="paragraph" w:styleId="Revision">
    <w:name w:val="Revision"/>
    <w:hidden/>
    <w:uiPriority w:val="99"/>
    <w:semiHidden/>
    <w:rsid w:val="00FE12B8"/>
    <w:rPr>
      <w:sz w:val="24"/>
      <w:lang w:eastAsia="en-US"/>
    </w:rPr>
  </w:style>
  <w:style w:type="paragraph" w:customStyle="1" w:styleId="Default">
    <w:name w:val="Default"/>
    <w:rsid w:val="0088150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D61D3B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Cs w:val="24"/>
      <w:lang w:eastAsia="en-GB"/>
    </w:rPr>
  </w:style>
  <w:style w:type="character" w:styleId="Hyperlink">
    <w:name w:val="Hyperlink"/>
    <w:uiPriority w:val="99"/>
    <w:unhideWhenUsed/>
    <w:rsid w:val="00D61D3B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A7428"/>
    <w:rPr>
      <w:sz w:val="20"/>
    </w:rPr>
  </w:style>
  <w:style w:type="character" w:customStyle="1" w:styleId="FootnoteTextChar">
    <w:name w:val="Footnote Text Char"/>
    <w:link w:val="FootnoteText"/>
    <w:uiPriority w:val="99"/>
    <w:semiHidden/>
    <w:rsid w:val="009A7428"/>
    <w:rPr>
      <w:lang w:eastAsia="en-US"/>
    </w:rPr>
  </w:style>
  <w:style w:type="character" w:styleId="FootnoteReference">
    <w:name w:val="footnote reference"/>
    <w:uiPriority w:val="99"/>
    <w:semiHidden/>
    <w:unhideWhenUsed/>
    <w:rsid w:val="009A7428"/>
    <w:rPr>
      <w:vertAlign w:val="superscript"/>
    </w:rPr>
  </w:style>
  <w:style w:type="character" w:customStyle="1" w:styleId="HeaderChar">
    <w:name w:val="Header Char"/>
    <w:link w:val="Header"/>
    <w:uiPriority w:val="99"/>
    <w:rsid w:val="00C65DF7"/>
    <w:rPr>
      <w:sz w:val="24"/>
      <w:lang w:eastAsia="en-US"/>
    </w:rPr>
  </w:style>
  <w:style w:type="character" w:customStyle="1" w:styleId="Heading1Char">
    <w:name w:val="Heading 1 Char"/>
    <w:basedOn w:val="DefaultParagraphFont"/>
    <w:link w:val="Heading1"/>
    <w:rsid w:val="005C56F4"/>
    <w:rPr>
      <w:rFonts w:ascii="Gill Sans" w:hAnsi="Gill Sans"/>
      <w:i/>
      <w:color w:val="000000"/>
      <w:sz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733796"/>
    <w:pPr>
      <w:ind w:left="720"/>
      <w:contextualSpacing/>
    </w:pPr>
  </w:style>
  <w:style w:type="character" w:customStyle="1" w:styleId="BodyTextChar">
    <w:name w:val="Body Text Char"/>
    <w:basedOn w:val="DefaultParagraphFont"/>
    <w:link w:val="BodyText"/>
    <w:rsid w:val="003F5343"/>
    <w:rPr>
      <w:rFonts w:ascii="Arial" w:hAnsi="Arial"/>
      <w:color w:val="000000"/>
      <w:sz w:val="28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2F02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326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91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9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volunteerhub@h4all.org.uk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h4all.org.uk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99E1E1BCAC064C81E233FB8A8FB2B3" ma:contentTypeVersion="13" ma:contentTypeDescription="Create a new document." ma:contentTypeScope="" ma:versionID="89cb2e58920fe835fdb233abf4760a4e">
  <xsd:schema xmlns:xsd="http://www.w3.org/2001/XMLSchema" xmlns:xs="http://www.w3.org/2001/XMLSchema" xmlns:p="http://schemas.microsoft.com/office/2006/metadata/properties" xmlns:ns2="8f81d62b-c877-4728-90b5-ed0261cab3f8" xmlns:ns3="67b39a7d-b6a3-4655-a5f2-82a81406764a" targetNamespace="http://schemas.microsoft.com/office/2006/metadata/properties" ma:root="true" ma:fieldsID="2168c9ca06c87334aa3337e7ce4727af" ns2:_="" ns3:_="">
    <xsd:import namespace="8f81d62b-c877-4728-90b5-ed0261cab3f8"/>
    <xsd:import namespace="67b39a7d-b6a3-4655-a5f2-82a8140676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81d62b-c877-4728-90b5-ed0261cab3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00a56dd5-f0c8-4bf0-8c3b-9745a1a695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39a7d-b6a3-4655-a5f2-82a81406764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db10914f-76d7-4395-b12f-1342ed99c84a}" ma:internalName="TaxCatchAll" ma:showField="CatchAllData" ma:web="67b39a7d-b6a3-4655-a5f2-82a8140676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f81d62b-c877-4728-90b5-ed0261cab3f8">
      <Terms xmlns="http://schemas.microsoft.com/office/infopath/2007/PartnerControls"/>
    </lcf76f155ced4ddcb4097134ff3c332f>
    <TaxCatchAll xmlns="67b39a7d-b6a3-4655-a5f2-82a81406764a" xsi:nil="true"/>
  </documentManagement>
</p:properties>
</file>

<file path=customXml/itemProps1.xml><?xml version="1.0" encoding="utf-8"?>
<ds:datastoreItem xmlns:ds="http://schemas.openxmlformats.org/officeDocument/2006/customXml" ds:itemID="{A94B23A1-7B77-459A-B74F-C1E29AA1E1D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98CE14D-8152-40A0-B075-0D1F950FEB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81d62b-c877-4728-90b5-ed0261cab3f8"/>
    <ds:schemaRef ds:uri="67b39a7d-b6a3-4655-a5f2-82a8140676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89DED18-3C04-4696-94E5-54878F174C2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DD9987A-DE3A-4AB5-8AF1-BC458A4C2B98}">
  <ds:schemaRefs>
    <ds:schemaRef ds:uri="http://schemas.microsoft.com/office/2006/metadata/properties"/>
    <ds:schemaRef ds:uri="http://schemas.microsoft.com/office/infopath/2007/PartnerControls"/>
    <ds:schemaRef ds:uri="8f81d62b-c877-4728-90b5-ed0261cab3f8"/>
    <ds:schemaRef ds:uri="67b39a7d-b6a3-4655-a5f2-82a8140676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659</Words>
  <Characters>3556</Characters>
  <Application>Microsoft Office Word</Application>
  <DocSecurity>0</DocSecurity>
  <Lines>335</Lines>
  <Paragraphs>112</Paragraphs>
  <ScaleCrop>false</ScaleCrop>
  <Company>NCVO</Company>
  <LinksUpToDate>false</LinksUpToDate>
  <CharactersWithSpaces>4115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H4All Volunteer Application Form</dc:title>
  <dc:subject/>
  <dc:creator>NAman@h4all.org.uk</dc:creator>
  <cp:keywords/>
  <dc:description/>
  <cp:lastModifiedBy>Donna Heffernon</cp:lastModifiedBy>
  <cp:revision>147</cp:revision>
  <cp:lastPrinted>2025-11-25T09:36:00Z</cp:lastPrinted>
  <dcterms:created xsi:type="dcterms:W3CDTF">2022-03-02T11:59:00Z</dcterms:created>
  <dcterms:modified xsi:type="dcterms:W3CDTF">2026-01-07T13:16:00Z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0x010100BF99E1E1BCAC064C81E233FB8A8FB2B3</vt:lpwstr>
  </property>
  <property fmtid="{D5CDD505-2E9C-101B-9397-08002B2CF9AE}" pid="3" name="MediaServiceImageTags">
    <vt:lpwstr/>
  </property>
</Properties>
</file>