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53D7" w14:textId="64CCD5AA" w:rsidR="00197D06" w:rsidRPr="00B01B09" w:rsidRDefault="006C7CEE" w:rsidP="003A24C3">
      <w:pPr>
        <w:pStyle w:val="Head"/>
      </w:pPr>
      <w:r w:rsidRPr="00B01B09">
        <w:rPr>
          <w:noProof/>
          <w:sz w:val="24"/>
          <w:szCs w:val="24"/>
        </w:rPr>
        <mc:AlternateContent>
          <mc:Choice Requires="wps">
            <w:drawing>
              <wp:anchor distT="3175" distB="0" distL="3175" distR="0" simplePos="0" relativeHeight="2" behindDoc="0" locked="0" layoutInCell="0" allowOverlap="1" wp14:anchorId="17DB145C" wp14:editId="378BF7D9">
                <wp:simplePos x="0" y="0"/>
                <wp:positionH relativeFrom="margin">
                  <wp:align>right</wp:align>
                </wp:positionH>
                <wp:positionV relativeFrom="paragraph">
                  <wp:posOffset>-1018</wp:posOffset>
                </wp:positionV>
                <wp:extent cx="2095991" cy="396875"/>
                <wp:effectExtent l="0" t="0" r="19050" b="22225"/>
                <wp:wrapNone/>
                <wp:docPr id="202323465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991" cy="396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A72915" w14:textId="77777777" w:rsidR="00197D06" w:rsidRDefault="00067701">
                            <w:pPr>
                              <w:pStyle w:val="FrameContents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Ref (office use only)</w:t>
                            </w:r>
                          </w:p>
                          <w:p w14:paraId="7AE008BB" w14:textId="77777777" w:rsidR="00197D06" w:rsidRDefault="00197D06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7DB145C" id="Rectangle 1" o:spid="_x0000_s1026" style="position:absolute;margin-left:113.85pt;margin-top:-.1pt;width:165.05pt;height:31.25pt;z-index:2;visibility:visible;mso-wrap-style:square;mso-width-percent:0;mso-height-percent:0;mso-wrap-distance-left:.25pt;mso-wrap-distance-top:.25pt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" o:allowincell="f" filled="f" strokeweight=".5pt">
                <v:path arrowok="t"/>
                <v:textbox>
                  <w:txbxContent>
                    <w:p w14:paraId="6FA72915" w14:textId="77777777" w:rsidR="00197D06" w:rsidRDefault="00067701">
                      <w:pPr>
                        <w:pStyle w:val="FrameContents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Ref (office use only)</w:t>
                      </w:r>
                    </w:p>
                    <w:p w14:paraId="7AE008BB" w14:textId="77777777" w:rsidR="00197D06" w:rsidRDefault="00197D06">
                      <w:pPr>
                        <w:pStyle w:val="FrameContents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A1254" w:rsidRPr="00B01B09">
        <w:t>A</w:t>
      </w:r>
      <w:r w:rsidR="00067701" w:rsidRPr="00B01B09">
        <w:t>pplication form</w:t>
      </w:r>
    </w:p>
    <w:p w14:paraId="55F579FA" w14:textId="0779D112" w:rsidR="003A1254" w:rsidRPr="00B01B09" w:rsidRDefault="003A1254" w:rsidP="00072C1A">
      <w:pPr>
        <w:pStyle w:val="BodyText"/>
        <w:rPr>
          <w:rFonts w:ascii="Corbel" w:hAnsi="Corbel"/>
          <w:color w:val="000000" w:themeColor="text1"/>
          <w:sz w:val="24"/>
        </w:rPr>
      </w:pPr>
    </w:p>
    <w:p w14:paraId="62B5857E" w14:textId="02421F88" w:rsidR="003A1254" w:rsidRPr="003A24C3" w:rsidRDefault="00067701" w:rsidP="003A24C3">
      <w:pPr>
        <w:pStyle w:val="bodycopy"/>
      </w:pPr>
      <w:r w:rsidRPr="00B01B09">
        <w:t xml:space="preserve">Please use this </w:t>
      </w:r>
      <w:r w:rsidRPr="003A24C3">
        <w:t>application form for all vacancies at the Centre for Sustainable Energy.</w:t>
      </w:r>
      <w:r w:rsidR="009F4005" w:rsidRPr="003A24C3">
        <w:t xml:space="preserve"> </w:t>
      </w:r>
    </w:p>
    <w:p w14:paraId="39B3111F" w14:textId="771A7ADE" w:rsidR="00726876" w:rsidRPr="003A24C3" w:rsidRDefault="009F4005" w:rsidP="003A24C3">
      <w:pPr>
        <w:pStyle w:val="bodycopy"/>
      </w:pPr>
      <w:r w:rsidRPr="00CA1BF1">
        <w:rPr>
          <w:b/>
          <w:bCs/>
        </w:rPr>
        <w:t>If you need this form in an alternative format,</w:t>
      </w:r>
      <w:r w:rsidR="004F285B" w:rsidRPr="00CA1BF1">
        <w:rPr>
          <w:b/>
          <w:bCs/>
        </w:rPr>
        <w:t xml:space="preserve"> </w:t>
      </w:r>
      <w:r w:rsidRPr="00CA1BF1">
        <w:rPr>
          <w:b/>
          <w:bCs/>
        </w:rPr>
        <w:t xml:space="preserve">please get in touch by sending an email to </w:t>
      </w:r>
      <w:hyperlink r:id="rId8" w:history="1">
        <w:r w:rsidR="00726876" w:rsidRPr="00CA1BF1">
          <w:rPr>
            <w:rStyle w:val="Hyperlink1"/>
            <w:b/>
            <w:bCs/>
          </w:rPr>
          <w:t>jobs@cse.org.uk</w:t>
        </w:r>
      </w:hyperlink>
      <w:r w:rsidR="00E13E52" w:rsidRPr="00CA1BF1">
        <w:rPr>
          <w:b/>
          <w:bCs/>
        </w:rPr>
        <w:t>.</w:t>
      </w:r>
      <w:r w:rsidR="00E13E52" w:rsidRPr="003A24C3">
        <w:t xml:space="preserve"> </w:t>
      </w:r>
      <w:r w:rsidR="00067701" w:rsidRPr="003A24C3">
        <w:t>Completed forms can be returned to us by email</w:t>
      </w:r>
      <w:r w:rsidR="00E6283F" w:rsidRPr="003A24C3">
        <w:t xml:space="preserve"> or post</w:t>
      </w:r>
      <w:r w:rsidR="00067701" w:rsidRPr="003A24C3">
        <w:t xml:space="preserve"> (contact details </w:t>
      </w:r>
      <w:r w:rsidR="00726876" w:rsidRPr="003A24C3">
        <w:t>below</w:t>
      </w:r>
      <w:r w:rsidR="00067701" w:rsidRPr="003A24C3">
        <w:t xml:space="preserve">). </w:t>
      </w:r>
    </w:p>
    <w:p w14:paraId="29ABA03C" w14:textId="70239B31" w:rsidR="00197D06" w:rsidRPr="003A24C3" w:rsidRDefault="00067701" w:rsidP="003A24C3">
      <w:pPr>
        <w:pStyle w:val="bodycopy"/>
      </w:pPr>
      <w:r w:rsidRPr="003A24C3">
        <w:t xml:space="preserve">If you send your application by </w:t>
      </w:r>
      <w:r w:rsidR="00E13E52" w:rsidRPr="003A24C3">
        <w:t>email,</w:t>
      </w:r>
      <w:r w:rsidRPr="003A24C3">
        <w:t xml:space="preserve"> you should receive an acknowledgement from us. If not, please get in touch. </w:t>
      </w:r>
    </w:p>
    <w:p w14:paraId="2D0E6709" w14:textId="79AE1F08" w:rsidR="009F4005" w:rsidRPr="003A24C3" w:rsidRDefault="00067701" w:rsidP="003A24C3">
      <w:pPr>
        <w:pStyle w:val="bodycopy"/>
      </w:pPr>
      <w:r w:rsidRPr="003A24C3">
        <w:t xml:space="preserve">The details given here will be held in confidence. As part of our </w:t>
      </w:r>
      <w:r w:rsidR="003A1254" w:rsidRPr="003A24C3">
        <w:t xml:space="preserve">Equality, </w:t>
      </w:r>
      <w:r w:rsidR="00E13E52" w:rsidRPr="003A24C3">
        <w:t>Diversity,</w:t>
      </w:r>
      <w:r w:rsidR="003A1254" w:rsidRPr="003A24C3">
        <w:t xml:space="preserve"> and Inclusion</w:t>
      </w:r>
      <w:r w:rsidRPr="003A24C3">
        <w:t xml:space="preserve"> policy, the first page will be detached on receipt. This information will not be used when shortlisting candidates.</w:t>
      </w:r>
    </w:p>
    <w:p w14:paraId="7BA759B0" w14:textId="55065719" w:rsidR="00B56B11" w:rsidRPr="003A24C3" w:rsidRDefault="00B01B09" w:rsidP="003A24C3">
      <w:pPr>
        <w:pStyle w:val="bodycopy"/>
      </w:pPr>
      <w:r w:rsidRPr="003A24C3">
        <w:t>Please</w:t>
      </w:r>
      <w:r w:rsidR="007051B2" w:rsidRPr="003A24C3">
        <w:t xml:space="preserve"> note</w:t>
      </w:r>
      <w:r w:rsidRPr="003A24C3">
        <w:t xml:space="preserve"> that</w:t>
      </w:r>
      <w:r w:rsidR="007051B2" w:rsidRPr="003A24C3">
        <w:t xml:space="preserve">, if invited to </w:t>
      </w:r>
      <w:r w:rsidR="00E13E52" w:rsidRPr="003A24C3">
        <w:t>an interview</w:t>
      </w:r>
      <w:r w:rsidR="007051B2" w:rsidRPr="003A24C3">
        <w:t xml:space="preserve">, </w:t>
      </w:r>
      <w:r w:rsidR="00E13E52" w:rsidRPr="003A24C3">
        <w:t>we will</w:t>
      </w:r>
      <w:r w:rsidR="007051B2" w:rsidRPr="003A24C3">
        <w:t xml:space="preserve"> ask for </w:t>
      </w:r>
      <w:r w:rsidR="007051B2" w:rsidRPr="00CA1BF1">
        <w:rPr>
          <w:b/>
          <w:bCs/>
        </w:rPr>
        <w:t xml:space="preserve">evidence of </w:t>
      </w:r>
      <w:r w:rsidR="00E13E52" w:rsidRPr="00CA1BF1">
        <w:rPr>
          <w:b/>
          <w:bCs/>
        </w:rPr>
        <w:t>the Right</w:t>
      </w:r>
      <w:r w:rsidR="007051B2" w:rsidRPr="00CA1BF1">
        <w:rPr>
          <w:b/>
          <w:bCs/>
        </w:rPr>
        <w:t xml:space="preserve"> to Work in the UK.</w:t>
      </w:r>
      <w:r w:rsidR="007051B2" w:rsidRPr="003A24C3">
        <w:t xml:space="preserve"> </w:t>
      </w:r>
    </w:p>
    <w:p w14:paraId="38F4DF42" w14:textId="73A58166" w:rsidR="00197D06" w:rsidRPr="00B01B09" w:rsidRDefault="00067701" w:rsidP="003A24C3">
      <w:pPr>
        <w:pStyle w:val="bodycopy"/>
      </w:pPr>
      <w:r w:rsidRPr="003A24C3">
        <w:t>If filling</w:t>
      </w:r>
      <w:r w:rsidR="00B56B11" w:rsidRPr="003A24C3">
        <w:t xml:space="preserve"> this form in </w:t>
      </w:r>
      <w:r w:rsidRPr="003A24C3">
        <w:t>by</w:t>
      </w:r>
      <w:r w:rsidRPr="00B01B09">
        <w:t xml:space="preserve"> hand, please use black ink. </w:t>
      </w:r>
    </w:p>
    <w:p w14:paraId="2525C6BD" w14:textId="4CCFF71E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7148C85A" w14:textId="77777777" w:rsidTr="006C7CEE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79DEBEC0" w14:textId="45FFDEDF" w:rsidR="006C7CEE" w:rsidRPr="00B74FCB" w:rsidRDefault="006C7CEE" w:rsidP="00E737CD">
            <w:pPr>
              <w:pStyle w:val="sectiontitle"/>
            </w:pPr>
            <w:r w:rsidRPr="00B74FCB">
              <w:t xml:space="preserve">1) Job title of the </w:t>
            </w:r>
            <w:r w:rsidRPr="00CE71AE">
              <w:t>post you are applying for</w:t>
            </w:r>
          </w:p>
        </w:tc>
      </w:tr>
      <w:tr w:rsidR="006C7CEE" w14:paraId="486AD8A5" w14:textId="77777777" w:rsidTr="006C7CEE">
        <w:trPr>
          <w:trHeight w:val="556"/>
        </w:trPr>
        <w:tc>
          <w:tcPr>
            <w:tcW w:w="10060" w:type="dxa"/>
          </w:tcPr>
          <w:p w14:paraId="103B2799" w14:textId="73BE4773" w:rsidR="006C7CEE" w:rsidRPr="00B31298" w:rsidRDefault="00A56378" w:rsidP="006C7CE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A56378">
              <w:rPr>
                <w:rFonts w:ascii="Corbel" w:hAnsi="Corbel"/>
                <w:b/>
                <w:bCs/>
                <w:color w:val="000000" w:themeColor="text1"/>
                <w:sz w:val="24"/>
              </w:rPr>
              <w:t>Fundraising &amp; Development Intern</w:t>
            </w:r>
          </w:p>
        </w:tc>
      </w:tr>
    </w:tbl>
    <w:p w14:paraId="629C2CB8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5D0B3E85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3CF26AB" w14:textId="2A7EC9B7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2) Where did you hear about this role?</w:t>
            </w:r>
            <w:r w:rsidR="00DE0EEC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(If LinkedIn, please specify which account)</w:t>
            </w:r>
          </w:p>
        </w:tc>
      </w:tr>
      <w:tr w:rsidR="006C7CEE" w14:paraId="6FB28CCC" w14:textId="77777777" w:rsidTr="00A523EA">
        <w:trPr>
          <w:trHeight w:val="556"/>
        </w:trPr>
        <w:tc>
          <w:tcPr>
            <w:tcW w:w="10060" w:type="dxa"/>
          </w:tcPr>
          <w:p w14:paraId="136A4A56" w14:textId="13444FAF" w:rsidR="00DE0EEC" w:rsidRDefault="00DE0EEC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A5CC0AF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6C7CEE" w14:paraId="268B33D0" w14:textId="38E17A50" w:rsidTr="006C7CEE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D1E3484" w14:textId="04D800B4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FFFFFF" w:themeColor="background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3) Personal details</w:t>
            </w:r>
          </w:p>
        </w:tc>
      </w:tr>
      <w:tr w:rsidR="006C7CEE" w14:paraId="141587C5" w14:textId="4AD1838B" w:rsidTr="006C7CEE">
        <w:trPr>
          <w:trHeight w:val="556"/>
        </w:trPr>
        <w:tc>
          <w:tcPr>
            <w:tcW w:w="2405" w:type="dxa"/>
          </w:tcPr>
          <w:p w14:paraId="454F73AD" w14:textId="785F799D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Name </w:t>
            </w:r>
          </w:p>
        </w:tc>
        <w:tc>
          <w:tcPr>
            <w:tcW w:w="7789" w:type="dxa"/>
          </w:tcPr>
          <w:p w14:paraId="62B0524C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0E3F0FFE" w14:textId="21520F8B" w:rsidTr="006C7CEE">
        <w:trPr>
          <w:trHeight w:val="556"/>
        </w:trPr>
        <w:tc>
          <w:tcPr>
            <w:tcW w:w="2405" w:type="dxa"/>
          </w:tcPr>
          <w:p w14:paraId="1EAA81B7" w14:textId="1B06A976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Address</w:t>
            </w:r>
          </w:p>
        </w:tc>
        <w:tc>
          <w:tcPr>
            <w:tcW w:w="7789" w:type="dxa"/>
          </w:tcPr>
          <w:p w14:paraId="642B0A7B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DEE602" w14:textId="623DF95B" w:rsidTr="006C7CEE">
        <w:trPr>
          <w:trHeight w:val="556"/>
        </w:trPr>
        <w:tc>
          <w:tcPr>
            <w:tcW w:w="2405" w:type="dxa"/>
          </w:tcPr>
          <w:p w14:paraId="340AF17C" w14:textId="296B897A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Phone</w:t>
            </w:r>
          </w:p>
        </w:tc>
        <w:tc>
          <w:tcPr>
            <w:tcW w:w="7789" w:type="dxa"/>
          </w:tcPr>
          <w:p w14:paraId="7E940EBE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506D01" w14:textId="11068470" w:rsidTr="006C7CEE">
        <w:trPr>
          <w:trHeight w:val="556"/>
        </w:trPr>
        <w:tc>
          <w:tcPr>
            <w:tcW w:w="2405" w:type="dxa"/>
          </w:tcPr>
          <w:p w14:paraId="349A6639" w14:textId="3302D1B5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Email</w:t>
            </w:r>
          </w:p>
        </w:tc>
        <w:tc>
          <w:tcPr>
            <w:tcW w:w="7789" w:type="dxa"/>
          </w:tcPr>
          <w:p w14:paraId="42138871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356066" w:rsidRPr="00B74FCB" w14:paraId="533D34BA" w14:textId="77777777" w:rsidTr="007C511B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E6F69DE" w14:textId="77777777" w:rsidR="00356066" w:rsidRPr="00B74FCB" w:rsidRDefault="00356066" w:rsidP="007C511B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4) I confirm that I have provided the correct information to support my application.</w:t>
            </w:r>
          </w:p>
        </w:tc>
      </w:tr>
      <w:tr w:rsidR="00356066" w14:paraId="45667D19" w14:textId="77777777" w:rsidTr="007C511B">
        <w:trPr>
          <w:trHeight w:val="556"/>
        </w:trPr>
        <w:tc>
          <w:tcPr>
            <w:tcW w:w="2405" w:type="dxa"/>
          </w:tcPr>
          <w:p w14:paraId="6E1C9D8F" w14:textId="77777777" w:rsidR="00356066" w:rsidRDefault="00356066" w:rsidP="007C511B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Signed</w:t>
            </w:r>
            <w:r w:rsidRPr="006C7CEE">
              <w:rPr>
                <w:rFonts w:ascii="Corbel" w:hAnsi="Corbel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789" w:type="dxa"/>
          </w:tcPr>
          <w:p w14:paraId="5AD5568E" w14:textId="77777777" w:rsidR="00356066" w:rsidRDefault="00356066" w:rsidP="007C511B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00A3F3DE" w14:textId="001CF0A8" w:rsidR="00356066" w:rsidRDefault="00356066">
      <w:pPr>
        <w:spacing w:line="240" w:lineRule="auto"/>
        <w:rPr>
          <w:rFonts w:ascii="Corbel" w:hAnsi="Corbel"/>
          <w:color w:val="000000" w:themeColor="text1"/>
          <w:sz w:val="24"/>
        </w:rPr>
      </w:pPr>
    </w:p>
    <w:p w14:paraId="71491D18" w14:textId="77777777" w:rsidR="00356066" w:rsidRDefault="00356066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254917A6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2260"/>
        <w:gridCol w:w="2268"/>
        <w:gridCol w:w="4245"/>
      </w:tblGrid>
      <w:tr w:rsidR="00B74FCB" w14:paraId="4CD40DE5" w14:textId="750D9641" w:rsidTr="008B0C16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2B24FB44" w14:textId="4942AB97" w:rsidR="00B74FCB" w:rsidRPr="00B74FCB" w:rsidRDefault="00CC39EE" w:rsidP="00B74FCB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5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) Education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, </w:t>
            </w:r>
            <w:r w:rsidR="00E13E52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training,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and qualifications (add more rows if required)</w:t>
            </w:r>
          </w:p>
        </w:tc>
      </w:tr>
      <w:tr w:rsidR="00B74FCB" w14:paraId="4041A6B1" w14:textId="44C81A4C" w:rsidTr="00B01F8A">
        <w:trPr>
          <w:trHeight w:val="556"/>
        </w:trPr>
        <w:tc>
          <w:tcPr>
            <w:tcW w:w="1421" w:type="dxa"/>
          </w:tcPr>
          <w:p w14:paraId="7E25EC92" w14:textId="69400586" w:rsidR="00B74FCB" w:rsidRPr="00282CDD" w:rsidRDefault="00B74FCB" w:rsidP="00E737CD">
            <w:pPr>
              <w:pStyle w:val="textincells"/>
              <w:rPr>
                <w:b/>
                <w:bCs/>
              </w:rPr>
            </w:pPr>
            <w:r w:rsidRPr="00282CDD">
              <w:rPr>
                <w:b/>
                <w:bCs/>
              </w:rPr>
              <w:t>Education level</w:t>
            </w:r>
          </w:p>
        </w:tc>
        <w:tc>
          <w:tcPr>
            <w:tcW w:w="2260" w:type="dxa"/>
          </w:tcPr>
          <w:p w14:paraId="0FF189D7" w14:textId="6E578A2D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Full or part time</w:t>
            </w:r>
          </w:p>
        </w:tc>
        <w:tc>
          <w:tcPr>
            <w:tcW w:w="2268" w:type="dxa"/>
          </w:tcPr>
          <w:p w14:paraId="4BA5B119" w14:textId="1A88CC6E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From/to</w:t>
            </w:r>
          </w:p>
        </w:tc>
        <w:tc>
          <w:tcPr>
            <w:tcW w:w="4245" w:type="dxa"/>
          </w:tcPr>
          <w:p w14:paraId="2E87DD9B" w14:textId="70D4719B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Qualifications (please give details of relevant aspects of course if not clear)</w:t>
            </w:r>
          </w:p>
        </w:tc>
      </w:tr>
      <w:tr w:rsidR="00B74FCB" w14:paraId="274BA696" w14:textId="77777777" w:rsidTr="00B01F8A">
        <w:trPr>
          <w:trHeight w:val="556"/>
        </w:trPr>
        <w:tc>
          <w:tcPr>
            <w:tcW w:w="1421" w:type="dxa"/>
          </w:tcPr>
          <w:p w14:paraId="06F831D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A9C808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0FBDE8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99514C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6CEC8EC5" w14:textId="77777777" w:rsidTr="00B01F8A">
        <w:trPr>
          <w:trHeight w:val="556"/>
        </w:trPr>
        <w:tc>
          <w:tcPr>
            <w:tcW w:w="1421" w:type="dxa"/>
          </w:tcPr>
          <w:p w14:paraId="43DFA1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549D3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C4A29F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4383F9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C0606CD" w14:textId="77777777" w:rsidTr="00B01F8A">
        <w:trPr>
          <w:trHeight w:val="556"/>
        </w:trPr>
        <w:tc>
          <w:tcPr>
            <w:tcW w:w="1421" w:type="dxa"/>
          </w:tcPr>
          <w:p w14:paraId="6AEAEAB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13B4B2B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ABF7E9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F6976F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2515885B" w14:textId="77777777" w:rsidTr="00B01F8A">
        <w:trPr>
          <w:trHeight w:val="556"/>
        </w:trPr>
        <w:tc>
          <w:tcPr>
            <w:tcW w:w="1421" w:type="dxa"/>
          </w:tcPr>
          <w:p w14:paraId="04B4393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11049495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77C4CD2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5400284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64B750B" w14:textId="77777777" w:rsidTr="00B01F8A">
        <w:trPr>
          <w:trHeight w:val="556"/>
        </w:trPr>
        <w:tc>
          <w:tcPr>
            <w:tcW w:w="1421" w:type="dxa"/>
          </w:tcPr>
          <w:p w14:paraId="7919287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53312A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360A44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D8C314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543EE23A" w14:textId="77777777" w:rsidTr="00B01F8A">
        <w:trPr>
          <w:trHeight w:val="556"/>
        </w:trPr>
        <w:tc>
          <w:tcPr>
            <w:tcW w:w="1421" w:type="dxa"/>
          </w:tcPr>
          <w:p w14:paraId="3A12F21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03DEA95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10140711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6B5FC61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2CFBA61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3A76F4B2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4FCB" w14:paraId="410B5574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6FC8872" w14:textId="2798CCBF" w:rsidR="00B74FCB" w:rsidRPr="00B74FCB" w:rsidRDefault="00CC39EE" w:rsidP="00B01F8A">
            <w:pPr>
              <w:tabs>
                <w:tab w:val="left" w:pos="567"/>
              </w:tabs>
              <w:spacing w:before="120" w:after="120"/>
              <w:ind w:left="284" w:hanging="284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6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74FCB" w:rsidRPr="00B01B09">
              <w:rPr>
                <w:rFonts w:ascii="Corbel" w:hAnsi="Corbel"/>
                <w:b/>
                <w:color w:val="000000" w:themeColor="text1"/>
                <w:sz w:val="24"/>
              </w:rPr>
              <w:t>Membership of professional bodies (by examination and date of admission, where appropriate)</w:t>
            </w:r>
          </w:p>
        </w:tc>
      </w:tr>
      <w:tr w:rsidR="00B74FCB" w14:paraId="4F0C1E88" w14:textId="77777777" w:rsidTr="00A523EA">
        <w:trPr>
          <w:trHeight w:val="556"/>
        </w:trPr>
        <w:tc>
          <w:tcPr>
            <w:tcW w:w="10060" w:type="dxa"/>
          </w:tcPr>
          <w:p w14:paraId="6ADA2D63" w14:textId="2EEEC2E7" w:rsid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71610C5F" w14:textId="77777777" w:rsidTr="00A523EA">
        <w:trPr>
          <w:trHeight w:val="556"/>
        </w:trPr>
        <w:tc>
          <w:tcPr>
            <w:tcW w:w="10060" w:type="dxa"/>
          </w:tcPr>
          <w:p w14:paraId="0EA52AA1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6EAE4736" w14:textId="77777777" w:rsidTr="00A523EA">
        <w:trPr>
          <w:trHeight w:val="556"/>
        </w:trPr>
        <w:tc>
          <w:tcPr>
            <w:tcW w:w="10060" w:type="dxa"/>
          </w:tcPr>
          <w:p w14:paraId="1B5A34F4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1D50843B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1C4E0403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268"/>
      </w:tblGrid>
      <w:tr w:rsidR="00B01F8A" w14:paraId="51B63271" w14:textId="7E158D76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1BE0F436" w14:textId="37A5A6CA" w:rsidR="00B01F8A" w:rsidRDefault="00CC39EE" w:rsidP="00B01F8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7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Other professional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 or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management training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,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short courses etc.</w:t>
            </w:r>
          </w:p>
        </w:tc>
      </w:tr>
      <w:tr w:rsidR="00B01F8A" w14:paraId="5BDE2D05" w14:textId="20057756" w:rsidTr="00A305C9">
        <w:trPr>
          <w:trHeight w:val="556"/>
        </w:trPr>
        <w:tc>
          <w:tcPr>
            <w:tcW w:w="7792" w:type="dxa"/>
          </w:tcPr>
          <w:p w14:paraId="55BA01A6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0CBFEF2B" w14:textId="1BF3319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3436D200" w14:textId="3A46FEB1" w:rsidTr="00A305C9">
        <w:trPr>
          <w:trHeight w:val="556"/>
        </w:trPr>
        <w:tc>
          <w:tcPr>
            <w:tcW w:w="7792" w:type="dxa"/>
          </w:tcPr>
          <w:p w14:paraId="75721259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50A59D5F" w14:textId="2A44776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7A8D9E85" w14:textId="7C9333E1" w:rsidTr="00A305C9">
        <w:trPr>
          <w:trHeight w:val="556"/>
        </w:trPr>
        <w:tc>
          <w:tcPr>
            <w:tcW w:w="7792" w:type="dxa"/>
          </w:tcPr>
          <w:p w14:paraId="3623129B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363A2DEF" w14:textId="1FA4D60D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7734D13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3212DAB8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4"/>
        <w:gridCol w:w="4746"/>
      </w:tblGrid>
      <w:tr w:rsidR="00B01F8A" w14:paraId="31F999FB" w14:textId="3A2C9B2C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5C49AB05" w14:textId="33A1712D" w:rsidR="00B01F8A" w:rsidRDefault="00CC39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8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Do you </w:t>
            </w:r>
            <w:proofErr w:type="gramStart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>hold a current</w:t>
            </w:r>
            <w:proofErr w:type="gramEnd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full driving </w:t>
            </w:r>
            <w:r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license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(only if applicable 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f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>o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r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the responsibilities of the role)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? </w:t>
            </w:r>
          </w:p>
        </w:tc>
      </w:tr>
      <w:tr w:rsidR="00B01F8A" w14:paraId="5C8EF03D" w14:textId="1132B5F6" w:rsidTr="00A305C9">
        <w:trPr>
          <w:trHeight w:val="556"/>
        </w:trPr>
        <w:tc>
          <w:tcPr>
            <w:tcW w:w="5314" w:type="dxa"/>
          </w:tcPr>
          <w:p w14:paraId="23E9D4A1" w14:textId="01AAA0E5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Yes 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15740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4746" w:type="dxa"/>
          </w:tcPr>
          <w:p w14:paraId="617B5B5B" w14:textId="7BD57D9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No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8011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</w:tbl>
    <w:p w14:paraId="22E5701D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78CAFCFF" w14:textId="77777777" w:rsidR="00197D06" w:rsidRPr="00B01B09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651"/>
        <w:gridCol w:w="4581"/>
        <w:gridCol w:w="1560"/>
        <w:gridCol w:w="2402"/>
      </w:tblGrid>
      <w:tr w:rsidR="00E13E52" w14:paraId="0A8303BA" w14:textId="04DFF4FC" w:rsidTr="00713258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06D0F986" w14:textId="77777777" w:rsidR="00E13E52" w:rsidRDefault="00E13E52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9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Previous employment</w:t>
            </w:r>
          </w:p>
          <w:p w14:paraId="255F1830" w14:textId="77777777" w:rsidR="00E13E52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Please provide details of your previous employment, starting with your current or most recent position. If filling out this form by hand, </w:t>
            </w:r>
            <w:proofErr w:type="gramStart"/>
            <w:r w:rsidRPr="00B01F8A">
              <w:rPr>
                <w:rFonts w:ascii="Corbel" w:hAnsi="Corbel"/>
                <w:color w:val="000000" w:themeColor="text1"/>
                <w:sz w:val="24"/>
              </w:rPr>
              <w:t>continue on</w:t>
            </w:r>
            <w:proofErr w:type="gramEnd"/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 another sheet if necessary.</w:t>
            </w:r>
          </w:p>
          <w:p w14:paraId="5ADFC074" w14:textId="77777777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1EC6187A" w14:textId="406A3C85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For positions which involve contact with vulnerable adults and/or children, you will also need to include information on any gaps of employment.</w:t>
            </w:r>
          </w:p>
        </w:tc>
      </w:tr>
      <w:tr w:rsidR="00E13E52" w14:paraId="7AD6EA47" w14:textId="30A5CB40" w:rsidTr="00E13E52">
        <w:trPr>
          <w:trHeight w:val="556"/>
        </w:trPr>
        <w:tc>
          <w:tcPr>
            <w:tcW w:w="1651" w:type="dxa"/>
          </w:tcPr>
          <w:p w14:paraId="5F32A998" w14:textId="391E5D85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Name and address 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br/>
              <w:t>of employer</w:t>
            </w:r>
          </w:p>
        </w:tc>
        <w:tc>
          <w:tcPr>
            <w:tcW w:w="4581" w:type="dxa"/>
          </w:tcPr>
          <w:p w14:paraId="35A120CF" w14:textId="6790C01D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Job title and key </w:t>
            </w:r>
            <w:r w:rsidR="00282CDD">
              <w:rPr>
                <w:rFonts w:ascii="Corbel" w:hAnsi="Corbel"/>
                <w:b/>
                <w:color w:val="000000" w:themeColor="text1"/>
                <w:sz w:val="24"/>
              </w:rPr>
              <w:t>responsibilities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 (please be brief)</w:t>
            </w:r>
          </w:p>
        </w:tc>
        <w:tc>
          <w:tcPr>
            <w:tcW w:w="1560" w:type="dxa"/>
          </w:tcPr>
          <w:p w14:paraId="017470F5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From/to</w:t>
            </w:r>
          </w:p>
        </w:tc>
        <w:tc>
          <w:tcPr>
            <w:tcW w:w="2402" w:type="dxa"/>
          </w:tcPr>
          <w:p w14:paraId="3F77C229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Reason for leaving </w:t>
            </w:r>
          </w:p>
          <w:p w14:paraId="6373224D" w14:textId="4BC11CFC" w:rsidR="00660699" w:rsidRPr="00282CDD" w:rsidRDefault="00660699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(optional)</w:t>
            </w:r>
          </w:p>
        </w:tc>
      </w:tr>
      <w:tr w:rsidR="00E13E52" w14:paraId="71DE6814" w14:textId="52F7CBD3" w:rsidTr="00E13E52">
        <w:trPr>
          <w:trHeight w:val="1322"/>
        </w:trPr>
        <w:tc>
          <w:tcPr>
            <w:tcW w:w="1651" w:type="dxa"/>
          </w:tcPr>
          <w:p w14:paraId="21E6AC4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296C6E8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FD8C3C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07532E0E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49361E2" w14:textId="1D1A7EBE" w:rsidTr="00E13E52">
        <w:trPr>
          <w:trHeight w:val="1411"/>
        </w:trPr>
        <w:tc>
          <w:tcPr>
            <w:tcW w:w="1651" w:type="dxa"/>
          </w:tcPr>
          <w:p w14:paraId="7C4BB19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7EE8BE1A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41D1D9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C7D069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9821253" w14:textId="03724784" w:rsidTr="00E13E52">
        <w:trPr>
          <w:trHeight w:val="1261"/>
        </w:trPr>
        <w:tc>
          <w:tcPr>
            <w:tcW w:w="1651" w:type="dxa"/>
          </w:tcPr>
          <w:p w14:paraId="051EFFE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114B4058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0EF02F2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522E4E1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720A3C2" w14:textId="5575EE71" w:rsidTr="00E13E52">
        <w:trPr>
          <w:trHeight w:val="1265"/>
        </w:trPr>
        <w:tc>
          <w:tcPr>
            <w:tcW w:w="1651" w:type="dxa"/>
          </w:tcPr>
          <w:p w14:paraId="4E05DC7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51E75A5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38142F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2849401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1E0D872" w14:textId="1D2C806F" w:rsidTr="00E13E52">
        <w:trPr>
          <w:trHeight w:val="1128"/>
        </w:trPr>
        <w:tc>
          <w:tcPr>
            <w:tcW w:w="1651" w:type="dxa"/>
          </w:tcPr>
          <w:p w14:paraId="6A37479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65C1F8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5D7913C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4F47E02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2D519865" w14:textId="136E994D" w:rsidTr="00E13E52">
        <w:trPr>
          <w:trHeight w:val="1701"/>
        </w:trPr>
        <w:tc>
          <w:tcPr>
            <w:tcW w:w="1651" w:type="dxa"/>
          </w:tcPr>
          <w:p w14:paraId="19DC592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35559299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2EE5D87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4FBD8BF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</w:tbl>
    <w:p w14:paraId="5D8E2BB8" w14:textId="4587A272" w:rsidR="00A305C9" w:rsidRDefault="00A305C9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134"/>
      </w:tblGrid>
      <w:tr w:rsidR="009772CE" w14:paraId="4F4323B0" w14:textId="77777777" w:rsidTr="009772CE"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39C4E3" w14:textId="50115A48" w:rsidR="009772CE" w:rsidRPr="009772CE" w:rsidRDefault="009772CE" w:rsidP="009772C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10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Current Salary (optional)</w:t>
            </w:r>
          </w:p>
        </w:tc>
      </w:tr>
      <w:tr w:rsidR="009772CE" w14:paraId="3406589F" w14:textId="77777777" w:rsidTr="009772CE">
        <w:tc>
          <w:tcPr>
            <w:tcW w:w="10194" w:type="dxa"/>
            <w:gridSpan w:val="2"/>
          </w:tcPr>
          <w:p w14:paraId="0D090580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  <w:p w14:paraId="543A4CBA" w14:textId="44C16402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£</w:t>
            </w:r>
          </w:p>
          <w:p w14:paraId="5DBCEE14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A305C9" w14:paraId="2F181F2C" w14:textId="77777777" w:rsidTr="00A523EA">
        <w:trPr>
          <w:gridAfter w:val="1"/>
          <w:wAfter w:w="134" w:type="dxa"/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32860B8C" w14:textId="17FDB5A2" w:rsidR="00A305C9" w:rsidRDefault="009E7B73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1</w:t>
            </w:r>
            <w:r w:rsidR="009772CE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="00A305C9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>Personal statement</w:t>
            </w:r>
          </w:p>
          <w:p w14:paraId="21D62362" w14:textId="73B1E4DF" w:rsidR="005C1980" w:rsidRPr="00A305C9" w:rsidRDefault="00A305C9" w:rsidP="002D6888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Using the job description and person specification as your guide, please indicate how your skills and experience make you a good fit for this post. </w:t>
            </w:r>
            <w:bookmarkStart w:id="0" w:name="_Hlk178333560"/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Your personal statement will be used for shortlisting for interview. 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Please limit your statement to </w:t>
            </w:r>
            <w:r w:rsidR="002D2B62">
              <w:rPr>
                <w:rFonts w:ascii="Corbel" w:hAnsi="Corbel"/>
                <w:bCs/>
                <w:color w:val="000000" w:themeColor="text1"/>
                <w:sz w:val="24"/>
              </w:rPr>
              <w:t>500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 words</w:t>
            </w:r>
            <w:bookmarkEnd w:id="0"/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>.</w:t>
            </w:r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2D6888" w14:paraId="6CA94B86" w14:textId="77777777" w:rsidTr="002D6888">
        <w:trPr>
          <w:gridAfter w:val="1"/>
          <w:wAfter w:w="134" w:type="dxa"/>
          <w:trHeight w:val="506"/>
        </w:trPr>
        <w:tc>
          <w:tcPr>
            <w:tcW w:w="10060" w:type="dxa"/>
          </w:tcPr>
          <w:p w14:paraId="546F9AB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779B98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EF9739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5986FA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DD036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23D209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A9D34A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B72C81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C03F33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7F506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DE42A9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74C21D3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0C8D8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AA12FB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7A6E4E8B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B35482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5B5E8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8EAA6F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55B7A7FD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40EF62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21E0D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14D46FD" w14:textId="77777777" w:rsidR="002D6888" w:rsidRP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3E81BC5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888" w14:paraId="6CEE4C2C" w14:textId="77777777" w:rsidTr="00282CDD">
        <w:tc>
          <w:tcPr>
            <w:tcW w:w="10194" w:type="dxa"/>
            <w:shd w:val="clear" w:color="auto" w:fill="F2F2F2" w:themeFill="background1" w:themeFillShade="F2"/>
          </w:tcPr>
          <w:p w14:paraId="17A90FB7" w14:textId="77777777" w:rsidR="00282CDD" w:rsidRDefault="00282CDD" w:rsidP="00282CD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12) Safeguarding Statement</w:t>
            </w:r>
          </w:p>
          <w:p w14:paraId="7FECF791" w14:textId="35299795" w:rsidR="00282CDD" w:rsidRPr="00282CDD" w:rsidRDefault="00282CDD" w:rsidP="00282CDD">
            <w:pPr>
              <w:spacing w:before="120" w:after="120"/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For roles involving contact with vulnerable adults and/or children, please outline your understanding of safeguarding responsibilities and explain how your experience, values, and approach demonstrate your suitability for the role.</w:t>
            </w:r>
          </w:p>
          <w:p w14:paraId="145DC8D5" w14:textId="526E1411" w:rsidR="002D6888" w:rsidRPr="00282CDD" w:rsidRDefault="00282CDD" w:rsidP="002D6888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highlight w:val="yellow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limit your response to an additional 150 words.</w:t>
            </w:r>
          </w:p>
        </w:tc>
      </w:tr>
      <w:tr w:rsidR="002D6888" w14:paraId="01263C24" w14:textId="77777777" w:rsidTr="002D6888">
        <w:tc>
          <w:tcPr>
            <w:tcW w:w="10194" w:type="dxa"/>
          </w:tcPr>
          <w:p w14:paraId="2707009C" w14:textId="77777777" w:rsidR="002D6888" w:rsidRDefault="002D6888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5B558AA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891B9B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AC2051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76AF14A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682DF6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4AE25E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5DBFA76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66071595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9D44E4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ADABCC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C9D6122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CED280D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1641D0C" w14:textId="77777777" w:rsidR="002D6888" w:rsidRDefault="002D6888">
      <w:pPr>
        <w:rPr>
          <w:rFonts w:ascii="Corbel" w:hAnsi="Corbel"/>
          <w:color w:val="000000" w:themeColor="text1"/>
          <w:sz w:val="24"/>
        </w:rPr>
      </w:pPr>
    </w:p>
    <w:p w14:paraId="1C68D135" w14:textId="77777777" w:rsidR="00282CDD" w:rsidRDefault="00282CDD" w:rsidP="00282CDD">
      <w:pPr>
        <w:rPr>
          <w:rFonts w:ascii="Corbel" w:hAnsi="Corbel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2CDD" w14:paraId="281E5E71" w14:textId="77777777" w:rsidTr="003F5937">
        <w:tc>
          <w:tcPr>
            <w:tcW w:w="10194" w:type="dxa"/>
            <w:shd w:val="clear" w:color="auto" w:fill="F2F2F2" w:themeFill="background1" w:themeFillShade="F2"/>
          </w:tcPr>
          <w:p w14:paraId="503689D0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13) 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Safeguarding and criminal record declaration</w:t>
            </w:r>
          </w:p>
          <w:p w14:paraId="64207B39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242A5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Please complete this section only if the role you are applying for involves contact with vulnerable adults and/or children, as such roles are subject to safeguarding requirements.</w:t>
            </w:r>
          </w:p>
          <w:p w14:paraId="2B2C2BE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04978E7C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disclose any unspent criminal convictions or cautions, in line with the Rehabilitation of Offenders Act 1974. For roles eligible for a DBS check, certain spent convictions may also be disclosed where legally required.</w:t>
            </w:r>
          </w:p>
          <w:p w14:paraId="4541EF15" w14:textId="77777777" w:rsidR="003F5937" w:rsidRPr="00282CDD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D7DCFC6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Any information provided will be considered confidentially and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fairly, and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will only be taken into account where it is relevant to the role and safeguarding responsibilities. Disclosure of a criminal record will not automatically disqualify you from appointment.</w:t>
            </w:r>
          </w:p>
          <w:p w14:paraId="2E989BE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3E50904" w14:textId="537A4BAD" w:rsidR="003F5937" w:rsidRPr="003F5937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By completing this section, you also confirm your commitment to adhering to the organisation’s safeguarding policies and procedures.</w:t>
            </w:r>
          </w:p>
          <w:p w14:paraId="128C36C8" w14:textId="77777777" w:rsidR="003F5937" w:rsidRDefault="003F5937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2D9BD715" w14:textId="77777777" w:rsidTr="00282CDD">
        <w:tc>
          <w:tcPr>
            <w:tcW w:w="10194" w:type="dxa"/>
          </w:tcPr>
          <w:p w14:paraId="66E59971" w14:textId="4E1F14C0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Safeguarding declaration</w:t>
            </w:r>
          </w:p>
          <w:p w14:paraId="4C8586B4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</w:p>
          <w:p w14:paraId="25AE9CFD" w14:textId="46810D08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confirm my commitment to adhering to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CSE’s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safeguarding policies and procedures.</w:t>
            </w:r>
          </w:p>
          <w:p w14:paraId="5726A041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F359623" w14:textId="77777777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Criminal record declaration (confidential)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1E7B6B74" w14:textId="3985E170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confirm that I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have no unspent criminal convictions or cautions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36C94E68" w14:textId="7FDEB966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have unspent criminal convictions or cautions to declare</w:t>
            </w:r>
          </w:p>
          <w:p w14:paraId="7EB3E567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5CF2F13F" w14:textId="77777777" w:rsidR="003F5937" w:rsidRDefault="003F5937" w:rsidP="003F5937">
            <w:pP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If applicable, please provide brief details below (maximum 100 words).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63D1CF79" w14:textId="3B30DF4A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This information will be reviewed confidentially by HR</w:t>
            </w:r>
            <w: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, the Hiring Manager and the Safeguarding Lead</w:t>
            </w: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 xml:space="preserve"> and will not be used for shortlisting.</w:t>
            </w:r>
          </w:p>
          <w:p w14:paraId="0B5A9892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15F92F86" w14:textId="77777777" w:rsidTr="00282CDD">
        <w:tc>
          <w:tcPr>
            <w:tcW w:w="10194" w:type="dxa"/>
          </w:tcPr>
          <w:p w14:paraId="6EA03127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8DAC328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05BBA13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5561B9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0B73CF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B78D7BC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</w:tbl>
    <w:p w14:paraId="1ADBF6B8" w14:textId="0FACDA3C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753CE43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54EC7E0F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06"/>
        <w:gridCol w:w="3474"/>
      </w:tblGrid>
      <w:tr w:rsidR="00282CDD" w14:paraId="16138CB1" w14:textId="77777777" w:rsidTr="00E0183F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4563CBA2" w14:textId="7C47C33A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4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) Referees</w:t>
            </w:r>
          </w:p>
          <w:p w14:paraId="2087D56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23B1DB5F" w14:textId="77777777" w:rsidTr="00E0183F">
        <w:tc>
          <w:tcPr>
            <w:tcW w:w="3114" w:type="dxa"/>
          </w:tcPr>
          <w:p w14:paraId="070930D4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Referee name</w:t>
            </w:r>
          </w:p>
        </w:tc>
        <w:tc>
          <w:tcPr>
            <w:tcW w:w="3606" w:type="dxa"/>
          </w:tcPr>
          <w:p w14:paraId="06A2F648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Organisation, and their position</w:t>
            </w:r>
          </w:p>
        </w:tc>
        <w:tc>
          <w:tcPr>
            <w:tcW w:w="3474" w:type="dxa"/>
          </w:tcPr>
          <w:p w14:paraId="34CEE3A6" w14:textId="77777777" w:rsid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Address, phone and email </w:t>
            </w:r>
          </w:p>
          <w:p w14:paraId="000039B1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</w:tc>
      </w:tr>
      <w:tr w:rsidR="00282CDD" w14:paraId="62A2EF8E" w14:textId="77777777" w:rsidTr="00E0183F">
        <w:tc>
          <w:tcPr>
            <w:tcW w:w="3114" w:type="dxa"/>
          </w:tcPr>
          <w:p w14:paraId="79399B75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20DDE3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59132153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4DF24737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5D5E9783" w14:textId="77777777" w:rsidTr="00E0183F">
        <w:tc>
          <w:tcPr>
            <w:tcW w:w="3114" w:type="dxa"/>
          </w:tcPr>
          <w:p w14:paraId="1FCD0DF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89DFF2C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0052FC2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0AA0FEE0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FC64C24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p w14:paraId="71D0AF44" w14:textId="77777777" w:rsidR="00822C4E" w:rsidRPr="00B01B09" w:rsidRDefault="00822C4E">
      <w:pPr>
        <w:rPr>
          <w:rFonts w:ascii="Corbel" w:hAnsi="Corbel"/>
          <w:color w:val="000000" w:themeColor="text1"/>
          <w:sz w:val="24"/>
        </w:rPr>
      </w:pPr>
    </w:p>
    <w:p w14:paraId="0CBFDC69" w14:textId="3E364532" w:rsidR="004F285B" w:rsidRPr="00B01B09" w:rsidRDefault="004F285B" w:rsidP="00174BB4">
      <w:pPr>
        <w:spacing w:line="264" w:lineRule="auto"/>
        <w:rPr>
          <w:rFonts w:ascii="Corbel" w:hAnsi="Corbel"/>
          <w:b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 xml:space="preserve">The closing date for applications is </w:t>
      </w:r>
      <w:r w:rsidR="00A56378">
        <w:rPr>
          <w:rFonts w:ascii="Corbel" w:hAnsi="Corbel"/>
          <w:b/>
          <w:bCs/>
          <w:color w:val="000000" w:themeColor="text1"/>
          <w:sz w:val="24"/>
        </w:rPr>
        <w:t>5pm</w:t>
      </w:r>
      <w:r w:rsidR="00EE5176">
        <w:rPr>
          <w:rFonts w:ascii="Corbel" w:hAnsi="Corbel"/>
          <w:b/>
          <w:bCs/>
          <w:color w:val="000000" w:themeColor="text1"/>
          <w:sz w:val="24"/>
        </w:rPr>
        <w:t xml:space="preserve">, Sunday </w:t>
      </w:r>
      <w:r w:rsidR="00A56378">
        <w:rPr>
          <w:rFonts w:ascii="Corbel" w:hAnsi="Corbel"/>
          <w:b/>
          <w:bCs/>
          <w:color w:val="000000" w:themeColor="text1"/>
          <w:sz w:val="24"/>
        </w:rPr>
        <w:t>13 September 2026.</w:t>
      </w:r>
    </w:p>
    <w:p w14:paraId="081A59DA" w14:textId="77777777" w:rsidR="004F285B" w:rsidRPr="00B01B09" w:rsidRDefault="004F285B" w:rsidP="00174BB4">
      <w:pPr>
        <w:spacing w:line="264" w:lineRule="auto"/>
        <w:rPr>
          <w:rFonts w:ascii="Corbel" w:eastAsia="MS Gothic" w:hAnsi="Corbel"/>
          <w:b/>
          <w:bCs/>
          <w:color w:val="000000" w:themeColor="text1"/>
          <w:sz w:val="24"/>
          <w:lang w:val="en-GB"/>
        </w:rPr>
      </w:pPr>
    </w:p>
    <w:p w14:paraId="545F8367" w14:textId="399CC023" w:rsidR="004F285B" w:rsidRPr="0033681F" w:rsidRDefault="004F285B" w:rsidP="00174BB4">
      <w:pPr>
        <w:spacing w:line="264" w:lineRule="auto"/>
        <w:rPr>
          <w:rFonts w:ascii="Corbel" w:hAnsi="Corbel" w:cstheme="minorHAnsi"/>
          <w:color w:val="000000" w:themeColor="text1"/>
          <w:sz w:val="24"/>
        </w:rPr>
      </w:pPr>
      <w:r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Your interview will consist of a 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series of questions assessing your skills, knowledge, and overall suitability for the role. Some of our roles require a presentation and/or task to assess your skills. If invited to interview, we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ll let you know if you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will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be required to complete either, prior to the interview. </w:t>
      </w:r>
    </w:p>
    <w:p w14:paraId="0A01B12D" w14:textId="2CBF117B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2118E85E" w14:textId="4652D775" w:rsidR="00197D06" w:rsidRPr="00B01B09" w:rsidRDefault="00766E64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R</w:t>
      </w:r>
      <w:r w:rsidR="00067701" w:rsidRPr="00B01B09">
        <w:rPr>
          <w:rFonts w:ascii="Corbel" w:hAnsi="Corbel"/>
          <w:color w:val="000000" w:themeColor="text1"/>
          <w:sz w:val="24"/>
        </w:rPr>
        <w:t>eturn this form by email to</w:t>
      </w:r>
      <w:r w:rsidR="00726876">
        <w:rPr>
          <w:rFonts w:ascii="Corbel" w:hAnsi="Corbel"/>
          <w:color w:val="000000" w:themeColor="text1"/>
          <w:sz w:val="24"/>
        </w:rPr>
        <w:t xml:space="preserve"> </w:t>
      </w:r>
      <w:hyperlink r:id="rId9" w:history="1">
        <w:r w:rsidR="00726876" w:rsidRPr="005469FD">
          <w:rPr>
            <w:rStyle w:val="Hyperlink"/>
            <w:rFonts w:ascii="Corbel" w:hAnsi="Corbel"/>
            <w:sz w:val="24"/>
          </w:rPr>
          <w:t>jobs@cse.org.uk</w:t>
        </w:r>
      </w:hyperlink>
      <w:r w:rsidR="00A83EB3" w:rsidRPr="00B01B09">
        <w:rPr>
          <w:rFonts w:ascii="Corbel" w:hAnsi="Corbel"/>
          <w:color w:val="000000" w:themeColor="text1"/>
          <w:sz w:val="24"/>
        </w:rPr>
        <w:t>.</w:t>
      </w:r>
    </w:p>
    <w:p w14:paraId="53972CF9" w14:textId="77777777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69A52997" w14:textId="77777777" w:rsidR="00197D06" w:rsidRPr="00B01B09" w:rsidRDefault="00067701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Or by post to: Centre for Sustainable Energy, St James Court, St James Parade, Bristol BS1 3LH</w:t>
      </w:r>
    </w:p>
    <w:p w14:paraId="00397D98" w14:textId="77777777" w:rsidR="00197D06" w:rsidRPr="00B01B09" w:rsidRDefault="00197D06" w:rsidP="00174BB4">
      <w:pPr>
        <w:spacing w:line="264" w:lineRule="auto"/>
        <w:ind w:left="720" w:firstLine="720"/>
        <w:rPr>
          <w:rFonts w:ascii="Corbel" w:hAnsi="Corbel"/>
          <w:color w:val="000000" w:themeColor="text1"/>
          <w:sz w:val="24"/>
        </w:rPr>
      </w:pPr>
    </w:p>
    <w:p w14:paraId="69CE8B09" w14:textId="127FCBDD" w:rsidR="005527D3" w:rsidRPr="00B01B09" w:rsidRDefault="006534A4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have been shortlisted</w:t>
      </w:r>
      <w:r w:rsidR="005527D3" w:rsidRPr="00B01B09">
        <w:rPr>
          <w:rFonts w:ascii="Corbel" w:hAnsi="Corbel"/>
          <w:color w:val="000000" w:themeColor="text1"/>
          <w:sz w:val="24"/>
        </w:rPr>
        <w:t>, we will contact you to arrange an interview.</w:t>
      </w:r>
    </w:p>
    <w:p w14:paraId="33B8C810" w14:textId="77777777" w:rsidR="005527D3" w:rsidRPr="00B01B09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do not hear back, please assume that your application has been unsuccessful.</w:t>
      </w:r>
    </w:p>
    <w:p w14:paraId="52DFE7F3" w14:textId="77777777" w:rsidR="005527D3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Interviews will take place at our offices in Bristol.</w:t>
      </w:r>
    </w:p>
    <w:p w14:paraId="13D16182" w14:textId="77777777" w:rsidR="005C1980" w:rsidRDefault="005C1980" w:rsidP="005C1980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16F7C0CB" w14:textId="176B1F41" w:rsidR="005432CA" w:rsidRPr="00B01B09" w:rsidRDefault="003F5937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3F5937">
        <w:rPr>
          <w:rFonts w:ascii="Corbel" w:hAnsi="Corbel"/>
          <w:color w:val="000000" w:themeColor="text1"/>
          <w:sz w:val="24"/>
        </w:rPr>
        <w:t>Any offer of employment is subject to satisfactory references, right to work checks, and DBS checks.</w:t>
      </w:r>
      <w:r w:rsidRPr="003F5937">
        <w:rPr>
          <w:rFonts w:ascii="Corbel" w:hAnsi="Corbel"/>
          <w:color w:val="000000" w:themeColor="text1"/>
          <w:sz w:val="24"/>
        </w:rPr>
        <w:br/>
        <w:t>Where the role involves contact with vulnerable adults and/or children, this will include a satisfactory reference specifically relating to the applicant’s suitability to work with vulnerable groups.</w:t>
      </w:r>
    </w:p>
    <w:sectPr w:rsidR="005432CA" w:rsidRPr="00B01B09" w:rsidSect="002D6888">
      <w:headerReference w:type="default" r:id="rId10"/>
      <w:footerReference w:type="default" r:id="rId11"/>
      <w:pgSz w:w="11906" w:h="16838"/>
      <w:pgMar w:top="2268" w:right="851" w:bottom="1418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F5FE0" w14:textId="77777777" w:rsidR="007B6C70" w:rsidRDefault="007B6C70">
      <w:pPr>
        <w:spacing w:line="240" w:lineRule="auto"/>
      </w:pPr>
      <w:r>
        <w:separator/>
      </w:r>
    </w:p>
  </w:endnote>
  <w:endnote w:type="continuationSeparator" w:id="0">
    <w:p w14:paraId="3306AF18" w14:textId="77777777" w:rsidR="007B6C70" w:rsidRDefault="007B6C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64A2" w14:textId="133D9AC8" w:rsidR="00197D06" w:rsidRDefault="00AB53E2">
    <w:pPr>
      <w:pStyle w:val="Footer"/>
      <w:rPr>
        <w:sz w:val="16"/>
        <w:szCs w:val="16"/>
        <w:lang w:val="en-GB"/>
      </w:rPr>
    </w:pPr>
    <w:r w:rsidRPr="00B01B09">
      <w:rPr>
        <w:noProof/>
        <w:sz w:val="16"/>
        <w:szCs w:val="16"/>
        <w:lang w:val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59E193" wp14:editId="4BF95B89">
              <wp:simplePos x="0" y="0"/>
              <wp:positionH relativeFrom="margin">
                <wp:align>left</wp:align>
              </wp:positionH>
              <wp:positionV relativeFrom="bottomMargin">
                <wp:posOffset>575945</wp:posOffset>
              </wp:positionV>
              <wp:extent cx="30861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9F124" w14:textId="22DD931F" w:rsidR="00B01B09" w:rsidRDefault="00B01B09"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>Centre for Sustainable Energy | job application form</w:t>
                          </w:r>
                          <w:r w:rsidR="00AB53E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3F5937">
                            <w:rPr>
                              <w:sz w:val="16"/>
                              <w:szCs w:val="16"/>
                              <w:lang w:val="en-GB"/>
                            </w:rPr>
                            <w:t>Jan 2026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cei="http://schemas.microsoft.com/office/word/2026/wordml/cei">
          <w:pict>
            <v:shapetype w14:anchorId="2D59E1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45.35pt;width:243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" stroked="f">
              <v:textbox style="mso-fit-shape-to-text:t" inset="0,0,0,0">
                <w:txbxContent>
                  <w:p w14:paraId="28B9F124" w14:textId="22DD931F" w:rsidR="00B01B09" w:rsidRDefault="00B01B09">
                    <w:r>
                      <w:rPr>
                        <w:sz w:val="16"/>
                        <w:szCs w:val="16"/>
                        <w:lang w:val="en-GB"/>
                      </w:rPr>
                      <w:t>Centre for Sustainable Energy | job application form</w:t>
                    </w:r>
                    <w:r w:rsidR="00AB53E2"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3F5937">
                      <w:rPr>
                        <w:sz w:val="16"/>
                        <w:szCs w:val="16"/>
                        <w:lang w:val="en-GB"/>
                      </w:rPr>
                      <w:t>Jan 2026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1B09">
      <w:rPr>
        <w:noProof/>
        <w:sz w:val="16"/>
        <w:szCs w:val="16"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FAA6EB" wp14:editId="0C14A0FD">
              <wp:simplePos x="0" y="0"/>
              <wp:positionH relativeFrom="margin">
                <wp:align>left</wp:align>
              </wp:positionH>
              <wp:positionV relativeFrom="paragraph">
                <wp:posOffset>271463</wp:posOffset>
              </wp:positionV>
              <wp:extent cx="6504940" cy="0"/>
              <wp:effectExtent l="0" t="0" r="0" b="0"/>
              <wp:wrapNone/>
              <wp:docPr id="206069288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49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line w14:anchorId="68A46D4F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21.4pt" to="512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" strokecolor="black [3200]" strokeweight=".5pt">
              <v:stroke joinstyle="miter"/>
              <w10:wrap anchorx="margin"/>
            </v:line>
          </w:pict>
        </mc:Fallback>
      </mc:AlternateContent>
    </w:r>
    <w:r w:rsidR="00067701">
      <w:rPr>
        <w:sz w:val="16"/>
        <w:szCs w:val="16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80491" w14:textId="77777777" w:rsidR="007B6C70" w:rsidRDefault="007B6C70">
      <w:pPr>
        <w:spacing w:line="240" w:lineRule="auto"/>
      </w:pPr>
      <w:r>
        <w:separator/>
      </w:r>
    </w:p>
  </w:footnote>
  <w:footnote w:type="continuationSeparator" w:id="0">
    <w:p w14:paraId="70DB19F0" w14:textId="77777777" w:rsidR="007B6C70" w:rsidRDefault="007B6C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5668" w14:textId="00850C34" w:rsidR="00B01B09" w:rsidRDefault="00B01B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1E7B5" wp14:editId="321F5291">
              <wp:simplePos x="0" y="0"/>
              <wp:positionH relativeFrom="column">
                <wp:posOffset>1874</wp:posOffset>
              </wp:positionH>
              <wp:positionV relativeFrom="paragraph">
                <wp:posOffset>797442</wp:posOffset>
              </wp:positionV>
              <wp:extent cx="6528391" cy="0"/>
              <wp:effectExtent l="0" t="0" r="0" b="0"/>
              <wp:wrapNone/>
              <wp:docPr id="6546860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83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5D9D4E4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62.8pt" to="514.2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45AA2D1" wp14:editId="0FB9B508">
          <wp:simplePos x="0" y="0"/>
          <wp:positionH relativeFrom="margin">
            <wp:align>left</wp:align>
          </wp:positionH>
          <wp:positionV relativeFrom="paragraph">
            <wp:posOffset>213182</wp:posOffset>
          </wp:positionV>
          <wp:extent cx="1000125" cy="426720"/>
          <wp:effectExtent l="0" t="0" r="9525" b="0"/>
          <wp:wrapNone/>
          <wp:docPr id="11110112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1B95"/>
    <w:multiLevelType w:val="hybridMultilevel"/>
    <w:tmpl w:val="4EEE6610"/>
    <w:lvl w:ilvl="0" w:tplc="85C6A6E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0150"/>
    <w:multiLevelType w:val="hybridMultilevel"/>
    <w:tmpl w:val="851E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9699">
    <w:abstractNumId w:val="1"/>
  </w:num>
  <w:num w:numId="2" w16cid:durableId="13237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DA1A"/>
  <w15:docId w15:val="{20DB4494-334A-4A72-A428-679032D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737CD"/>
    <w:pPr>
      <w:spacing w:line="260" w:lineRule="exact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rsid w:val="00E404F3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rsid w:val="00E404F3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solid" w:color="auto" w:fill="auto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04F3"/>
    <w:rPr>
      <w:color w:val="8080FF"/>
      <w:u w:val="single"/>
    </w:rPr>
  </w:style>
  <w:style w:type="character" w:customStyle="1" w:styleId="BalloonTextChar">
    <w:name w:val="Balloon Text Char"/>
    <w:link w:val="BalloonText"/>
    <w:qFormat/>
    <w:rsid w:val="00E30A3A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rsid w:val="00E404F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3F2B"/>
    <w:rPr>
      <w:szCs w:val="20"/>
    </w:rPr>
  </w:style>
  <w:style w:type="paragraph" w:styleId="BodyText2">
    <w:name w:val="Body Text 2"/>
    <w:basedOn w:val="Normal"/>
    <w:rsid w:val="00E404F3"/>
    <w:pPr>
      <w:jc w:val="center"/>
    </w:pPr>
    <w:rPr>
      <w:szCs w:val="20"/>
    </w:rPr>
  </w:style>
  <w:style w:type="paragraph" w:styleId="Footer">
    <w:name w:val="footer"/>
    <w:basedOn w:val="Normal"/>
    <w:rsid w:val="00E404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0A3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5432CA"/>
    <w:pPr>
      <w:ind w:left="720"/>
      <w:contextualSpacing/>
    </w:pPr>
  </w:style>
  <w:style w:type="paragraph" w:styleId="Revision">
    <w:name w:val="Revision"/>
    <w:hidden/>
    <w:uiPriority w:val="99"/>
    <w:semiHidden/>
    <w:rsid w:val="002E293A"/>
    <w:pPr>
      <w:suppressAutoHyphens w:val="0"/>
    </w:pPr>
    <w:rPr>
      <w:rFonts w:ascii="Arial" w:hAnsi="Arial" w:cs="Arial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602F5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2F5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02F5D"/>
    <w:rPr>
      <w:rFonts w:ascii="Arial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2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2F5D"/>
    <w:rPr>
      <w:rFonts w:ascii="Arial" w:hAnsi="Arial" w:cs="Arial"/>
      <w:b/>
      <w:bCs/>
      <w:lang w:val="en-US"/>
    </w:rPr>
  </w:style>
  <w:style w:type="table" w:styleId="TableGrid">
    <w:name w:val="Table Grid"/>
    <w:basedOn w:val="TableNormal"/>
    <w:rsid w:val="006C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Heading"/>
    <w:qFormat/>
    <w:rsid w:val="003A24C3"/>
    <w:rPr>
      <w:rFonts w:ascii="Corbel" w:hAnsi="Corbel"/>
      <w:color w:val="000000" w:themeColor="text1"/>
      <w:sz w:val="48"/>
      <w:szCs w:val="48"/>
    </w:rPr>
  </w:style>
  <w:style w:type="paragraph" w:customStyle="1" w:styleId="bodycopy">
    <w:name w:val="body copy"/>
    <w:basedOn w:val="Normal"/>
    <w:qFormat/>
    <w:rsid w:val="003A24C3"/>
    <w:pPr>
      <w:spacing w:after="180" w:line="264" w:lineRule="auto"/>
    </w:pPr>
    <w:rPr>
      <w:rFonts w:ascii="Corbel" w:hAnsi="Corbel"/>
      <w:color w:val="000000" w:themeColor="text1"/>
      <w:sz w:val="24"/>
    </w:rPr>
  </w:style>
  <w:style w:type="character" w:customStyle="1" w:styleId="Hyperlink1">
    <w:name w:val="Hyperlink1"/>
    <w:basedOn w:val="DefaultParagraphFont"/>
    <w:uiPriority w:val="1"/>
    <w:qFormat/>
    <w:rsid w:val="003A24C3"/>
    <w:rPr>
      <w:rFonts w:ascii="Corbel" w:hAnsi="Corbel"/>
      <w:u w:val="single"/>
    </w:rPr>
  </w:style>
  <w:style w:type="paragraph" w:customStyle="1" w:styleId="sectiontitle">
    <w:name w:val="section title"/>
    <w:basedOn w:val="Normal"/>
    <w:qFormat/>
    <w:rsid w:val="003A24C3"/>
    <w:pPr>
      <w:spacing w:before="120"/>
    </w:pPr>
    <w:rPr>
      <w:rFonts w:ascii="Corbel" w:hAnsi="Corbel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rsid w:val="003A24C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24C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textincells">
    <w:name w:val="text in cells"/>
    <w:basedOn w:val="Normal"/>
    <w:qFormat/>
    <w:rsid w:val="00E737CD"/>
    <w:pPr>
      <w:spacing w:before="120" w:after="120"/>
    </w:pPr>
    <w:rPr>
      <w:rFonts w:ascii="Corbel" w:hAnsi="Corbel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obs@cse.org.uk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jobs@cse.org.uk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