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7C2" w:rsidP="641DAE4A" w:rsidRDefault="000437C2" w14:paraId="49261524" w14:textId="529E001F">
      <w:pPr>
        <w:rPr>
          <w:rFonts w:ascii="Lucida Sans" w:hAnsi="Lucida Sans" w:eastAsia="Lucida Sans" w:cs="Lucida Sans"/>
          <w:sz w:val="22"/>
          <w:szCs w:val="22"/>
        </w:rPr>
      </w:pPr>
    </w:p>
    <w:p w:rsidR="00275FEA" w:rsidP="641DAE4A" w:rsidRDefault="00275FEA" w14:paraId="12777ECE" w14:textId="0D485AA3">
      <w:pPr>
        <w:rPr>
          <w:rFonts w:ascii="Lucida Sans" w:hAnsi="Lucida Sans" w:eastAsia="Lucida Sans" w:cs="Lucida Sans"/>
          <w:sz w:val="22"/>
          <w:szCs w:val="22"/>
        </w:rPr>
      </w:pPr>
    </w:p>
    <w:p w:rsidR="00275FEA" w:rsidP="641DAE4A" w:rsidRDefault="00275FEA" w14:paraId="2BC9E2BA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25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Job Application Form</w:t>
      </w:r>
    </w:p>
    <w:p w:rsidR="000437C2" w:rsidP="641DAE4A" w:rsidRDefault="000437C2" w14:paraId="49261526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FF61ED" w:rsidP="641DAE4A" w:rsidRDefault="00FF61ED" w14:paraId="4E080EF1" w14:textId="5985D90E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We can only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determine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 your suitability for the position from the information you give in this application.  Please return your completed application form to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info@mums-aid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 or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MumsAid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, </w:t>
      </w:r>
      <w:r w:rsidRPr="641DAE4A" w:rsidR="29570931">
        <w:rPr>
          <w:rFonts w:ascii="Lucida Sans" w:hAnsi="Lucida Sans" w:eastAsia="Lucida Sans" w:cs="Lucida Sans"/>
          <w:sz w:val="22"/>
          <w:szCs w:val="22"/>
        </w:rPr>
        <w:t>The Forum at Greenwich, Trafalgar Road, SE10 9EQ</w:t>
      </w:r>
    </w:p>
    <w:p w:rsidR="641DAE4A" w:rsidP="641DAE4A" w:rsidRDefault="641DAE4A" w14:paraId="31DBA1D2" w14:textId="7C94CADB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28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529" w14:textId="35B9D406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Personal Details</w:t>
      </w:r>
      <w:r w:rsidRPr="641DAE4A" w:rsidR="00B62107">
        <w:rPr>
          <w:rFonts w:ascii="Lucida Sans" w:hAnsi="Lucida Sans" w:eastAsia="Lucida Sans" w:cs="Lucida Sans"/>
          <w:sz w:val="22"/>
          <w:szCs w:val="22"/>
        </w:rPr>
        <w:t>:</w:t>
      </w:r>
    </w:p>
    <w:p w:rsidR="00B62107" w:rsidP="641DAE4A" w:rsidRDefault="00B62107" w14:paraId="55DDB6C7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79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9"/>
        <w:gridCol w:w="1632"/>
        <w:gridCol w:w="1632"/>
        <w:gridCol w:w="1634"/>
      </w:tblGrid>
      <w:tr w:rsidR="000437C2" w:rsidTr="641DAE4A" w14:paraId="4926152D" w14:textId="77777777">
        <w:trPr>
          <w:trHeight w:val="760"/>
        </w:trPr>
        <w:tc>
          <w:tcPr>
            <w:tcW w:w="9797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2A" w14:textId="504B3BE2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Position Applied For: </w:t>
            </w:r>
            <w:r w:rsidRPr="641DAE4A" w:rsidR="410FF1FE">
              <w:rPr>
                <w:rFonts w:ascii="Lucida Sans" w:hAnsi="Lucida Sans" w:eastAsia="Lucida Sans" w:cs="Lucida Sans"/>
                <w:sz w:val="22"/>
                <w:szCs w:val="22"/>
              </w:rPr>
              <w:t xml:space="preserve">Operations and </w:t>
            </w:r>
            <w:r w:rsidRPr="641DAE4A" w:rsidR="410FF1FE">
              <w:rPr>
                <w:rFonts w:ascii="Lucida Sans" w:hAnsi="Lucida Sans" w:eastAsia="Lucida Sans" w:cs="Lucida Sans"/>
                <w:sz w:val="22"/>
                <w:szCs w:val="22"/>
              </w:rPr>
              <w:t>Programme</w:t>
            </w:r>
            <w:r w:rsidRPr="641DAE4A" w:rsidR="410FF1FE">
              <w:rPr>
                <w:rFonts w:ascii="Lucida Sans" w:hAnsi="Lucida Sans" w:eastAsia="Lucida Sans" w:cs="Lucida Sans"/>
                <w:sz w:val="22"/>
                <w:szCs w:val="22"/>
              </w:rPr>
              <w:t xml:space="preserve"> Manager </w:t>
            </w:r>
          </w:p>
          <w:p w:rsidR="000437C2" w:rsidP="641DAE4A" w:rsidRDefault="000437C2" w14:paraId="4926152B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FF61ED" w14:paraId="4926152C" w14:textId="2B90B6A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Closing Date:</w:t>
            </w:r>
            <w:r w:rsidRPr="641DAE4A" w:rsidR="5A9A646D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52F" w14:textId="77777777">
        <w:trPr>
          <w:trHeight w:val="520"/>
        </w:trPr>
        <w:tc>
          <w:tcPr>
            <w:tcW w:w="9797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2E" w14:textId="36412756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Surname: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531" w14:textId="77777777">
        <w:trPr>
          <w:trHeight w:val="520"/>
        </w:trPr>
        <w:tc>
          <w:tcPr>
            <w:tcW w:w="9797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30" w14:textId="11FB3AA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First Names: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539" w14:textId="77777777">
        <w:trPr>
          <w:trHeight w:val="1820"/>
        </w:trPr>
        <w:tc>
          <w:tcPr>
            <w:tcW w:w="9797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32" w14:textId="2B6B16D8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Address &amp; Postcode:</w:t>
            </w:r>
            <w:r w:rsidRPr="641DAE4A" w:rsidR="27749F4F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  <w:p w:rsidR="000437C2" w:rsidP="641DAE4A" w:rsidRDefault="00FF61ED" w14:paraId="4926153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327C99" w:rsidP="641DAE4A" w:rsidRDefault="00FF61ED" w14:paraId="583CEC36" w14:textId="514B490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0437C2" w14:paraId="49261535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49261536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FF61ED" w14:paraId="49261537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538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</w:tr>
      <w:tr w:rsidR="000437C2" w:rsidTr="641DAE4A" w14:paraId="4926153D" w14:textId="77777777">
        <w:trPr>
          <w:trHeight w:val="500"/>
        </w:trPr>
        <w:tc>
          <w:tcPr>
            <w:tcW w:w="48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3A" w14:textId="6DA8352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Home 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Tel.No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:</w:t>
            </w:r>
          </w:p>
        </w:tc>
        <w:tc>
          <w:tcPr>
            <w:tcW w:w="4898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3B" w14:textId="6EE4BF5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Work Tel. </w:t>
            </w:r>
          </w:p>
          <w:p w:rsidR="000437C2" w:rsidP="641DAE4A" w:rsidRDefault="00FF61ED" w14:paraId="4926153C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(if we may contact you at work)</w:t>
            </w:r>
          </w:p>
        </w:tc>
      </w:tr>
      <w:tr w:rsidR="000437C2" w:rsidTr="641DAE4A" w14:paraId="49261540" w14:textId="77777777">
        <w:trPr>
          <w:trHeight w:val="260"/>
        </w:trPr>
        <w:tc>
          <w:tcPr>
            <w:tcW w:w="48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3E" w14:textId="036ABD0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Mobile No: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  <w:tc>
          <w:tcPr>
            <w:tcW w:w="4898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3F" w14:textId="2D3EF283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Email address: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549" w14:textId="77777777">
        <w:trPr>
          <w:trHeight w:val="520"/>
        </w:trPr>
        <w:tc>
          <w:tcPr>
            <w:tcW w:w="6531" w:type="dxa"/>
            <w:gridSpan w:val="2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41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This post does not require the use of a vehicle</w:t>
            </w:r>
          </w:p>
          <w:p w:rsidR="000437C2" w:rsidP="641DAE4A" w:rsidRDefault="00FF61ED" w14:paraId="49261542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Do you have access to the use of a vehicle?  </w:t>
            </w:r>
          </w:p>
          <w:p w:rsidR="000437C2" w:rsidP="641DAE4A" w:rsidRDefault="00FF61ED" w14:paraId="4926154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                   </w:t>
            </w:r>
          </w:p>
          <w:p w:rsidR="000437C2" w:rsidP="641DAE4A" w:rsidRDefault="00FF61ED" w14:paraId="49261544" w14:textId="0A174F7C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Do you hold a current driving </w:t>
            </w:r>
            <w:r w:rsidRPr="641DAE4A" w:rsidR="3B2FDA10">
              <w:rPr>
                <w:rFonts w:ascii="Lucida Sans" w:hAnsi="Lucida Sans" w:eastAsia="Lucida Sans" w:cs="Lucida Sans"/>
                <w:sz w:val="22"/>
                <w:szCs w:val="22"/>
              </w:rPr>
              <w:t>license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?</w:t>
            </w:r>
          </w:p>
        </w:tc>
        <w:tc>
          <w:tcPr>
            <w:tcW w:w="16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45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546" w14:textId="77777777">
            <w:pPr>
              <w:pStyle w:val="ListParagraph"/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</w:p>
        </w:tc>
        <w:tc>
          <w:tcPr>
            <w:tcW w:w="163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47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548" w14:textId="1E91C1E8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No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 </w:t>
            </w:r>
          </w:p>
        </w:tc>
      </w:tr>
      <w:tr w:rsidR="000437C2" w:rsidTr="641DAE4A" w14:paraId="4926154D" w14:textId="77777777">
        <w:trPr>
          <w:trHeight w:val="300"/>
        </w:trPr>
        <w:tc>
          <w:tcPr>
            <w:tcW w:w="6531" w:type="dxa"/>
            <w:gridSpan w:val="2"/>
            <w:vMerge/>
            <w:tcMar/>
          </w:tcPr>
          <w:p w:rsidR="000437C2" w:rsidRDefault="000437C2" w14:paraId="4926154A" w14:textId="77777777"/>
        </w:tc>
        <w:tc>
          <w:tcPr>
            <w:tcW w:w="16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4B" w14:textId="77777777">
            <w:pPr>
              <w:pStyle w:val="ListParagraph"/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</w:p>
        </w:tc>
        <w:tc>
          <w:tcPr>
            <w:tcW w:w="163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4C" w14:textId="58C8AAC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No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</w:tbl>
    <w:p w:rsidR="000437C2" w:rsidP="641DAE4A" w:rsidRDefault="000437C2" w14:paraId="4926154E" w14:textId="77777777">
      <w:pPr>
        <w:widowControl w:val="0"/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4F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550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0437C2" w14:paraId="49261551" w14:textId="1848A559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35FC18C8" w14:textId="234F7525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3A4DC0AB" w14:textId="53E52AC0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19A5DE4B" w14:textId="0B4DB539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3F2DF43E" w14:textId="60FFD2A0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514037BD" w14:textId="27A731EB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5432B932" w14:textId="38F78F2D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0C3C8D4A" w14:textId="0A04FE7E">
      <w:pPr>
        <w:rPr>
          <w:rFonts w:ascii="Lucida Sans" w:hAnsi="Lucida Sans" w:eastAsia="Lucida Sans" w:cs="Lucida Sans"/>
          <w:sz w:val="22"/>
          <w:szCs w:val="22"/>
        </w:rPr>
      </w:pPr>
    </w:p>
    <w:p w:rsidR="00B7174C" w:rsidP="641DAE4A" w:rsidRDefault="00B7174C" w14:paraId="7CA3DA7F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52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53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54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0437C2" w:rsidP="641DAE4A" w:rsidRDefault="00FF61ED" w14:paraId="49261555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 xml:space="preserve">Education, Job Related Qualifications and </w:t>
      </w: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Specialised</w:t>
      </w: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 xml:space="preserve"> Training</w:t>
      </w:r>
    </w:p>
    <w:p w:rsidR="000437C2" w:rsidP="641DAE4A" w:rsidRDefault="000437C2" w14:paraId="49261556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57" w14:textId="049BF524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Secondary, Further and Higher Education - most recent first</w:t>
      </w:r>
      <w:r w:rsidRPr="641DAE4A" w:rsidR="00B62107">
        <w:rPr>
          <w:rFonts w:ascii="Lucida Sans" w:hAnsi="Lucida Sans" w:eastAsia="Lucida Sans" w:cs="Lucida Sans"/>
          <w:b w:val="1"/>
          <w:bCs w:val="1"/>
          <w:sz w:val="22"/>
          <w:szCs w:val="22"/>
        </w:rPr>
        <w:t>:</w:t>
      </w:r>
    </w:p>
    <w:p w:rsidR="00B62107" w:rsidP="641DAE4A" w:rsidRDefault="00B62107" w14:paraId="6E181907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tbl>
      <w:tblPr>
        <w:tblW w:w="956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92"/>
        <w:gridCol w:w="2391"/>
        <w:gridCol w:w="2391"/>
        <w:gridCol w:w="2391"/>
      </w:tblGrid>
      <w:tr w:rsidR="000437C2" w:rsidTr="641DAE4A" w14:paraId="4926155C" w14:textId="77777777">
        <w:trPr>
          <w:trHeight w:val="730"/>
        </w:trPr>
        <w:tc>
          <w:tcPr>
            <w:tcW w:w="2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58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Subject</w:t>
            </w: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59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Qualification Gained (GCSE, A level, degree etc.</w:t>
            </w: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5A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Grade</w:t>
            </w: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5B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Date Achieved</w:t>
            </w:r>
          </w:p>
        </w:tc>
      </w:tr>
      <w:tr w:rsidR="000437C2" w:rsidTr="641DAE4A" w14:paraId="49261569" w14:textId="77777777">
        <w:trPr>
          <w:trHeight w:val="1635"/>
        </w:trPr>
        <w:tc>
          <w:tcPr>
            <w:tcW w:w="2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65" w14:textId="098EF5A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5DD" w:rsidP="641DAE4A" w:rsidRDefault="00A005DD" w14:paraId="49261566" w14:textId="338634C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5DD" w:rsidP="641DAE4A" w:rsidRDefault="00A005DD" w14:paraId="49261567" w14:textId="0232636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A26" w:rsidP="641DAE4A" w:rsidRDefault="00A62A26" w14:paraId="0714A8F8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470D23" w:rsidP="641DAE4A" w:rsidRDefault="00470D23" w14:paraId="77F46BB9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470D23" w:rsidP="641DAE4A" w:rsidRDefault="00470D23" w14:paraId="7C52F9BB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470D23" w:rsidP="641DAE4A" w:rsidRDefault="00470D23" w14:paraId="3644FA8C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470D23" w:rsidP="641DAE4A" w:rsidRDefault="00470D23" w14:paraId="1CB56E65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470D23" w:rsidP="641DAE4A" w:rsidRDefault="00470D23" w14:paraId="49261568" w14:textId="59932E0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  <w:tr w:rsidR="000437C2" w:rsidTr="641DAE4A" w14:paraId="4926156E" w14:textId="77777777">
        <w:trPr>
          <w:trHeight w:val="2092"/>
        </w:trPr>
        <w:tc>
          <w:tcPr>
            <w:tcW w:w="2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6A" w14:textId="56F8193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6B" w14:textId="0071F8E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6C" w14:textId="2B5EFE3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6D" w14:textId="0C9CE833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</w:tbl>
    <w:p w:rsidR="000437C2" w:rsidP="641DAE4A" w:rsidRDefault="000437C2" w14:paraId="4926156F" w14:textId="77777777">
      <w:pPr>
        <w:widowControl w:val="0"/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70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571" w14:textId="64A38E34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Job Related Qualifications</w:t>
      </w:r>
      <w:r w:rsidRPr="641DAE4A" w:rsidR="00B62107">
        <w:rPr>
          <w:rFonts w:ascii="Lucida Sans" w:hAnsi="Lucida Sans" w:eastAsia="Lucida Sans" w:cs="Lucida Sans"/>
          <w:b w:val="1"/>
          <w:bCs w:val="1"/>
          <w:sz w:val="22"/>
          <w:szCs w:val="22"/>
        </w:rPr>
        <w:t>:</w:t>
      </w:r>
    </w:p>
    <w:p w:rsidR="00B62107" w:rsidP="641DAE4A" w:rsidRDefault="00B62107" w14:paraId="719359D2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tbl>
      <w:tblPr>
        <w:tblW w:w="956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5"/>
        <w:gridCol w:w="2663"/>
        <w:gridCol w:w="2227"/>
      </w:tblGrid>
      <w:tr w:rsidR="000437C2" w:rsidTr="641DAE4A" w14:paraId="49261575" w14:textId="77777777">
        <w:trPr>
          <w:trHeight w:val="250"/>
        </w:trPr>
        <w:tc>
          <w:tcPr>
            <w:tcW w:w="4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72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Course Title and Qualification if appropriate</w:t>
            </w:r>
          </w:p>
        </w:tc>
        <w:tc>
          <w:tcPr>
            <w:tcW w:w="2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7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Institute</w:t>
            </w:r>
          </w:p>
        </w:tc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74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Date </w:t>
            </w:r>
          </w:p>
        </w:tc>
      </w:tr>
      <w:tr w:rsidR="000437C2" w:rsidTr="641DAE4A" w14:paraId="49261587" w14:textId="77777777">
        <w:trPr>
          <w:trHeight w:val="20"/>
        </w:trPr>
        <w:tc>
          <w:tcPr>
            <w:tcW w:w="4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84" w14:textId="63601CF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BE8" w:rsidP="641DAE4A" w:rsidRDefault="00093BE8" w14:paraId="49261585" w14:textId="773B8B66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BE8" w:rsidP="641DAE4A" w:rsidRDefault="00093BE8" w14:paraId="056AF6C5" w14:textId="2E83B7E3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396EBD9B" w14:textId="3354C51A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7FDF560D" w14:textId="5DEAA46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2A47B05C" w14:textId="1F4B91A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43FF9898" w14:textId="423F8B6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1FC4C2A6" w14:textId="59131144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7178AD44" w14:textId="295D5C5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49261586" w14:textId="7563BAF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</w:tbl>
    <w:p w:rsidR="000437C2" w:rsidP="641DAE4A" w:rsidRDefault="000437C2" w14:paraId="4926158B" w14:textId="000C0A65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8C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217504" w:rsidP="641DAE4A" w:rsidRDefault="00217504" w14:paraId="58ADCCD8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1E985B81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55FB1FF4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1E05C768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5EBFAC9B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7A4DAF9D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11571D2A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560682F0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52DA113F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217504" w:rsidP="641DAE4A" w:rsidRDefault="00217504" w14:paraId="12D4727C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0437C2" w:rsidP="641DAE4A" w:rsidRDefault="00FF61ED" w14:paraId="4926158E" w14:textId="77570BF9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Specialised</w:t>
      </w: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 xml:space="preserve"> Training</w:t>
      </w:r>
      <w:r w:rsidRPr="641DAE4A" w:rsidR="00B62107">
        <w:rPr>
          <w:rFonts w:ascii="Lucida Sans" w:hAnsi="Lucida Sans" w:eastAsia="Lucida Sans" w:cs="Lucida Sans"/>
          <w:b w:val="1"/>
          <w:bCs w:val="1"/>
          <w:sz w:val="22"/>
          <w:szCs w:val="22"/>
        </w:rPr>
        <w:t>:</w:t>
      </w:r>
    </w:p>
    <w:p w:rsidR="00B62107" w:rsidP="641DAE4A" w:rsidRDefault="00B62107" w14:paraId="61735760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tbl>
      <w:tblPr>
        <w:tblW w:w="956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5"/>
        <w:gridCol w:w="2635"/>
        <w:gridCol w:w="2255"/>
      </w:tblGrid>
      <w:tr w:rsidR="000437C2" w:rsidTr="641DAE4A" w14:paraId="49261592" w14:textId="77777777">
        <w:trPr>
          <w:trHeight w:val="250"/>
        </w:trPr>
        <w:tc>
          <w:tcPr>
            <w:tcW w:w="4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8F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Course Title and Qualification if appropriate</w:t>
            </w:r>
          </w:p>
        </w:tc>
        <w:tc>
          <w:tcPr>
            <w:tcW w:w="2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90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Institute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91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Date</w:t>
            </w:r>
          </w:p>
        </w:tc>
      </w:tr>
      <w:tr w:rsidR="00093BE8" w:rsidTr="641DAE4A" w14:paraId="492615A3" w14:textId="77777777">
        <w:trPr>
          <w:trHeight w:val="749"/>
        </w:trPr>
        <w:tc>
          <w:tcPr>
            <w:tcW w:w="4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BE8" w:rsidP="641DAE4A" w:rsidRDefault="00093BE8" w14:paraId="3D406A3B" w14:textId="72B07C2A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5116A207" w14:textId="2F9DF0F1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487B90D3" w14:textId="7E62D96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93BE8" w:rsidP="641DAE4A" w:rsidRDefault="00093BE8" w14:paraId="492615A0" w14:textId="06544EA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BE8" w:rsidP="641DAE4A" w:rsidRDefault="00093BE8" w14:paraId="492615A1" w14:textId="1F81121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BE8" w:rsidP="641DAE4A" w:rsidRDefault="00093BE8" w14:paraId="492615A2" w14:textId="59EB91E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</w:tbl>
    <w:p w:rsidR="000437C2" w:rsidP="641DAE4A" w:rsidRDefault="000437C2" w14:paraId="492615A4" w14:textId="77777777">
      <w:pPr>
        <w:widowControl w:val="0"/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A5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5A6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5A7" w14:textId="159F380C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Present or most recent job</w:t>
      </w:r>
      <w:r w:rsidRPr="641DAE4A" w:rsidR="00B62107">
        <w:rPr>
          <w:rFonts w:ascii="Lucida Sans" w:hAnsi="Lucida Sans" w:eastAsia="Lucida Sans" w:cs="Lucida Sans"/>
          <w:b w:val="1"/>
          <w:bCs w:val="1"/>
          <w:sz w:val="22"/>
          <w:szCs w:val="22"/>
        </w:rPr>
        <w:t>:</w:t>
      </w:r>
    </w:p>
    <w:p w:rsidR="00B62107" w:rsidP="641DAE4A" w:rsidRDefault="00B62107" w14:paraId="1835EA92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tbl>
      <w:tblPr>
        <w:tblW w:w="9797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0"/>
        <w:gridCol w:w="4897"/>
      </w:tblGrid>
      <w:tr w:rsidR="000437C2" w:rsidTr="641DAE4A" w14:paraId="492615AA" w14:textId="77777777">
        <w:trPr>
          <w:trHeight w:val="260"/>
        </w:trPr>
        <w:tc>
          <w:tcPr>
            <w:tcW w:w="4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16941807" w14:paraId="492615A8" w14:textId="315C6FE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349A1562">
              <w:rPr>
                <w:rFonts w:ascii="Lucida Sans" w:hAnsi="Lucida Sans" w:eastAsia="Lucida Sans" w:cs="Lucida Sans"/>
                <w:sz w:val="22"/>
                <w:szCs w:val="22"/>
              </w:rPr>
              <w:t>Job Title:</w:t>
            </w:r>
          </w:p>
        </w:tc>
        <w:tc>
          <w:tcPr>
            <w:tcW w:w="48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A9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Employer’s Name and Address</w:t>
            </w:r>
          </w:p>
        </w:tc>
      </w:tr>
      <w:tr w:rsidR="000437C2" w:rsidTr="641DAE4A" w14:paraId="492615AD" w14:textId="77777777">
        <w:trPr>
          <w:trHeight w:val="260"/>
        </w:trPr>
        <w:tc>
          <w:tcPr>
            <w:tcW w:w="4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AB" w14:textId="7DD13648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Date Started/Finished</w:t>
            </w:r>
            <w:r w:rsidRPr="641DAE4A" w:rsidR="2B81B8EC">
              <w:rPr>
                <w:rFonts w:ascii="Lucida Sans" w:hAnsi="Lucida Sans" w:eastAsia="Lucida Sans" w:cs="Lucida Sans"/>
                <w:sz w:val="22"/>
                <w:szCs w:val="22"/>
              </w:rPr>
              <w:t xml:space="preserve">: </w:t>
            </w:r>
          </w:p>
        </w:tc>
        <w:tc>
          <w:tcPr>
            <w:tcW w:w="4897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AC" w14:textId="479036C6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  <w:tr w:rsidR="000437C2" w:rsidTr="641DAE4A" w14:paraId="492615B0" w14:textId="77777777">
        <w:trPr>
          <w:trHeight w:val="260"/>
        </w:trPr>
        <w:tc>
          <w:tcPr>
            <w:tcW w:w="4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AE" w14:textId="7EA6AB3C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Salary:</w:t>
            </w:r>
            <w:r w:rsidRPr="641DAE4A" w:rsidR="2B81B8EC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  <w:tc>
          <w:tcPr>
            <w:tcW w:w="4897" w:type="dxa"/>
            <w:vMerge/>
            <w:tcMar/>
          </w:tcPr>
          <w:p w:rsidR="000437C2" w:rsidRDefault="000437C2" w14:paraId="492615AF" w14:textId="77777777"/>
        </w:tc>
      </w:tr>
      <w:tr w:rsidR="000437C2" w:rsidTr="641DAE4A" w14:paraId="492615B3" w14:textId="77777777">
        <w:trPr>
          <w:trHeight w:val="260"/>
        </w:trPr>
        <w:tc>
          <w:tcPr>
            <w:tcW w:w="49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B1" w14:textId="7F48286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Notice Required:</w:t>
            </w:r>
            <w:r w:rsidRPr="641DAE4A" w:rsidR="2B81B8EC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  <w:tc>
          <w:tcPr>
            <w:tcW w:w="4897" w:type="dxa"/>
            <w:vMerge/>
            <w:tcMar/>
          </w:tcPr>
          <w:p w:rsidR="000437C2" w:rsidRDefault="000437C2" w14:paraId="492615B2" w14:textId="77777777"/>
        </w:tc>
      </w:tr>
      <w:tr w:rsidR="6EAB5579" w:rsidTr="641DAE4A" w14:paraId="619CA0E3" w14:textId="77777777">
        <w:trPr>
          <w:trHeight w:val="1260"/>
        </w:trPr>
        <w:tc>
          <w:tcPr>
            <w:tcW w:w="97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5E29E06" w:rsidP="641DAE4A" w:rsidRDefault="65E29E06" w14:paraId="7FB9A173" w14:textId="4BCA1BD4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6132A039">
              <w:rPr>
                <w:rFonts w:ascii="Lucida Sans" w:hAnsi="Lucida Sans" w:eastAsia="Lucida Sans" w:cs="Lucida Sans"/>
                <w:sz w:val="22"/>
                <w:szCs w:val="22"/>
              </w:rPr>
              <w:t xml:space="preserve">Main </w:t>
            </w:r>
            <w:r w:rsidRPr="641DAE4A" w:rsidR="6132A039">
              <w:rPr>
                <w:rFonts w:ascii="Lucida Sans" w:hAnsi="Lucida Sans" w:eastAsia="Lucida Sans" w:cs="Lucida Sans"/>
                <w:sz w:val="22"/>
                <w:szCs w:val="22"/>
              </w:rPr>
              <w:t>duties;</w:t>
            </w:r>
          </w:p>
          <w:p w:rsidR="6EAB5579" w:rsidP="641DAE4A" w:rsidRDefault="6EAB5579" w14:paraId="43033DDE" w14:textId="47BC1888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304459A3" w14:textId="715FB17C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3EB7004A" w14:textId="733337AA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69F142FE" w14:textId="00A4939A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717C080F" w14:textId="258C38C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  <w:tr w:rsidR="00A62A26" w:rsidTr="641DAE4A" w14:paraId="492615C6" w14:textId="77777777">
        <w:trPr>
          <w:trHeight w:val="1260"/>
        </w:trPr>
        <w:tc>
          <w:tcPr>
            <w:tcW w:w="979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A26" w:rsidP="641DAE4A" w:rsidRDefault="7784D3D3" w14:paraId="492615C4" w14:textId="6462FA14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2B81B8EC">
              <w:rPr>
                <w:rFonts w:ascii="Lucida Sans" w:hAnsi="Lucida Sans" w:eastAsia="Lucida Sans" w:cs="Lucida Sans"/>
                <w:sz w:val="22"/>
                <w:szCs w:val="22"/>
              </w:rPr>
              <w:t xml:space="preserve">Reason for Leaving: </w:t>
            </w:r>
          </w:p>
          <w:p w:rsidR="6EAB5579" w:rsidP="641DAE4A" w:rsidRDefault="6EAB5579" w14:paraId="7C991A0E" w14:textId="736913D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45319860" w14:textId="391EE9EC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5118CA42" w14:textId="6F0BB93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18759127" w14:textId="5948ABC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0811619E" w14:textId="25633C99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074667CD" w14:textId="1469B6C3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6EAB5579" w:rsidP="641DAE4A" w:rsidRDefault="6EAB5579" w14:paraId="24FB79B4" w14:textId="04F3FB3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A62A26" w:rsidP="641DAE4A" w:rsidRDefault="00A62A26" w14:paraId="492615C5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515966BC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</w:tr>
    </w:tbl>
    <w:p w:rsidR="000437C2" w:rsidP="641DAE4A" w:rsidRDefault="000437C2" w14:paraId="492615CB" w14:textId="7CF2F0CE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CC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CE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B62107" w:rsidP="641DAE4A" w:rsidRDefault="00B62107" w14:paraId="5A6250CE" w14:textId="0C0D36F0">
      <w:pPr>
        <w:rPr>
          <w:rFonts w:ascii="Lucida Sans" w:hAnsi="Lucida Sans" w:eastAsia="Lucida Sans" w:cs="Lucida Sans"/>
          <w:sz w:val="22"/>
          <w:szCs w:val="22"/>
        </w:rPr>
      </w:pPr>
      <w:r w:rsidRPr="641DAE4A" w:rsidR="00B62107">
        <w:rPr>
          <w:rFonts w:ascii="Lucida Sans" w:hAnsi="Lucida Sans" w:eastAsia="Lucida Sans" w:cs="Lucida Sans"/>
          <w:b w:val="1"/>
          <w:bCs w:val="1"/>
          <w:sz w:val="22"/>
          <w:szCs w:val="22"/>
        </w:rPr>
        <w:t xml:space="preserve">Previous Employment </w:t>
      </w:r>
      <w:r w:rsidRPr="641DAE4A" w:rsidR="00B62107">
        <w:rPr>
          <w:rFonts w:ascii="Lucida Sans" w:hAnsi="Lucida Sans" w:eastAsia="Lucida Sans" w:cs="Lucida Sans"/>
          <w:sz w:val="22"/>
          <w:szCs w:val="22"/>
        </w:rPr>
        <w:t>– most recent first. Please ensure you give a full employment history</w:t>
      </w:r>
    </w:p>
    <w:p w:rsidR="000437C2" w:rsidP="641DAE4A" w:rsidRDefault="000437C2" w14:paraId="492615CF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555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74"/>
        <w:gridCol w:w="1843"/>
        <w:gridCol w:w="1953"/>
        <w:gridCol w:w="2385"/>
      </w:tblGrid>
      <w:tr w:rsidR="000437C2" w:rsidTr="641DAE4A" w14:paraId="492615D4" w14:textId="77777777">
        <w:trPr>
          <w:trHeight w:val="500"/>
        </w:trPr>
        <w:tc>
          <w:tcPr>
            <w:tcW w:w="33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5D0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Post and Responsibilities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5D1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Employer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5D2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Dates of Employment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5D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Reasons for Leaving</w:t>
            </w:r>
          </w:p>
        </w:tc>
      </w:tr>
      <w:tr w:rsidR="000437C2" w:rsidTr="641DAE4A" w14:paraId="492615DE" w14:textId="77777777">
        <w:trPr>
          <w:trHeight w:val="280"/>
        </w:trPr>
        <w:tc>
          <w:tcPr>
            <w:tcW w:w="33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4451E12" w14:textId="55ED5A02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7497D458" w14:textId="4BC22DD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52AA48FE" w14:textId="6FC3A521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0D419A42" w14:textId="0AACAA6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0C8EBEB5" w14:textId="628DCCA2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492615DA" w14:textId="3F3B238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2047D62C" w14:textId="0F8E711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6D43EF12" w14:textId="1AF52FC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492615DB" w14:textId="15FCEEE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DC" w14:textId="6E057682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DD" w14:textId="6907B68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  <w:tr w:rsidR="000437C2" w:rsidTr="641DAE4A" w14:paraId="492615E8" w14:textId="77777777">
        <w:trPr>
          <w:trHeight w:val="280"/>
        </w:trPr>
        <w:tc>
          <w:tcPr>
            <w:tcW w:w="33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63CB38E2" w14:textId="3598A80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6A592E91" w14:textId="1FA6EBF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71347307" w14:textId="62407FD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0437C2" w:rsidP="641DAE4A" w:rsidRDefault="000437C2" w14:paraId="492615E4" w14:textId="7EB4C661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E5" w14:textId="16D82F4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E6" w14:textId="642A98AC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0437C2" w14:paraId="492615E7" w14:textId="7E8234A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</w:tbl>
    <w:p w:rsidR="000437C2" w:rsidP="641DAE4A" w:rsidRDefault="000437C2" w14:paraId="492615EA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5EB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EC" w14:textId="7E9B845F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Have you been in continuous employment throughout your career?                   </w:t>
      </w:r>
    </w:p>
    <w:p w:rsidR="000437C2" w:rsidP="641DAE4A" w:rsidRDefault="00FF61ED" w14:paraId="492615ED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5EE" w14:textId="2F3223D4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Have there been any gaps in your employment?     </w:t>
      </w:r>
      <w:r>
        <w:tab/>
      </w:r>
      <w:r>
        <w:tab/>
      </w:r>
      <w:r>
        <w:tab/>
      </w:r>
      <w:r>
        <w:tab/>
      </w:r>
      <w:r w:rsidRPr="641DAE4A" w:rsidR="00275FEA">
        <w:rPr>
          <w:rFonts w:ascii="Lucida Sans" w:hAnsi="Lucida Sans" w:eastAsia="Lucida Sans" w:cs="Lucida Sans"/>
          <w:sz w:val="22"/>
          <w:szCs w:val="22"/>
        </w:rPr>
        <w:t xml:space="preserve">        </w:t>
      </w:r>
    </w:p>
    <w:p w:rsidR="00275FEA" w:rsidP="641DAE4A" w:rsidRDefault="00275FEA" w14:paraId="65719CEC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5F1" w14:textId="4193FD85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If yes, please provide details</w:t>
      </w:r>
      <w:r w:rsidRPr="641DAE4A" w:rsidR="00B62107">
        <w:rPr>
          <w:rFonts w:ascii="Lucida Sans" w:hAnsi="Lucida Sans" w:eastAsia="Lucida Sans" w:cs="Lucida Sans"/>
          <w:sz w:val="22"/>
          <w:szCs w:val="22"/>
        </w:rPr>
        <w:t>:</w:t>
      </w:r>
    </w:p>
    <w:p w:rsidR="00B62107" w:rsidP="641DAE4A" w:rsidRDefault="00B62107" w14:paraId="1344509E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79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97"/>
      </w:tblGrid>
      <w:tr w:rsidR="000437C2" w:rsidTr="641DAE4A" w14:paraId="492615FD" w14:textId="77777777">
        <w:trPr>
          <w:trHeight w:val="628"/>
        </w:trPr>
        <w:tc>
          <w:tcPr>
            <w:tcW w:w="97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5F2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34F10FD3" w14:textId="31861F04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5FC" w14:textId="04B71152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 </w:t>
            </w:r>
          </w:p>
        </w:tc>
      </w:tr>
    </w:tbl>
    <w:p w:rsidR="00B62107" w:rsidP="641DAE4A" w:rsidRDefault="00B62107" w14:paraId="2983DC32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55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55"/>
      </w:tblGrid>
      <w:tr w:rsidR="000437C2" w:rsidTr="641DAE4A" w14:paraId="49261611" w14:textId="77777777">
        <w:trPr>
          <w:trHeight w:val="1839"/>
        </w:trPr>
        <w:tc>
          <w:tcPr>
            <w:tcW w:w="9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B62107" w14:paraId="49261600" w14:textId="52F1ED94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B62107">
              <w:rPr>
                <w:rFonts w:ascii="Lucida Sans" w:hAnsi="Lucida Sans" w:eastAsia="Lucida Sans" w:cs="Lucida Sans"/>
                <w:sz w:val="22"/>
                <w:szCs w:val="22"/>
              </w:rPr>
              <w:t xml:space="preserve">Are you related to any person who works in a paid or unpaid capacity for </w:t>
            </w:r>
            <w:r w:rsidRPr="641DAE4A" w:rsidR="00B62107">
              <w:rPr>
                <w:rFonts w:ascii="Lucida Sans" w:hAnsi="Lucida Sans" w:eastAsia="Lucida Sans" w:cs="Lucida Sans"/>
                <w:sz w:val="22"/>
                <w:szCs w:val="22"/>
              </w:rPr>
              <w:t>MumsAid</w:t>
            </w:r>
            <w:r w:rsidRPr="641DAE4A" w:rsidR="00B62107">
              <w:rPr>
                <w:rFonts w:ascii="Lucida Sans" w:hAnsi="Lucida Sans" w:eastAsia="Lucida Sans" w:cs="Lucida Sans"/>
                <w:sz w:val="22"/>
                <w:szCs w:val="22"/>
              </w:rPr>
              <w:t xml:space="preserve">?  If </w:t>
            </w:r>
            <w:r w:rsidRPr="641DAE4A" w:rsidR="00B62107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  <w:r w:rsidRPr="641DAE4A" w:rsidR="00B62107">
              <w:rPr>
                <w:rFonts w:ascii="Lucida Sans" w:hAnsi="Lucida Sans" w:eastAsia="Lucida Sans" w:cs="Lucida Sans"/>
                <w:sz w:val="22"/>
                <w:szCs w:val="22"/>
              </w:rPr>
              <w:t>, please provide details</w:t>
            </w:r>
            <w:r w:rsidRPr="641DAE4A" w:rsidR="00B62107">
              <w:rPr>
                <w:rFonts w:ascii="Lucida Sans" w:hAnsi="Lucida Sans" w:eastAsia="Lucida Sans" w:cs="Lucida Sans"/>
                <w:sz w:val="22"/>
                <w:szCs w:val="22"/>
              </w:rPr>
              <w:t>: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0E" w14:textId="6D555D7A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0F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10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</w:tr>
    </w:tbl>
    <w:p w:rsidR="00986200" w:rsidP="641DAE4A" w:rsidRDefault="00986200" w14:paraId="2634252D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="000437C2" w:rsidP="641DAE4A" w:rsidRDefault="00FF61ED" w14:paraId="49261613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Voluntary Work</w:t>
      </w:r>
    </w:p>
    <w:p w:rsidR="000437C2" w:rsidP="641DAE4A" w:rsidRDefault="00FF61ED" w14:paraId="49261614" w14:textId="0E52D0D4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Please provide details of any voluntary or community work, including work experience you have been involved in</w:t>
      </w:r>
      <w:r w:rsidRPr="641DAE4A" w:rsidR="00B62107">
        <w:rPr>
          <w:rFonts w:ascii="Lucida Sans" w:hAnsi="Lucida Sans" w:eastAsia="Lucida Sans" w:cs="Lucida Sans"/>
          <w:sz w:val="22"/>
          <w:szCs w:val="22"/>
        </w:rPr>
        <w:t>.</w:t>
      </w:r>
    </w:p>
    <w:p w:rsidR="000437C2" w:rsidP="641DAE4A" w:rsidRDefault="00FF61ED" w14:paraId="49261615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tbl>
      <w:tblPr>
        <w:tblW w:w="947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0"/>
      </w:tblGrid>
      <w:tr w:rsidR="000437C2" w:rsidTr="641DAE4A" w14:paraId="49261627" w14:textId="77777777">
        <w:trPr>
          <w:trHeight w:val="4041"/>
        </w:trPr>
        <w:tc>
          <w:tcPr>
            <w:tcW w:w="94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5BCCBA75" w14:textId="205D765B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0437C2" w14:paraId="49261626" w14:textId="56BB1B1F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</w:tbl>
    <w:p w:rsidR="000437C2" w:rsidP="641DAE4A" w:rsidRDefault="000437C2" w14:paraId="49261628" w14:textId="77777777">
      <w:pPr>
        <w:widowControl w:val="0"/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629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="000437C2" w:rsidP="641DAE4A" w:rsidRDefault="00FF61ED" w14:paraId="4926162A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Relevant Skills, Knowledge and Experience</w:t>
      </w:r>
    </w:p>
    <w:p w:rsidR="00B62107" w:rsidP="641DAE4A" w:rsidRDefault="00FF61ED" w14:paraId="69B5DDAF" w14:textId="43C670D5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Please use this </w:t>
      </w:r>
      <w:r w:rsidRPr="641DAE4A" w:rsidR="00B62107">
        <w:rPr>
          <w:rFonts w:ascii="Lucida Sans" w:hAnsi="Lucida Sans" w:eastAsia="Lucida Sans" w:cs="Lucida Sans"/>
          <w:sz w:val="22"/>
          <w:szCs w:val="22"/>
        </w:rPr>
        <w:t>space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 to show how you meet the requirements indicated on the person specification.  Give details of how you meet the criteria and what evidence you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have to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 show you meet each item.  Please structure your statement adopting the key headings of the person specification and use no more than two continuation sheets.</w:t>
      </w:r>
    </w:p>
    <w:p w:rsidRPr="00B62107" w:rsidR="00B62107" w:rsidP="641DAE4A" w:rsidRDefault="00B62107" w14:paraId="2EE38481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57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4"/>
      </w:tblGrid>
      <w:tr w:rsidR="000437C2" w:rsidTr="641DAE4A" w14:paraId="49261644" w14:textId="77777777">
        <w:trPr>
          <w:trHeight w:val="6300"/>
        </w:trPr>
        <w:tc>
          <w:tcPr>
            <w:tcW w:w="9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405F" w:rsidR="000437C2" w:rsidP="641DAE4A" w:rsidRDefault="00FF61ED" w14:paraId="49261635" w14:textId="1415FDC8">
            <w:pPr>
              <w:pStyle w:val="NoSpacing"/>
              <w:jc w:val="both"/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Pr="006C405F" w:rsidR="000437C2" w:rsidP="641DAE4A" w:rsidRDefault="000437C2" w14:paraId="49261636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Pr="006C405F" w:rsidR="000437C2" w:rsidP="641DAE4A" w:rsidRDefault="000437C2" w14:paraId="49261637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Pr="006C405F" w:rsidR="000437C2" w:rsidP="641DAE4A" w:rsidRDefault="000437C2" w14:paraId="49261638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Pr="006C405F" w:rsidR="000437C2" w:rsidP="641DAE4A" w:rsidRDefault="00FF61ED" w14:paraId="49261639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Pr="006C405F" w:rsidR="000437C2" w:rsidP="641DAE4A" w:rsidRDefault="00FF61ED" w14:paraId="4926163A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Pr="006C405F" w:rsidR="000437C2" w:rsidP="641DAE4A" w:rsidRDefault="00FF61ED" w14:paraId="4926163B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Pr="006C405F" w:rsidR="000437C2" w:rsidP="641DAE4A" w:rsidRDefault="00FF61ED" w14:paraId="4926163C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Pr="006C405F" w:rsidR="000437C2" w:rsidP="641DAE4A" w:rsidRDefault="00FF61ED" w14:paraId="4926163D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Pr="006C405F" w:rsidR="000437C2" w:rsidP="641DAE4A" w:rsidRDefault="00FF61ED" w14:paraId="4926163E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3F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40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41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42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4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</w:tr>
    </w:tbl>
    <w:p w:rsidR="000437C2" w:rsidP="641DAE4A" w:rsidRDefault="00FF61ED" w14:paraId="49261648" w14:textId="42F7FB9C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What professional accreditation do you hold (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eg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 BACP, UKCP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etc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)</w:t>
      </w:r>
      <w:r w:rsidRPr="641DAE4A" w:rsidR="00B62107">
        <w:rPr>
          <w:rFonts w:ascii="Lucida Sans" w:hAnsi="Lucida Sans" w:eastAsia="Lucida Sans" w:cs="Lucida Sans"/>
          <w:sz w:val="22"/>
          <w:szCs w:val="22"/>
        </w:rPr>
        <w:t>?</w:t>
      </w:r>
    </w:p>
    <w:p w:rsidR="000437C2" w:rsidP="641DAE4A" w:rsidRDefault="000437C2" w14:paraId="49261649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0437C2" w14:paraId="4926164A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64B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References</w:t>
      </w:r>
    </w:p>
    <w:p w:rsidR="000437C2" w:rsidP="641DAE4A" w:rsidRDefault="00FF61ED" w14:paraId="4926164C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Please give the full contact details of two referees.  One must be your current or most recent employer.  The referee should not be related to you or a member of your household.   We will only contact your referees if we offer you the position.</w:t>
      </w:r>
    </w:p>
    <w:p w:rsidR="000437C2" w:rsidP="641DAE4A" w:rsidRDefault="00FF61ED" w14:paraId="4926164D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tbl>
      <w:tblPr>
        <w:tblW w:w="979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8"/>
        <w:gridCol w:w="4899"/>
      </w:tblGrid>
      <w:tr w:rsidR="000437C2" w:rsidTr="641DAE4A" w14:paraId="49261651" w14:textId="77777777">
        <w:trPr>
          <w:trHeight w:val="520"/>
        </w:trPr>
        <w:tc>
          <w:tcPr>
            <w:tcW w:w="48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4F" w14:textId="3B4F190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Name:</w:t>
            </w:r>
            <w:r w:rsidRPr="641DAE4A" w:rsidR="2D99A1DC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  <w:tc>
          <w:tcPr>
            <w:tcW w:w="48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50" w14:textId="24836BD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Name:</w:t>
            </w:r>
            <w:r w:rsidRPr="641DAE4A" w:rsidR="2D99A1DC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655" w14:textId="77777777">
        <w:trPr>
          <w:trHeight w:val="520"/>
        </w:trPr>
        <w:tc>
          <w:tcPr>
            <w:tcW w:w="48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53" w14:textId="3B7C209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Position: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54" w14:textId="110AC041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Position:</w:t>
            </w:r>
            <w:r w:rsidRPr="641DAE4A" w:rsidR="2D99A1DC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65D" w14:textId="77777777">
        <w:trPr>
          <w:trHeight w:val="1177"/>
        </w:trPr>
        <w:tc>
          <w:tcPr>
            <w:tcW w:w="48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5A" w14:textId="69CF1210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Address &amp; Postcode: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5B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3D55B82A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Address &amp; Postcode:</w:t>
            </w:r>
          </w:p>
          <w:p w:rsidR="002E631C" w:rsidP="641DAE4A" w:rsidRDefault="002E631C" w14:paraId="4926165C" w14:textId="74F3F25C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</w:tc>
      </w:tr>
      <w:tr w:rsidR="000437C2" w:rsidTr="641DAE4A" w14:paraId="49261662" w14:textId="77777777">
        <w:trPr>
          <w:trHeight w:val="780"/>
        </w:trPr>
        <w:tc>
          <w:tcPr>
            <w:tcW w:w="4898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5E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  <w:p w:rsidR="000437C2" w:rsidP="641DAE4A" w:rsidRDefault="00FF61ED" w14:paraId="49261660" w14:textId="164168F6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Phone No.</w:t>
            </w:r>
            <w:r w:rsidRPr="641DAE4A" w:rsidR="0AA838B6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61" w14:textId="0841D13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Phone No.</w:t>
            </w:r>
            <w:r w:rsidRPr="641DAE4A" w:rsidR="0AA838B6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665" w14:textId="77777777">
        <w:trPr>
          <w:trHeight w:val="500"/>
        </w:trPr>
        <w:tc>
          <w:tcPr>
            <w:tcW w:w="489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63" w14:textId="06E17345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Email:</w:t>
            </w:r>
            <w:r w:rsidRPr="641DAE4A" w:rsidR="0AA838B6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  <w:tc>
          <w:tcPr>
            <w:tcW w:w="489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37C2" w:rsidP="641DAE4A" w:rsidRDefault="00FF61ED" w14:paraId="49261664" w14:textId="00115676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Email:</w:t>
            </w:r>
            <w:r w:rsidRPr="641DAE4A" w:rsidR="0AA838B6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</w:tbl>
    <w:p w:rsidR="000437C2" w:rsidP="641DAE4A" w:rsidRDefault="000437C2" w14:paraId="49261666" w14:textId="77777777">
      <w:pPr>
        <w:widowControl w:val="0"/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668" w14:textId="185556D0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Any offer of employment will be subject to suitable references.  We may want to obtain references from other previous employers.</w:t>
      </w:r>
    </w:p>
    <w:p w:rsidR="00B62107" w:rsidP="641DAE4A" w:rsidRDefault="00B62107" w14:paraId="1CF02E93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86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21"/>
        <w:gridCol w:w="1282"/>
        <w:gridCol w:w="961"/>
      </w:tblGrid>
      <w:tr w:rsidR="000437C2" w:rsidTr="641DAE4A" w14:paraId="4926166F" w14:textId="77777777">
        <w:trPr>
          <w:trHeight w:val="1013"/>
        </w:trPr>
        <w:tc>
          <w:tcPr>
            <w:tcW w:w="76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6A" w14:textId="7E420F9E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If offered this position, do you intend to continue working in any other capacity?</w:t>
            </w:r>
          </w:p>
          <w:p w:rsidR="00B62107" w:rsidP="641DAE4A" w:rsidRDefault="00B62107" w14:paraId="475E219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</w:p>
          <w:p w:rsidR="00B62107" w:rsidP="641DAE4A" w:rsidRDefault="00FF61ED" w14:paraId="4926166C" w14:textId="2BED1C43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If 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 give details:</w:t>
            </w:r>
            <w:r w:rsidRPr="641DAE4A" w:rsidR="27749F4F">
              <w:rPr>
                <w:rFonts w:ascii="Lucida Sans" w:hAnsi="Lucida Sans" w:eastAsia="Lucida Sans" w:cs="Lucida Sans"/>
                <w:sz w:val="22"/>
                <w:szCs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6D" w14:textId="77777777">
            <w:pPr>
              <w:pStyle w:val="ListParagraph"/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</w:p>
        </w:tc>
        <w:tc>
          <w:tcPr>
            <w:tcW w:w="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6E" w14:textId="153D25BD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No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</w:tbl>
    <w:p w:rsidR="000437C2" w:rsidP="641DAE4A" w:rsidRDefault="000437C2" w14:paraId="49261671" w14:textId="0393BAA2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672" w14:textId="45377C0B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Immigration, Asylum and Nationality Act 2006</w:t>
      </w:r>
    </w:p>
    <w:p w:rsidR="00B62107" w:rsidP="641DAE4A" w:rsidRDefault="00B62107" w14:paraId="7C9E8623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88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21"/>
        <w:gridCol w:w="1282"/>
        <w:gridCol w:w="986"/>
      </w:tblGrid>
      <w:tr w:rsidR="000437C2" w:rsidTr="641DAE4A" w14:paraId="49261676" w14:textId="77777777">
        <w:trPr>
          <w:trHeight w:val="260"/>
        </w:trPr>
        <w:tc>
          <w:tcPr>
            <w:tcW w:w="76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7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Are you eligible to work in the UK?                                     </w:t>
            </w:r>
          </w:p>
        </w:tc>
        <w:tc>
          <w:tcPr>
            <w:tcW w:w="12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74" w14:textId="65DD8512">
            <w:pPr>
              <w:pStyle w:val="ListParagraph"/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75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No</w:t>
            </w:r>
          </w:p>
        </w:tc>
      </w:tr>
    </w:tbl>
    <w:p w:rsidR="000437C2" w:rsidP="641DAE4A" w:rsidRDefault="000437C2" w14:paraId="49261679" w14:textId="556B8189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67A" w14:textId="688CEC3E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Rehabilitation of Offenders Act</w:t>
      </w:r>
    </w:p>
    <w:p w:rsidR="00B62107" w:rsidP="641DAE4A" w:rsidRDefault="00B62107" w14:paraId="014FE65C" w14:textId="77777777">
      <w:pPr>
        <w:rPr>
          <w:rFonts w:ascii="Lucida Sans" w:hAnsi="Lucida Sans" w:eastAsia="Lucida Sans" w:cs="Lucida Sans"/>
          <w:sz w:val="22"/>
          <w:szCs w:val="22"/>
        </w:rPr>
      </w:pPr>
    </w:p>
    <w:tbl>
      <w:tblPr>
        <w:tblW w:w="989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44"/>
        <w:gridCol w:w="1127"/>
        <w:gridCol w:w="1224"/>
      </w:tblGrid>
      <w:tr w:rsidR="000437C2" w:rsidTr="641DAE4A" w14:paraId="4926167C" w14:textId="77777777">
        <w:trPr>
          <w:trHeight w:val="740"/>
        </w:trPr>
        <w:tc>
          <w:tcPr>
            <w:tcW w:w="989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7B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 xml:space="preserve">This post is exempt from the provisions of the Rehabilitation of Offenders Act, 1974.   You must therefore disclose any criminal convictions, including spent convictions, suspended sentences and bind over orders  </w:t>
            </w:r>
          </w:p>
        </w:tc>
      </w:tr>
      <w:tr w:rsidR="000437C2" w:rsidTr="641DAE4A" w14:paraId="49261681" w14:textId="77777777">
        <w:trPr>
          <w:trHeight w:val="500"/>
        </w:trPr>
        <w:tc>
          <w:tcPr>
            <w:tcW w:w="75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7D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Have you ever been convicted of a criminal offence?</w:t>
            </w:r>
          </w:p>
          <w:p w:rsidR="000437C2" w:rsidP="641DAE4A" w:rsidRDefault="00FF61ED" w14:paraId="4926167E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If yes, you may be asked to supply details.</w:t>
            </w:r>
          </w:p>
        </w:tc>
        <w:tc>
          <w:tcPr>
            <w:tcW w:w="1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7F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Yes</w:t>
            </w: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80" w14:textId="7E46F354">
            <w:pPr>
              <w:pStyle w:val="ListParagraph"/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No</w:t>
            </w:r>
            <w:r w:rsidRPr="641DAE4A" w:rsidR="1678CE54">
              <w:rPr>
                <w:rFonts w:ascii="Lucida Sans" w:hAnsi="Lucida Sans" w:eastAsia="Lucida Sans" w:cs="Lucida Sans"/>
                <w:sz w:val="22"/>
                <w:szCs w:val="22"/>
              </w:rPr>
              <w:t xml:space="preserve"> </w:t>
            </w:r>
          </w:p>
        </w:tc>
      </w:tr>
      <w:tr w:rsidR="000437C2" w:rsidTr="641DAE4A" w14:paraId="49261685" w14:textId="77777777">
        <w:trPr>
          <w:trHeight w:val="280"/>
        </w:trPr>
        <w:tc>
          <w:tcPr>
            <w:tcW w:w="75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82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This post is subject to criminal record checks at enhanced level</w:t>
            </w:r>
          </w:p>
        </w:tc>
        <w:tc>
          <w:tcPr>
            <w:tcW w:w="1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83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7C2" w:rsidP="641DAE4A" w:rsidRDefault="00FF61ED" w14:paraId="49261684" w14:textId="77777777">
            <w:pPr>
              <w:rPr>
                <w:rFonts w:ascii="Lucida Sans" w:hAnsi="Lucida Sans" w:eastAsia="Lucida Sans" w:cs="Lucida Sans"/>
                <w:sz w:val="22"/>
                <w:szCs w:val="22"/>
              </w:rPr>
            </w:pPr>
            <w:r w:rsidRPr="641DAE4A" w:rsidR="00FF61ED">
              <w:rPr>
                <w:rFonts w:ascii="Lucida Sans" w:hAnsi="Lucida Sans" w:eastAsia="Lucida Sans" w:cs="Lucida Sans"/>
                <w:sz w:val="22"/>
                <w:szCs w:val="22"/>
              </w:rPr>
              <w:t> </w:t>
            </w:r>
          </w:p>
        </w:tc>
      </w:tr>
    </w:tbl>
    <w:p w:rsidR="00B62107" w:rsidP="641DAE4A" w:rsidRDefault="00B62107" w14:paraId="35F69677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B62107" w:rsidP="641DAE4A" w:rsidRDefault="00B62107" w14:paraId="58945CB1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B62107" w:rsidP="641DAE4A" w:rsidRDefault="00B62107" w14:paraId="0C3E6DC4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B62107" w:rsidP="641DAE4A" w:rsidRDefault="00B62107" w14:paraId="401EF24B" w14:textId="77777777">
      <w:pPr>
        <w:rPr>
          <w:rFonts w:ascii="Lucida Sans" w:hAnsi="Lucida Sans" w:eastAsia="Lucida Sans" w:cs="Lucida Sans"/>
          <w:sz w:val="22"/>
          <w:szCs w:val="22"/>
        </w:rPr>
      </w:pPr>
    </w:p>
    <w:p w:rsidR="000437C2" w:rsidP="641DAE4A" w:rsidRDefault="00FF61ED" w14:paraId="4926168A" w14:textId="18EB403C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b w:val="1"/>
          <w:bCs w:val="1"/>
          <w:sz w:val="22"/>
          <w:szCs w:val="22"/>
        </w:rPr>
        <w:t>Declaration</w:t>
      </w:r>
      <w:r w:rsidRPr="641DAE4A" w:rsidR="00275FEA">
        <w:rPr>
          <w:rFonts w:ascii="Lucida Sans" w:hAnsi="Lucida Sans" w:eastAsia="Lucida Sans" w:cs="Lucida Sans"/>
          <w:b w:val="1"/>
          <w:bCs w:val="1"/>
          <w:sz w:val="22"/>
          <w:szCs w:val="22"/>
        </w:rPr>
        <w:t xml:space="preserve">: </w:t>
      </w:r>
    </w:p>
    <w:p w:rsidRPr="00275FEA" w:rsidR="00275FEA" w:rsidP="641DAE4A" w:rsidRDefault="00275FEA" w14:paraId="140BFFF6" w14:textId="77777777">
      <w:pPr>
        <w:rPr>
          <w:rFonts w:ascii="Lucida Sans" w:hAnsi="Lucida Sans" w:eastAsia="Lucida Sans" w:cs="Lucida Sans"/>
          <w:b w:val="1"/>
          <w:bCs w:val="1"/>
          <w:sz w:val="22"/>
          <w:szCs w:val="22"/>
        </w:rPr>
      </w:pPr>
    </w:p>
    <w:p w:rsidRPr="00B62107" w:rsidR="000437C2" w:rsidP="641DAE4A" w:rsidRDefault="00FF61ED" w14:paraId="4926168B" w14:textId="511898CE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I declare that to the best of my knowledge and belief, all statements contained in this form are correct. I understand that should I make a deliberate misrepresentation any employment offered to me may be terminated. In submitting this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information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 I agree that my application details may be held securely by 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MumsAid</w:t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>.</w:t>
      </w:r>
    </w:p>
    <w:p w:rsidR="000437C2" w:rsidP="641DAE4A" w:rsidRDefault="00FF61ED" w14:paraId="4926168C" w14:textId="77777777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</w:t>
      </w:r>
    </w:p>
    <w:p w:rsidRPr="007C0708" w:rsidR="000437C2" w:rsidP="641DAE4A" w:rsidRDefault="00FF61ED" w14:paraId="4926168D" w14:textId="2EC71B3B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Signed:  </w:t>
      </w:r>
    </w:p>
    <w:p w:rsidR="000437C2" w:rsidP="641DAE4A" w:rsidRDefault="00FF61ED" w14:paraId="4926168F" w14:textId="303FE355">
      <w:pPr>
        <w:rPr>
          <w:rFonts w:ascii="Lucida Sans" w:hAnsi="Lucida Sans" w:eastAsia="Lucida Sans" w:cs="Lucida Sans"/>
          <w:sz w:val="22"/>
          <w:szCs w:val="22"/>
        </w:rPr>
      </w:pPr>
      <w:r w:rsidRPr="641DAE4A" w:rsidR="00FF61ED">
        <w:rPr>
          <w:rFonts w:ascii="Lucida Sans" w:hAnsi="Lucida Sans" w:eastAsia="Lucida Sans" w:cs="Lucida Sans"/>
          <w:sz w:val="22"/>
          <w:szCs w:val="22"/>
        </w:rPr>
        <w:t>                                                             </w:t>
      </w:r>
      <w:r>
        <w:br/>
      </w:r>
      <w:r w:rsidRPr="641DAE4A" w:rsidR="00FF61ED">
        <w:rPr>
          <w:rFonts w:ascii="Lucida Sans" w:hAnsi="Lucida Sans" w:eastAsia="Lucida Sans" w:cs="Lucida Sans"/>
          <w:sz w:val="22"/>
          <w:szCs w:val="22"/>
        </w:rPr>
        <w:t xml:space="preserve">Date:   </w:t>
      </w:r>
    </w:p>
    <w:sectPr w:rsidR="000437C2">
      <w:headerReference w:type="first" r:id="rId10"/>
      <w:pgSz w:w="11900" w:h="16840" w:orient="portrait"/>
      <w:pgMar w:top="1440" w:right="1021" w:bottom="1440" w:left="1304" w:header="680" w:footer="680" w:gutter="0"/>
      <w:cols w:space="720"/>
      <w:titlePg/>
      <w:headerReference w:type="default" r:id="R804a9795b6564e2e"/>
      <w:footerReference w:type="default" r:id="Rbd1ced4006284230"/>
      <w:footerReference w:type="first" r:id="R69c254386b6e4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782" w:rsidRDefault="00932782" w14:paraId="5173A58A" w14:textId="77777777">
      <w:r>
        <w:separator/>
      </w:r>
    </w:p>
  </w:endnote>
  <w:endnote w:type="continuationSeparator" w:id="0">
    <w:p w:rsidR="00932782" w:rsidRDefault="00932782" w14:paraId="630457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641DAE4A" w:rsidTr="641DAE4A" w14:paraId="71CA39B5">
      <w:trPr>
        <w:trHeight w:val="300"/>
      </w:trPr>
      <w:tc>
        <w:tcPr>
          <w:tcW w:w="3190" w:type="dxa"/>
          <w:tcMar/>
        </w:tcPr>
        <w:p w:rsidR="641DAE4A" w:rsidP="641DAE4A" w:rsidRDefault="641DAE4A" w14:paraId="5ED80366" w14:textId="4BC956BD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641DAE4A" w:rsidP="641DAE4A" w:rsidRDefault="641DAE4A" w14:paraId="2D10978B" w14:textId="56853C35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641DAE4A" w:rsidP="641DAE4A" w:rsidRDefault="641DAE4A" w14:paraId="4B0E0BAD" w14:textId="4591B944">
          <w:pPr>
            <w:pStyle w:val="Header"/>
            <w:bidi w:val="0"/>
            <w:ind w:right="-115"/>
            <w:jc w:val="right"/>
          </w:pPr>
        </w:p>
      </w:tc>
    </w:tr>
  </w:tbl>
  <w:p w:rsidR="641DAE4A" w:rsidP="641DAE4A" w:rsidRDefault="641DAE4A" w14:paraId="344FBCB3" w14:textId="35772A7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641DAE4A" w:rsidTr="641DAE4A" w14:paraId="0A82AC50">
      <w:trPr>
        <w:trHeight w:val="300"/>
      </w:trPr>
      <w:tc>
        <w:tcPr>
          <w:tcW w:w="3190" w:type="dxa"/>
          <w:tcMar/>
        </w:tcPr>
        <w:p w:rsidR="641DAE4A" w:rsidP="641DAE4A" w:rsidRDefault="641DAE4A" w14:paraId="7585658D" w14:textId="70BE3938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641DAE4A" w:rsidP="641DAE4A" w:rsidRDefault="641DAE4A" w14:paraId="3F73D2EB" w14:textId="55486BA3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641DAE4A" w:rsidP="641DAE4A" w:rsidRDefault="641DAE4A" w14:paraId="25480CB9" w14:textId="49860C83">
          <w:pPr>
            <w:pStyle w:val="Header"/>
            <w:bidi w:val="0"/>
            <w:ind w:right="-115"/>
            <w:jc w:val="right"/>
          </w:pPr>
        </w:p>
      </w:tc>
    </w:tr>
  </w:tbl>
  <w:p w:rsidR="641DAE4A" w:rsidP="641DAE4A" w:rsidRDefault="641DAE4A" w14:paraId="091BB2CB" w14:textId="4EED0A1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782" w:rsidRDefault="00932782" w14:paraId="5363122B" w14:textId="77777777">
      <w:r>
        <w:separator/>
      </w:r>
    </w:p>
  </w:footnote>
  <w:footnote w:type="continuationSeparator" w:id="0">
    <w:p w:rsidR="00932782" w:rsidRDefault="00932782" w14:paraId="5BEB03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7174C" w:rsidTr="641DAE4A" w14:paraId="1270A27B" w14:textId="77777777">
      <w:tc>
        <w:tcPr>
          <w:tcW w:w="3120" w:type="dxa"/>
          <w:tcMar/>
        </w:tcPr>
        <w:p w:rsidR="00B7174C" w:rsidP="00B7174C" w:rsidRDefault="00B7174C" w14:paraId="3AD11322" w14:textId="1331FF55">
          <w:pPr>
            <w:pStyle w:val="Header"/>
            <w:ind w:left="-115"/>
          </w:pPr>
          <w:r w:rsidR="641DAE4A">
            <w:drawing>
              <wp:inline wp14:editId="13E6CAAC" wp14:anchorId="08174D4B">
                <wp:extent cx="1847850" cy="1847850"/>
                <wp:effectExtent l="0" t="0" r="0" b="0"/>
                <wp:docPr id="43223410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57261418" name=""/>
                        <pic:cNvPicPr/>
                      </pic:nvPicPr>
                      <pic:blipFill>
                        <a:blip xmlns:r="http://schemas.openxmlformats.org/officeDocument/2006/relationships" r:embed="rId523272044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84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0B7174C" w:rsidP="00B7174C" w:rsidRDefault="00B7174C" w14:paraId="01D7D872" w14:textId="77777777">
          <w:pPr>
            <w:pStyle w:val="Header"/>
            <w:jc w:val="center"/>
          </w:pPr>
        </w:p>
      </w:tc>
      <w:tc>
        <w:tcPr>
          <w:tcW w:w="3120" w:type="dxa"/>
          <w:tcMar/>
        </w:tcPr>
        <w:p w:rsidR="00B7174C" w:rsidP="641DAE4A" w:rsidRDefault="00B7174C" w14:paraId="11B96550" w14:textId="62E7BF8D">
          <w:pPr>
            <w:pStyle w:val="Header"/>
            <w:suppressLineNumbers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bidi w:val="0"/>
            <w:spacing w:before="0" w:beforeAutospacing="off" w:after="0" w:afterAutospacing="off" w:line="259" w:lineRule="auto"/>
            <w:ind w:left="0" w:right="-115"/>
            <w:jc w:val="right"/>
          </w:pPr>
          <w:r w:rsidR="641DAE4A">
            <w:rPr/>
            <w:t>MumsAid</w:t>
          </w:r>
        </w:p>
        <w:p w:rsidR="641DAE4A" w:rsidP="641DAE4A" w:rsidRDefault="641DAE4A" w14:paraId="53EFF15F" w14:textId="775B3760">
          <w:pPr>
            <w:pStyle w:val="Header"/>
            <w:suppressLineNumbers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bidi w:val="0"/>
            <w:spacing w:before="0" w:beforeAutospacing="off" w:after="0" w:afterAutospacing="off" w:line="259" w:lineRule="auto"/>
            <w:ind w:left="0" w:right="-115"/>
            <w:jc w:val="right"/>
          </w:pPr>
          <w:r w:rsidR="641DAE4A">
            <w:rPr/>
            <w:t>The Forum at Greenwich</w:t>
          </w:r>
        </w:p>
        <w:p w:rsidR="641DAE4A" w:rsidP="641DAE4A" w:rsidRDefault="641DAE4A" w14:paraId="6A66B818" w14:textId="7FE595D6">
          <w:pPr>
            <w:pStyle w:val="Header"/>
            <w:suppressLineNumbers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bidi w:val="0"/>
            <w:spacing w:before="0" w:beforeAutospacing="off" w:after="0" w:afterAutospacing="off" w:line="259" w:lineRule="auto"/>
            <w:ind w:left="0" w:right="-115"/>
            <w:jc w:val="right"/>
          </w:pPr>
          <w:r w:rsidR="641DAE4A">
            <w:rPr/>
            <w:t>Trafalgar Road</w:t>
          </w:r>
        </w:p>
        <w:p w:rsidR="641DAE4A" w:rsidP="641DAE4A" w:rsidRDefault="641DAE4A" w14:paraId="587312D3" w14:textId="48218B6F">
          <w:pPr>
            <w:pStyle w:val="Header"/>
            <w:suppressLineNumbers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bidi w:val="0"/>
            <w:spacing w:before="0" w:beforeAutospacing="off" w:after="0" w:afterAutospacing="off" w:line="259" w:lineRule="auto"/>
            <w:ind w:left="0" w:right="-115"/>
            <w:jc w:val="right"/>
          </w:pPr>
          <w:r w:rsidR="641DAE4A">
            <w:rPr/>
            <w:t>SE10 9EQ</w:t>
          </w:r>
        </w:p>
        <w:p w:rsidR="00B7174C" w:rsidP="00B7174C" w:rsidRDefault="00B7174C" w14:paraId="107062BE" w14:textId="77777777">
          <w:pPr>
            <w:pStyle w:val="Header"/>
            <w:ind w:right="-115"/>
            <w:jc w:val="right"/>
          </w:pPr>
        </w:p>
        <w:p w:rsidR="00B7174C" w:rsidP="00B7174C" w:rsidRDefault="00B7174C" w14:paraId="4288BABC" w14:textId="4566F1C7">
          <w:pPr>
            <w:pStyle w:val="Header"/>
            <w:ind w:right="-115"/>
            <w:jc w:val="right"/>
          </w:pPr>
          <w:r w:rsidR="641DAE4A">
            <w:rPr/>
            <w:t xml:space="preserve"> </w:t>
          </w:r>
        </w:p>
      </w:tc>
    </w:tr>
    <w:tr w:rsidR="00B7174C" w:rsidTr="641DAE4A" w14:paraId="6C0AB131" w14:textId="77777777">
      <w:tc>
        <w:tcPr>
          <w:tcW w:w="3120" w:type="dxa"/>
          <w:tcMar/>
        </w:tcPr>
        <w:p w:rsidR="00B7174C" w:rsidP="00B7174C" w:rsidRDefault="00B7174C" w14:paraId="0615F68B" w14:textId="77777777">
          <w:pPr>
            <w:pStyle w:val="Header"/>
            <w:rPr>
              <w:noProof/>
            </w:rPr>
          </w:pPr>
        </w:p>
      </w:tc>
      <w:tc>
        <w:tcPr>
          <w:tcW w:w="3120" w:type="dxa"/>
          <w:tcMar/>
        </w:tcPr>
        <w:p w:rsidR="00B7174C" w:rsidP="00B7174C" w:rsidRDefault="00B7174C" w14:paraId="139FEC45" w14:textId="77777777">
          <w:pPr>
            <w:pStyle w:val="Header"/>
            <w:jc w:val="center"/>
          </w:pPr>
        </w:p>
      </w:tc>
      <w:tc>
        <w:tcPr>
          <w:tcW w:w="3120" w:type="dxa"/>
          <w:tcMar/>
        </w:tcPr>
        <w:p w:rsidR="00B7174C" w:rsidP="00B7174C" w:rsidRDefault="00B7174C" w14:paraId="7937C843" w14:textId="7EC3BBF4">
          <w:pPr>
            <w:pStyle w:val="Header"/>
            <w:ind w:right="-115"/>
            <w:jc w:val="right"/>
          </w:pPr>
        </w:p>
      </w:tc>
    </w:tr>
  </w:tbl>
  <w:p w:rsidR="000437C2" w:rsidP="00B7174C" w:rsidRDefault="000437C2" w14:paraId="49261694" w14:textId="77777777">
    <w:pPr>
      <w:pStyle w:val="HeaderFoot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641DAE4A" w:rsidTr="641DAE4A" w14:paraId="45DB3A51">
      <w:trPr>
        <w:trHeight w:val="300"/>
      </w:trPr>
      <w:tc>
        <w:tcPr>
          <w:tcW w:w="3190" w:type="dxa"/>
          <w:tcMar/>
        </w:tcPr>
        <w:p w:rsidR="641DAE4A" w:rsidP="641DAE4A" w:rsidRDefault="641DAE4A" w14:paraId="7D5AC35C" w14:textId="70B0A57B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641DAE4A" w:rsidP="641DAE4A" w:rsidRDefault="641DAE4A" w14:paraId="7D2B35F8" w14:textId="63361CA5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641DAE4A" w:rsidP="641DAE4A" w:rsidRDefault="641DAE4A" w14:paraId="3397FFFB" w14:textId="0D1718E7">
          <w:pPr>
            <w:pStyle w:val="Header"/>
            <w:bidi w:val="0"/>
            <w:ind w:right="-115"/>
            <w:jc w:val="right"/>
          </w:pPr>
        </w:p>
      </w:tc>
    </w:tr>
  </w:tbl>
  <w:p w:rsidR="641DAE4A" w:rsidP="641DAE4A" w:rsidRDefault="641DAE4A" w14:paraId="5DF96DAE" w14:textId="317B354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43499"/>
    <w:multiLevelType w:val="hybridMultilevel"/>
    <w:tmpl w:val="18B06A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992B52"/>
    <w:multiLevelType w:val="hybridMultilevel"/>
    <w:tmpl w:val="1602B3C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6084834">
    <w:abstractNumId w:val="0"/>
  </w:num>
  <w:num w:numId="2" w16cid:durableId="7955652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C2"/>
    <w:rsid w:val="000437C2"/>
    <w:rsid w:val="00093BE8"/>
    <w:rsid w:val="000A3287"/>
    <w:rsid w:val="00194533"/>
    <w:rsid w:val="001E41AD"/>
    <w:rsid w:val="00217504"/>
    <w:rsid w:val="00275FEA"/>
    <w:rsid w:val="00287B84"/>
    <w:rsid w:val="002E631C"/>
    <w:rsid w:val="0030034F"/>
    <w:rsid w:val="00327C99"/>
    <w:rsid w:val="0035115D"/>
    <w:rsid w:val="0039074D"/>
    <w:rsid w:val="00470D23"/>
    <w:rsid w:val="00471B29"/>
    <w:rsid w:val="004F57BA"/>
    <w:rsid w:val="00510C7C"/>
    <w:rsid w:val="00517423"/>
    <w:rsid w:val="00570F0A"/>
    <w:rsid w:val="00574472"/>
    <w:rsid w:val="005C6DDF"/>
    <w:rsid w:val="006C405F"/>
    <w:rsid w:val="006E6FE0"/>
    <w:rsid w:val="00752774"/>
    <w:rsid w:val="00762745"/>
    <w:rsid w:val="00763E80"/>
    <w:rsid w:val="007C06B5"/>
    <w:rsid w:val="007C0708"/>
    <w:rsid w:val="007C3769"/>
    <w:rsid w:val="00831BB3"/>
    <w:rsid w:val="00870C3E"/>
    <w:rsid w:val="00885C88"/>
    <w:rsid w:val="008A7CF5"/>
    <w:rsid w:val="008F19C0"/>
    <w:rsid w:val="00932782"/>
    <w:rsid w:val="00986200"/>
    <w:rsid w:val="00A005DD"/>
    <w:rsid w:val="00A5089A"/>
    <w:rsid w:val="00A62A26"/>
    <w:rsid w:val="00B46D68"/>
    <w:rsid w:val="00B62107"/>
    <w:rsid w:val="00B7174C"/>
    <w:rsid w:val="00B96236"/>
    <w:rsid w:val="00B974A7"/>
    <w:rsid w:val="00C16688"/>
    <w:rsid w:val="00C52657"/>
    <w:rsid w:val="00C731C5"/>
    <w:rsid w:val="00D3596D"/>
    <w:rsid w:val="00DA1303"/>
    <w:rsid w:val="00DB5813"/>
    <w:rsid w:val="00E43D8F"/>
    <w:rsid w:val="00E63633"/>
    <w:rsid w:val="00EA5D4B"/>
    <w:rsid w:val="00F5300E"/>
    <w:rsid w:val="00F63BE9"/>
    <w:rsid w:val="00F83CB5"/>
    <w:rsid w:val="00F932AD"/>
    <w:rsid w:val="00FB7050"/>
    <w:rsid w:val="00FD5651"/>
    <w:rsid w:val="00FF61ED"/>
    <w:rsid w:val="041A63F3"/>
    <w:rsid w:val="0AA838B6"/>
    <w:rsid w:val="0D5294D0"/>
    <w:rsid w:val="0FCC7D94"/>
    <w:rsid w:val="1678CE54"/>
    <w:rsid w:val="16941807"/>
    <w:rsid w:val="1E7B5A82"/>
    <w:rsid w:val="2725AA69"/>
    <w:rsid w:val="27749F4F"/>
    <w:rsid w:val="29570931"/>
    <w:rsid w:val="2B81B8EC"/>
    <w:rsid w:val="2C512C28"/>
    <w:rsid w:val="2D99A1DC"/>
    <w:rsid w:val="2EDD1FD1"/>
    <w:rsid w:val="2EEDDA10"/>
    <w:rsid w:val="349A1562"/>
    <w:rsid w:val="3B2FDA10"/>
    <w:rsid w:val="3C47A954"/>
    <w:rsid w:val="3FD21F07"/>
    <w:rsid w:val="410FF1FE"/>
    <w:rsid w:val="434C56E8"/>
    <w:rsid w:val="464D16D1"/>
    <w:rsid w:val="4B2B959D"/>
    <w:rsid w:val="4B79900E"/>
    <w:rsid w:val="5123F29F"/>
    <w:rsid w:val="515966BC"/>
    <w:rsid w:val="529A6662"/>
    <w:rsid w:val="57F32545"/>
    <w:rsid w:val="5A9A646D"/>
    <w:rsid w:val="5F3E72BC"/>
    <w:rsid w:val="6132A039"/>
    <w:rsid w:val="641DAE4A"/>
    <w:rsid w:val="65E29E06"/>
    <w:rsid w:val="6C0F3674"/>
    <w:rsid w:val="6EAB5579"/>
    <w:rsid w:val="719B12BF"/>
    <w:rsid w:val="76625A44"/>
    <w:rsid w:val="7784D3D3"/>
    <w:rsid w:val="7CF79393"/>
    <w:rsid w:val="7F7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6151D"/>
  <w15:docId w15:val="{C90B8259-8574-4BA4-B183-3F0FDAFC78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Lucida Sans" w:hAnsi="Lucida Sans" w:eastAsia="Lucida Sans" w:cs="Lucida Sans"/>
      <w:color w:val="000000"/>
      <w:sz w:val="22"/>
      <w:szCs w:val="22"/>
      <w:u w:color="000000"/>
      <w:lang w:val="en-US"/>
    </w:rPr>
  </w:style>
  <w:style w:type="paragraph" w:styleId="Heading1">
    <w:name w:val="heading 1"/>
    <w:uiPriority w:val="9"/>
    <w:qFormat/>
    <w:pPr>
      <w:keepNext/>
      <w:spacing w:before="240"/>
      <w:outlineLvl w:val="0"/>
    </w:pPr>
    <w:rPr>
      <w:rFonts w:ascii="Lucida Sans" w:hAnsi="Lucida Sans" w:eastAsia="Lucida Sans" w:cs="Lucida Sans"/>
      <w:b/>
      <w:bCs/>
      <w:color w:val="000000"/>
      <w:kern w:val="32"/>
      <w:sz w:val="22"/>
      <w:szCs w:val="22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0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Default" w:customStyle="1">
    <w:name w:val="Default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174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174C"/>
    <w:rPr>
      <w:rFonts w:ascii="Lucida Sans" w:hAnsi="Lucida Sans" w:eastAsia="Lucida Sans" w:cs="Lucida San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174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174C"/>
    <w:rPr>
      <w:rFonts w:ascii="Lucida Sans" w:hAnsi="Lucida Sans" w:eastAsia="Lucida Sans" w:cs="Lucida Sans"/>
      <w:color w:val="000000"/>
      <w:sz w:val="22"/>
      <w:szCs w:val="22"/>
      <w:u w:color="000000"/>
      <w:lang w:val="en-US"/>
    </w:rPr>
  </w:style>
  <w:style w:type="paragraph" w:styleId="NoSpacing">
    <w:name w:val="No Spacing"/>
    <w:uiPriority w:val="1"/>
    <w:qFormat/>
    <w:rsid w:val="00327C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0F0A"/>
    <w:rPr>
      <w:rFonts w:asciiTheme="majorHAnsi" w:hAnsiTheme="majorHAnsi" w:eastAsiaTheme="majorEastAsia" w:cstheme="majorBidi"/>
      <w:color w:val="365F91" w:themeColor="accent1" w:themeShade="BF"/>
      <w:sz w:val="26"/>
      <w:szCs w:val="26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5D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05DD"/>
    <w:rPr>
      <w:rFonts w:ascii="Tahoma" w:hAnsi="Tahoma" w:eastAsia="Lucida Sans" w:cs="Tahoma"/>
      <w:color w:val="000000"/>
      <w:sz w:val="16"/>
      <w:szCs w:val="1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A005DD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804a9795b6564e2e" /><Relationship Type="http://schemas.openxmlformats.org/officeDocument/2006/relationships/footer" Target="footer.xml" Id="Rbd1ced4006284230" /><Relationship Type="http://schemas.openxmlformats.org/officeDocument/2006/relationships/footer" Target="footer2.xml" Id="R69c254386b6e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523272044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DF232B1E05A4CBB3268A584953D3E" ma:contentTypeVersion="8" ma:contentTypeDescription="Create a new document." ma:contentTypeScope="" ma:versionID="2084a1c904b6cb262fb7ed24fce7e143">
  <xsd:schema xmlns:xsd="http://www.w3.org/2001/XMLSchema" xmlns:xs="http://www.w3.org/2001/XMLSchema" xmlns:p="http://schemas.microsoft.com/office/2006/metadata/properties" xmlns:ns2="7385ea58-1363-4d3f-942f-6c81152af41f" xmlns:ns3="ecc1bb03-336d-4934-89df-bd659b1015a9" targetNamespace="http://schemas.microsoft.com/office/2006/metadata/properties" ma:root="true" ma:fieldsID="ade21d9d831664d58492d8c6541f8763" ns2:_="" ns3:_="">
    <xsd:import namespace="7385ea58-1363-4d3f-942f-6c81152af41f"/>
    <xsd:import namespace="ecc1bb03-336d-4934-89df-bd659b101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5ea58-1363-4d3f-942f-6c81152a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1bb03-336d-4934-89df-bd659b10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09803-2186-4479-BFBC-15FB2B946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F11A9-2788-44FE-AB2B-D4D0E326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5ea58-1363-4d3f-942f-6c81152af41f"/>
    <ds:schemaRef ds:uri="ecc1bb03-336d-4934-89df-bd659b10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4979D-9F2D-46A1-96F9-3AA3F73A1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lastModifiedBy>Sophie Kelly</lastModifiedBy>
  <revision>4</revision>
  <dcterms:created xsi:type="dcterms:W3CDTF">2024-09-19T18:58:00.0000000Z</dcterms:created>
  <dcterms:modified xsi:type="dcterms:W3CDTF">2026-06-01T09:59:20.4307672Z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0x0101008D2DF232B1E05A4CBB3268A584953D3E</vt:lpwstr>
  </property>
</Properties>
</file>