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830A2" w:rsidR="00483AC0" w:rsidP="00D418FC" w:rsidRDefault="00483AC0" w14:paraId="22EBC4D7" w14:textId="02C49365">
      <w:pPr>
        <w:widowControl w:val="0"/>
        <w:spacing w:after="0" w:line="240" w:lineRule="auto"/>
        <w:jc w:val="center"/>
        <w:rPr>
          <w:rFonts w:asciiTheme="minorHAnsi" w:hAnsiTheme="minorHAnsi"/>
          <w:b/>
          <w:bCs/>
          <w:sz w:val="36"/>
        </w:rPr>
      </w:pPr>
      <w:r w:rsidRPr="00A830A2">
        <w:rPr>
          <w:rFonts w:asciiTheme="minorHAnsi" w:hAnsiTheme="minorHAnsi"/>
          <w:b/>
          <w:bCs/>
          <w:sz w:val="36"/>
        </w:rPr>
        <w:t xml:space="preserve">ASB Help </w:t>
      </w:r>
      <w:r w:rsidRPr="00A830A2" w:rsidR="0099218F">
        <w:rPr>
          <w:rFonts w:asciiTheme="minorHAnsi" w:hAnsiTheme="minorHAnsi"/>
          <w:b/>
          <w:bCs/>
          <w:sz w:val="36"/>
        </w:rPr>
        <w:t>PLEDGE</w:t>
      </w:r>
      <w:r w:rsidRPr="00A830A2">
        <w:rPr>
          <w:rFonts w:asciiTheme="minorHAnsi" w:hAnsiTheme="minorHAnsi"/>
          <w:b/>
          <w:bCs/>
          <w:sz w:val="36"/>
        </w:rPr>
        <w:t xml:space="preserve"> and Partnership Manager</w:t>
      </w:r>
    </w:p>
    <w:p w:rsidRPr="00A830A2" w:rsidR="00483AC0" w:rsidP="00483AC0" w:rsidRDefault="00483AC0" w14:paraId="49EB335D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5F1E46A8" w14:textId="77777777">
      <w:pPr>
        <w:widowControl w:val="0"/>
        <w:spacing w:after="0" w:line="240" w:lineRule="auto"/>
        <w:jc w:val="center"/>
        <w:rPr>
          <w:rFonts w:asciiTheme="minorHAnsi" w:hAnsiTheme="minorHAnsi"/>
          <w:b/>
          <w:bCs/>
          <w:sz w:val="36"/>
        </w:rPr>
      </w:pPr>
      <w:r w:rsidRPr="00A830A2">
        <w:rPr>
          <w:rFonts w:cs="Arial" w:asciiTheme="minorHAnsi" w:hAnsiTheme="minorHAnsi"/>
          <w:b/>
          <w:bCs/>
          <w:color w:val="231F20"/>
          <w:sz w:val="36"/>
        </w:rPr>
        <w:t>APPLICATION FORM</w:t>
      </w:r>
    </w:p>
    <w:p w:rsidRPr="00A830A2" w:rsidR="00483AC0" w:rsidP="00483AC0" w:rsidRDefault="00483AC0" w14:paraId="27898D00" w14:textId="77777777">
      <w:pPr>
        <w:widowControl w:val="0"/>
        <w:spacing w:after="0" w:line="240" w:lineRule="auto"/>
        <w:rPr>
          <w:rFonts w:cs="Arial" w:asciiTheme="minorHAnsi" w:hAnsiTheme="minorHAnsi"/>
          <w:color w:val="656262"/>
        </w:rPr>
      </w:pPr>
    </w:p>
    <w:p w:rsidRPr="00A830A2" w:rsidR="00483AC0" w:rsidP="00483AC0" w:rsidRDefault="00483AC0" w14:paraId="62F2F70A" w14:textId="77777777">
      <w:pPr>
        <w:widowControl w:val="0"/>
        <w:spacing w:after="0" w:line="240" w:lineRule="auto"/>
        <w:rPr>
          <w:rFonts w:asciiTheme="minorHAnsi" w:hAnsiTheme="minorHAnsi"/>
        </w:rPr>
      </w:pPr>
      <w:r w:rsidRPr="00A830A2">
        <w:rPr>
          <w:rFonts w:cs="Arial" w:asciiTheme="minorHAnsi" w:hAnsiTheme="minorHAnsi"/>
          <w:color w:val="656262"/>
        </w:rPr>
        <w:t>It is essential you fill in the following form truthfully and accurately.</w:t>
      </w:r>
    </w:p>
    <w:p w:rsidRPr="00A830A2" w:rsidR="00483AC0" w:rsidP="00483AC0" w:rsidRDefault="00483AC0" w14:paraId="1DFC23C2" w14:textId="77777777">
      <w:pPr>
        <w:spacing w:after="0" w:line="240" w:lineRule="auto"/>
        <w:rPr>
          <w:rFonts w:cs="Arial" w:asciiTheme="minorHAnsi" w:hAnsiTheme="minorHAnsi"/>
          <w:color w:val="656262"/>
        </w:rPr>
      </w:pPr>
    </w:p>
    <w:p w:rsidRPr="00A830A2" w:rsidR="00483AC0" w:rsidP="00483AC0" w:rsidRDefault="00D6755D" w14:paraId="6CF49D3E" w14:textId="10AD010A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  <w:r w:rsidRP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>Personal</w:t>
      </w:r>
    </w:p>
    <w:p w:rsidRPr="00A830A2" w:rsidR="00D6755D" w:rsidP="00483AC0" w:rsidRDefault="00D6755D" w14:paraId="1A0B231B" w14:textId="77777777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Pr="00A830A2" w:rsidR="00483AC0" w:rsidTr="009E39AC" w14:paraId="732C33B3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7F415692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First Names: </w:t>
            </w:r>
          </w:p>
        </w:tc>
        <w:tc>
          <w:tcPr>
            <w:tcW w:w="6662" w:type="dxa"/>
            <w:tcBorders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8A31368" w14:textId="194254A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11DA2639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01C85FB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Surname: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7F0C31A9" w14:textId="20B5D04D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47154C1F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78F90CA1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Address: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56677F9" w14:textId="7A04E0B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2A3651F5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171611BD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44B33648" w14:textId="282D453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247778C6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00F2E9C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Telephone: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1FEBBCE" w14:textId="6BC5112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624390F7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166105FB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asciiTheme="minorHAnsi" w:hAnsiTheme="minorHAnsi"/>
              </w:rPr>
              <w:t>Email: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232F224C" w14:textId="022F7AD5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6A4F7F5F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551D43A3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National Insurance Number: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5EB89596" w14:textId="7287EE7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</w:tbl>
    <w:p w:rsidRPr="00A830A2" w:rsidR="00483AC0" w:rsidP="00483AC0" w:rsidRDefault="00483AC0" w14:paraId="06D63E3A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D6755D" w:rsidP="00483AC0" w:rsidRDefault="00D6755D" w14:paraId="0D3AF84D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D6755D" w:rsidP="00483AC0" w:rsidRDefault="00D6755D" w14:paraId="4C82B34B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94607F" w14:paraId="6865E96E" w14:textId="1E5C957A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A830A2">
        <w:rPr>
          <w:rFonts w:asciiTheme="minorHAnsi" w:hAnsiTheme="minorHAnsi"/>
          <w:b/>
          <w:bCs/>
          <w:sz w:val="28"/>
          <w:szCs w:val="28"/>
        </w:rPr>
        <w:t>E</w:t>
      </w:r>
      <w:r w:rsidRPr="00A830A2" w:rsidR="00D6755D">
        <w:rPr>
          <w:rFonts w:asciiTheme="minorHAnsi" w:hAnsiTheme="minorHAnsi"/>
          <w:b/>
          <w:bCs/>
          <w:sz w:val="28"/>
          <w:szCs w:val="28"/>
        </w:rPr>
        <w:t>ducation</w:t>
      </w:r>
    </w:p>
    <w:p w:rsidRPr="00A830A2" w:rsidR="00483AC0" w:rsidP="00483AC0" w:rsidRDefault="00483AC0" w14:paraId="28B9078A" w14:textId="68453DFB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793" w:type="dxa"/>
        <w:tblLayout w:type="fixed"/>
        <w:tblLook w:val="04A0" w:firstRow="1" w:lastRow="0" w:firstColumn="1" w:lastColumn="0" w:noHBand="0" w:noVBand="1"/>
      </w:tblPr>
      <w:tblGrid>
        <w:gridCol w:w="2409"/>
        <w:gridCol w:w="852"/>
        <w:gridCol w:w="852"/>
        <w:gridCol w:w="2414"/>
        <w:gridCol w:w="3266"/>
      </w:tblGrid>
      <w:tr w:rsidRPr="00A830A2" w:rsidR="00483AC0" w:rsidTr="00483AC0" w14:paraId="55F2B086" w14:textId="77777777">
        <w:trPr>
          <w:cantSplit/>
          <w:trHeight w:val="205"/>
        </w:trPr>
        <w:tc>
          <w:tcPr>
            <w:tcW w:w="2409" w:type="dxa"/>
            <w:vMerge w:val="restart"/>
          </w:tcPr>
          <w:p w:rsidRPr="00A830A2" w:rsidR="00483AC0" w:rsidP="009E39AC" w:rsidRDefault="00483AC0" w14:paraId="5D630628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asciiTheme="minorHAnsi" w:hAnsiTheme="minorHAnsi"/>
              </w:rPr>
              <w:br w:type="page"/>
            </w:r>
            <w:r w:rsidRPr="00A830A2">
              <w:rPr>
                <w:rFonts w:cs="Arial" w:asciiTheme="minorHAnsi" w:hAnsiTheme="minorHAnsi"/>
                <w:color w:val="231F20"/>
              </w:rPr>
              <w:t>Name &amp; address of school, college or university</w:t>
            </w:r>
          </w:p>
        </w:tc>
        <w:tc>
          <w:tcPr>
            <w:tcW w:w="1704" w:type="dxa"/>
            <w:gridSpan w:val="2"/>
          </w:tcPr>
          <w:p w:rsidRPr="00A830A2" w:rsidR="00483AC0" w:rsidP="009E39AC" w:rsidRDefault="00483AC0" w14:paraId="3AF0223F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Dates</w:t>
            </w:r>
          </w:p>
        </w:tc>
        <w:tc>
          <w:tcPr>
            <w:tcW w:w="2414" w:type="dxa"/>
            <w:vMerge w:val="restart"/>
          </w:tcPr>
          <w:p w:rsidRPr="00A830A2" w:rsidR="00483AC0" w:rsidP="009E39AC" w:rsidRDefault="00483AC0" w14:paraId="295E8C13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Subjects studied</w:t>
            </w:r>
          </w:p>
        </w:tc>
        <w:tc>
          <w:tcPr>
            <w:tcW w:w="3266" w:type="dxa"/>
            <w:vMerge w:val="restart"/>
          </w:tcPr>
          <w:p w:rsidRPr="00A830A2" w:rsidR="00483AC0" w:rsidP="009E39AC" w:rsidRDefault="00483AC0" w14:paraId="2B308FCB" w14:textId="63EFE46B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Qualifications gained &amp; exam results</w:t>
            </w:r>
          </w:p>
          <w:p w:rsidRPr="00A830A2" w:rsidR="00483AC0" w:rsidP="009E39AC" w:rsidRDefault="00483AC0" w14:paraId="01091EE4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  <w:sz w:val="16"/>
              </w:rPr>
              <w:t xml:space="preserve">Please indicate grade pass or failed subjects  </w:t>
            </w:r>
          </w:p>
        </w:tc>
      </w:tr>
      <w:tr w:rsidRPr="00A830A2" w:rsidR="00483AC0" w:rsidTr="00483AC0" w14:paraId="7D48228A" w14:textId="77777777">
        <w:trPr>
          <w:cantSplit/>
          <w:trHeight w:val="123"/>
        </w:trPr>
        <w:tc>
          <w:tcPr>
            <w:tcW w:w="2409" w:type="dxa"/>
            <w:vMerge/>
          </w:tcPr>
          <w:p w:rsidRPr="00A830A2" w:rsidR="00483AC0" w:rsidP="009E39AC" w:rsidRDefault="00483AC0" w14:paraId="5A6AD826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2" w:type="dxa"/>
          </w:tcPr>
          <w:p w:rsidRPr="00A830A2" w:rsidR="00483AC0" w:rsidP="009E39AC" w:rsidRDefault="00483AC0" w14:paraId="4FF31C72" w14:textId="77777777">
            <w:pPr>
              <w:spacing w:after="0" w:line="240" w:lineRule="auto"/>
              <w:jc w:val="center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TO</w:t>
            </w:r>
          </w:p>
        </w:tc>
        <w:tc>
          <w:tcPr>
            <w:tcW w:w="851" w:type="dxa"/>
          </w:tcPr>
          <w:p w:rsidRPr="00A830A2" w:rsidR="00483AC0" w:rsidP="009E39AC" w:rsidRDefault="00483AC0" w14:paraId="3C9717CF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FROM</w:t>
            </w:r>
          </w:p>
        </w:tc>
        <w:tc>
          <w:tcPr>
            <w:tcW w:w="2414" w:type="dxa"/>
            <w:vMerge/>
          </w:tcPr>
          <w:p w:rsidRPr="00A830A2" w:rsidR="00483AC0" w:rsidP="009E39AC" w:rsidRDefault="00483AC0" w14:paraId="0B79243D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3266" w:type="dxa"/>
            <w:vMerge/>
          </w:tcPr>
          <w:p w:rsidRPr="00A830A2" w:rsidR="00483AC0" w:rsidP="009E39AC" w:rsidRDefault="00483AC0" w14:paraId="416FE8F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483AC0" w14:paraId="4CA36A00" w14:textId="77777777">
        <w:trPr>
          <w:cantSplit/>
          <w:trHeight w:val="4464"/>
        </w:trPr>
        <w:tc>
          <w:tcPr>
            <w:tcW w:w="2409" w:type="dxa"/>
          </w:tcPr>
          <w:p w:rsidRPr="00A830A2" w:rsidR="00483AC0" w:rsidP="009E39AC" w:rsidRDefault="00483AC0" w14:paraId="26C25511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2" w:type="dxa"/>
          </w:tcPr>
          <w:p w:rsidRPr="00A830A2" w:rsidR="00483AC0" w:rsidP="009E39AC" w:rsidRDefault="00483AC0" w14:paraId="5F271E31" w14:textId="296C598F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1" w:type="dxa"/>
          </w:tcPr>
          <w:p w:rsidRPr="00A830A2" w:rsidR="00483AC0" w:rsidP="009E39AC" w:rsidRDefault="00483AC0" w14:paraId="0428706D" w14:textId="50FA3266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414" w:type="dxa"/>
          </w:tcPr>
          <w:p w:rsidRPr="00A830A2" w:rsidR="00483AC0" w:rsidP="009E39AC" w:rsidRDefault="00483AC0" w14:paraId="697CDFDD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3266" w:type="dxa"/>
          </w:tcPr>
          <w:p w:rsidRPr="00A830A2" w:rsidR="00483AC0" w:rsidP="009E39AC" w:rsidRDefault="00483AC0" w14:paraId="335E8865" w14:textId="63D3D75F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34265DA3" w14:textId="24C8F28E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  <w:color w:val="auto"/>
          <w:kern w:val="0"/>
        </w:rPr>
      </w:pPr>
    </w:p>
    <w:p w:rsidR="00D418FC" w:rsidP="6534EF4F" w:rsidRDefault="00D418FC" w14:paraId="6C8E5050" w14:textId="77777777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kern w:val="0"/>
          <w:sz w:val="28"/>
          <w:szCs w:val="28"/>
        </w:rPr>
      </w:pPr>
    </w:p>
    <w:p w:rsidR="6534EF4F" w:rsidP="6534EF4F" w:rsidRDefault="6534EF4F" w14:paraId="2C9FF844" w14:textId="1C032D5B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sz w:val="28"/>
          <w:szCs w:val="28"/>
        </w:rPr>
      </w:pPr>
    </w:p>
    <w:p w:rsidR="6534EF4F" w:rsidP="6534EF4F" w:rsidRDefault="6534EF4F" w14:paraId="17645C83" w14:textId="07C9EB19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sz w:val="28"/>
          <w:szCs w:val="28"/>
        </w:rPr>
      </w:pPr>
    </w:p>
    <w:p w:rsidRPr="00A830A2" w:rsidR="00483AC0" w:rsidP="00483AC0" w:rsidRDefault="00D6755D" w14:paraId="3EE315AD" w14:textId="39BB96A0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  <w:r w:rsidRP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>Employment</w:t>
      </w:r>
      <w:r w:rsidRPr="00A830A2" w:rsid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 xml:space="preserve"> history</w:t>
      </w:r>
    </w:p>
    <w:p w:rsidRPr="00A830A2" w:rsidR="00A830A2" w:rsidP="00483AC0" w:rsidRDefault="00A830A2" w14:paraId="2025795B" w14:textId="77777777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</w:p>
    <w:p w:rsidRPr="00A830A2" w:rsidR="00483AC0" w:rsidP="00483AC0" w:rsidRDefault="00483AC0" w14:paraId="28C3510F" w14:textId="41B5DF0F">
      <w:pPr>
        <w:spacing w:after="0" w:line="240" w:lineRule="auto"/>
        <w:rPr>
          <w:rFonts w:asciiTheme="minorHAnsi" w:hAnsiTheme="minorHAnsi"/>
          <w:color w:val="auto"/>
          <w:kern w:val="0"/>
        </w:rPr>
      </w:pPr>
      <w:r w:rsidRPr="00A830A2">
        <w:rPr>
          <w:rFonts w:asciiTheme="minorHAnsi" w:hAnsiTheme="minorHAnsi"/>
          <w:color w:val="auto"/>
          <w:kern w:val="0"/>
        </w:rPr>
        <w:t>Please provide full employment/un-employed history.</w:t>
      </w:r>
    </w:p>
    <w:p w:rsidRPr="00A830A2" w:rsidR="00483AC0" w:rsidP="00483AC0" w:rsidRDefault="00483AC0" w14:paraId="680983AA" w14:textId="59332A0F">
      <w:pPr>
        <w:spacing w:after="0" w:line="240" w:lineRule="auto"/>
        <w:rPr>
          <w:rFonts w:asciiTheme="minorHAnsi" w:hAnsiTheme="minorHAnsi"/>
          <w:color w:val="auto"/>
          <w:kern w:val="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93"/>
        <w:gridCol w:w="822"/>
        <w:gridCol w:w="747"/>
        <w:gridCol w:w="2514"/>
        <w:gridCol w:w="873"/>
        <w:gridCol w:w="2527"/>
      </w:tblGrid>
      <w:tr w:rsidRPr="00A830A2" w:rsidR="00483AC0" w:rsidTr="009E39AC" w14:paraId="7A791711" w14:textId="77777777">
        <w:trPr>
          <w:cantSplit/>
        </w:trPr>
        <w:tc>
          <w:tcPr>
            <w:tcW w:w="2301" w:type="dxa"/>
            <w:vMerge w:val="restart"/>
          </w:tcPr>
          <w:p w:rsidRPr="00A830A2" w:rsidR="00483AC0" w:rsidP="009E39AC" w:rsidRDefault="00483AC0" w14:paraId="500CFB15" w14:textId="77777777">
            <w:pPr>
              <w:widowControl w:val="0"/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Employers Name &amp; Address</w:t>
            </w:r>
          </w:p>
        </w:tc>
        <w:tc>
          <w:tcPr>
            <w:tcW w:w="1545" w:type="dxa"/>
            <w:gridSpan w:val="2"/>
          </w:tcPr>
          <w:p w:rsidRPr="00A830A2" w:rsidR="00483AC0" w:rsidP="009E39AC" w:rsidRDefault="00483AC0" w14:paraId="1D0924CE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Dates</w:t>
            </w:r>
          </w:p>
        </w:tc>
        <w:tc>
          <w:tcPr>
            <w:tcW w:w="2528" w:type="dxa"/>
            <w:vMerge w:val="restart"/>
          </w:tcPr>
          <w:p w:rsidRPr="00A830A2" w:rsidR="00483AC0" w:rsidP="009E39AC" w:rsidRDefault="00483AC0" w14:paraId="02D5B3F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Job title</w:t>
            </w:r>
          </w:p>
        </w:tc>
        <w:tc>
          <w:tcPr>
            <w:tcW w:w="863" w:type="dxa"/>
            <w:vMerge w:val="restart"/>
          </w:tcPr>
          <w:p w:rsidRPr="00A830A2" w:rsidR="00483AC0" w:rsidP="009E39AC" w:rsidRDefault="00483AC0" w14:paraId="5B654532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Leaving salary</w:t>
            </w:r>
          </w:p>
        </w:tc>
        <w:tc>
          <w:tcPr>
            <w:tcW w:w="2539" w:type="dxa"/>
            <w:vMerge w:val="restart"/>
          </w:tcPr>
          <w:p w:rsidRPr="00A830A2" w:rsidR="00483AC0" w:rsidP="009E39AC" w:rsidRDefault="00483AC0" w14:paraId="571C79CA" w14:textId="1966CDF1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Reason for leaving</w:t>
            </w:r>
          </w:p>
        </w:tc>
      </w:tr>
      <w:tr w:rsidRPr="00A830A2" w:rsidR="00483AC0" w:rsidTr="009E39AC" w14:paraId="2B88B891" w14:textId="77777777">
        <w:trPr>
          <w:cantSplit/>
        </w:trPr>
        <w:tc>
          <w:tcPr>
            <w:tcW w:w="2301" w:type="dxa"/>
            <w:vMerge/>
          </w:tcPr>
          <w:p w:rsidRPr="00A830A2" w:rsidR="00483AC0" w:rsidP="009E39AC" w:rsidRDefault="00483AC0" w14:paraId="1276DB78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25" w:type="dxa"/>
          </w:tcPr>
          <w:p w:rsidRPr="00A830A2" w:rsidR="00483AC0" w:rsidP="009E39AC" w:rsidRDefault="00483AC0" w14:paraId="74CE3A78" w14:textId="77777777">
            <w:pPr>
              <w:spacing w:after="0" w:line="240" w:lineRule="auto"/>
              <w:jc w:val="center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TO</w:t>
            </w:r>
          </w:p>
        </w:tc>
        <w:tc>
          <w:tcPr>
            <w:tcW w:w="720" w:type="dxa"/>
          </w:tcPr>
          <w:p w:rsidRPr="00A830A2" w:rsidR="00483AC0" w:rsidP="009E39AC" w:rsidRDefault="00483AC0" w14:paraId="26A6106C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FROM</w:t>
            </w:r>
          </w:p>
        </w:tc>
        <w:tc>
          <w:tcPr>
            <w:tcW w:w="2528" w:type="dxa"/>
            <w:vMerge/>
          </w:tcPr>
          <w:p w:rsidRPr="00A830A2" w:rsidR="00483AC0" w:rsidP="009E39AC" w:rsidRDefault="00483AC0" w14:paraId="4BD0B86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63" w:type="dxa"/>
            <w:vMerge/>
          </w:tcPr>
          <w:p w:rsidRPr="00A830A2" w:rsidR="00483AC0" w:rsidP="009E39AC" w:rsidRDefault="00483AC0" w14:paraId="213F37F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39" w:type="dxa"/>
            <w:vMerge/>
          </w:tcPr>
          <w:p w:rsidRPr="00A830A2" w:rsidR="00483AC0" w:rsidP="009E39AC" w:rsidRDefault="00483AC0" w14:paraId="1152AB77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0C53D78A" w14:textId="77777777">
        <w:trPr>
          <w:cantSplit/>
          <w:trHeight w:val="5946"/>
        </w:trPr>
        <w:tc>
          <w:tcPr>
            <w:tcW w:w="2301" w:type="dxa"/>
          </w:tcPr>
          <w:p w:rsidRPr="00A830A2" w:rsidR="00483AC0" w:rsidP="009E39AC" w:rsidRDefault="00483AC0" w14:paraId="7CB79F1D" w14:textId="2D4DE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25" w:type="dxa"/>
          </w:tcPr>
          <w:p w:rsidRPr="00A830A2" w:rsidR="00483AC0" w:rsidP="009E39AC" w:rsidRDefault="00483AC0" w14:paraId="2A21CA64" w14:textId="61EBC769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720" w:type="dxa"/>
          </w:tcPr>
          <w:p w:rsidRPr="00A830A2" w:rsidR="00483AC0" w:rsidP="009E39AC" w:rsidRDefault="00483AC0" w14:paraId="3C28EE26" w14:textId="52FA2860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28" w:type="dxa"/>
          </w:tcPr>
          <w:p w:rsidRPr="00A830A2" w:rsidR="00483AC0" w:rsidP="009E39AC" w:rsidRDefault="00483AC0" w14:paraId="64D63F9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63" w:type="dxa"/>
          </w:tcPr>
          <w:p w:rsidRPr="00A830A2" w:rsidR="00483AC0" w:rsidP="009E39AC" w:rsidRDefault="00483AC0" w14:paraId="3550CE03" w14:textId="3F12E579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39" w:type="dxa"/>
          </w:tcPr>
          <w:p w:rsidRPr="00A830A2" w:rsidR="00483AC0" w:rsidP="009E39AC" w:rsidRDefault="00483AC0" w14:paraId="0E69CFC1" w14:textId="4F670AB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078073FF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  <w:color w:val="auto"/>
          <w:kern w:val="0"/>
        </w:rPr>
      </w:pPr>
    </w:p>
    <w:p w:rsidRPr="00A830A2" w:rsidR="00A830A2" w:rsidP="00483AC0" w:rsidRDefault="00A830A2" w14:paraId="44930897" w14:textId="77777777">
      <w:pPr>
        <w:spacing w:after="0" w:line="240" w:lineRule="auto"/>
        <w:rPr>
          <w:rFonts w:asciiTheme="minorHAnsi" w:hAnsiTheme="minorHAnsi"/>
        </w:rPr>
      </w:pPr>
    </w:p>
    <w:p w:rsidR="00B42AAC" w:rsidP="00483AC0" w:rsidRDefault="00A830A2" w14:paraId="48CAE6D3" w14:textId="683C7771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A830A2">
        <w:rPr>
          <w:rFonts w:asciiTheme="minorHAnsi" w:hAnsiTheme="minorHAnsi"/>
          <w:b/>
          <w:bCs/>
          <w:sz w:val="28"/>
          <w:szCs w:val="28"/>
        </w:rPr>
        <w:t>Additional information</w:t>
      </w:r>
    </w:p>
    <w:p w:rsidRPr="00A830A2" w:rsidR="00B42AAC" w:rsidP="00483AC0" w:rsidRDefault="00B42AAC" w14:paraId="282FAF08" w14:textId="77777777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</w:p>
    <w:tbl>
      <w:tblPr>
        <w:tblW w:w="35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Pr="00A830A2" w:rsidR="00B42AAC" w:rsidTr="00B42AAC" w14:paraId="799C0E9F" w14:textId="77777777">
        <w:trPr>
          <w:trHeight w:val="227"/>
        </w:trPr>
        <w:tc>
          <w:tcPr>
            <w:tcW w:w="3544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B42AAC" w:rsidP="009E39AC" w:rsidRDefault="00B42AAC" w14:paraId="126B3D6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When would you be able to start work? </w:t>
            </w:r>
          </w:p>
          <w:p w:rsidRPr="00A830A2" w:rsidR="00B42AAC" w:rsidP="009E39AC" w:rsidRDefault="00B42AAC" w14:paraId="1077FDEF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</w:tbl>
    <w:tbl>
      <w:tblPr>
        <w:tblStyle w:val="TableGrid"/>
        <w:tblW w:w="9958" w:type="dxa"/>
        <w:tblLayout w:type="fixed"/>
        <w:tblLook w:val="04A0" w:firstRow="1" w:lastRow="0" w:firstColumn="1" w:lastColumn="0" w:noHBand="0" w:noVBand="1"/>
      </w:tblPr>
      <w:tblGrid>
        <w:gridCol w:w="9958"/>
      </w:tblGrid>
      <w:tr w:rsidRPr="00A830A2" w:rsidR="00B42AAC" w:rsidTr="00EF6820" w14:paraId="13138B6D" w14:textId="77777777">
        <w:trPr>
          <w:trHeight w:val="148"/>
        </w:trPr>
        <w:tc>
          <w:tcPr>
            <w:tcW w:w="9958" w:type="dxa"/>
            <w:tcBorders>
              <w:left w:val="nil"/>
              <w:right w:val="nil"/>
            </w:tcBorders>
          </w:tcPr>
          <w:p w:rsidRPr="00A830A2" w:rsidR="00B42AAC" w:rsidP="00EF6820" w:rsidRDefault="00B42AAC" w14:paraId="7498557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EF6820" w14:paraId="63F12F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8"/>
        </w:trPr>
        <w:tc>
          <w:tcPr>
            <w:tcW w:w="995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6FD89C4D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tbl>
      <w:tblPr>
        <w:tblW w:w="95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6"/>
      </w:tblGrid>
      <w:tr w:rsidRPr="00A830A2" w:rsidR="00B42AAC" w:rsidTr="00D418FC" w14:paraId="2FE6BBFE" w14:textId="77777777">
        <w:trPr>
          <w:trHeight w:val="87"/>
        </w:trPr>
        <w:tc>
          <w:tcPr>
            <w:tcW w:w="136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Pr="00A830A2" w:rsidR="00B42AAC" w:rsidP="009E39AC" w:rsidRDefault="00B42AAC" w14:paraId="72E9D32F" w14:textId="41DC57BF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551AA6AF" w14:textId="77777777">
      <w:pPr>
        <w:widowControl w:val="0"/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84"/>
        <w:gridCol w:w="330"/>
      </w:tblGrid>
      <w:tr w:rsidRPr="00A830A2" w:rsidR="00483AC0" w:rsidTr="00B42AAC" w14:paraId="0F1D8A56" w14:textId="77777777">
        <w:trPr>
          <w:gridAfter w:val="1"/>
          <w:wAfter w:w="330" w:type="dxa"/>
        </w:trPr>
        <w:tc>
          <w:tcPr>
            <w:tcW w:w="3544" w:type="dxa"/>
          </w:tcPr>
          <w:p w:rsidRPr="00A830A2" w:rsidR="00483AC0" w:rsidP="009E39AC" w:rsidRDefault="00483AC0" w14:paraId="7A797CAF" w14:textId="7BDD4A62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Why have you applied to ASB Help?</w:t>
            </w:r>
          </w:p>
        </w:tc>
        <w:tc>
          <w:tcPr>
            <w:tcW w:w="6084" w:type="dxa"/>
            <w:tcBorders>
              <w:bottom w:val="single" w:color="auto" w:sz="4" w:space="0"/>
            </w:tcBorders>
          </w:tcPr>
          <w:p w:rsidRPr="00A830A2" w:rsidR="00483AC0" w:rsidP="009E39AC" w:rsidRDefault="00483AC0" w14:paraId="21B1421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Pr="00A830A2" w:rsidR="00483AC0" w:rsidP="009E39AC" w:rsidRDefault="00483AC0" w14:paraId="018CBC39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1FC5AD9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3"/>
            <w:tcBorders>
              <w:left w:val="nil"/>
              <w:right w:val="nil"/>
            </w:tcBorders>
          </w:tcPr>
          <w:p w:rsidRPr="00A830A2" w:rsidR="00B42AAC" w:rsidP="00EF6820" w:rsidRDefault="00B42AAC" w14:paraId="6695E6D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6BD3C72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DA10EAF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01D1BBA7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1"/>
        <w:gridCol w:w="2627"/>
      </w:tblGrid>
      <w:tr w:rsidRPr="00A830A2" w:rsidR="00483AC0" w:rsidTr="009E39AC" w14:paraId="6D6A6CD3" w14:textId="77777777">
        <w:trPr>
          <w:trHeight w:val="533"/>
        </w:trPr>
        <w:tc>
          <w:tcPr>
            <w:tcW w:w="7331" w:type="dxa"/>
          </w:tcPr>
          <w:p w:rsidRPr="00A830A2" w:rsidR="00483AC0" w:rsidP="009E39AC" w:rsidRDefault="00483AC0" w14:paraId="66189E8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What have you least liked about the other jobs you have done?</w:t>
            </w:r>
          </w:p>
          <w:p w:rsidRPr="00A830A2" w:rsidR="00483AC0" w:rsidP="009E39AC" w:rsidRDefault="00483AC0" w14:paraId="5985947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627" w:type="dxa"/>
            <w:tcBorders>
              <w:bottom w:val="single" w:color="auto" w:sz="4" w:space="0"/>
            </w:tcBorders>
          </w:tcPr>
          <w:p w:rsidRPr="00A830A2" w:rsidR="00483AC0" w:rsidP="009E39AC" w:rsidRDefault="00483AC0" w14:paraId="749E067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78D5F20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483AC0" w:rsidP="009E39AC" w:rsidRDefault="00483AC0" w14:paraId="5B697C6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0521909C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42B3C1E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73B5692A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319"/>
      </w:tblGrid>
      <w:tr w:rsidRPr="00A830A2" w:rsidR="00483AC0" w:rsidTr="00B42AAC" w14:paraId="6CF7F375" w14:textId="77777777">
        <w:trPr>
          <w:gridAfter w:val="1"/>
          <w:wAfter w:w="319" w:type="dxa"/>
        </w:trPr>
        <w:tc>
          <w:tcPr>
            <w:tcW w:w="9639" w:type="dxa"/>
          </w:tcPr>
          <w:p w:rsidR="00483AC0" w:rsidP="009E39AC" w:rsidRDefault="00483AC0" w14:paraId="49E3433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Do you have any qualities/qualifications which would make you suitable for this position?</w:t>
            </w:r>
          </w:p>
          <w:p w:rsidRPr="00A830A2" w:rsidR="00B42AAC" w:rsidP="009E39AC" w:rsidRDefault="00B42AAC" w14:paraId="11906ED1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5B0DF19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B42AAC" w:rsidP="00EF6820" w:rsidRDefault="00B42AAC" w14:paraId="6EEB7C5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7B94B635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40FB165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422DCA44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563"/>
      </w:tblGrid>
      <w:tr w:rsidRPr="00A830A2" w:rsidR="00B42AAC" w:rsidTr="00B42AAC" w14:paraId="1156AED1" w14:textId="77777777">
        <w:trPr>
          <w:gridAfter w:val="1"/>
          <w:wAfter w:w="5563" w:type="dxa"/>
        </w:trPr>
        <w:tc>
          <w:tcPr>
            <w:tcW w:w="4395" w:type="dxa"/>
          </w:tcPr>
          <w:p w:rsidR="00B42AAC" w:rsidP="009E39AC" w:rsidRDefault="00B42AAC" w14:paraId="65BDC73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D418FC" w:rsidP="009E39AC" w:rsidRDefault="00D418FC" w14:paraId="2452293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D418FC" w:rsidP="009E39AC" w:rsidRDefault="00D418FC" w14:paraId="540D183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B42AAC" w:rsidP="009E39AC" w:rsidRDefault="00B42AAC" w14:paraId="1A20C19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lastRenderedPageBreak/>
              <w:t>What do you think our top priority is, and why?</w:t>
            </w:r>
          </w:p>
          <w:p w:rsidRPr="00A830A2" w:rsidR="00B42AAC" w:rsidP="009E39AC" w:rsidRDefault="00B42AAC" w14:paraId="71B56B57" w14:textId="3C9017E4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024F49F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B42AAC" w:rsidP="00EF6820" w:rsidRDefault="00B42AAC" w14:paraId="3EC0B79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A62D23C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36D527C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12A2B0EE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066A5343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272"/>
        <w:gridCol w:w="330"/>
      </w:tblGrid>
      <w:tr w:rsidRPr="00A830A2" w:rsidR="00483AC0" w:rsidTr="00D418FC" w14:paraId="2F153AD6" w14:textId="77777777">
        <w:trPr>
          <w:gridAfter w:val="1"/>
          <w:wAfter w:w="330" w:type="dxa"/>
        </w:trPr>
        <w:tc>
          <w:tcPr>
            <w:tcW w:w="9356" w:type="dxa"/>
          </w:tcPr>
          <w:p w:rsidRPr="00A830A2" w:rsidR="00483AC0" w:rsidP="009E39AC" w:rsidRDefault="00483AC0" w14:paraId="3808D8A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As a small charity we cannot do everything.  How do you think the charity should focus on providing practitioner support?</w:t>
            </w:r>
          </w:p>
        </w:tc>
        <w:tc>
          <w:tcPr>
            <w:tcW w:w="272" w:type="dxa"/>
            <w:tcBorders>
              <w:bottom w:val="single" w:color="auto" w:sz="4" w:space="0"/>
            </w:tcBorders>
          </w:tcPr>
          <w:p w:rsidRPr="00A830A2" w:rsidR="00483AC0" w:rsidP="009E39AC" w:rsidRDefault="00483AC0" w14:paraId="466D4C8C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483AC0" w:rsidP="009E39AC" w:rsidRDefault="00483AC0" w14:paraId="4CD7486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B42AAC" w:rsidP="009E39AC" w:rsidRDefault="00B42AAC" w14:paraId="14DE3561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Pr="00A830A2" w:rsidR="00B42AAC" w:rsidP="009E39AC" w:rsidRDefault="00B42AAC" w14:paraId="6A1E7FAF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3114627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3"/>
            <w:tcBorders>
              <w:left w:val="nil"/>
              <w:right w:val="nil"/>
            </w:tcBorders>
          </w:tcPr>
          <w:p w:rsidRPr="00A830A2" w:rsidR="00B42AAC" w:rsidP="00EF6820" w:rsidRDefault="00B42AAC" w14:paraId="5453E21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600D0B17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6135E1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CA27DCC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B7402F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="00483AC0" w:rsidP="00483AC0" w:rsidRDefault="00483AC0" w14:paraId="05F36C65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="00B42AAC" w:rsidP="00483AC0" w:rsidRDefault="00B42AAC" w14:paraId="2CB6EDFE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="00B42AAC" w:rsidP="00483AC0" w:rsidRDefault="00B42AAC" w14:paraId="105CF237" w14:textId="77777777">
      <w:pPr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0D86FA9F" w14:textId="0EAF071F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B42AAC">
        <w:rPr>
          <w:rFonts w:asciiTheme="minorHAnsi" w:hAnsiTheme="minorHAnsi"/>
          <w:b/>
          <w:bCs/>
          <w:sz w:val="28"/>
          <w:szCs w:val="28"/>
        </w:rPr>
        <w:t>References</w:t>
      </w:r>
    </w:p>
    <w:p w:rsidRPr="00A830A2" w:rsidR="00483AC0" w:rsidP="00483AC0" w:rsidRDefault="00483AC0" w14:paraId="66920A5F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0BA4DABF" w14:textId="405586D8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>Please provide names and addresses of your last two employers or education referees:</w:t>
      </w:r>
      <w:r w:rsidRPr="00A830A2">
        <w:rPr>
          <w:rFonts w:asciiTheme="minorHAnsi" w:hAnsiTheme="minorHAnsi"/>
          <w:noProof/>
        </w:rPr>
        <w:t xml:space="preserve"> </w:t>
      </w:r>
    </w:p>
    <w:p w:rsidR="00483AC0" w:rsidP="00483AC0" w:rsidRDefault="00483AC0" w14:paraId="4E688B02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5F215342" w14:textId="0B094FC5">
      <w:pPr>
        <w:widowControl w:val="0"/>
        <w:spacing w:after="0" w:line="240" w:lineRule="auto"/>
        <w:rPr>
          <w:rFonts w:asciiTheme="minorHAnsi" w:hAnsiTheme="minorHAnsi"/>
          <w:b/>
          <w:bCs/>
        </w:rPr>
      </w:pPr>
      <w:r w:rsidRPr="00B42AAC">
        <w:rPr>
          <w:rFonts w:asciiTheme="minorHAnsi" w:hAnsiTheme="minorHAnsi"/>
          <w:b/>
          <w:bCs/>
        </w:rPr>
        <w:t>Reference 1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134"/>
        <w:gridCol w:w="426"/>
        <w:gridCol w:w="283"/>
        <w:gridCol w:w="3969"/>
        <w:gridCol w:w="1418"/>
        <w:gridCol w:w="2268"/>
      </w:tblGrid>
      <w:tr w:rsidRPr="00A830A2" w:rsidR="00483AC0" w:rsidTr="00483AC0" w14:paraId="729D2C8A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BA9995B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Name: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546CF26D" w14:textId="5CB5DA64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483AC0" w14:paraId="4F74FE5D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2C2AE62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Position:</w:t>
            </w:r>
          </w:p>
        </w:tc>
        <w:tc>
          <w:tcPr>
            <w:tcW w:w="83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51A8B001" w14:textId="47881F05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1951C2F1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564F141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Company/school: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32C3B70A" w14:textId="4C1AE3D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0ABE9A98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70B055E3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Address: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37DBEA77" w14:textId="2F938A4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3604B9B2" w14:textId="77777777">
        <w:trPr>
          <w:trHeight w:val="300"/>
        </w:trPr>
        <w:tc>
          <w:tcPr>
            <w:tcW w:w="581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4D3D7802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4A31C6C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Postcode: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72A4C41E" w14:textId="3EA3DE4A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772106FD" w14:textId="77777777">
        <w:trPr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6E54B2C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Phone number: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425CA48A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2676566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49161557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Email: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6F3D8724" w14:textId="23246610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</w:tbl>
    <w:p w:rsidR="00483AC0" w:rsidP="00483AC0" w:rsidRDefault="00483AC0" w14:paraId="24DE9899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38E78EE2" w14:textId="0A4A7ABC">
      <w:pPr>
        <w:widowControl w:val="0"/>
        <w:spacing w:after="0" w:line="240" w:lineRule="auto"/>
        <w:rPr>
          <w:rFonts w:asciiTheme="minorHAnsi" w:hAnsiTheme="minorHAnsi"/>
          <w:b/>
          <w:bCs/>
        </w:rPr>
      </w:pPr>
      <w:r w:rsidRPr="00B42AAC">
        <w:rPr>
          <w:rFonts w:asciiTheme="minorHAnsi" w:hAnsiTheme="minorHAnsi"/>
          <w:b/>
          <w:bCs/>
        </w:rPr>
        <w:t>Reference 2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134"/>
        <w:gridCol w:w="426"/>
        <w:gridCol w:w="283"/>
        <w:gridCol w:w="3969"/>
        <w:gridCol w:w="1134"/>
        <w:gridCol w:w="2552"/>
      </w:tblGrid>
      <w:tr w:rsidRPr="00A830A2" w:rsidR="00483AC0" w:rsidTr="00483AC0" w14:paraId="33095395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A90E8D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Name: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74426AD5" w14:textId="4A2CDE5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483AC0" w14:paraId="08571127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7D84BA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Position:</w:t>
            </w:r>
          </w:p>
        </w:tc>
        <w:tc>
          <w:tcPr>
            <w:tcW w:w="83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0FDC0FCE" w14:textId="365ACF4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26105634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F39CB4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Company/school: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37392369" w14:textId="54CEB38E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2A022577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5BC7C14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Address: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194FEB4A" w14:textId="18CB237B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6B90579E" w14:textId="77777777">
        <w:trPr>
          <w:trHeight w:val="300"/>
        </w:trPr>
        <w:tc>
          <w:tcPr>
            <w:tcW w:w="581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2F6406D2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2B666FCC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Postcode: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13DB9FDB" w14:textId="441CF7CE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21B795B2" w14:textId="77777777">
        <w:trPr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B7E380B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Phone number: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5438CA59" w14:textId="265B76AD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0E3C2FFE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AF68D95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Email: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7FA23E47" w14:textId="1767CB23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</w:tbl>
    <w:p w:rsidR="00483AC0" w:rsidP="00483AC0" w:rsidRDefault="00483AC0" w14:paraId="3609E30A" w14:textId="77777777">
      <w:pPr>
        <w:widowControl w:val="0"/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A830A2" w:rsidP="00483AC0" w:rsidRDefault="00A830A2" w14:paraId="37A05B37" w14:textId="77777777">
      <w:pPr>
        <w:widowControl w:val="0"/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A830A2" w:rsidP="00483AC0" w:rsidRDefault="00A830A2" w14:paraId="5917641B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A830A2" w14:paraId="2575BFB2" w14:textId="3B4F29F3">
      <w:pPr>
        <w:widowControl w:val="0"/>
        <w:spacing w:after="0" w:line="240" w:lineRule="auto"/>
        <w:rPr>
          <w:rFonts w:cs="Arial" w:asciiTheme="minorHAnsi" w:hAnsiTheme="minorHAnsi"/>
          <w:b/>
          <w:bCs/>
          <w:color w:val="231F20"/>
          <w:sz w:val="28"/>
          <w:szCs w:val="28"/>
        </w:rPr>
      </w:pPr>
      <w:r w:rsidRPr="00A830A2">
        <w:rPr>
          <w:rFonts w:cs="Arial" w:asciiTheme="minorHAnsi" w:hAnsiTheme="minorHAnsi"/>
          <w:b/>
          <w:bCs/>
          <w:color w:val="231F20"/>
          <w:sz w:val="28"/>
          <w:szCs w:val="28"/>
        </w:rPr>
        <w:t>Declaration</w:t>
      </w:r>
    </w:p>
    <w:tbl>
      <w:tblPr>
        <w:tblW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1134"/>
        <w:gridCol w:w="1134"/>
      </w:tblGrid>
      <w:tr w:rsidRPr="00A830A2" w:rsidR="00483AC0" w:rsidTr="009E39AC" w14:paraId="5C501A53" w14:textId="77777777">
        <w:trPr>
          <w:trHeight w:val="567" w:hRule="exact"/>
        </w:trPr>
        <w:tc>
          <w:tcPr>
            <w:tcW w:w="5670" w:type="dxa"/>
            <w:tcBorders>
              <w:right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3147CE9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Have you ever been cautioned or convicted for a criminal offence or have any pending court appearances?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Pr="00A830A2" w:rsidR="00483AC0" w:rsidP="009E39AC" w:rsidRDefault="00483AC0" w14:paraId="2ACDD9F7" w14:textId="77777777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A830A2">
              <w:rPr>
                <w:rFonts w:asciiTheme="minorHAnsi" w:hAnsiTheme="minorHAnsi"/>
              </w:rPr>
              <w:t>YES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830A2" w:rsidR="00483AC0" w:rsidP="009E39AC" w:rsidRDefault="00483AC0" w14:paraId="362FA169" w14:textId="66534561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     </w:t>
            </w:r>
            <w:r w:rsidRPr="00A830A2">
              <w:rPr>
                <w:rFonts w:cs="Arial" w:asciiTheme="minorHAnsi" w:hAnsiTheme="minorHAnsi"/>
                <w:color w:val="FF0000"/>
              </w:rPr>
              <w:t xml:space="preserve">  </w:t>
            </w:r>
            <w:r w:rsidRPr="00B42AAC">
              <w:rPr>
                <w:rFonts w:cs="Arial" w:asciiTheme="minorHAnsi" w:hAnsiTheme="minorHAnsi"/>
                <w:color w:val="auto"/>
              </w:rPr>
              <w:t>NO</w:t>
            </w:r>
          </w:p>
        </w:tc>
      </w:tr>
    </w:tbl>
    <w:p w:rsidRPr="00A830A2" w:rsidR="00483AC0" w:rsidP="00483AC0" w:rsidRDefault="00483AC0" w14:paraId="080ED28C" w14:textId="77777777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</w:p>
    <w:tbl>
      <w:tblPr>
        <w:tblStyle w:val="TableGrid"/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498"/>
      </w:tblGrid>
      <w:tr w:rsidRPr="00A830A2" w:rsidR="00483AC0" w:rsidTr="009E39AC" w14:paraId="6B7D2E64" w14:textId="77777777">
        <w:tc>
          <w:tcPr>
            <w:tcW w:w="9498" w:type="dxa"/>
          </w:tcPr>
          <w:p w:rsidRPr="00A830A2" w:rsidR="00483AC0" w:rsidP="009E39AC" w:rsidRDefault="00483AC0" w14:paraId="3BB00A0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If yes, please provide details of offences which are not yet spent under The Rehabilitation of Offenders Act 1979:</w:t>
            </w:r>
          </w:p>
        </w:tc>
      </w:tr>
      <w:tr w:rsidRPr="00A830A2" w:rsidR="00483AC0" w:rsidTr="009E39AC" w14:paraId="3BDC3535" w14:textId="77777777">
        <w:trPr>
          <w:trHeight w:val="303"/>
        </w:trPr>
        <w:tc>
          <w:tcPr>
            <w:tcW w:w="949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3C69A498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26A41C6F" w14:textId="77777777">
        <w:tc>
          <w:tcPr>
            <w:tcW w:w="949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09F211D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371657AF" w14:textId="77777777">
        <w:tc>
          <w:tcPr>
            <w:tcW w:w="949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00E39D4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="00B42AAC" w:rsidP="00483AC0" w:rsidRDefault="00B42AAC" w14:paraId="3B3887EA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3DDF15D7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1BE4496B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2074FAEB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7A3C7A27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5F89332D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525DACF9" w14:textId="7D271623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>I have completed this application for employment and the facts set forth in this application for employment are, to the best of my knowledge, truthful and complete.</w:t>
      </w:r>
    </w:p>
    <w:p w:rsidRPr="00A830A2" w:rsidR="00483AC0" w:rsidP="00483AC0" w:rsidRDefault="00483AC0" w14:paraId="6EC1B474" w14:textId="77777777">
      <w:pPr>
        <w:widowControl w:val="0"/>
        <w:spacing w:after="0" w:line="240" w:lineRule="auto"/>
        <w:jc w:val="both"/>
        <w:rPr>
          <w:rFonts w:asciiTheme="minorHAnsi" w:hAnsiTheme="minorHAnsi"/>
        </w:rPr>
      </w:pPr>
    </w:p>
    <w:p w:rsidRPr="00A830A2" w:rsidR="00483AC0" w:rsidP="00483AC0" w:rsidRDefault="00483AC0" w14:paraId="1834CAD7" w14:textId="77777777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</w:p>
    <w:tbl>
      <w:tblPr>
        <w:tblStyle w:val="TableGrid"/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9"/>
        <w:gridCol w:w="4673"/>
        <w:gridCol w:w="851"/>
        <w:gridCol w:w="3115"/>
      </w:tblGrid>
      <w:tr w:rsidRPr="00A830A2" w:rsidR="00483AC0" w:rsidTr="009E39AC" w14:paraId="2E48BA3B" w14:textId="77777777">
        <w:tc>
          <w:tcPr>
            <w:tcW w:w="851" w:type="dxa"/>
          </w:tcPr>
          <w:p w:rsidRPr="00A830A2" w:rsidR="00483AC0" w:rsidP="009E39AC" w:rsidRDefault="00483AC0" w14:paraId="3C5667F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Signed:</w:t>
            </w:r>
          </w:p>
        </w:tc>
        <w:tc>
          <w:tcPr>
            <w:tcW w:w="467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59DEF147" w14:textId="03E8BBC2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1" w:type="dxa"/>
          </w:tcPr>
          <w:p w:rsidRPr="00A830A2" w:rsidR="00483AC0" w:rsidP="009E39AC" w:rsidRDefault="00483AC0" w14:paraId="58DB116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Dated:</w:t>
            </w:r>
          </w:p>
        </w:tc>
        <w:tc>
          <w:tcPr>
            <w:tcW w:w="311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67366EE2" w14:textId="1277C43E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763AE22A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4C034A8F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35503FF8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62B2D5C6" w14:textId="3410B287">
      <w:pPr>
        <w:spacing w:after="0" w:line="240" w:lineRule="auto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 xml:space="preserve">Please return to </w:t>
      </w:r>
      <w:hyperlink w:history="1" r:id="rId7">
        <w:r w:rsidRPr="00A830A2">
          <w:rPr>
            <w:rStyle w:val="Hyperlink"/>
            <w:rFonts w:cs="Arial" w:asciiTheme="minorHAnsi" w:hAnsiTheme="minorHAnsi"/>
          </w:rPr>
          <w:t>admin@asbhelp.co.uk</w:t>
        </w:r>
      </w:hyperlink>
      <w:r w:rsidRPr="00A830A2">
        <w:rPr>
          <w:rFonts w:cs="Arial" w:asciiTheme="minorHAnsi" w:hAnsiTheme="minorHAnsi"/>
          <w:color w:val="231F20"/>
        </w:rPr>
        <w:t xml:space="preserve"> </w:t>
      </w:r>
      <w:r w:rsidR="00B42AAC">
        <w:rPr>
          <w:rFonts w:cs="Arial" w:asciiTheme="minorHAnsi" w:hAnsiTheme="minorHAnsi"/>
          <w:color w:val="231F20"/>
        </w:rPr>
        <w:t>along with your CV.</w:t>
      </w:r>
    </w:p>
    <w:p w:rsidRPr="00A830A2" w:rsidR="0074471E" w:rsidRDefault="0074471E" w14:paraId="0A277926" w14:textId="77777777">
      <w:pPr>
        <w:rPr>
          <w:rFonts w:asciiTheme="minorHAnsi" w:hAnsiTheme="minorHAnsi"/>
        </w:rPr>
      </w:pPr>
    </w:p>
    <w:sectPr w:rsidRPr="00A830A2" w:rsidR="0074471E" w:rsidSect="00483AC0">
      <w:footerReference w:type="default" r:id="rId8"/>
      <w:headerReference w:type="first" r:id="rId9"/>
      <w:footerReference w:type="first" r:id="rId10"/>
      <w:pgSz w:w="11906" w:h="16838" w:orient="portrait"/>
      <w:pgMar w:top="851" w:right="155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5CB" w:rsidRDefault="00A905CB" w14:paraId="243793F1" w14:textId="77777777">
      <w:pPr>
        <w:spacing w:after="0" w:line="240" w:lineRule="auto"/>
      </w:pPr>
      <w:r>
        <w:separator/>
      </w:r>
    </w:p>
  </w:endnote>
  <w:endnote w:type="continuationSeparator" w:id="0">
    <w:p w:rsidR="00A905CB" w:rsidRDefault="00A905CB" w14:paraId="5F4112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3AC0" w:rsidRDefault="00483AC0" w14:paraId="2F99B93C" w14:textId="77777777">
    <w:pPr>
      <w:pStyle w:val="Footer"/>
      <w:jc w:val="right"/>
    </w:pPr>
    <w:r>
      <w:t xml:space="preserve">Page </w:t>
    </w:r>
    <w:sdt>
      <w:sdtPr>
        <w:id w:val="-16529830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483AC0" w:rsidRDefault="00483AC0" w14:paraId="3763FF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3AC0" w:rsidRDefault="00483AC0" w14:paraId="3604AAA9" w14:textId="77777777">
    <w:pPr>
      <w:pStyle w:val="Footer"/>
      <w:jc w:val="right"/>
    </w:pPr>
    <w:r>
      <w:t xml:space="preserve">Page </w:t>
    </w:r>
    <w:sdt>
      <w:sdtPr>
        <w:id w:val="-582301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3AC0" w:rsidRDefault="00483AC0" w14:paraId="6C13EFE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5CB" w:rsidRDefault="00A905CB" w14:paraId="6F36081B" w14:textId="77777777">
      <w:pPr>
        <w:spacing w:after="0" w:line="240" w:lineRule="auto"/>
      </w:pPr>
      <w:r>
        <w:separator/>
      </w:r>
    </w:p>
  </w:footnote>
  <w:footnote w:type="continuationSeparator" w:id="0">
    <w:p w:rsidR="00A905CB" w:rsidRDefault="00A905CB" w14:paraId="24F08D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9218F" w:rsidP="0094607F" w:rsidRDefault="0094607F" w14:paraId="2EE609AC" w14:textId="221564AC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29C3E989" wp14:editId="3D0F15CE">
          <wp:extent cx="2028825" cy="1141242"/>
          <wp:effectExtent l="0" t="0" r="0" b="0"/>
          <wp:docPr id="209354536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545368" name="Picture 2093545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642" cy="1146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3DC"/>
    <w:multiLevelType w:val="multilevel"/>
    <w:tmpl w:val="9FA4EC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 w16cid:durableId="102671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891C5"/>
  <w15:chartTrackingRefBased/>
  <w15:docId w15:val="{5F0FBC76-8105-474A-94AF-5A550E77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AC0"/>
    <w:pPr>
      <w:spacing w:after="120" w:line="285" w:lineRule="auto"/>
    </w:pPr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A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A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83A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83A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3A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83AC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83AC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83AC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3AC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3AC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3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A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83A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83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AC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3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AC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3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A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3AC0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483AC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3AC0"/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83AC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218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218F"/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mailto:admin@asbhelp.co.uk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