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8D386" w14:textId="77777777" w:rsidR="004B7D8D" w:rsidRPr="004B7D8D" w:rsidRDefault="00743FFB" w:rsidP="00CB2B26">
      <w:pPr>
        <w:jc w:val="center"/>
      </w:pPr>
      <w:r w:rsidRPr="004B7D8D">
        <w:rPr>
          <w:noProof/>
          <w:lang w:val="en-GB" w:eastAsia="en-GB"/>
        </w:rPr>
        <w:drawing>
          <wp:inline distT="0" distB="0" distL="0" distR="0" wp14:anchorId="53A76C7D" wp14:editId="58F9D1C6">
            <wp:extent cx="2514600" cy="1181100"/>
            <wp:effectExtent l="0" t="0" r="0" b="0"/>
            <wp:docPr id="1" name="Picture 1" descr="new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7AAB8" w14:textId="77777777" w:rsidR="004B7D8D" w:rsidRPr="004E1AF9" w:rsidRDefault="004B7D8D" w:rsidP="004B7D8D">
      <w:pPr>
        <w:jc w:val="center"/>
      </w:pPr>
    </w:p>
    <w:p w14:paraId="300D5C64" w14:textId="77777777" w:rsidR="004B7D8D" w:rsidRPr="004E1AF9" w:rsidRDefault="004B7D8D" w:rsidP="004B7D8D">
      <w:pPr>
        <w:jc w:val="center"/>
      </w:pPr>
      <w:r w:rsidRPr="004E1AF9">
        <w:rPr>
          <w:b/>
          <w:u w:val="single"/>
        </w:rPr>
        <w:t>Job Description</w:t>
      </w:r>
    </w:p>
    <w:p w14:paraId="0B9E3270" w14:textId="77777777" w:rsidR="004B7D8D" w:rsidRPr="004E1AF9" w:rsidRDefault="004B7D8D" w:rsidP="004B7D8D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10"/>
        <w:gridCol w:w="4320"/>
      </w:tblGrid>
      <w:tr w:rsidR="004B7D8D" w:rsidRPr="004E1AF9" w14:paraId="0CCD53DD" w14:textId="77777777" w:rsidTr="00C0268D">
        <w:tc>
          <w:tcPr>
            <w:tcW w:w="4310" w:type="dxa"/>
            <w:shd w:val="clear" w:color="auto" w:fill="auto"/>
          </w:tcPr>
          <w:p w14:paraId="4F019873" w14:textId="77777777" w:rsidR="004B7D8D" w:rsidRPr="004E1AF9" w:rsidRDefault="004B7D8D" w:rsidP="0019145C">
            <w:pPr>
              <w:jc w:val="both"/>
            </w:pPr>
            <w:r w:rsidRPr="004E1AF9">
              <w:t>Job Title</w:t>
            </w:r>
            <w:r w:rsidR="00743FFB">
              <w:t>:</w:t>
            </w:r>
          </w:p>
        </w:tc>
        <w:tc>
          <w:tcPr>
            <w:tcW w:w="4320" w:type="dxa"/>
            <w:shd w:val="clear" w:color="auto" w:fill="auto"/>
          </w:tcPr>
          <w:p w14:paraId="0B42629A" w14:textId="06752634" w:rsidR="004B7D8D" w:rsidRPr="000567E4" w:rsidRDefault="000567E4" w:rsidP="000567E4">
            <w:pPr>
              <w:jc w:val="both"/>
              <w:rPr>
                <w:b/>
              </w:rPr>
            </w:pPr>
            <w:r w:rsidRPr="000567E4">
              <w:rPr>
                <w:b/>
              </w:rPr>
              <w:t>Administrator</w:t>
            </w:r>
          </w:p>
        </w:tc>
      </w:tr>
      <w:tr w:rsidR="00743FFB" w:rsidRPr="004E1AF9" w14:paraId="115BCE03" w14:textId="77777777" w:rsidTr="00C0268D">
        <w:tc>
          <w:tcPr>
            <w:tcW w:w="4310" w:type="dxa"/>
            <w:shd w:val="clear" w:color="auto" w:fill="auto"/>
          </w:tcPr>
          <w:p w14:paraId="3C16F551" w14:textId="77777777" w:rsidR="00743FFB" w:rsidRPr="004E1AF9" w:rsidRDefault="00743FFB" w:rsidP="0019145C">
            <w:pPr>
              <w:jc w:val="both"/>
            </w:pPr>
            <w:r w:rsidRPr="00743FFB">
              <w:t>Location:</w:t>
            </w:r>
          </w:p>
        </w:tc>
        <w:tc>
          <w:tcPr>
            <w:tcW w:w="4320" w:type="dxa"/>
            <w:shd w:val="clear" w:color="auto" w:fill="auto"/>
          </w:tcPr>
          <w:p w14:paraId="57CDE876" w14:textId="5F443C38" w:rsidR="00743FFB" w:rsidRPr="000567E4" w:rsidRDefault="00CD33D0" w:rsidP="00FF221B">
            <w:r>
              <w:t>Newtown Office &amp; Home (Hybrid working)</w:t>
            </w:r>
          </w:p>
        </w:tc>
      </w:tr>
      <w:tr w:rsidR="004B7D8D" w:rsidRPr="004E1AF9" w14:paraId="72796FD5" w14:textId="77777777" w:rsidTr="00C0268D">
        <w:tc>
          <w:tcPr>
            <w:tcW w:w="4310" w:type="dxa"/>
            <w:shd w:val="clear" w:color="auto" w:fill="auto"/>
          </w:tcPr>
          <w:p w14:paraId="09FB0616" w14:textId="77777777" w:rsidR="004B7D8D" w:rsidRPr="004E1AF9" w:rsidRDefault="004B7D8D" w:rsidP="0019145C">
            <w:pPr>
              <w:jc w:val="both"/>
            </w:pPr>
            <w:r w:rsidRPr="004E1AF9">
              <w:t>Reports to</w:t>
            </w:r>
            <w:r w:rsidR="00743FFB">
              <w:t>:</w:t>
            </w:r>
          </w:p>
        </w:tc>
        <w:tc>
          <w:tcPr>
            <w:tcW w:w="4320" w:type="dxa"/>
            <w:shd w:val="clear" w:color="auto" w:fill="auto"/>
          </w:tcPr>
          <w:p w14:paraId="7E2527EB" w14:textId="15F00C21" w:rsidR="004B7D8D" w:rsidRPr="004E1AF9" w:rsidRDefault="00A869DD" w:rsidP="0019145C">
            <w:pPr>
              <w:jc w:val="both"/>
            </w:pPr>
            <w:r>
              <w:t xml:space="preserve">Service </w:t>
            </w:r>
            <w:r w:rsidR="004F5E6E">
              <w:t xml:space="preserve">Delivery </w:t>
            </w:r>
            <w:r>
              <w:t>Manager</w:t>
            </w:r>
          </w:p>
        </w:tc>
      </w:tr>
      <w:tr w:rsidR="004B7D8D" w:rsidRPr="004E1AF9" w14:paraId="527E543B" w14:textId="77777777" w:rsidTr="00C0268D">
        <w:tc>
          <w:tcPr>
            <w:tcW w:w="4310" w:type="dxa"/>
            <w:shd w:val="clear" w:color="auto" w:fill="auto"/>
          </w:tcPr>
          <w:p w14:paraId="37C43C2F" w14:textId="77777777" w:rsidR="004B7D8D" w:rsidRPr="004E1AF9" w:rsidRDefault="000727E8" w:rsidP="0019145C">
            <w:pPr>
              <w:jc w:val="both"/>
            </w:pPr>
            <w:r>
              <w:t>Responsible for</w:t>
            </w:r>
            <w:r w:rsidR="005866B1">
              <w:t xml:space="preserve"> </w:t>
            </w:r>
            <w:r w:rsidR="00743FFB">
              <w:t>staff:</w:t>
            </w:r>
          </w:p>
        </w:tc>
        <w:tc>
          <w:tcPr>
            <w:tcW w:w="4320" w:type="dxa"/>
            <w:shd w:val="clear" w:color="auto" w:fill="auto"/>
          </w:tcPr>
          <w:p w14:paraId="7E45B003" w14:textId="77777777" w:rsidR="004B7D8D" w:rsidRPr="004E1AF9" w:rsidRDefault="000727E8" w:rsidP="00D9266B">
            <w:pPr>
              <w:jc w:val="both"/>
            </w:pPr>
            <w:r>
              <w:t>None</w:t>
            </w:r>
          </w:p>
        </w:tc>
      </w:tr>
      <w:tr w:rsidR="004B7D8D" w:rsidRPr="004E1AF9" w14:paraId="50AA9F17" w14:textId="77777777" w:rsidTr="00C0268D">
        <w:tc>
          <w:tcPr>
            <w:tcW w:w="4310" w:type="dxa"/>
            <w:shd w:val="clear" w:color="auto" w:fill="auto"/>
          </w:tcPr>
          <w:p w14:paraId="53724010" w14:textId="77777777" w:rsidR="004B7D8D" w:rsidRPr="004E1AF9" w:rsidRDefault="00FF5E54" w:rsidP="0019145C">
            <w:pPr>
              <w:jc w:val="both"/>
            </w:pPr>
            <w:r>
              <w:t>Version</w:t>
            </w:r>
            <w:r w:rsidR="00743FFB">
              <w:t>:</w:t>
            </w:r>
            <w:r>
              <w:t xml:space="preserve"> </w:t>
            </w:r>
          </w:p>
        </w:tc>
        <w:tc>
          <w:tcPr>
            <w:tcW w:w="4320" w:type="dxa"/>
            <w:shd w:val="clear" w:color="auto" w:fill="auto"/>
          </w:tcPr>
          <w:p w14:paraId="61107D7A" w14:textId="74E80913" w:rsidR="004B7D8D" w:rsidRPr="004E1AF9" w:rsidRDefault="004F5E6E" w:rsidP="0019145C">
            <w:pPr>
              <w:jc w:val="both"/>
            </w:pPr>
            <w:r>
              <w:t>2</w:t>
            </w:r>
          </w:p>
        </w:tc>
      </w:tr>
      <w:tr w:rsidR="004B7D8D" w:rsidRPr="004E1AF9" w14:paraId="32505157" w14:textId="77777777" w:rsidTr="00C0268D">
        <w:tc>
          <w:tcPr>
            <w:tcW w:w="4310" w:type="dxa"/>
            <w:shd w:val="clear" w:color="auto" w:fill="auto"/>
          </w:tcPr>
          <w:p w14:paraId="3CA6132B" w14:textId="77777777" w:rsidR="004B7D8D" w:rsidRPr="004E1AF9" w:rsidRDefault="00645C35" w:rsidP="0019145C">
            <w:pPr>
              <w:jc w:val="both"/>
            </w:pPr>
            <w:r w:rsidRPr="004E1AF9">
              <w:t>Date</w:t>
            </w:r>
            <w:r w:rsidR="00743FFB">
              <w:t>:</w:t>
            </w:r>
          </w:p>
        </w:tc>
        <w:tc>
          <w:tcPr>
            <w:tcW w:w="4320" w:type="dxa"/>
            <w:shd w:val="clear" w:color="auto" w:fill="auto"/>
          </w:tcPr>
          <w:p w14:paraId="4A3A1BFB" w14:textId="03E24DD0" w:rsidR="004B7D8D" w:rsidRPr="004E1AF9" w:rsidRDefault="004F5E6E" w:rsidP="0019145C">
            <w:pPr>
              <w:jc w:val="both"/>
              <w:rPr>
                <w:i/>
              </w:rPr>
            </w:pPr>
            <w:r>
              <w:rPr>
                <w:i/>
              </w:rPr>
              <w:t>January 2026</w:t>
            </w:r>
          </w:p>
        </w:tc>
      </w:tr>
    </w:tbl>
    <w:p w14:paraId="4E4D3253" w14:textId="77777777" w:rsidR="004B7D8D" w:rsidRPr="004E1AF9" w:rsidRDefault="004B7D8D" w:rsidP="004B7D8D">
      <w:pPr>
        <w:jc w:val="both"/>
      </w:pPr>
    </w:p>
    <w:p w14:paraId="02906B14" w14:textId="77777777" w:rsidR="004B7D8D" w:rsidRDefault="004B7D8D" w:rsidP="004B7D8D">
      <w:pPr>
        <w:jc w:val="both"/>
        <w:rPr>
          <w:b/>
          <w:u w:val="single"/>
        </w:rPr>
      </w:pPr>
      <w:r w:rsidRPr="004E1AF9">
        <w:rPr>
          <w:b/>
          <w:u w:val="single"/>
        </w:rPr>
        <w:t>Purpose of Role</w:t>
      </w:r>
    </w:p>
    <w:p w14:paraId="79689855" w14:textId="77777777" w:rsidR="006C29AA" w:rsidRDefault="006C29AA" w:rsidP="004B7D8D">
      <w:pPr>
        <w:jc w:val="both"/>
        <w:rPr>
          <w:b/>
          <w:u w:val="single"/>
        </w:rPr>
      </w:pPr>
    </w:p>
    <w:p w14:paraId="3CA8EC51" w14:textId="44468AAD" w:rsidR="006C29AA" w:rsidRPr="00BF5CB6" w:rsidRDefault="006C29AA" w:rsidP="004B7D8D">
      <w:pPr>
        <w:jc w:val="both"/>
      </w:pPr>
      <w:r w:rsidRPr="00BF5CB6">
        <w:t xml:space="preserve">To work as part of a small administrative </w:t>
      </w:r>
      <w:r w:rsidR="00FF221B" w:rsidRPr="00BF5CB6">
        <w:t>team</w:t>
      </w:r>
      <w:r w:rsidR="00FF221B">
        <w:t>,</w:t>
      </w:r>
      <w:r w:rsidRPr="00BF5CB6">
        <w:t xml:space="preserve"> providing excellent customer service to our clients and support to colleagues. </w:t>
      </w:r>
    </w:p>
    <w:p w14:paraId="377EBE83" w14:textId="77777777" w:rsidR="006C29AA" w:rsidRDefault="006C29AA" w:rsidP="006C29AA">
      <w:pPr>
        <w:jc w:val="both"/>
      </w:pPr>
    </w:p>
    <w:p w14:paraId="49E9B469" w14:textId="61B8C865" w:rsidR="006C29AA" w:rsidRDefault="000B2A45" w:rsidP="006C29AA">
      <w:pPr>
        <w:jc w:val="both"/>
      </w:pPr>
      <w:r>
        <w:t>The post holder will assist colleagues by handling general enquiries and initial referrals, meeting specific information needs from contractors, referral agencies or from within the Agency.</w:t>
      </w:r>
    </w:p>
    <w:p w14:paraId="08ECC6B4" w14:textId="7E8F8C1A" w:rsidR="00246050" w:rsidRDefault="00246050" w:rsidP="006C29AA">
      <w:pPr>
        <w:jc w:val="both"/>
      </w:pPr>
    </w:p>
    <w:p w14:paraId="63FEC1CC" w14:textId="5F1192C0" w:rsidR="00246050" w:rsidRDefault="00C42A67" w:rsidP="006C29AA">
      <w:pPr>
        <w:jc w:val="both"/>
      </w:pPr>
      <w:r>
        <w:t>The post holder will a</w:t>
      </w:r>
      <w:r w:rsidR="00246050">
        <w:t xml:space="preserve">ssist with the promotion of </w:t>
      </w:r>
      <w:r>
        <w:t>n</w:t>
      </w:r>
      <w:r w:rsidR="00246050">
        <w:t>ew</w:t>
      </w:r>
      <w:r>
        <w:t xml:space="preserve"> and existing</w:t>
      </w:r>
      <w:r w:rsidR="00246050">
        <w:t xml:space="preserve"> services </w:t>
      </w:r>
      <w:r>
        <w:t>by</w:t>
      </w:r>
      <w:r w:rsidR="00246050">
        <w:t xml:space="preserve"> </w:t>
      </w:r>
      <w:r>
        <w:t xml:space="preserve">organising talks to groups, attending events and </w:t>
      </w:r>
      <w:r w:rsidR="00246050">
        <w:t>maintaining a marketing log</w:t>
      </w:r>
      <w:r>
        <w:t>.</w:t>
      </w:r>
    </w:p>
    <w:p w14:paraId="2460D8BC" w14:textId="32676EED" w:rsidR="00246050" w:rsidRDefault="00246050" w:rsidP="006C29AA">
      <w:pPr>
        <w:jc w:val="both"/>
      </w:pPr>
    </w:p>
    <w:p w14:paraId="26531A18" w14:textId="77777777" w:rsidR="00EB2EC9" w:rsidRDefault="004B7D8D" w:rsidP="00EB2EC9">
      <w:pPr>
        <w:jc w:val="both"/>
        <w:rPr>
          <w:b/>
          <w:u w:val="single"/>
        </w:rPr>
      </w:pPr>
      <w:r w:rsidRPr="004E1AF9">
        <w:rPr>
          <w:b/>
          <w:u w:val="single"/>
        </w:rPr>
        <w:t>Main duties and accountabilities</w:t>
      </w:r>
    </w:p>
    <w:p w14:paraId="5D1CDBCA" w14:textId="77777777" w:rsidR="00EB2EC9" w:rsidRDefault="00EB2EC9" w:rsidP="00EB2EC9">
      <w:pPr>
        <w:jc w:val="both"/>
      </w:pPr>
    </w:p>
    <w:p w14:paraId="3728C2C1" w14:textId="77777777" w:rsidR="00E6094A" w:rsidRPr="0082196A" w:rsidRDefault="00E6094A" w:rsidP="0082196A">
      <w:pPr>
        <w:pStyle w:val="ListParagraph"/>
        <w:numPr>
          <w:ilvl w:val="0"/>
          <w:numId w:val="1"/>
        </w:numPr>
        <w:jc w:val="both"/>
        <w:rPr>
          <w:b/>
        </w:rPr>
      </w:pPr>
      <w:r w:rsidRPr="0082196A">
        <w:rPr>
          <w:b/>
          <w:u w:val="single"/>
        </w:rPr>
        <w:t>Customer Service</w:t>
      </w:r>
    </w:p>
    <w:p w14:paraId="31C42EF2" w14:textId="77777777" w:rsidR="00E6094A" w:rsidRDefault="00E6094A" w:rsidP="0082196A">
      <w:pPr>
        <w:pStyle w:val="ListParagraph"/>
        <w:numPr>
          <w:ilvl w:val="1"/>
          <w:numId w:val="1"/>
        </w:numPr>
        <w:ind w:left="993" w:hanging="633"/>
        <w:jc w:val="both"/>
      </w:pPr>
      <w:r>
        <w:t>In conjunction with colleagues</w:t>
      </w:r>
      <w:r w:rsidR="003F0517">
        <w:t>,</w:t>
      </w:r>
      <w:r>
        <w:t xml:space="preserve"> be part of a team providing an effective telephone response and</w:t>
      </w:r>
      <w:r w:rsidR="002B705F">
        <w:t xml:space="preserve"> e</w:t>
      </w:r>
      <w:r w:rsidR="009271E7">
        <w:t xml:space="preserve">nquiry </w:t>
      </w:r>
      <w:r>
        <w:t>service.</w:t>
      </w:r>
    </w:p>
    <w:p w14:paraId="4E49C2AB" w14:textId="507A254C" w:rsidR="00BF5CB6" w:rsidRDefault="00BF5CB6" w:rsidP="0082196A">
      <w:pPr>
        <w:pStyle w:val="ListParagraph"/>
        <w:numPr>
          <w:ilvl w:val="1"/>
          <w:numId w:val="1"/>
        </w:numPr>
        <w:ind w:left="993" w:hanging="633"/>
        <w:jc w:val="both"/>
      </w:pPr>
      <w:r>
        <w:t xml:space="preserve">Be </w:t>
      </w:r>
      <w:r w:rsidR="000B2A45">
        <w:t xml:space="preserve">a </w:t>
      </w:r>
      <w:r>
        <w:t xml:space="preserve">first point of contact for clients and stakeholders requiring information about </w:t>
      </w:r>
      <w:r w:rsidR="00CD33D0">
        <w:t>our services</w:t>
      </w:r>
    </w:p>
    <w:p w14:paraId="7EBE0245" w14:textId="1E6C239E" w:rsidR="00E6094A" w:rsidRDefault="00E6094A" w:rsidP="0082196A">
      <w:pPr>
        <w:pStyle w:val="ListParagraph"/>
        <w:numPr>
          <w:ilvl w:val="1"/>
          <w:numId w:val="1"/>
        </w:numPr>
        <w:ind w:left="993" w:hanging="633"/>
        <w:jc w:val="both"/>
      </w:pPr>
      <w:r>
        <w:t>Set up systems and maintain the smooth running o</w:t>
      </w:r>
      <w:r w:rsidR="005E4660">
        <w:t>f</w:t>
      </w:r>
      <w:r>
        <w:t xml:space="preserve"> cases by ensuring good records are kept on the </w:t>
      </w:r>
      <w:r w:rsidR="00C42A67">
        <w:t>Client Information Database</w:t>
      </w:r>
      <w:r w:rsidR="00C36E4E">
        <w:t xml:space="preserve"> (</w:t>
      </w:r>
      <w:r w:rsidR="00C42A67">
        <w:t>CID</w:t>
      </w:r>
      <w:r w:rsidR="00C36E4E">
        <w:t>)</w:t>
      </w:r>
      <w:r>
        <w:t xml:space="preserve"> and on any other records as required.</w:t>
      </w:r>
    </w:p>
    <w:p w14:paraId="5A69FD56" w14:textId="77777777" w:rsidR="009271E7" w:rsidRDefault="00E6094A" w:rsidP="0082196A">
      <w:pPr>
        <w:pStyle w:val="ListParagraph"/>
        <w:numPr>
          <w:ilvl w:val="1"/>
          <w:numId w:val="1"/>
        </w:numPr>
        <w:ind w:left="993" w:hanging="633"/>
        <w:jc w:val="both"/>
      </w:pPr>
      <w:r w:rsidRPr="005F05FB">
        <w:t>Ensure</w:t>
      </w:r>
      <w:r>
        <w:t xml:space="preserve"> that the client is kept informed of all the procedures and practices involved with their particular circumstances.</w:t>
      </w:r>
      <w:r w:rsidR="009271E7">
        <w:tab/>
      </w:r>
    </w:p>
    <w:p w14:paraId="2F28B837" w14:textId="0C744D94" w:rsidR="0082196A" w:rsidRDefault="00B55E0F" w:rsidP="0082196A">
      <w:pPr>
        <w:pStyle w:val="ListParagraph"/>
        <w:numPr>
          <w:ilvl w:val="1"/>
          <w:numId w:val="1"/>
        </w:numPr>
        <w:ind w:left="993" w:hanging="633"/>
        <w:jc w:val="both"/>
      </w:pPr>
      <w:r>
        <w:t>T</w:t>
      </w:r>
      <w:r w:rsidR="009271E7">
        <w:t>o liaise with clients and</w:t>
      </w:r>
      <w:r w:rsidR="0043481B">
        <w:t xml:space="preserve"> </w:t>
      </w:r>
      <w:r w:rsidR="005F05FB">
        <w:t xml:space="preserve">authorised </w:t>
      </w:r>
      <w:r w:rsidR="00C42A67">
        <w:t>contacts</w:t>
      </w:r>
      <w:r>
        <w:t xml:space="preserve"> as necessary to ensure the </w:t>
      </w:r>
      <w:r w:rsidR="009271E7">
        <w:t>specified work is carried out efficiently and effectively and in a timely</w:t>
      </w:r>
      <w:r w:rsidR="00BF5CB6">
        <w:t xml:space="preserve"> manner.</w:t>
      </w:r>
      <w:r w:rsidR="009271E7">
        <w:t xml:space="preserve"> </w:t>
      </w:r>
    </w:p>
    <w:p w14:paraId="482FE601" w14:textId="77777777" w:rsidR="0082196A" w:rsidRDefault="0082196A" w:rsidP="0082196A">
      <w:pPr>
        <w:jc w:val="both"/>
        <w:rPr>
          <w:b/>
          <w:u w:val="single"/>
        </w:rPr>
      </w:pPr>
    </w:p>
    <w:p w14:paraId="70978DE6" w14:textId="77777777" w:rsidR="0082196A" w:rsidRDefault="0082196A" w:rsidP="0082196A">
      <w:pPr>
        <w:pStyle w:val="ListParagraph"/>
        <w:numPr>
          <w:ilvl w:val="0"/>
          <w:numId w:val="1"/>
        </w:numPr>
        <w:jc w:val="both"/>
      </w:pPr>
      <w:r w:rsidRPr="0082196A">
        <w:rPr>
          <w:b/>
          <w:u w:val="single"/>
        </w:rPr>
        <w:lastRenderedPageBreak/>
        <w:t>P</w:t>
      </w:r>
      <w:r w:rsidR="00E6094A" w:rsidRPr="0082196A">
        <w:rPr>
          <w:b/>
          <w:u w:val="single"/>
        </w:rPr>
        <w:t>lanning and Organising</w:t>
      </w:r>
    </w:p>
    <w:p w14:paraId="012BB315" w14:textId="0304219E" w:rsidR="0082196A" w:rsidRDefault="008E4A13" w:rsidP="0082196A">
      <w:pPr>
        <w:pStyle w:val="ListParagraph"/>
        <w:numPr>
          <w:ilvl w:val="1"/>
          <w:numId w:val="1"/>
        </w:numPr>
        <w:ind w:left="993" w:hanging="644"/>
        <w:jc w:val="both"/>
      </w:pPr>
      <w:r>
        <w:t>P</w:t>
      </w:r>
      <w:r w:rsidR="00E6094A">
        <w:t>lan and organise own workload to take into account changing</w:t>
      </w:r>
      <w:r>
        <w:t xml:space="preserve"> </w:t>
      </w:r>
      <w:r w:rsidR="00E6094A">
        <w:t>priorities.</w:t>
      </w:r>
    </w:p>
    <w:p w14:paraId="0481F04B" w14:textId="21F25B19" w:rsidR="0082196A" w:rsidRDefault="005A34AF" w:rsidP="0082196A">
      <w:pPr>
        <w:pStyle w:val="ListParagraph"/>
        <w:numPr>
          <w:ilvl w:val="1"/>
          <w:numId w:val="1"/>
        </w:numPr>
        <w:ind w:left="993" w:hanging="644"/>
        <w:jc w:val="both"/>
      </w:pPr>
      <w:r>
        <w:t xml:space="preserve">To work to </w:t>
      </w:r>
      <w:r w:rsidR="007237DB">
        <w:t xml:space="preserve">procedures for service delivery, </w:t>
      </w:r>
      <w:r w:rsidR="00513E3C">
        <w:t>meet deadlines</w:t>
      </w:r>
      <w:r>
        <w:t xml:space="preserve"> and</w:t>
      </w:r>
      <w:r w:rsidR="00930E9A">
        <w:t xml:space="preserve"> </w:t>
      </w:r>
      <w:r w:rsidR="00513E3C">
        <w:t>achieve agreed</w:t>
      </w:r>
      <w:r>
        <w:t xml:space="preserve"> service standards</w:t>
      </w:r>
      <w:r w:rsidR="002B705F">
        <w:t>.</w:t>
      </w:r>
    </w:p>
    <w:p w14:paraId="08CFD4F5" w14:textId="5F511AD4" w:rsidR="00513E3C" w:rsidRDefault="00687787" w:rsidP="007D766D">
      <w:pPr>
        <w:pStyle w:val="ListParagraph"/>
        <w:numPr>
          <w:ilvl w:val="1"/>
          <w:numId w:val="1"/>
        </w:numPr>
        <w:ind w:left="993" w:hanging="644"/>
        <w:jc w:val="both"/>
      </w:pPr>
      <w:r>
        <w:t>Provide additional support to the lead administrators for adaptations during busy periods and absence e.g. assist with consultation process, obtain quotations from contractors, provide updates to clients and referral agencies.</w:t>
      </w:r>
    </w:p>
    <w:p w14:paraId="58711F09" w14:textId="77777777" w:rsidR="00752B2D" w:rsidRPr="006B40AA" w:rsidRDefault="00752B2D" w:rsidP="00752B2D">
      <w:pPr>
        <w:jc w:val="both"/>
        <w:rPr>
          <w:color w:val="FF0000"/>
        </w:rPr>
      </w:pPr>
    </w:p>
    <w:p w14:paraId="06C06E8B" w14:textId="77777777" w:rsidR="0082196A" w:rsidRDefault="00752B2D" w:rsidP="0082196A">
      <w:pPr>
        <w:pStyle w:val="ListParagraph"/>
        <w:numPr>
          <w:ilvl w:val="0"/>
          <w:numId w:val="1"/>
        </w:numPr>
        <w:jc w:val="both"/>
        <w:rPr>
          <w:b/>
          <w:u w:val="single"/>
        </w:rPr>
      </w:pPr>
      <w:r w:rsidRPr="0082196A">
        <w:rPr>
          <w:b/>
          <w:u w:val="single"/>
        </w:rPr>
        <w:t>Communication</w:t>
      </w:r>
    </w:p>
    <w:p w14:paraId="1F5D8EE8" w14:textId="77777777" w:rsidR="0082196A" w:rsidRPr="0082196A" w:rsidRDefault="0082196A" w:rsidP="0082196A">
      <w:pPr>
        <w:pStyle w:val="ListParagraph"/>
        <w:ind w:left="1134" w:hanging="774"/>
        <w:jc w:val="both"/>
        <w:rPr>
          <w:b/>
          <w:u w:val="single"/>
        </w:rPr>
      </w:pPr>
      <w:r>
        <w:t>3.1</w:t>
      </w:r>
      <w:r>
        <w:tab/>
      </w:r>
      <w:r w:rsidR="00752B2D">
        <w:t>Liaise with colleagues within the Agency to deliver a seamless service to the client.</w:t>
      </w:r>
    </w:p>
    <w:p w14:paraId="63402DE6" w14:textId="77777777" w:rsidR="00F06B83" w:rsidRDefault="0082196A" w:rsidP="0082196A">
      <w:pPr>
        <w:pStyle w:val="ListParagraph"/>
        <w:tabs>
          <w:tab w:val="left" w:pos="1134"/>
        </w:tabs>
        <w:ind w:left="1134" w:hanging="774"/>
        <w:jc w:val="both"/>
      </w:pPr>
      <w:r>
        <w:t>3.2</w:t>
      </w:r>
      <w:r>
        <w:tab/>
      </w:r>
      <w:r w:rsidR="00F06B83">
        <w:t xml:space="preserve">Use appropriate communication methods when dealing with clients to take into account their individual communication needs. </w:t>
      </w:r>
      <w:r w:rsidR="00F55C2E">
        <w:t>Providing an empathetic and professional service.</w:t>
      </w:r>
    </w:p>
    <w:p w14:paraId="302DC5AB" w14:textId="6B9A34CD" w:rsidR="0082196A" w:rsidRDefault="0082196A" w:rsidP="0082196A">
      <w:pPr>
        <w:pStyle w:val="ListParagraph"/>
        <w:tabs>
          <w:tab w:val="left" w:pos="1134"/>
        </w:tabs>
        <w:ind w:left="1134" w:hanging="774"/>
        <w:jc w:val="both"/>
      </w:pPr>
      <w:r>
        <w:t>3.3</w:t>
      </w:r>
      <w:r>
        <w:tab/>
      </w:r>
      <w:r w:rsidR="00752B2D">
        <w:t xml:space="preserve">Liaise with </w:t>
      </w:r>
      <w:r w:rsidR="00930E9A">
        <w:t xml:space="preserve">and maintain constructive working relationships with </w:t>
      </w:r>
      <w:r w:rsidR="00752B2D">
        <w:t xml:space="preserve">external agencies and colleagues, </w:t>
      </w:r>
      <w:r w:rsidR="000B363E">
        <w:t>e.g.</w:t>
      </w:r>
      <w:r w:rsidR="00752B2D">
        <w:t xml:space="preserve"> </w:t>
      </w:r>
      <w:r w:rsidR="00CD33D0">
        <w:t>Grants Officers, Housing Associations</w:t>
      </w:r>
      <w:r w:rsidR="002B705F">
        <w:t xml:space="preserve"> and</w:t>
      </w:r>
      <w:r w:rsidR="00557378">
        <w:t xml:space="preserve"> </w:t>
      </w:r>
      <w:r w:rsidR="00752B2D">
        <w:t>Occupational Therapists as required.</w:t>
      </w:r>
      <w:r w:rsidR="008E4A13">
        <w:t xml:space="preserve"> </w:t>
      </w:r>
    </w:p>
    <w:p w14:paraId="38FD4878" w14:textId="41F7035E" w:rsidR="00930E9A" w:rsidRPr="0082196A" w:rsidRDefault="0082196A" w:rsidP="0082196A">
      <w:pPr>
        <w:pStyle w:val="ListParagraph"/>
        <w:tabs>
          <w:tab w:val="left" w:pos="1134"/>
        </w:tabs>
        <w:ind w:left="1134" w:hanging="774"/>
        <w:jc w:val="both"/>
        <w:rPr>
          <w:strike/>
        </w:rPr>
      </w:pPr>
      <w:r>
        <w:t xml:space="preserve">3.4 </w:t>
      </w:r>
      <w:r>
        <w:tab/>
      </w:r>
      <w:r w:rsidR="00930E9A" w:rsidRPr="00930E9A">
        <w:t xml:space="preserve">To prepare, receive and collate </w:t>
      </w:r>
      <w:r w:rsidR="00C42A67">
        <w:t>feedback</w:t>
      </w:r>
      <w:r w:rsidR="00930E9A" w:rsidRPr="00930E9A">
        <w:t xml:space="preserve"> from clients and stakeholders, and regularly report on these to the management team.</w:t>
      </w:r>
    </w:p>
    <w:p w14:paraId="67D20273" w14:textId="77777777" w:rsidR="00F06B83" w:rsidRPr="00930E9A" w:rsidRDefault="00F06B83" w:rsidP="00930E9A">
      <w:pPr>
        <w:tabs>
          <w:tab w:val="left" w:pos="1134"/>
        </w:tabs>
        <w:ind w:left="1134" w:hanging="774"/>
        <w:jc w:val="both"/>
      </w:pPr>
    </w:p>
    <w:p w14:paraId="7EB4F454" w14:textId="77777777" w:rsidR="00BA7DBC" w:rsidRPr="00656D3D" w:rsidRDefault="00BA7DBC" w:rsidP="00656D3D">
      <w:pPr>
        <w:pStyle w:val="ListParagraph"/>
        <w:numPr>
          <w:ilvl w:val="0"/>
          <w:numId w:val="1"/>
        </w:numPr>
        <w:tabs>
          <w:tab w:val="left" w:pos="284"/>
        </w:tabs>
        <w:jc w:val="both"/>
        <w:rPr>
          <w:b/>
          <w:u w:val="single"/>
        </w:rPr>
      </w:pPr>
      <w:r w:rsidRPr="00656D3D">
        <w:rPr>
          <w:b/>
          <w:u w:val="single"/>
        </w:rPr>
        <w:t>Marketing</w:t>
      </w:r>
    </w:p>
    <w:p w14:paraId="7F0E32B2" w14:textId="0E266B85" w:rsidR="00EB2EC9" w:rsidRDefault="00656D3D" w:rsidP="00656D3D">
      <w:pPr>
        <w:tabs>
          <w:tab w:val="left" w:pos="284"/>
          <w:tab w:val="left" w:pos="1134"/>
        </w:tabs>
        <w:ind w:left="1134" w:hanging="1134"/>
        <w:jc w:val="both"/>
      </w:pPr>
      <w:r>
        <w:tab/>
        <w:t>4.1</w:t>
      </w:r>
      <w:r w:rsidR="00FF221B">
        <w:tab/>
      </w:r>
      <w:r w:rsidR="00EB2EC9">
        <w:t xml:space="preserve">Assist in the promotion of the Agency </w:t>
      </w:r>
      <w:r w:rsidR="00C42A67">
        <w:t>by</w:t>
      </w:r>
      <w:r w:rsidR="00F55C2E">
        <w:t xml:space="preserve"> </w:t>
      </w:r>
      <w:r w:rsidR="002B705F">
        <w:t>organising talks</w:t>
      </w:r>
      <w:r w:rsidR="00EB2EC9">
        <w:t xml:space="preserve"> to groups or attending relevant events as required.</w:t>
      </w:r>
    </w:p>
    <w:p w14:paraId="69343D1D" w14:textId="00BB1AD7" w:rsidR="00EE1EB1" w:rsidRDefault="00656D3D" w:rsidP="00FF221B">
      <w:pPr>
        <w:tabs>
          <w:tab w:val="left" w:pos="284"/>
          <w:tab w:val="left" w:pos="1276"/>
        </w:tabs>
        <w:ind w:left="1134" w:hanging="1134"/>
        <w:jc w:val="both"/>
      </w:pPr>
      <w:r>
        <w:tab/>
        <w:t>4.2</w:t>
      </w:r>
      <w:r>
        <w:tab/>
      </w:r>
      <w:r w:rsidR="00EB2EC9">
        <w:t>Ensure</w:t>
      </w:r>
      <w:r w:rsidR="00BA7DBC">
        <w:t xml:space="preserve"> information held</w:t>
      </w:r>
      <w:r w:rsidR="00EE1EB1">
        <w:t xml:space="preserve"> on Care &amp; Repair b</w:t>
      </w:r>
      <w:r w:rsidR="00BA7DBC">
        <w:t xml:space="preserve">y external partners/organisations is </w:t>
      </w:r>
      <w:r w:rsidR="00EE1EB1">
        <w:t>accurate: review their websites</w:t>
      </w:r>
      <w:r w:rsidR="00BA7DBC">
        <w:t xml:space="preserve"> </w:t>
      </w:r>
      <w:r w:rsidR="00EE1EB1">
        <w:t>and literature and identify methods to update relevant staff.</w:t>
      </w:r>
    </w:p>
    <w:p w14:paraId="14197B5F" w14:textId="5872CB85" w:rsidR="00A869DD" w:rsidRDefault="00656D3D" w:rsidP="00FF221B">
      <w:pPr>
        <w:tabs>
          <w:tab w:val="left" w:pos="284"/>
          <w:tab w:val="left" w:pos="1276"/>
        </w:tabs>
        <w:ind w:left="1134" w:hanging="1134"/>
        <w:jc w:val="both"/>
      </w:pPr>
      <w:r>
        <w:tab/>
        <w:t>4.</w:t>
      </w:r>
      <w:r w:rsidR="00687787">
        <w:t>3</w:t>
      </w:r>
      <w:r>
        <w:tab/>
      </w:r>
      <w:r w:rsidR="00C42A67">
        <w:t>M</w:t>
      </w:r>
      <w:r w:rsidR="00EE1EB1" w:rsidRPr="00EE1EB1">
        <w:t>aintain a marketing log and diary of events.</w:t>
      </w:r>
    </w:p>
    <w:p w14:paraId="309EAC53" w14:textId="77777777" w:rsidR="00EE1EB1" w:rsidRDefault="00EE1EB1" w:rsidP="00FF221B">
      <w:pPr>
        <w:tabs>
          <w:tab w:val="left" w:pos="284"/>
          <w:tab w:val="left" w:pos="1276"/>
        </w:tabs>
        <w:ind w:left="1134" w:hanging="1134"/>
        <w:jc w:val="both"/>
      </w:pPr>
    </w:p>
    <w:p w14:paraId="5245CA90" w14:textId="77777777" w:rsidR="00752B2D" w:rsidRPr="00656D3D" w:rsidRDefault="00752B2D" w:rsidP="00656D3D">
      <w:pPr>
        <w:pStyle w:val="ListParagraph"/>
        <w:numPr>
          <w:ilvl w:val="0"/>
          <w:numId w:val="1"/>
        </w:numPr>
        <w:jc w:val="both"/>
        <w:rPr>
          <w:b/>
          <w:u w:val="single"/>
        </w:rPr>
      </w:pPr>
      <w:r w:rsidRPr="00656D3D">
        <w:rPr>
          <w:b/>
          <w:u w:val="single"/>
        </w:rPr>
        <w:t>Financial Management</w:t>
      </w:r>
    </w:p>
    <w:p w14:paraId="6712C2A2" w14:textId="265FB857" w:rsidR="00B55E0F" w:rsidRDefault="00656D3D" w:rsidP="00FF221B">
      <w:pPr>
        <w:ind w:left="1134" w:hanging="774"/>
        <w:jc w:val="both"/>
      </w:pPr>
      <w:r>
        <w:t>5.1</w:t>
      </w:r>
      <w:r>
        <w:tab/>
      </w:r>
      <w:r w:rsidR="00153920" w:rsidRPr="00153920">
        <w:t>Ensure all services operate within the funding available and offer the Agency good value for money.</w:t>
      </w:r>
    </w:p>
    <w:p w14:paraId="412F971B" w14:textId="34C4CCE0" w:rsidR="00AB483C" w:rsidRDefault="00AB483C" w:rsidP="00FF221B">
      <w:pPr>
        <w:ind w:left="1134" w:hanging="774"/>
        <w:jc w:val="both"/>
      </w:pPr>
      <w:r>
        <w:t>5.2</w:t>
      </w:r>
      <w:r>
        <w:tab/>
      </w:r>
      <w:r w:rsidRPr="00AB483C">
        <w:t>Support the financial administration of the Agency by using financial software to upload and process invoices, ensure accurate records are maintained, and respond to routine financial enquiries.</w:t>
      </w:r>
    </w:p>
    <w:p w14:paraId="3A6C5D32" w14:textId="77777777" w:rsidR="00FF221B" w:rsidRDefault="00FF221B" w:rsidP="00FF221B">
      <w:pPr>
        <w:ind w:left="1134" w:hanging="774"/>
        <w:jc w:val="both"/>
      </w:pPr>
    </w:p>
    <w:p w14:paraId="6E75F00E" w14:textId="7930463A" w:rsidR="00FF221B" w:rsidRPr="00FF221B" w:rsidRDefault="00B55E0F" w:rsidP="00FF221B">
      <w:pPr>
        <w:pStyle w:val="ListParagraph"/>
        <w:numPr>
          <w:ilvl w:val="0"/>
          <w:numId w:val="1"/>
        </w:numPr>
        <w:tabs>
          <w:tab w:val="left" w:pos="1134"/>
        </w:tabs>
        <w:jc w:val="both"/>
        <w:rPr>
          <w:b/>
          <w:u w:val="single"/>
        </w:rPr>
      </w:pPr>
      <w:r w:rsidRPr="00656D3D">
        <w:rPr>
          <w:b/>
          <w:u w:val="single"/>
        </w:rPr>
        <w:t>G</w:t>
      </w:r>
      <w:r w:rsidR="00646BCE" w:rsidRPr="00656D3D">
        <w:rPr>
          <w:b/>
          <w:u w:val="single"/>
        </w:rPr>
        <w:t xml:space="preserve">eneral </w:t>
      </w:r>
      <w:r w:rsidR="00752B2D" w:rsidRPr="00656D3D">
        <w:rPr>
          <w:b/>
          <w:u w:val="single"/>
        </w:rPr>
        <w:t>Administration</w:t>
      </w:r>
    </w:p>
    <w:p w14:paraId="00C558BA" w14:textId="77777777" w:rsidR="00752B2D" w:rsidRDefault="00656D3D" w:rsidP="00656D3D">
      <w:pPr>
        <w:tabs>
          <w:tab w:val="left" w:pos="426"/>
          <w:tab w:val="left" w:pos="1134"/>
        </w:tabs>
        <w:jc w:val="both"/>
      </w:pPr>
      <w:r>
        <w:tab/>
        <w:t>6.1</w:t>
      </w:r>
      <w:r>
        <w:tab/>
      </w:r>
      <w:r w:rsidR="00752B2D">
        <w:t>Be responsible for all own personal administration.</w:t>
      </w:r>
    </w:p>
    <w:p w14:paraId="2DE9855A" w14:textId="0D114DA2" w:rsidR="00E1241D" w:rsidRDefault="00656D3D" w:rsidP="00656D3D">
      <w:pPr>
        <w:tabs>
          <w:tab w:val="left" w:pos="426"/>
          <w:tab w:val="left" w:pos="1134"/>
        </w:tabs>
        <w:ind w:left="1134" w:hanging="1134"/>
        <w:jc w:val="both"/>
      </w:pPr>
      <w:r>
        <w:tab/>
        <w:t>6.2</w:t>
      </w:r>
      <w:r>
        <w:tab/>
      </w:r>
      <w:r w:rsidR="00EB370F">
        <w:t>Enter</w:t>
      </w:r>
      <w:r w:rsidR="00E1241D">
        <w:t xml:space="preserve"> </w:t>
      </w:r>
      <w:r w:rsidR="00BA7DBC">
        <w:t>initial enquiry</w:t>
      </w:r>
      <w:r w:rsidR="00E1241D">
        <w:t xml:space="preserve"> details onto </w:t>
      </w:r>
      <w:r w:rsidR="00687787">
        <w:t>CID</w:t>
      </w:r>
      <w:r w:rsidR="00E1241D">
        <w:t xml:space="preserve"> and </w:t>
      </w:r>
      <w:r w:rsidR="00EB370F">
        <w:t>set</w:t>
      </w:r>
      <w:r w:rsidR="00E1241D">
        <w:t xml:space="preserve"> up client folders and information packs.</w:t>
      </w:r>
    </w:p>
    <w:p w14:paraId="6253BFAF" w14:textId="47FFB0BF" w:rsidR="00B253AA" w:rsidRDefault="00656D3D" w:rsidP="008138A0">
      <w:pPr>
        <w:tabs>
          <w:tab w:val="left" w:pos="426"/>
          <w:tab w:val="left" w:pos="1134"/>
        </w:tabs>
        <w:jc w:val="both"/>
      </w:pPr>
      <w:r>
        <w:tab/>
        <w:t>6.3</w:t>
      </w:r>
      <w:r>
        <w:tab/>
      </w:r>
      <w:r w:rsidR="00BA7DBC">
        <w:t xml:space="preserve">Provide administrative support to the </w:t>
      </w:r>
      <w:r w:rsidR="0005597F">
        <w:t>Agency Manager</w:t>
      </w:r>
      <w:r w:rsidR="008138A0">
        <w:t xml:space="preserve"> and Casework </w:t>
      </w:r>
      <w:r w:rsidR="008138A0">
        <w:tab/>
      </w:r>
      <w:r w:rsidR="008138A0">
        <w:tab/>
      </w:r>
      <w:r w:rsidR="008138A0">
        <w:tab/>
        <w:t>&amp; Service Manager</w:t>
      </w:r>
      <w:r w:rsidR="0005597F">
        <w:t xml:space="preserve"> </w:t>
      </w:r>
      <w:r w:rsidR="00BA7DBC">
        <w:t>as required.</w:t>
      </w:r>
    </w:p>
    <w:p w14:paraId="41ED8579" w14:textId="77777777" w:rsidR="00EB370F" w:rsidRDefault="00EB370F" w:rsidP="00B253AA">
      <w:pPr>
        <w:tabs>
          <w:tab w:val="left" w:pos="1134"/>
        </w:tabs>
        <w:jc w:val="both"/>
      </w:pPr>
    </w:p>
    <w:p w14:paraId="5026582F" w14:textId="77777777" w:rsidR="00B55E0F" w:rsidRPr="00656D3D" w:rsidRDefault="00752B2D" w:rsidP="00656D3D">
      <w:pPr>
        <w:pStyle w:val="ListParagraph"/>
        <w:numPr>
          <w:ilvl w:val="0"/>
          <w:numId w:val="1"/>
        </w:numPr>
        <w:tabs>
          <w:tab w:val="left" w:pos="1134"/>
        </w:tabs>
        <w:jc w:val="both"/>
        <w:rPr>
          <w:b/>
          <w:u w:val="single"/>
        </w:rPr>
      </w:pPr>
      <w:r w:rsidRPr="00656D3D">
        <w:rPr>
          <w:b/>
          <w:u w:val="single"/>
        </w:rPr>
        <w:t>Monitoring &amp; Reporting</w:t>
      </w:r>
    </w:p>
    <w:p w14:paraId="6A11EC1F" w14:textId="372C6BD9" w:rsidR="00B55E0F" w:rsidRPr="00B55E0F" w:rsidRDefault="00656D3D" w:rsidP="00656D3D">
      <w:pPr>
        <w:tabs>
          <w:tab w:val="left" w:pos="1134"/>
        </w:tabs>
        <w:ind w:left="1134" w:hanging="720"/>
        <w:jc w:val="both"/>
        <w:rPr>
          <w:b/>
          <w:u w:val="single"/>
        </w:rPr>
      </w:pPr>
      <w:r>
        <w:t>7.1</w:t>
      </w:r>
      <w:r>
        <w:tab/>
      </w:r>
      <w:r w:rsidR="00B253AA" w:rsidRPr="00B253AA">
        <w:t>To accurately enter data on</w:t>
      </w:r>
      <w:r w:rsidR="00FF221B">
        <w:t xml:space="preserve">to </w:t>
      </w:r>
      <w:r w:rsidR="00687787">
        <w:t>CID</w:t>
      </w:r>
      <w:r w:rsidR="00FF221B">
        <w:t>.</w:t>
      </w:r>
    </w:p>
    <w:p w14:paraId="4C9C546D" w14:textId="3E324337" w:rsidR="00B55E0F" w:rsidRDefault="00656D3D" w:rsidP="00656D3D">
      <w:pPr>
        <w:tabs>
          <w:tab w:val="left" w:pos="1134"/>
        </w:tabs>
        <w:ind w:left="1134" w:hanging="720"/>
        <w:jc w:val="both"/>
      </w:pPr>
      <w:r>
        <w:lastRenderedPageBreak/>
        <w:t>7.2</w:t>
      </w:r>
      <w:r>
        <w:tab/>
      </w:r>
      <w:r w:rsidR="00EB370F">
        <w:t>M</w:t>
      </w:r>
      <w:r w:rsidR="00752B2D">
        <w:t xml:space="preserve">onitor cases to ensure that progress </w:t>
      </w:r>
      <w:r w:rsidR="00B55E0F">
        <w:t xml:space="preserve">is on target, flagging up issues </w:t>
      </w:r>
      <w:r w:rsidR="00752B2D">
        <w:t xml:space="preserve">to the </w:t>
      </w:r>
      <w:r w:rsidR="00B253AA">
        <w:t xml:space="preserve">lead officer </w:t>
      </w:r>
      <w:r w:rsidR="00752B2D">
        <w:t>as appropriate.</w:t>
      </w:r>
    </w:p>
    <w:p w14:paraId="29497796" w14:textId="77777777" w:rsidR="008138A0" w:rsidRDefault="008138A0" w:rsidP="00656D3D">
      <w:pPr>
        <w:tabs>
          <w:tab w:val="left" w:pos="1134"/>
        </w:tabs>
        <w:ind w:left="1134" w:hanging="720"/>
        <w:jc w:val="both"/>
      </w:pPr>
    </w:p>
    <w:p w14:paraId="245FBA68" w14:textId="77777777" w:rsidR="00B55E0F" w:rsidRDefault="00B55E0F" w:rsidP="005F05FB">
      <w:pPr>
        <w:tabs>
          <w:tab w:val="left" w:pos="1134"/>
        </w:tabs>
        <w:jc w:val="both"/>
      </w:pPr>
    </w:p>
    <w:p w14:paraId="077EF556" w14:textId="77777777" w:rsidR="00752B2D" w:rsidRPr="00B55E0F" w:rsidRDefault="00752B2D" w:rsidP="00656D3D">
      <w:pPr>
        <w:pStyle w:val="ListParagraph"/>
        <w:numPr>
          <w:ilvl w:val="0"/>
          <w:numId w:val="1"/>
        </w:numPr>
        <w:tabs>
          <w:tab w:val="left" w:pos="1134"/>
        </w:tabs>
        <w:jc w:val="both"/>
      </w:pPr>
      <w:r w:rsidRPr="00656D3D">
        <w:rPr>
          <w:b/>
          <w:u w:val="single"/>
        </w:rPr>
        <w:t>Health &amp; Safety</w:t>
      </w:r>
    </w:p>
    <w:p w14:paraId="2C9697A5" w14:textId="77777777" w:rsidR="00B253AA" w:rsidRPr="00B253AA" w:rsidRDefault="00656D3D" w:rsidP="006F41D9">
      <w:pPr>
        <w:tabs>
          <w:tab w:val="left" w:pos="1134"/>
        </w:tabs>
        <w:ind w:left="1134" w:hanging="708"/>
        <w:jc w:val="both"/>
      </w:pPr>
      <w:r>
        <w:t>8.1</w:t>
      </w:r>
      <w:r>
        <w:tab/>
      </w:r>
      <w:r w:rsidR="00752B2D">
        <w:t>Promote and maintain an active approach to health and safety, in respect of yourself</w:t>
      </w:r>
      <w:r w:rsidR="008E4A13">
        <w:t>, colleagues and clients and adhere to Health &amp; Safety policies and procedures at all times.</w:t>
      </w:r>
    </w:p>
    <w:p w14:paraId="28445FA6" w14:textId="3A2CE0E6" w:rsidR="00B253AA" w:rsidRDefault="009D3229" w:rsidP="006F41D9">
      <w:pPr>
        <w:tabs>
          <w:tab w:val="left" w:pos="1134"/>
        </w:tabs>
        <w:ind w:left="426"/>
        <w:jc w:val="both"/>
      </w:pPr>
      <w:r>
        <w:t>8.2</w:t>
      </w:r>
      <w:r>
        <w:tab/>
      </w:r>
      <w:r w:rsidRPr="009D3229">
        <w:t xml:space="preserve">To attend and participate in all relevant Health &amp; Safety courses and </w:t>
      </w:r>
      <w:r>
        <w:tab/>
      </w:r>
      <w:r w:rsidRPr="009D3229">
        <w:t>training sessions.</w:t>
      </w:r>
    </w:p>
    <w:p w14:paraId="62161A73" w14:textId="77777777" w:rsidR="009D3229" w:rsidRDefault="009D3229" w:rsidP="00656D3D">
      <w:pPr>
        <w:tabs>
          <w:tab w:val="left" w:pos="1134"/>
        </w:tabs>
        <w:ind w:left="426" w:hanging="426"/>
        <w:jc w:val="both"/>
      </w:pPr>
    </w:p>
    <w:p w14:paraId="0501A1FF" w14:textId="77777777" w:rsidR="008E4A13" w:rsidRPr="00656D3D" w:rsidRDefault="008E4A13" w:rsidP="00656D3D">
      <w:pPr>
        <w:pStyle w:val="ListParagraph"/>
        <w:numPr>
          <w:ilvl w:val="0"/>
          <w:numId w:val="1"/>
        </w:numPr>
        <w:jc w:val="both"/>
        <w:rPr>
          <w:b/>
          <w:u w:val="single"/>
        </w:rPr>
      </w:pPr>
      <w:r w:rsidRPr="00656D3D">
        <w:rPr>
          <w:b/>
          <w:u w:val="single"/>
        </w:rPr>
        <w:t>Generic</w:t>
      </w:r>
    </w:p>
    <w:p w14:paraId="2AB05C8D" w14:textId="77777777" w:rsidR="00B55E0F" w:rsidRDefault="00656D3D" w:rsidP="00656D3D">
      <w:pPr>
        <w:ind w:left="1134" w:hanging="708"/>
        <w:jc w:val="both"/>
      </w:pPr>
      <w:r>
        <w:t>9.1</w:t>
      </w:r>
      <w:r>
        <w:tab/>
      </w:r>
      <w:r w:rsidR="00B55E0F">
        <w:t xml:space="preserve">To abide by and promote the ethos and vision of Care &amp; Repair in </w:t>
      </w:r>
      <w:r>
        <w:t xml:space="preserve">Powys </w:t>
      </w:r>
      <w:r w:rsidR="00B55E0F">
        <w:t>at all times.</w:t>
      </w:r>
    </w:p>
    <w:p w14:paraId="4ADB4771" w14:textId="77777777" w:rsidR="00B55E0F" w:rsidRDefault="00656D3D" w:rsidP="00656D3D">
      <w:pPr>
        <w:tabs>
          <w:tab w:val="left" w:pos="1276"/>
        </w:tabs>
        <w:ind w:left="1134" w:hanging="708"/>
        <w:jc w:val="both"/>
      </w:pPr>
      <w:r>
        <w:t>9.2</w:t>
      </w:r>
      <w:r>
        <w:tab/>
      </w:r>
      <w:r w:rsidR="00B55E0F">
        <w:t>Take responsibility for own personal development</w:t>
      </w:r>
      <w:r w:rsidR="009D3229" w:rsidRPr="009D3229">
        <w:t xml:space="preserve"> and seek out opportunities for learning and training</w:t>
      </w:r>
      <w:r w:rsidR="00B55E0F">
        <w:t>. Keep up to date with developments in relevant fields of work and research.</w:t>
      </w:r>
    </w:p>
    <w:p w14:paraId="5950990F" w14:textId="77777777" w:rsidR="00B55E0F" w:rsidRDefault="00656D3D" w:rsidP="00656D3D">
      <w:pPr>
        <w:tabs>
          <w:tab w:val="left" w:pos="1276"/>
        </w:tabs>
        <w:ind w:left="1134" w:hanging="708"/>
        <w:jc w:val="both"/>
      </w:pPr>
      <w:r>
        <w:t>9.3</w:t>
      </w:r>
      <w:r>
        <w:tab/>
      </w:r>
      <w:r w:rsidR="00B55E0F">
        <w:t>Be aware of, and act in accordance with the Agency’s Confidentiality Policy and the requirements of the Data Protection Act.</w:t>
      </w:r>
    </w:p>
    <w:p w14:paraId="040CBA95" w14:textId="77777777" w:rsidR="00B55E0F" w:rsidRDefault="00656D3D" w:rsidP="00656D3D">
      <w:pPr>
        <w:tabs>
          <w:tab w:val="left" w:pos="1276"/>
        </w:tabs>
        <w:ind w:left="1134" w:hanging="708"/>
        <w:jc w:val="both"/>
      </w:pPr>
      <w:r>
        <w:t>9.4</w:t>
      </w:r>
      <w:r>
        <w:tab/>
      </w:r>
      <w:r w:rsidR="00B55E0F">
        <w:t>Be aware of, and act in accordance with, the Agency’s policies and procedures.</w:t>
      </w:r>
    </w:p>
    <w:p w14:paraId="775E8958" w14:textId="77777777" w:rsidR="00B55E0F" w:rsidRDefault="00656D3D" w:rsidP="00656D3D">
      <w:pPr>
        <w:ind w:left="1134" w:hanging="708"/>
        <w:jc w:val="both"/>
      </w:pPr>
      <w:r>
        <w:t>9.5</w:t>
      </w:r>
      <w:r>
        <w:tab/>
      </w:r>
      <w:r w:rsidR="00B55E0F">
        <w:t>Actively promote the Agency’s Welsh Language scheme and be aware of and act in accordance with the requirements of Equality &amp; Diversity legislation.</w:t>
      </w:r>
    </w:p>
    <w:p w14:paraId="00C7DD0C" w14:textId="77777777" w:rsidR="00B55E0F" w:rsidRDefault="00656D3D" w:rsidP="00656D3D">
      <w:pPr>
        <w:tabs>
          <w:tab w:val="left" w:pos="1276"/>
        </w:tabs>
        <w:ind w:left="1134" w:hanging="708"/>
        <w:jc w:val="both"/>
      </w:pPr>
      <w:r>
        <w:t>9.6</w:t>
      </w:r>
      <w:r>
        <w:tab/>
      </w:r>
      <w:r w:rsidR="00B55E0F">
        <w:t>Participate in staff meetings and training courses as required.</w:t>
      </w:r>
    </w:p>
    <w:p w14:paraId="0E77D461" w14:textId="77777777" w:rsidR="00014947" w:rsidRDefault="00014947" w:rsidP="00014947">
      <w:pPr>
        <w:tabs>
          <w:tab w:val="left" w:pos="1276"/>
        </w:tabs>
        <w:ind w:left="1134" w:hanging="708"/>
        <w:jc w:val="both"/>
      </w:pPr>
      <w:r>
        <w:t>9.7       Demonstrate a pro-active commitment to effective change management and its delivery.</w:t>
      </w:r>
    </w:p>
    <w:p w14:paraId="261B3780" w14:textId="0751965D" w:rsidR="00014947" w:rsidRDefault="00014947" w:rsidP="00014947">
      <w:pPr>
        <w:tabs>
          <w:tab w:val="left" w:pos="1276"/>
        </w:tabs>
        <w:ind w:left="1134" w:hanging="708"/>
        <w:jc w:val="both"/>
      </w:pPr>
      <w:r>
        <w:t>9.8      Support the work of other admin staff in order to cover absence through leave or sickness or when workloads require extra support.</w:t>
      </w:r>
    </w:p>
    <w:p w14:paraId="7D2CF98F" w14:textId="090F6DD9" w:rsidR="002F1C4A" w:rsidRDefault="00656D3D" w:rsidP="00656D3D">
      <w:pPr>
        <w:tabs>
          <w:tab w:val="left" w:pos="1276"/>
        </w:tabs>
        <w:ind w:left="1134" w:hanging="708"/>
        <w:jc w:val="both"/>
      </w:pPr>
      <w:r>
        <w:t>9.</w:t>
      </w:r>
      <w:r w:rsidR="00014947">
        <w:t>9</w:t>
      </w:r>
      <w:r>
        <w:tab/>
      </w:r>
      <w:r w:rsidR="00B55E0F">
        <w:t>Any other duties commensurate with the post, as may be required by the Agency.</w:t>
      </w:r>
    </w:p>
    <w:p w14:paraId="416ED328" w14:textId="77777777" w:rsidR="009D3229" w:rsidRDefault="009D3229" w:rsidP="009D3229">
      <w:pPr>
        <w:tabs>
          <w:tab w:val="left" w:pos="1276"/>
        </w:tabs>
        <w:ind w:left="1134" w:hanging="708"/>
        <w:jc w:val="both"/>
      </w:pPr>
      <w:r>
        <w:t>9.10</w:t>
      </w:r>
      <w:r>
        <w:tab/>
        <w:t xml:space="preserve">The post holder and the </w:t>
      </w:r>
      <w:r w:rsidR="00014947">
        <w:t>Casework &amp; Service Manager</w:t>
      </w:r>
      <w:r>
        <w:t xml:space="preserve"> will review this job description on at least an annual basis to ensure the job and the tasks are adequately evolved as and when the </w:t>
      </w:r>
      <w:proofErr w:type="spellStart"/>
      <w:r>
        <w:t>organisation</w:t>
      </w:r>
      <w:proofErr w:type="spellEnd"/>
      <w:r>
        <w:t xml:space="preserve"> changes.</w:t>
      </w:r>
    </w:p>
    <w:p w14:paraId="05B745A9" w14:textId="77777777" w:rsidR="004B6B78" w:rsidRDefault="004B6B78" w:rsidP="009D3229">
      <w:pPr>
        <w:tabs>
          <w:tab w:val="left" w:pos="1276"/>
        </w:tabs>
        <w:ind w:left="1134" w:hanging="708"/>
        <w:jc w:val="both"/>
      </w:pPr>
    </w:p>
    <w:p w14:paraId="61AA63D7" w14:textId="77777777" w:rsidR="004B6B78" w:rsidRDefault="004B6B78" w:rsidP="009D3229">
      <w:pPr>
        <w:tabs>
          <w:tab w:val="left" w:pos="1276"/>
        </w:tabs>
        <w:ind w:left="1134" w:hanging="708"/>
        <w:jc w:val="both"/>
      </w:pPr>
    </w:p>
    <w:p w14:paraId="027377E6" w14:textId="77777777" w:rsidR="004B6B78" w:rsidRDefault="004B6B78" w:rsidP="009D3229">
      <w:pPr>
        <w:tabs>
          <w:tab w:val="left" w:pos="1276"/>
        </w:tabs>
        <w:ind w:left="1134" w:hanging="708"/>
        <w:jc w:val="both"/>
      </w:pPr>
    </w:p>
    <w:p w14:paraId="71974140" w14:textId="77777777" w:rsidR="004B6B78" w:rsidRDefault="004B6B78" w:rsidP="009D3229">
      <w:pPr>
        <w:tabs>
          <w:tab w:val="left" w:pos="1276"/>
        </w:tabs>
        <w:ind w:left="1134" w:hanging="708"/>
        <w:jc w:val="both"/>
      </w:pPr>
    </w:p>
    <w:p w14:paraId="21D8ED60" w14:textId="77777777" w:rsidR="004B6B78" w:rsidRDefault="004B6B78" w:rsidP="009D3229">
      <w:pPr>
        <w:tabs>
          <w:tab w:val="left" w:pos="1276"/>
        </w:tabs>
        <w:ind w:left="1134" w:hanging="708"/>
        <w:jc w:val="both"/>
      </w:pPr>
    </w:p>
    <w:p w14:paraId="0A9F51E8" w14:textId="77777777" w:rsidR="004B6B78" w:rsidRDefault="004B6B78" w:rsidP="009D3229">
      <w:pPr>
        <w:tabs>
          <w:tab w:val="left" w:pos="1276"/>
        </w:tabs>
        <w:ind w:left="1134" w:hanging="708"/>
        <w:jc w:val="both"/>
      </w:pPr>
    </w:p>
    <w:p w14:paraId="6F3472C5" w14:textId="77777777" w:rsidR="004B6B78" w:rsidRDefault="004B6B78" w:rsidP="009D3229">
      <w:pPr>
        <w:tabs>
          <w:tab w:val="left" w:pos="1276"/>
        </w:tabs>
        <w:ind w:left="1134" w:hanging="708"/>
        <w:jc w:val="both"/>
      </w:pPr>
    </w:p>
    <w:p w14:paraId="5F5ECE23" w14:textId="77777777" w:rsidR="004B6B78" w:rsidRDefault="004B6B78" w:rsidP="009D3229">
      <w:pPr>
        <w:tabs>
          <w:tab w:val="left" w:pos="1276"/>
        </w:tabs>
        <w:ind w:left="1134" w:hanging="708"/>
        <w:jc w:val="both"/>
      </w:pPr>
    </w:p>
    <w:p w14:paraId="3479905A" w14:textId="77777777" w:rsidR="004B6B78" w:rsidRDefault="004B6B78" w:rsidP="009D3229">
      <w:pPr>
        <w:tabs>
          <w:tab w:val="left" w:pos="1276"/>
        </w:tabs>
        <w:ind w:left="1134" w:hanging="708"/>
        <w:jc w:val="both"/>
      </w:pPr>
    </w:p>
    <w:p w14:paraId="3B47B4D6" w14:textId="77777777" w:rsidR="004B6B78" w:rsidRDefault="004B6B78" w:rsidP="009D3229">
      <w:pPr>
        <w:tabs>
          <w:tab w:val="left" w:pos="1276"/>
        </w:tabs>
        <w:ind w:left="1134" w:hanging="708"/>
        <w:jc w:val="both"/>
      </w:pPr>
    </w:p>
    <w:p w14:paraId="6AC38D1A" w14:textId="77777777" w:rsidR="004B6B78" w:rsidRDefault="004B6B78" w:rsidP="009D3229">
      <w:pPr>
        <w:tabs>
          <w:tab w:val="left" w:pos="1276"/>
        </w:tabs>
        <w:ind w:left="1134" w:hanging="708"/>
        <w:jc w:val="both"/>
      </w:pPr>
    </w:p>
    <w:p w14:paraId="571201AD" w14:textId="77777777" w:rsidR="004B6B78" w:rsidRDefault="004B6B78" w:rsidP="009D3229">
      <w:pPr>
        <w:tabs>
          <w:tab w:val="left" w:pos="1276"/>
        </w:tabs>
        <w:ind w:left="1134" w:hanging="708"/>
        <w:jc w:val="both"/>
      </w:pPr>
    </w:p>
    <w:p w14:paraId="2869782D" w14:textId="77777777" w:rsidR="004B6B78" w:rsidRPr="004B6B78" w:rsidRDefault="004B6B78" w:rsidP="004B6B78">
      <w:pPr>
        <w:tabs>
          <w:tab w:val="left" w:pos="1276"/>
        </w:tabs>
        <w:ind w:left="1134" w:hanging="708"/>
        <w:jc w:val="both"/>
      </w:pPr>
      <w:r w:rsidRPr="004B6B78">
        <w:rPr>
          <w:b/>
          <w:u w:val="single"/>
        </w:rPr>
        <w:lastRenderedPageBreak/>
        <w:t>Person Specification - Administrator</w:t>
      </w:r>
    </w:p>
    <w:p w14:paraId="71341A15" w14:textId="77777777" w:rsidR="004B6B78" w:rsidRPr="004B6B78" w:rsidRDefault="004B6B78" w:rsidP="004B6B78">
      <w:pPr>
        <w:tabs>
          <w:tab w:val="left" w:pos="1276"/>
        </w:tabs>
        <w:ind w:left="1134" w:hanging="708"/>
        <w:jc w:val="both"/>
      </w:pP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7083"/>
        <w:gridCol w:w="1134"/>
        <w:gridCol w:w="1134"/>
      </w:tblGrid>
      <w:tr w:rsidR="004B6B78" w:rsidRPr="004B6B78" w14:paraId="744411CA" w14:textId="77777777" w:rsidTr="00DA426E">
        <w:trPr>
          <w:trHeight w:val="424"/>
          <w:tblHeader/>
        </w:trPr>
        <w:tc>
          <w:tcPr>
            <w:tcW w:w="7083" w:type="dxa"/>
          </w:tcPr>
          <w:p w14:paraId="76D97942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b/>
              </w:rPr>
            </w:pPr>
            <w:r w:rsidRPr="004B6B78">
              <w:rPr>
                <w:b/>
              </w:rPr>
              <w:t>Criteria</w:t>
            </w:r>
          </w:p>
        </w:tc>
        <w:tc>
          <w:tcPr>
            <w:tcW w:w="1134" w:type="dxa"/>
          </w:tcPr>
          <w:p w14:paraId="100DCCE5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b/>
              </w:rPr>
            </w:pPr>
            <w:r w:rsidRPr="004B6B78">
              <w:rPr>
                <w:b/>
              </w:rPr>
              <w:t>Essential</w:t>
            </w:r>
          </w:p>
        </w:tc>
        <w:tc>
          <w:tcPr>
            <w:tcW w:w="1134" w:type="dxa"/>
          </w:tcPr>
          <w:p w14:paraId="7C7A20AA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b/>
              </w:rPr>
            </w:pPr>
            <w:r w:rsidRPr="004B6B78">
              <w:rPr>
                <w:b/>
              </w:rPr>
              <w:t>Desirable</w:t>
            </w:r>
          </w:p>
        </w:tc>
      </w:tr>
      <w:tr w:rsidR="004B6B78" w:rsidRPr="004B6B78" w14:paraId="3140C1D9" w14:textId="77777777" w:rsidTr="00DA426E">
        <w:tc>
          <w:tcPr>
            <w:tcW w:w="7083" w:type="dxa"/>
          </w:tcPr>
          <w:p w14:paraId="726B7248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b/>
              </w:rPr>
            </w:pPr>
            <w:r w:rsidRPr="004B6B78">
              <w:rPr>
                <w:b/>
              </w:rPr>
              <w:t>Experience</w:t>
            </w:r>
          </w:p>
          <w:p w14:paraId="1F0C36C2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b/>
              </w:rPr>
            </w:pPr>
          </w:p>
          <w:p w14:paraId="329D7B08" w14:textId="77777777" w:rsidR="004B6B78" w:rsidRPr="004B6B78" w:rsidRDefault="004B6B78" w:rsidP="004B6B78">
            <w:pPr>
              <w:numPr>
                <w:ilvl w:val="0"/>
                <w:numId w:val="2"/>
              </w:numPr>
              <w:tabs>
                <w:tab w:val="left" w:pos="1276"/>
              </w:tabs>
              <w:jc w:val="both"/>
            </w:pPr>
            <w:r w:rsidRPr="004B6B78">
              <w:t>Experience delivering a customer focused service</w:t>
            </w:r>
          </w:p>
          <w:p w14:paraId="5E85B17B" w14:textId="77777777" w:rsidR="004B6B78" w:rsidRPr="004B6B78" w:rsidRDefault="004B6B78" w:rsidP="004B6B78">
            <w:pPr>
              <w:numPr>
                <w:ilvl w:val="0"/>
                <w:numId w:val="2"/>
              </w:numPr>
              <w:tabs>
                <w:tab w:val="left" w:pos="1276"/>
              </w:tabs>
              <w:jc w:val="both"/>
            </w:pPr>
            <w:r w:rsidRPr="004B6B78">
              <w:t>Experience of working in an office environment</w:t>
            </w:r>
          </w:p>
          <w:p w14:paraId="49F691C7" w14:textId="77777777" w:rsidR="004B6B78" w:rsidRPr="004B6B78" w:rsidRDefault="004B6B78" w:rsidP="004B6B78">
            <w:pPr>
              <w:numPr>
                <w:ilvl w:val="0"/>
                <w:numId w:val="2"/>
              </w:numPr>
              <w:tabs>
                <w:tab w:val="left" w:pos="1276"/>
              </w:tabs>
              <w:jc w:val="both"/>
            </w:pPr>
            <w:r w:rsidRPr="004B6B78">
              <w:t xml:space="preserve">Experience of developing and using computer database systems and Excel spreadsheets to plan, </w:t>
            </w:r>
            <w:proofErr w:type="spellStart"/>
            <w:r w:rsidRPr="004B6B78">
              <w:t>organise</w:t>
            </w:r>
            <w:proofErr w:type="spellEnd"/>
            <w:r w:rsidRPr="004B6B78">
              <w:t xml:space="preserve"> and monitor work</w:t>
            </w:r>
          </w:p>
          <w:p w14:paraId="13434DD2" w14:textId="77777777" w:rsidR="004B6B78" w:rsidRPr="004B6B78" w:rsidRDefault="004B6B78" w:rsidP="004B6B78">
            <w:pPr>
              <w:numPr>
                <w:ilvl w:val="0"/>
                <w:numId w:val="2"/>
              </w:numPr>
              <w:tabs>
                <w:tab w:val="left" w:pos="1276"/>
              </w:tabs>
              <w:jc w:val="both"/>
            </w:pPr>
            <w:r w:rsidRPr="004B6B78">
              <w:t xml:space="preserve">Experience of working for a third sector / voluntary </w:t>
            </w:r>
            <w:proofErr w:type="spellStart"/>
            <w:r w:rsidRPr="004B6B78">
              <w:t>organisation</w:t>
            </w:r>
            <w:proofErr w:type="spellEnd"/>
          </w:p>
        </w:tc>
        <w:tc>
          <w:tcPr>
            <w:tcW w:w="1134" w:type="dxa"/>
          </w:tcPr>
          <w:p w14:paraId="180D328E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4D592D14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71233AA5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  <w:p w14:paraId="6F8DB8BC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2AF4FA9C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  <w:p w14:paraId="133F0552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73BBDBAD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</w:tc>
        <w:tc>
          <w:tcPr>
            <w:tcW w:w="1134" w:type="dxa"/>
          </w:tcPr>
          <w:p w14:paraId="08E7613B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2F89BEC5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52685718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07E21128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06B8F26B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00389FE8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175B4121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22DE4B29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44F62045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</w:tc>
      </w:tr>
      <w:tr w:rsidR="004B6B78" w:rsidRPr="004B6B78" w14:paraId="54C80455" w14:textId="77777777" w:rsidTr="00DA426E">
        <w:tc>
          <w:tcPr>
            <w:tcW w:w="7083" w:type="dxa"/>
          </w:tcPr>
          <w:p w14:paraId="1C595FF3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b/>
              </w:rPr>
            </w:pPr>
            <w:r w:rsidRPr="004B6B78">
              <w:rPr>
                <w:b/>
              </w:rPr>
              <w:t>Knowledge</w:t>
            </w:r>
          </w:p>
          <w:p w14:paraId="2BC2B702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b/>
              </w:rPr>
            </w:pPr>
          </w:p>
          <w:p w14:paraId="67F39760" w14:textId="77777777" w:rsidR="004B6B78" w:rsidRPr="004B6B78" w:rsidRDefault="004B6B78" w:rsidP="004B6B78">
            <w:pPr>
              <w:numPr>
                <w:ilvl w:val="0"/>
                <w:numId w:val="3"/>
              </w:numPr>
              <w:tabs>
                <w:tab w:val="left" w:pos="1276"/>
              </w:tabs>
              <w:jc w:val="both"/>
              <w:rPr>
                <w:b/>
              </w:rPr>
            </w:pPr>
            <w:r w:rsidRPr="004B6B78">
              <w:t>Knowledge of the aims of Care &amp; Repair in Powys</w:t>
            </w:r>
          </w:p>
          <w:p w14:paraId="07031AF1" w14:textId="77777777" w:rsidR="004B6B78" w:rsidRPr="004B6B78" w:rsidRDefault="004B6B78" w:rsidP="004B6B78">
            <w:pPr>
              <w:numPr>
                <w:ilvl w:val="0"/>
                <w:numId w:val="3"/>
              </w:numPr>
              <w:tabs>
                <w:tab w:val="left" w:pos="1276"/>
              </w:tabs>
              <w:jc w:val="both"/>
            </w:pPr>
            <w:r w:rsidRPr="004B6B78">
              <w:t>An understanding of the knowledge of monitoring the progress of works against agreed schedules and timescales</w:t>
            </w:r>
          </w:p>
          <w:p w14:paraId="1D2D3398" w14:textId="77777777" w:rsidR="004B6B78" w:rsidRPr="004B6B78" w:rsidRDefault="004B6B78" w:rsidP="004B6B78">
            <w:pPr>
              <w:numPr>
                <w:ilvl w:val="0"/>
                <w:numId w:val="3"/>
              </w:numPr>
              <w:tabs>
                <w:tab w:val="left" w:pos="1276"/>
              </w:tabs>
              <w:jc w:val="both"/>
            </w:pPr>
            <w:r w:rsidRPr="004B6B78">
              <w:t xml:space="preserve">Knowledge of the issues facing older and disabled people </w:t>
            </w:r>
            <w:proofErr w:type="gramStart"/>
            <w:r w:rsidRPr="004B6B78">
              <w:t>in regard to</w:t>
            </w:r>
            <w:proofErr w:type="gramEnd"/>
            <w:r w:rsidRPr="004B6B78">
              <w:t xml:space="preserve"> living independently at home</w:t>
            </w:r>
          </w:p>
          <w:p w14:paraId="6A210FDB" w14:textId="77777777" w:rsidR="004B6B78" w:rsidRPr="004B6B78" w:rsidRDefault="004B6B78" w:rsidP="004B6B78">
            <w:pPr>
              <w:numPr>
                <w:ilvl w:val="0"/>
                <w:numId w:val="3"/>
              </w:numPr>
              <w:tabs>
                <w:tab w:val="left" w:pos="1276"/>
              </w:tabs>
              <w:jc w:val="both"/>
            </w:pPr>
            <w:r w:rsidRPr="004B6B78">
              <w:t>Understanding of safeguarding issues relating to the protection of vulnerable adults</w:t>
            </w:r>
          </w:p>
        </w:tc>
        <w:tc>
          <w:tcPr>
            <w:tcW w:w="1134" w:type="dxa"/>
          </w:tcPr>
          <w:p w14:paraId="116A22E5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2FC978F8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5F328A66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30F44FC2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  <w:p w14:paraId="27A4A41D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7238AFD1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03BDE97A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  <w:p w14:paraId="27B2AD3C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0CACAE51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</w:tc>
        <w:tc>
          <w:tcPr>
            <w:tcW w:w="1134" w:type="dxa"/>
          </w:tcPr>
          <w:p w14:paraId="57A812E5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65E9C13E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53A7507F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</w:tc>
      </w:tr>
      <w:tr w:rsidR="004B6B78" w:rsidRPr="004B6B78" w14:paraId="19F34AA4" w14:textId="77777777" w:rsidTr="00DA426E">
        <w:tc>
          <w:tcPr>
            <w:tcW w:w="7083" w:type="dxa"/>
          </w:tcPr>
          <w:p w14:paraId="185B15CF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b/>
              </w:rPr>
            </w:pPr>
            <w:r w:rsidRPr="004B6B78">
              <w:rPr>
                <w:b/>
              </w:rPr>
              <w:t>Skills</w:t>
            </w:r>
          </w:p>
          <w:p w14:paraId="7960735F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b/>
              </w:rPr>
            </w:pPr>
          </w:p>
          <w:p w14:paraId="0437072A" w14:textId="77777777" w:rsidR="004B6B78" w:rsidRPr="004B6B78" w:rsidRDefault="004B6B78" w:rsidP="004B6B78">
            <w:pPr>
              <w:numPr>
                <w:ilvl w:val="0"/>
                <w:numId w:val="4"/>
              </w:numPr>
              <w:tabs>
                <w:tab w:val="left" w:pos="1276"/>
              </w:tabs>
              <w:jc w:val="both"/>
            </w:pPr>
            <w:r w:rsidRPr="004B6B78">
              <w:t>Excellent communication skills in English</w:t>
            </w:r>
          </w:p>
          <w:p w14:paraId="4E1A8F47" w14:textId="77777777" w:rsidR="004B6B78" w:rsidRPr="004B6B78" w:rsidRDefault="004B6B78" w:rsidP="004B6B78">
            <w:pPr>
              <w:numPr>
                <w:ilvl w:val="0"/>
                <w:numId w:val="4"/>
              </w:numPr>
              <w:tabs>
                <w:tab w:val="left" w:pos="1276"/>
              </w:tabs>
              <w:jc w:val="both"/>
            </w:pPr>
            <w:r w:rsidRPr="004B6B78">
              <w:t xml:space="preserve">Be able to hold simple conversations in the medium of Welsh </w:t>
            </w:r>
            <w:r w:rsidRPr="004B6B78">
              <w:rPr>
                <w:b/>
                <w:i/>
              </w:rPr>
              <w:t>(or be prepared to learn)</w:t>
            </w:r>
            <w:r w:rsidRPr="004B6B78">
              <w:t xml:space="preserve"> to minimum ALTE Level 1</w:t>
            </w:r>
          </w:p>
          <w:p w14:paraId="6BF77965" w14:textId="77777777" w:rsidR="004B6B78" w:rsidRPr="004B6B78" w:rsidRDefault="004B6B78" w:rsidP="004B6B78">
            <w:pPr>
              <w:numPr>
                <w:ilvl w:val="0"/>
                <w:numId w:val="4"/>
              </w:numPr>
              <w:tabs>
                <w:tab w:val="left" w:pos="1276"/>
              </w:tabs>
              <w:jc w:val="both"/>
            </w:pPr>
            <w:r w:rsidRPr="004B6B78">
              <w:t>Be able to hold simple conversations in the medium of Welsh (or be prepared to learn) to minimum ALTE Level 2 or above</w:t>
            </w:r>
          </w:p>
          <w:p w14:paraId="0FF91965" w14:textId="77777777" w:rsidR="004B6B78" w:rsidRPr="004B6B78" w:rsidRDefault="004B6B78" w:rsidP="004B6B78">
            <w:pPr>
              <w:numPr>
                <w:ilvl w:val="0"/>
                <w:numId w:val="4"/>
              </w:numPr>
              <w:tabs>
                <w:tab w:val="left" w:pos="1276"/>
              </w:tabs>
              <w:jc w:val="both"/>
            </w:pPr>
            <w:r w:rsidRPr="004B6B78">
              <w:t>Excellent computer skills including Microsoft Office (specifically Word, Excel and Outlook) and databases</w:t>
            </w:r>
          </w:p>
          <w:p w14:paraId="624FFB5A" w14:textId="77777777" w:rsidR="004B6B78" w:rsidRPr="004B6B78" w:rsidRDefault="004B6B78" w:rsidP="004B6B78">
            <w:pPr>
              <w:numPr>
                <w:ilvl w:val="0"/>
                <w:numId w:val="7"/>
              </w:numPr>
              <w:tabs>
                <w:tab w:val="left" w:pos="1276"/>
              </w:tabs>
              <w:jc w:val="both"/>
            </w:pPr>
            <w:r w:rsidRPr="004B6B78">
              <w:t xml:space="preserve">Understanding of financial procedures (invoices, uploading financial data </w:t>
            </w:r>
            <w:proofErr w:type="spellStart"/>
            <w:r w:rsidRPr="004B6B78">
              <w:t>etc</w:t>
            </w:r>
            <w:proofErr w:type="spellEnd"/>
            <w:r w:rsidRPr="004B6B78">
              <w:t xml:space="preserve">) or a willingness to learn. </w:t>
            </w:r>
          </w:p>
          <w:p w14:paraId="316A865C" w14:textId="77777777" w:rsidR="004B6B78" w:rsidRPr="004B6B78" w:rsidRDefault="004B6B78" w:rsidP="004B6B78">
            <w:pPr>
              <w:numPr>
                <w:ilvl w:val="0"/>
                <w:numId w:val="4"/>
              </w:numPr>
              <w:tabs>
                <w:tab w:val="left" w:pos="1276"/>
              </w:tabs>
              <w:jc w:val="both"/>
            </w:pPr>
            <w:r w:rsidRPr="004B6B78">
              <w:t xml:space="preserve">Ability to be self-motivated and to </w:t>
            </w:r>
            <w:proofErr w:type="spellStart"/>
            <w:r w:rsidRPr="004B6B78">
              <w:t>organise</w:t>
            </w:r>
            <w:proofErr w:type="spellEnd"/>
            <w:r w:rsidRPr="004B6B78">
              <w:t xml:space="preserve"> and </w:t>
            </w:r>
            <w:proofErr w:type="spellStart"/>
            <w:r w:rsidRPr="004B6B78">
              <w:t>prioritise</w:t>
            </w:r>
            <w:proofErr w:type="spellEnd"/>
            <w:r w:rsidRPr="004B6B78">
              <w:t xml:space="preserve"> work effectively</w:t>
            </w:r>
          </w:p>
          <w:p w14:paraId="5EB14904" w14:textId="77777777" w:rsidR="004B6B78" w:rsidRPr="004B6B78" w:rsidRDefault="004B6B78" w:rsidP="004B6B78">
            <w:pPr>
              <w:numPr>
                <w:ilvl w:val="0"/>
                <w:numId w:val="4"/>
              </w:numPr>
              <w:tabs>
                <w:tab w:val="left" w:pos="1276"/>
              </w:tabs>
              <w:jc w:val="both"/>
            </w:pPr>
            <w:r w:rsidRPr="004B6B78">
              <w:t>Ability to follow laid down procedures as well as willingness to suggest changes to improve systems</w:t>
            </w:r>
          </w:p>
          <w:p w14:paraId="524B173D" w14:textId="77777777" w:rsidR="004B6B78" w:rsidRPr="004B6B78" w:rsidRDefault="004B6B78" w:rsidP="004B6B78">
            <w:pPr>
              <w:numPr>
                <w:ilvl w:val="0"/>
                <w:numId w:val="4"/>
              </w:numPr>
              <w:tabs>
                <w:tab w:val="left" w:pos="1276"/>
              </w:tabs>
              <w:jc w:val="both"/>
            </w:pPr>
            <w:r w:rsidRPr="004B6B78">
              <w:lastRenderedPageBreak/>
              <w:t xml:space="preserve">Full driving </w:t>
            </w:r>
            <w:proofErr w:type="spellStart"/>
            <w:r w:rsidRPr="004B6B78">
              <w:t>licence</w:t>
            </w:r>
            <w:proofErr w:type="spellEnd"/>
            <w:r w:rsidRPr="004B6B78">
              <w:t xml:space="preserve"> with access to car</w:t>
            </w:r>
          </w:p>
        </w:tc>
        <w:tc>
          <w:tcPr>
            <w:tcW w:w="1134" w:type="dxa"/>
          </w:tcPr>
          <w:p w14:paraId="25C75182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6A8EB39A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7F8D10CE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  <w:p w14:paraId="61CAA452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  <w:p w14:paraId="360ED6CD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7253375C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7D7FA9CC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25A1EE2C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  <w:p w14:paraId="503AD996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7CBA33E5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  <w:p w14:paraId="0E65C152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70B61445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14347EB9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  <w:p w14:paraId="3CEE4929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1C798E73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7E5AA279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7617EDD8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</w:tc>
        <w:tc>
          <w:tcPr>
            <w:tcW w:w="1134" w:type="dxa"/>
          </w:tcPr>
          <w:p w14:paraId="0F0C7B45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6CE1CD05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2D83398B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1E4365BC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1AA2A7C7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6D0B45E5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  <w:p w14:paraId="648562C4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6C2AEDB7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45EE70A1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6763A0BC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741A3ABD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2D4C5AD3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6545155C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265159EB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</w:tc>
      </w:tr>
      <w:tr w:rsidR="004B6B78" w:rsidRPr="004B6B78" w14:paraId="67FBFDBD" w14:textId="77777777" w:rsidTr="00DA426E">
        <w:tc>
          <w:tcPr>
            <w:tcW w:w="7083" w:type="dxa"/>
          </w:tcPr>
          <w:p w14:paraId="258326E2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b/>
              </w:rPr>
            </w:pPr>
            <w:r w:rsidRPr="004B6B78">
              <w:rPr>
                <w:b/>
              </w:rPr>
              <w:t>Qualifications</w:t>
            </w:r>
          </w:p>
          <w:p w14:paraId="33777382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b/>
              </w:rPr>
            </w:pPr>
          </w:p>
          <w:p w14:paraId="0897200A" w14:textId="77777777" w:rsidR="004B6B78" w:rsidRPr="004B6B78" w:rsidRDefault="004B6B78" w:rsidP="004B6B78">
            <w:pPr>
              <w:numPr>
                <w:ilvl w:val="0"/>
                <w:numId w:val="5"/>
              </w:numPr>
              <w:tabs>
                <w:tab w:val="left" w:pos="1276"/>
              </w:tabs>
              <w:jc w:val="both"/>
            </w:pPr>
            <w:r w:rsidRPr="004B6B78">
              <w:t xml:space="preserve">A good general standard of education (e.g. minimum of 5 GCSEs at Grade C or above, to include </w:t>
            </w:r>
            <w:proofErr w:type="spellStart"/>
            <w:r w:rsidRPr="004B6B78">
              <w:t>Maths</w:t>
            </w:r>
            <w:proofErr w:type="spellEnd"/>
            <w:r w:rsidRPr="004B6B78">
              <w:t xml:space="preserve"> &amp; English)</w:t>
            </w:r>
          </w:p>
          <w:p w14:paraId="28B4E2FF" w14:textId="77777777" w:rsidR="004B6B78" w:rsidRPr="004B6B78" w:rsidRDefault="004B6B78" w:rsidP="004B6B78">
            <w:pPr>
              <w:numPr>
                <w:ilvl w:val="0"/>
                <w:numId w:val="5"/>
              </w:numPr>
              <w:tabs>
                <w:tab w:val="left" w:pos="1276"/>
              </w:tabs>
              <w:jc w:val="both"/>
            </w:pPr>
            <w:r w:rsidRPr="004B6B78">
              <w:t xml:space="preserve">Relevant administration or IT qualification e.g. NVQ Level 2 Business Administration </w:t>
            </w:r>
          </w:p>
          <w:p w14:paraId="3E750F6D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i/>
              </w:rPr>
            </w:pPr>
          </w:p>
          <w:p w14:paraId="2BDDAAAE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i/>
              </w:rPr>
            </w:pPr>
            <w:r w:rsidRPr="004B6B78">
              <w:rPr>
                <w:i/>
              </w:rPr>
              <w:t>(Relevant experience may be considered in place of qualifications)</w:t>
            </w:r>
          </w:p>
          <w:p w14:paraId="71E9A621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</w:tc>
        <w:tc>
          <w:tcPr>
            <w:tcW w:w="1134" w:type="dxa"/>
          </w:tcPr>
          <w:p w14:paraId="2B9746C9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65835E2A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7BC06698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</w:tc>
        <w:tc>
          <w:tcPr>
            <w:tcW w:w="1134" w:type="dxa"/>
          </w:tcPr>
          <w:p w14:paraId="1F2CC04B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12D9C674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479F1560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3D03D76C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576C1204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</w:tc>
      </w:tr>
      <w:tr w:rsidR="004B6B78" w:rsidRPr="004B6B78" w14:paraId="7347E9E6" w14:textId="77777777" w:rsidTr="00DA426E">
        <w:tc>
          <w:tcPr>
            <w:tcW w:w="7083" w:type="dxa"/>
          </w:tcPr>
          <w:p w14:paraId="49423724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b/>
              </w:rPr>
            </w:pPr>
            <w:r w:rsidRPr="004B6B78">
              <w:rPr>
                <w:b/>
              </w:rPr>
              <w:t>Personal Qualities</w:t>
            </w:r>
          </w:p>
          <w:p w14:paraId="0C4A471C" w14:textId="77777777" w:rsidR="004B6B78" w:rsidRPr="004B6B78" w:rsidRDefault="004B6B78" w:rsidP="004B6B78">
            <w:pPr>
              <w:numPr>
                <w:ilvl w:val="0"/>
                <w:numId w:val="5"/>
              </w:numPr>
              <w:tabs>
                <w:tab w:val="left" w:pos="1276"/>
              </w:tabs>
              <w:jc w:val="both"/>
            </w:pPr>
            <w:r w:rsidRPr="004B6B78">
              <w:t>Demonstrates empathy with older and disabled people</w:t>
            </w:r>
          </w:p>
          <w:p w14:paraId="1896A749" w14:textId="77777777" w:rsidR="004B6B78" w:rsidRPr="004B6B78" w:rsidRDefault="004B6B78" w:rsidP="004B6B78">
            <w:pPr>
              <w:numPr>
                <w:ilvl w:val="0"/>
                <w:numId w:val="5"/>
              </w:numPr>
              <w:tabs>
                <w:tab w:val="left" w:pos="1276"/>
              </w:tabs>
              <w:jc w:val="both"/>
            </w:pPr>
            <w:r w:rsidRPr="004B6B78">
              <w:t>Demonstrates ability to contribute to the work of the team by being flexible and sharing tasks as required</w:t>
            </w:r>
          </w:p>
          <w:p w14:paraId="669C5224" w14:textId="77777777" w:rsidR="004B6B78" w:rsidRPr="004B6B78" w:rsidRDefault="004B6B78" w:rsidP="004B6B78">
            <w:pPr>
              <w:numPr>
                <w:ilvl w:val="0"/>
                <w:numId w:val="5"/>
              </w:numPr>
              <w:tabs>
                <w:tab w:val="left" w:pos="1276"/>
              </w:tabs>
              <w:jc w:val="both"/>
            </w:pPr>
            <w:r w:rsidRPr="004B6B78">
              <w:t>To use a creative and innovative approach and be proactive and dynamic at all tines</w:t>
            </w:r>
          </w:p>
          <w:p w14:paraId="160818E1" w14:textId="77777777" w:rsidR="004B6B78" w:rsidRPr="004B6B78" w:rsidRDefault="004B6B78" w:rsidP="004B6B78">
            <w:pPr>
              <w:numPr>
                <w:ilvl w:val="0"/>
                <w:numId w:val="5"/>
              </w:numPr>
              <w:tabs>
                <w:tab w:val="left" w:pos="1276"/>
              </w:tabs>
              <w:jc w:val="both"/>
            </w:pPr>
            <w:r w:rsidRPr="004B6B78">
              <w:t>Demonstrates personal integrity and an ability to maintain confidentiality</w:t>
            </w:r>
          </w:p>
          <w:p w14:paraId="4FAF357F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</w:tc>
        <w:tc>
          <w:tcPr>
            <w:tcW w:w="1134" w:type="dxa"/>
          </w:tcPr>
          <w:p w14:paraId="0FA4271A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277CBB62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  <w:p w14:paraId="772D5525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  <w:p w14:paraId="212875A3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2835B82C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  <w:p w14:paraId="2FE72E2D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52E3450B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</w:tc>
        <w:tc>
          <w:tcPr>
            <w:tcW w:w="1134" w:type="dxa"/>
          </w:tcPr>
          <w:p w14:paraId="73DCA8E2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</w:tc>
      </w:tr>
      <w:tr w:rsidR="004B6B78" w:rsidRPr="004B6B78" w14:paraId="710FB934" w14:textId="77777777" w:rsidTr="00DA426E">
        <w:tc>
          <w:tcPr>
            <w:tcW w:w="7083" w:type="dxa"/>
          </w:tcPr>
          <w:p w14:paraId="28E509E0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  <w:rPr>
                <w:b/>
              </w:rPr>
            </w:pPr>
            <w:r w:rsidRPr="004B6B78">
              <w:rPr>
                <w:b/>
              </w:rPr>
              <w:t>Other Requirements</w:t>
            </w:r>
          </w:p>
          <w:p w14:paraId="75B8B0CF" w14:textId="77777777" w:rsidR="004B6B78" w:rsidRPr="004B6B78" w:rsidRDefault="004B6B78" w:rsidP="004B6B78">
            <w:pPr>
              <w:numPr>
                <w:ilvl w:val="0"/>
                <w:numId w:val="6"/>
              </w:numPr>
              <w:tabs>
                <w:tab w:val="left" w:pos="1276"/>
              </w:tabs>
              <w:jc w:val="both"/>
            </w:pPr>
            <w:r w:rsidRPr="004B6B78">
              <w:t>Able on occasions to work outside of normal working hours</w:t>
            </w:r>
          </w:p>
          <w:p w14:paraId="4963FE9E" w14:textId="77777777" w:rsidR="004B6B78" w:rsidRPr="004B6B78" w:rsidRDefault="004B6B78" w:rsidP="004B6B78">
            <w:pPr>
              <w:numPr>
                <w:ilvl w:val="0"/>
                <w:numId w:val="6"/>
              </w:numPr>
              <w:tabs>
                <w:tab w:val="left" w:pos="1276"/>
              </w:tabs>
              <w:jc w:val="both"/>
            </w:pPr>
            <w:r w:rsidRPr="004B6B78">
              <w:t>Actively promotes and shows commitment to equality and diversity in all aspects of the work of the Agency</w:t>
            </w:r>
          </w:p>
          <w:p w14:paraId="1C2BD256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</w:tc>
        <w:tc>
          <w:tcPr>
            <w:tcW w:w="1134" w:type="dxa"/>
          </w:tcPr>
          <w:p w14:paraId="5830E609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66F5DB55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  <w:p w14:paraId="00EC3395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  <w:p w14:paraId="00839D98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  <w:r w:rsidRPr="004B6B78">
              <w:t>/</w:t>
            </w:r>
          </w:p>
        </w:tc>
        <w:tc>
          <w:tcPr>
            <w:tcW w:w="1134" w:type="dxa"/>
          </w:tcPr>
          <w:p w14:paraId="5441881E" w14:textId="77777777" w:rsidR="004B6B78" w:rsidRPr="004B6B78" w:rsidRDefault="004B6B78" w:rsidP="004B6B78">
            <w:pPr>
              <w:tabs>
                <w:tab w:val="left" w:pos="1276"/>
              </w:tabs>
              <w:ind w:left="1134" w:hanging="708"/>
              <w:jc w:val="both"/>
            </w:pPr>
          </w:p>
        </w:tc>
      </w:tr>
    </w:tbl>
    <w:p w14:paraId="0340EA5E" w14:textId="77777777" w:rsidR="004B6B78" w:rsidRPr="004B6B78" w:rsidRDefault="004B6B78" w:rsidP="004B6B78">
      <w:pPr>
        <w:tabs>
          <w:tab w:val="left" w:pos="1276"/>
        </w:tabs>
        <w:ind w:left="1134" w:hanging="708"/>
        <w:jc w:val="both"/>
      </w:pPr>
    </w:p>
    <w:p w14:paraId="6C6BCFF8" w14:textId="77777777" w:rsidR="004B6B78" w:rsidRPr="004B6B78" w:rsidRDefault="004B6B78" w:rsidP="004B6B78">
      <w:pPr>
        <w:tabs>
          <w:tab w:val="left" w:pos="1276"/>
        </w:tabs>
        <w:ind w:left="1134" w:hanging="708"/>
        <w:jc w:val="both"/>
      </w:pPr>
    </w:p>
    <w:p w14:paraId="6F79F2E7" w14:textId="582FAD1C" w:rsidR="004B6B78" w:rsidRPr="008E4A13" w:rsidRDefault="004B6B78" w:rsidP="009D3229">
      <w:pPr>
        <w:tabs>
          <w:tab w:val="left" w:pos="1276"/>
        </w:tabs>
        <w:ind w:left="1134" w:hanging="708"/>
        <w:jc w:val="both"/>
      </w:pPr>
    </w:p>
    <w:sectPr w:rsidR="004B6B78" w:rsidRPr="008E4A13" w:rsidSect="006F7D36">
      <w:footerReference w:type="default" r:id="rId9"/>
      <w:type w:val="continuous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D4312" w14:textId="77777777" w:rsidR="00B1187A" w:rsidRDefault="00B1187A" w:rsidP="00AC77B8">
      <w:r>
        <w:separator/>
      </w:r>
    </w:p>
  </w:endnote>
  <w:endnote w:type="continuationSeparator" w:id="0">
    <w:p w14:paraId="43186913" w14:textId="77777777" w:rsidR="00B1187A" w:rsidRDefault="00B1187A" w:rsidP="00AC7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374BD4" w14:textId="455466EF" w:rsidR="008E4A13" w:rsidRPr="00E1241D" w:rsidRDefault="008E4A13">
    <w:pPr>
      <w:pStyle w:val="Footer"/>
      <w:rPr>
        <w:sz w:val="20"/>
        <w:szCs w:val="20"/>
      </w:rPr>
    </w:pPr>
    <w:r w:rsidRPr="00E1241D">
      <w:rPr>
        <w:sz w:val="20"/>
        <w:szCs w:val="20"/>
      </w:rPr>
      <w:t>Administrator</w:t>
    </w:r>
    <w:r w:rsidR="00C42A67">
      <w:rPr>
        <w:sz w:val="20"/>
        <w:szCs w:val="20"/>
      </w:rPr>
      <w:t xml:space="preserve"> (</w:t>
    </w:r>
    <w:r w:rsidR="004F5E6E">
      <w:rPr>
        <w:sz w:val="20"/>
        <w:szCs w:val="20"/>
      </w:rPr>
      <w:t>January 2026</w:t>
    </w:r>
    <w:r w:rsidR="00C42A67">
      <w:rPr>
        <w:sz w:val="20"/>
        <w:szCs w:val="20"/>
      </w:rPr>
      <w:t>)</w:t>
    </w:r>
  </w:p>
  <w:p w14:paraId="5164F12F" w14:textId="77777777" w:rsidR="002A5AD9" w:rsidRDefault="002A5A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0ABBE" w14:textId="77777777" w:rsidR="00B1187A" w:rsidRDefault="00B1187A" w:rsidP="00AC77B8">
      <w:r>
        <w:separator/>
      </w:r>
    </w:p>
  </w:footnote>
  <w:footnote w:type="continuationSeparator" w:id="0">
    <w:p w14:paraId="10446AEE" w14:textId="77777777" w:rsidR="00B1187A" w:rsidRDefault="00B1187A" w:rsidP="00AC77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D379D"/>
    <w:multiLevelType w:val="hybridMultilevel"/>
    <w:tmpl w:val="6FCEB8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C56A39"/>
    <w:multiLevelType w:val="multilevel"/>
    <w:tmpl w:val="631A4F4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F372581"/>
    <w:multiLevelType w:val="hybridMultilevel"/>
    <w:tmpl w:val="163C65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7F3C74"/>
    <w:multiLevelType w:val="hybridMultilevel"/>
    <w:tmpl w:val="BF301D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83CF4"/>
    <w:multiLevelType w:val="hybridMultilevel"/>
    <w:tmpl w:val="5F48D5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CC3968"/>
    <w:multiLevelType w:val="hybridMultilevel"/>
    <w:tmpl w:val="5F7ED0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8D248C"/>
    <w:multiLevelType w:val="hybridMultilevel"/>
    <w:tmpl w:val="960E27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8526023">
    <w:abstractNumId w:val="1"/>
  </w:num>
  <w:num w:numId="2" w16cid:durableId="2101372629">
    <w:abstractNumId w:val="2"/>
  </w:num>
  <w:num w:numId="3" w16cid:durableId="1454640348">
    <w:abstractNumId w:val="4"/>
  </w:num>
  <w:num w:numId="4" w16cid:durableId="48112341">
    <w:abstractNumId w:val="6"/>
  </w:num>
  <w:num w:numId="5" w16cid:durableId="411397354">
    <w:abstractNumId w:val="3"/>
  </w:num>
  <w:num w:numId="6" w16cid:durableId="669915609">
    <w:abstractNumId w:val="5"/>
  </w:num>
  <w:num w:numId="7" w16cid:durableId="209454869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D8D"/>
    <w:rsid w:val="00005373"/>
    <w:rsid w:val="00014947"/>
    <w:rsid w:val="00033C7D"/>
    <w:rsid w:val="00037288"/>
    <w:rsid w:val="0004064F"/>
    <w:rsid w:val="0005597F"/>
    <w:rsid w:val="000567E4"/>
    <w:rsid w:val="000727E8"/>
    <w:rsid w:val="00075904"/>
    <w:rsid w:val="000B2A45"/>
    <w:rsid w:val="000B363E"/>
    <w:rsid w:val="000B50E2"/>
    <w:rsid w:val="000C3696"/>
    <w:rsid w:val="000C4DFD"/>
    <w:rsid w:val="000E512C"/>
    <w:rsid w:val="000F3ACC"/>
    <w:rsid w:val="00113BEC"/>
    <w:rsid w:val="00120169"/>
    <w:rsid w:val="00132321"/>
    <w:rsid w:val="001378B2"/>
    <w:rsid w:val="00153920"/>
    <w:rsid w:val="0018057B"/>
    <w:rsid w:val="0019145C"/>
    <w:rsid w:val="001933E2"/>
    <w:rsid w:val="001C4A4E"/>
    <w:rsid w:val="001C5368"/>
    <w:rsid w:val="001D3E74"/>
    <w:rsid w:val="001D6536"/>
    <w:rsid w:val="00225D2C"/>
    <w:rsid w:val="00232939"/>
    <w:rsid w:val="00246050"/>
    <w:rsid w:val="0026639E"/>
    <w:rsid w:val="002840D6"/>
    <w:rsid w:val="002A5AD9"/>
    <w:rsid w:val="002A7C6D"/>
    <w:rsid w:val="002B705F"/>
    <w:rsid w:val="002E056F"/>
    <w:rsid w:val="002E1F7F"/>
    <w:rsid w:val="002F1C4A"/>
    <w:rsid w:val="00302994"/>
    <w:rsid w:val="00323BAE"/>
    <w:rsid w:val="0035648F"/>
    <w:rsid w:val="00373591"/>
    <w:rsid w:val="003803FB"/>
    <w:rsid w:val="00394B3D"/>
    <w:rsid w:val="003D3124"/>
    <w:rsid w:val="003D3E68"/>
    <w:rsid w:val="003F0517"/>
    <w:rsid w:val="004036E6"/>
    <w:rsid w:val="0043398E"/>
    <w:rsid w:val="0043481B"/>
    <w:rsid w:val="00456B81"/>
    <w:rsid w:val="00460988"/>
    <w:rsid w:val="004656BA"/>
    <w:rsid w:val="004674CB"/>
    <w:rsid w:val="00473936"/>
    <w:rsid w:val="004864CA"/>
    <w:rsid w:val="004943BD"/>
    <w:rsid w:val="004A505B"/>
    <w:rsid w:val="004B6B78"/>
    <w:rsid w:val="004B7D8D"/>
    <w:rsid w:val="004D08E2"/>
    <w:rsid w:val="004E1AF9"/>
    <w:rsid w:val="004F5E6E"/>
    <w:rsid w:val="00513E3C"/>
    <w:rsid w:val="005220A4"/>
    <w:rsid w:val="005422BC"/>
    <w:rsid w:val="00550AB8"/>
    <w:rsid w:val="005525EC"/>
    <w:rsid w:val="00557378"/>
    <w:rsid w:val="00573CBF"/>
    <w:rsid w:val="005866B1"/>
    <w:rsid w:val="005930E6"/>
    <w:rsid w:val="005953E3"/>
    <w:rsid w:val="00595BD7"/>
    <w:rsid w:val="005A34AF"/>
    <w:rsid w:val="005D6B44"/>
    <w:rsid w:val="005E409E"/>
    <w:rsid w:val="005E4660"/>
    <w:rsid w:val="005F05FB"/>
    <w:rsid w:val="006100E7"/>
    <w:rsid w:val="0061022F"/>
    <w:rsid w:val="00616908"/>
    <w:rsid w:val="00641FC5"/>
    <w:rsid w:val="00645C35"/>
    <w:rsid w:val="00646BCE"/>
    <w:rsid w:val="00656D3D"/>
    <w:rsid w:val="00687787"/>
    <w:rsid w:val="00695B10"/>
    <w:rsid w:val="006B40AA"/>
    <w:rsid w:val="006C29AA"/>
    <w:rsid w:val="006D456A"/>
    <w:rsid w:val="006E1702"/>
    <w:rsid w:val="006F3AF8"/>
    <w:rsid w:val="006F41D9"/>
    <w:rsid w:val="006F4825"/>
    <w:rsid w:val="006F7D36"/>
    <w:rsid w:val="00706F86"/>
    <w:rsid w:val="007237DB"/>
    <w:rsid w:val="00730DA8"/>
    <w:rsid w:val="00737D6D"/>
    <w:rsid w:val="00743FFB"/>
    <w:rsid w:val="0074718B"/>
    <w:rsid w:val="00752B2D"/>
    <w:rsid w:val="0077797D"/>
    <w:rsid w:val="00795E81"/>
    <w:rsid w:val="007A04CD"/>
    <w:rsid w:val="007B14CB"/>
    <w:rsid w:val="007C0BAA"/>
    <w:rsid w:val="007C3EA5"/>
    <w:rsid w:val="007D4D3F"/>
    <w:rsid w:val="007D766D"/>
    <w:rsid w:val="00804079"/>
    <w:rsid w:val="008138A0"/>
    <w:rsid w:val="0082196A"/>
    <w:rsid w:val="00832175"/>
    <w:rsid w:val="008377AA"/>
    <w:rsid w:val="0086242C"/>
    <w:rsid w:val="00884BFA"/>
    <w:rsid w:val="00885518"/>
    <w:rsid w:val="008855CA"/>
    <w:rsid w:val="008B2629"/>
    <w:rsid w:val="008B7756"/>
    <w:rsid w:val="008E4A13"/>
    <w:rsid w:val="008E5DCA"/>
    <w:rsid w:val="008F0CF0"/>
    <w:rsid w:val="00903A39"/>
    <w:rsid w:val="0091046B"/>
    <w:rsid w:val="00924CB9"/>
    <w:rsid w:val="009271E7"/>
    <w:rsid w:val="00930E9A"/>
    <w:rsid w:val="00957D93"/>
    <w:rsid w:val="00964AE0"/>
    <w:rsid w:val="009651D8"/>
    <w:rsid w:val="00973EF1"/>
    <w:rsid w:val="00996EBA"/>
    <w:rsid w:val="009A4A67"/>
    <w:rsid w:val="009B1067"/>
    <w:rsid w:val="009B2557"/>
    <w:rsid w:val="009B54BB"/>
    <w:rsid w:val="009D2D76"/>
    <w:rsid w:val="009D3229"/>
    <w:rsid w:val="009F0683"/>
    <w:rsid w:val="009F5AD5"/>
    <w:rsid w:val="00A123F2"/>
    <w:rsid w:val="00A43B1B"/>
    <w:rsid w:val="00A553C8"/>
    <w:rsid w:val="00A613FD"/>
    <w:rsid w:val="00A66A33"/>
    <w:rsid w:val="00A74A8A"/>
    <w:rsid w:val="00A869DD"/>
    <w:rsid w:val="00A95365"/>
    <w:rsid w:val="00AB483C"/>
    <w:rsid w:val="00AB57C0"/>
    <w:rsid w:val="00AB59B1"/>
    <w:rsid w:val="00AC77B8"/>
    <w:rsid w:val="00AF463A"/>
    <w:rsid w:val="00AF4825"/>
    <w:rsid w:val="00B011DA"/>
    <w:rsid w:val="00B1187A"/>
    <w:rsid w:val="00B11A1C"/>
    <w:rsid w:val="00B21EBC"/>
    <w:rsid w:val="00B253AA"/>
    <w:rsid w:val="00B31D79"/>
    <w:rsid w:val="00B35EBD"/>
    <w:rsid w:val="00B55E0F"/>
    <w:rsid w:val="00B6116E"/>
    <w:rsid w:val="00B64C42"/>
    <w:rsid w:val="00B77D3C"/>
    <w:rsid w:val="00BA33EB"/>
    <w:rsid w:val="00BA58E8"/>
    <w:rsid w:val="00BA7DBC"/>
    <w:rsid w:val="00BD62D3"/>
    <w:rsid w:val="00BF03C2"/>
    <w:rsid w:val="00BF5CB6"/>
    <w:rsid w:val="00C0268D"/>
    <w:rsid w:val="00C138E8"/>
    <w:rsid w:val="00C246EF"/>
    <w:rsid w:val="00C308E1"/>
    <w:rsid w:val="00C36E4E"/>
    <w:rsid w:val="00C42A67"/>
    <w:rsid w:val="00C45349"/>
    <w:rsid w:val="00C570B6"/>
    <w:rsid w:val="00C57EF1"/>
    <w:rsid w:val="00C90162"/>
    <w:rsid w:val="00C96162"/>
    <w:rsid w:val="00CB2B26"/>
    <w:rsid w:val="00CC0D23"/>
    <w:rsid w:val="00CD33D0"/>
    <w:rsid w:val="00CD367A"/>
    <w:rsid w:val="00CF2D00"/>
    <w:rsid w:val="00D10025"/>
    <w:rsid w:val="00D233DB"/>
    <w:rsid w:val="00D30836"/>
    <w:rsid w:val="00D43854"/>
    <w:rsid w:val="00D90B8B"/>
    <w:rsid w:val="00D9266B"/>
    <w:rsid w:val="00DB14DF"/>
    <w:rsid w:val="00DD5E9F"/>
    <w:rsid w:val="00DE1772"/>
    <w:rsid w:val="00E11D98"/>
    <w:rsid w:val="00E1241D"/>
    <w:rsid w:val="00E12FF5"/>
    <w:rsid w:val="00E41BDF"/>
    <w:rsid w:val="00E41CD0"/>
    <w:rsid w:val="00E6094A"/>
    <w:rsid w:val="00E773EE"/>
    <w:rsid w:val="00EB2EC9"/>
    <w:rsid w:val="00EB370F"/>
    <w:rsid w:val="00EB782B"/>
    <w:rsid w:val="00ED3C9E"/>
    <w:rsid w:val="00ED5D0C"/>
    <w:rsid w:val="00EE1EB1"/>
    <w:rsid w:val="00F06B83"/>
    <w:rsid w:val="00F30525"/>
    <w:rsid w:val="00F332D9"/>
    <w:rsid w:val="00F40B52"/>
    <w:rsid w:val="00F55C2E"/>
    <w:rsid w:val="00F60DC9"/>
    <w:rsid w:val="00F8304D"/>
    <w:rsid w:val="00FC2183"/>
    <w:rsid w:val="00FC32AF"/>
    <w:rsid w:val="00FC7148"/>
    <w:rsid w:val="00FD0054"/>
    <w:rsid w:val="00FE2BC8"/>
    <w:rsid w:val="00FE5EB4"/>
    <w:rsid w:val="00FF221B"/>
    <w:rsid w:val="00FF5E54"/>
    <w:rsid w:val="00FF6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."/>
  <w:listSeparator w:val=","/>
  <w14:docId w14:val="5A2E3985"/>
  <w15:chartTrackingRefBased/>
  <w15:docId w15:val="{4325F9E6-8985-46B1-BD3C-B1DB1EC0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B7D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73591"/>
    <w:pPr>
      <w:spacing w:before="180" w:after="180"/>
    </w:pPr>
    <w:rPr>
      <w:rFonts w:ascii="Times New Roman" w:hAnsi="Times New Roman" w:cs="Times New Roman"/>
    </w:rPr>
  </w:style>
  <w:style w:type="character" w:styleId="Hyperlink">
    <w:name w:val="Hyperlink"/>
    <w:rsid w:val="0037359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35EBD"/>
    <w:pPr>
      <w:ind w:left="720"/>
    </w:pPr>
  </w:style>
  <w:style w:type="paragraph" w:styleId="Header">
    <w:name w:val="header"/>
    <w:basedOn w:val="Normal"/>
    <w:link w:val="HeaderChar"/>
    <w:rsid w:val="00AC77B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AC77B8"/>
    <w:rPr>
      <w:rFonts w:ascii="Arial" w:hAnsi="Arial" w:cs="Arial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AC77B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AC77B8"/>
    <w:rPr>
      <w:rFonts w:ascii="Arial" w:hAnsi="Arial" w:cs="Arial"/>
      <w:sz w:val="24"/>
      <w:szCs w:val="24"/>
      <w:lang w:val="en-US" w:eastAsia="en-US"/>
    </w:rPr>
  </w:style>
  <w:style w:type="paragraph" w:customStyle="1" w:styleId="Default">
    <w:name w:val="Default"/>
    <w:rsid w:val="009F068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styleId="CommentReference">
    <w:name w:val="annotation reference"/>
    <w:rsid w:val="00557378"/>
    <w:rPr>
      <w:sz w:val="16"/>
      <w:szCs w:val="16"/>
    </w:rPr>
  </w:style>
  <w:style w:type="paragraph" w:styleId="CommentText">
    <w:name w:val="annotation text"/>
    <w:basedOn w:val="Normal"/>
    <w:link w:val="CommentTextChar"/>
    <w:rsid w:val="00557378"/>
    <w:rPr>
      <w:sz w:val="20"/>
      <w:szCs w:val="20"/>
    </w:rPr>
  </w:style>
  <w:style w:type="character" w:customStyle="1" w:styleId="CommentTextChar">
    <w:name w:val="Comment Text Char"/>
    <w:link w:val="CommentText"/>
    <w:rsid w:val="00557378"/>
    <w:rPr>
      <w:rFonts w:ascii="Arial" w:hAnsi="Arial" w:cs="Arial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57378"/>
    <w:rPr>
      <w:b/>
      <w:bCs/>
    </w:rPr>
  </w:style>
  <w:style w:type="character" w:customStyle="1" w:styleId="CommentSubjectChar">
    <w:name w:val="Comment Subject Char"/>
    <w:link w:val="CommentSubject"/>
    <w:rsid w:val="00557378"/>
    <w:rPr>
      <w:rFonts w:ascii="Arial" w:hAnsi="Arial" w:cs="Arial"/>
      <w:b/>
      <w:bCs/>
      <w:lang w:val="en-US" w:eastAsia="en-US"/>
    </w:rPr>
  </w:style>
  <w:style w:type="paragraph" w:styleId="BalloonText">
    <w:name w:val="Balloon Text"/>
    <w:basedOn w:val="Normal"/>
    <w:link w:val="BalloonTextChar"/>
    <w:rsid w:val="0055737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557378"/>
    <w:rPr>
      <w:rFonts w:ascii="Segoe UI" w:hAnsi="Segoe UI" w:cs="Segoe UI"/>
      <w:sz w:val="18"/>
      <w:szCs w:val="18"/>
      <w:lang w:val="en-US" w:eastAsia="en-US"/>
    </w:rPr>
  </w:style>
  <w:style w:type="paragraph" w:styleId="Revision">
    <w:name w:val="Revision"/>
    <w:hidden/>
    <w:uiPriority w:val="99"/>
    <w:semiHidden/>
    <w:rsid w:val="005422BC"/>
    <w:rPr>
      <w:rFonts w:ascii="Arial" w:hAnsi="Arial" w:cs="Arial"/>
      <w:sz w:val="24"/>
      <w:szCs w:val="24"/>
      <w:lang w:val="en-US" w:eastAsia="en-US"/>
    </w:rPr>
  </w:style>
  <w:style w:type="character" w:customStyle="1" w:styleId="fontstyle01">
    <w:name w:val="fontstyle01"/>
    <w:basedOn w:val="DefaultParagraphFont"/>
    <w:rsid w:val="00246050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0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52C6B8-A8B9-472B-962F-57AAA46B1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1149</Words>
  <Characters>6296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Powys Care &amp; Repair</Company>
  <LinksUpToDate>false</LinksUpToDate>
  <CharactersWithSpaces>7431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Julia Griffiths</dc:creator>
  <cp:keywords/>
  <dc:description/>
  <cp:lastModifiedBy>Rachael Owen</cp:lastModifiedBy>
  <cp:revision>2</cp:revision>
  <cp:lastPrinted>2015-06-23T17:29:00Z</cp:lastPrinted>
  <dcterms:created xsi:type="dcterms:W3CDTF">2026-02-09T16:01:00Z</dcterms:created>
  <dcterms:modified xsi:type="dcterms:W3CDTF">2026-02-09T16:01:00Z</dcterms:modified>
</cp:coreProperties>
</file>