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2326D" w14:textId="7A7016A8" w:rsidR="00637537" w:rsidRDefault="00987011" w:rsidP="00637537">
      <w:pPr>
        <w:jc w:val="center"/>
      </w:pPr>
      <w:r>
        <w:rPr>
          <w:noProof/>
        </w:rPr>
        <w:drawing>
          <wp:inline distT="0" distB="0" distL="0" distR="0" wp14:anchorId="392234AD" wp14:editId="46E230EE">
            <wp:extent cx="2362200" cy="1069350"/>
            <wp:effectExtent l="0" t="0" r="0" b="0"/>
            <wp:docPr id="1164512810" name="Picture 1" descr="A green apple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512810" name="Picture 1" descr="A green apple with black tex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7852" cy="1090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0B609" w14:textId="2E90B8D2" w:rsidR="00144AC3" w:rsidRDefault="00987011" w:rsidP="005244F4">
      <w:pPr>
        <w:ind w:left="72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Senior Administrator</w:t>
      </w:r>
      <w:r w:rsidR="00F07CBA" w:rsidRPr="00F07CBA">
        <w:rPr>
          <w:b/>
          <w:sz w:val="28"/>
          <w:szCs w:val="28"/>
        </w:rPr>
        <w:t xml:space="preserve"> - Job Description &amp; Person Specification</w:t>
      </w:r>
    </w:p>
    <w:p w14:paraId="3C1F7699" w14:textId="0BEDE682" w:rsidR="00F07CBA" w:rsidRDefault="00F07CBA" w:rsidP="00637537">
      <w:pPr>
        <w:rPr>
          <w:b/>
          <w:sz w:val="28"/>
          <w:szCs w:val="28"/>
        </w:rPr>
      </w:pPr>
      <w:r w:rsidRPr="00F07CBA">
        <w:rPr>
          <w:b/>
          <w:sz w:val="28"/>
          <w:szCs w:val="28"/>
        </w:rPr>
        <w:t>Job Description</w:t>
      </w:r>
    </w:p>
    <w:p w14:paraId="1E15A37A" w14:textId="3B6EB6D5" w:rsidR="00473EA7" w:rsidRPr="00473EA7" w:rsidRDefault="00473EA7" w:rsidP="00637537">
      <w:pPr>
        <w:rPr>
          <w:b/>
          <w:sz w:val="24"/>
          <w:szCs w:val="24"/>
        </w:rPr>
      </w:pPr>
      <w:r w:rsidRPr="00473EA7">
        <w:rPr>
          <w:b/>
          <w:sz w:val="24"/>
          <w:szCs w:val="24"/>
        </w:rPr>
        <w:t xml:space="preserve">Job Title: </w:t>
      </w:r>
      <w:r w:rsidR="00B627A6">
        <w:rPr>
          <w:b/>
          <w:sz w:val="24"/>
          <w:szCs w:val="24"/>
        </w:rPr>
        <w:t xml:space="preserve">Part-time </w:t>
      </w:r>
      <w:r w:rsidR="00987011">
        <w:rPr>
          <w:b/>
          <w:sz w:val="24"/>
          <w:szCs w:val="24"/>
        </w:rPr>
        <w:t>Senior Administrator</w:t>
      </w:r>
      <w:r w:rsidR="00B627A6">
        <w:rPr>
          <w:b/>
          <w:sz w:val="24"/>
          <w:szCs w:val="24"/>
        </w:rPr>
        <w:t xml:space="preserve"> – Maternity Leave cover – 1 year contract</w:t>
      </w:r>
    </w:p>
    <w:p w14:paraId="3F2D3545" w14:textId="27CB862E" w:rsidR="00473EA7" w:rsidRPr="00473EA7" w:rsidRDefault="00473EA7" w:rsidP="00637537">
      <w:pPr>
        <w:rPr>
          <w:b/>
          <w:sz w:val="24"/>
          <w:szCs w:val="24"/>
        </w:rPr>
      </w:pPr>
      <w:r w:rsidRPr="00473EA7">
        <w:rPr>
          <w:b/>
          <w:sz w:val="24"/>
          <w:szCs w:val="24"/>
        </w:rPr>
        <w:t xml:space="preserve">Reports to:  </w:t>
      </w:r>
      <w:r w:rsidR="00987011">
        <w:rPr>
          <w:b/>
          <w:sz w:val="24"/>
          <w:szCs w:val="24"/>
        </w:rPr>
        <w:t>Assistant Manager</w:t>
      </w:r>
    </w:p>
    <w:p w14:paraId="44616983" w14:textId="7FD869FB" w:rsidR="00473EA7" w:rsidRPr="00473EA7" w:rsidRDefault="00473EA7" w:rsidP="00637537">
      <w:pPr>
        <w:rPr>
          <w:b/>
          <w:sz w:val="24"/>
          <w:szCs w:val="24"/>
        </w:rPr>
      </w:pPr>
      <w:r w:rsidRPr="00473EA7">
        <w:rPr>
          <w:b/>
          <w:sz w:val="24"/>
          <w:szCs w:val="24"/>
        </w:rPr>
        <w:t xml:space="preserve">Employed by:  Bristol </w:t>
      </w:r>
      <w:proofErr w:type="gramStart"/>
      <w:r w:rsidRPr="00473EA7">
        <w:rPr>
          <w:b/>
          <w:sz w:val="24"/>
          <w:szCs w:val="24"/>
        </w:rPr>
        <w:t>North West</w:t>
      </w:r>
      <w:proofErr w:type="gramEnd"/>
      <w:r w:rsidRPr="00473EA7">
        <w:rPr>
          <w:b/>
          <w:sz w:val="24"/>
          <w:szCs w:val="24"/>
        </w:rPr>
        <w:t xml:space="preserve"> Foodbank Board of Trustees</w:t>
      </w:r>
    </w:p>
    <w:p w14:paraId="6819B16F" w14:textId="0CB4A985" w:rsidR="00473EA7" w:rsidRPr="00473EA7" w:rsidRDefault="00473EA7" w:rsidP="00637537">
      <w:pPr>
        <w:rPr>
          <w:b/>
          <w:sz w:val="24"/>
          <w:szCs w:val="24"/>
        </w:rPr>
      </w:pPr>
      <w:r w:rsidRPr="00473EA7">
        <w:rPr>
          <w:b/>
          <w:sz w:val="24"/>
          <w:szCs w:val="24"/>
        </w:rPr>
        <w:t xml:space="preserve">Place of work:  Bristol </w:t>
      </w:r>
      <w:proofErr w:type="gramStart"/>
      <w:r w:rsidRPr="00473EA7">
        <w:rPr>
          <w:b/>
          <w:sz w:val="24"/>
          <w:szCs w:val="24"/>
        </w:rPr>
        <w:t>North West</w:t>
      </w:r>
      <w:proofErr w:type="gramEnd"/>
      <w:r w:rsidRPr="00473EA7">
        <w:rPr>
          <w:b/>
          <w:sz w:val="24"/>
          <w:szCs w:val="24"/>
        </w:rPr>
        <w:t xml:space="preserve"> Foodbank Office </w:t>
      </w:r>
      <w:r w:rsidR="00B627A6">
        <w:rPr>
          <w:b/>
          <w:sz w:val="24"/>
          <w:szCs w:val="24"/>
        </w:rPr>
        <w:t>– Social Justice Hub, Avonmouth</w:t>
      </w:r>
    </w:p>
    <w:p w14:paraId="66EA934F" w14:textId="7C3A2C5D" w:rsidR="00EC739C" w:rsidRPr="0084523E" w:rsidRDefault="00325F95" w:rsidP="00637537">
      <w:r w:rsidRPr="0084523E">
        <w:t xml:space="preserve">The Bristol </w:t>
      </w:r>
      <w:proofErr w:type="gramStart"/>
      <w:r w:rsidRPr="0084523E">
        <w:t>North W</w:t>
      </w:r>
      <w:r w:rsidR="00637537" w:rsidRPr="0084523E">
        <w:t>est</w:t>
      </w:r>
      <w:proofErr w:type="gramEnd"/>
      <w:r w:rsidR="00637537" w:rsidRPr="0084523E">
        <w:t xml:space="preserve"> Foodbank is looking to employ a part-time </w:t>
      </w:r>
      <w:r w:rsidR="00B627A6" w:rsidRPr="0084523E">
        <w:t xml:space="preserve">Senior Administrator </w:t>
      </w:r>
      <w:r w:rsidR="00B5092F" w:rsidRPr="0084523E">
        <w:t xml:space="preserve">to </w:t>
      </w:r>
      <w:r w:rsidR="00DF3EC6" w:rsidRPr="0084523E">
        <w:t>cov</w:t>
      </w:r>
      <w:r w:rsidR="0015373C" w:rsidRPr="0084523E">
        <w:t xml:space="preserve">er </w:t>
      </w:r>
      <w:r w:rsidR="00A56807" w:rsidRPr="0084523E">
        <w:t>Maternity</w:t>
      </w:r>
      <w:r w:rsidR="0015373C" w:rsidRPr="0084523E">
        <w:t xml:space="preserve"> leave for one year. You will work </w:t>
      </w:r>
      <w:r w:rsidR="0059070A" w:rsidRPr="0084523E">
        <w:t>within</w:t>
      </w:r>
      <w:r w:rsidR="00055964" w:rsidRPr="0084523E">
        <w:t>,</w:t>
      </w:r>
      <w:r w:rsidR="0059070A" w:rsidRPr="0084523E">
        <w:t xml:space="preserve"> and </w:t>
      </w:r>
      <w:r w:rsidR="00B5092F" w:rsidRPr="0084523E">
        <w:t>support</w:t>
      </w:r>
      <w:r w:rsidR="00055964" w:rsidRPr="0084523E">
        <w:t>,</w:t>
      </w:r>
      <w:r w:rsidR="00B5092F" w:rsidRPr="0084523E">
        <w:t xml:space="preserve"> our Foodbank </w:t>
      </w:r>
      <w:r w:rsidR="00B627A6" w:rsidRPr="0084523E">
        <w:t>team</w:t>
      </w:r>
      <w:r w:rsidR="0059070A" w:rsidRPr="0084523E">
        <w:t>, based</w:t>
      </w:r>
      <w:r w:rsidR="00A56807" w:rsidRPr="0084523E">
        <w:t xml:space="preserve"> at our Social Justice Hub in Avonmouth Village</w:t>
      </w:r>
      <w:r w:rsidR="00EC739C">
        <w:t xml:space="preserve">, </w:t>
      </w:r>
      <w:r w:rsidR="00EC739C" w:rsidRPr="00AA375E">
        <w:rPr>
          <w:color w:val="000000" w:themeColor="text1"/>
        </w:rPr>
        <w:t>and occasionally at our other Foodbank outlets</w:t>
      </w:r>
      <w:r w:rsidR="00AA375E" w:rsidRPr="00AA375E">
        <w:rPr>
          <w:color w:val="000000" w:themeColor="text1"/>
        </w:rPr>
        <w:t>/venues</w:t>
      </w:r>
      <w:r w:rsidR="00CE5940" w:rsidRPr="0084523E">
        <w:t xml:space="preserve">. </w:t>
      </w:r>
      <w:r w:rsidR="00B5092F" w:rsidRPr="0084523E">
        <w:t xml:space="preserve">  </w:t>
      </w:r>
      <w:r w:rsidR="00D6499F" w:rsidRPr="0084523E">
        <w:t xml:space="preserve">You will be responsible for the administrative functions of the </w:t>
      </w:r>
      <w:proofErr w:type="gramStart"/>
      <w:r w:rsidR="007B2A78">
        <w:t>F</w:t>
      </w:r>
      <w:r w:rsidR="00D6499F" w:rsidRPr="0084523E">
        <w:t>o</w:t>
      </w:r>
      <w:r w:rsidR="003722DC" w:rsidRPr="0084523E">
        <w:t>odbank</w:t>
      </w:r>
      <w:r w:rsidR="00055964" w:rsidRPr="0084523E">
        <w:t>;</w:t>
      </w:r>
      <w:proofErr w:type="gramEnd"/>
      <w:r w:rsidR="003722DC" w:rsidRPr="0084523E">
        <w:t xml:space="preserve"> maintaining and developing day-to-day processes and playing a key role in Seasonal projects.</w:t>
      </w:r>
      <w:r w:rsidR="00E54353" w:rsidRPr="0084523E">
        <w:t xml:space="preserve"> The foodbank is a highly collaborative</w:t>
      </w:r>
      <w:r w:rsidR="00AB5B02" w:rsidRPr="0084523E">
        <w:t xml:space="preserve"> and</w:t>
      </w:r>
      <w:r w:rsidR="00E54353" w:rsidRPr="0084523E">
        <w:t xml:space="preserve"> fast-paced</w:t>
      </w:r>
      <w:r w:rsidR="00B27CBB" w:rsidRPr="0084523E">
        <w:t xml:space="preserve"> environment</w:t>
      </w:r>
      <w:r w:rsidR="00AB5B02" w:rsidRPr="0084523E">
        <w:t xml:space="preserve">, so you will need to be willing to work </w:t>
      </w:r>
      <w:r w:rsidR="00107624" w:rsidRPr="0084523E">
        <w:t>in a flexible and responsive way according to changing priorities.</w:t>
      </w:r>
    </w:p>
    <w:p w14:paraId="1DE69E6D" w14:textId="50AD9014" w:rsidR="00637537" w:rsidRPr="0084523E" w:rsidRDefault="00637537" w:rsidP="00637537">
      <w:r w:rsidRPr="0084523E">
        <w:t xml:space="preserve">The Bristol </w:t>
      </w:r>
      <w:proofErr w:type="gramStart"/>
      <w:r w:rsidRPr="0084523E">
        <w:t>North West</w:t>
      </w:r>
      <w:proofErr w:type="gramEnd"/>
      <w:r w:rsidRPr="0084523E">
        <w:t xml:space="preserve"> Foodbank is a Christian</w:t>
      </w:r>
      <w:r w:rsidR="00A56807" w:rsidRPr="0084523E">
        <w:t>-ethos</w:t>
      </w:r>
      <w:r w:rsidRPr="0084523E">
        <w:t xml:space="preserve"> charity, linked to Trussell.  </w:t>
      </w:r>
    </w:p>
    <w:p w14:paraId="33586BC7" w14:textId="387D7B50" w:rsidR="00473EA7" w:rsidRPr="005B0606" w:rsidRDefault="006958EA" w:rsidP="00637537">
      <w:pPr>
        <w:rPr>
          <w:b/>
          <w:bCs/>
          <w:sz w:val="24"/>
          <w:szCs w:val="24"/>
        </w:rPr>
      </w:pPr>
      <w:r w:rsidRPr="005B0606">
        <w:rPr>
          <w:b/>
          <w:bCs/>
          <w:sz w:val="24"/>
          <w:szCs w:val="24"/>
        </w:rPr>
        <w:t>Senior Administrat</w:t>
      </w:r>
      <w:r w:rsidR="00B867E8" w:rsidRPr="005B0606">
        <w:rPr>
          <w:b/>
          <w:bCs/>
          <w:sz w:val="24"/>
          <w:szCs w:val="24"/>
        </w:rPr>
        <w:t>or</w:t>
      </w:r>
      <w:r w:rsidRPr="005B0606">
        <w:rPr>
          <w:b/>
          <w:bCs/>
          <w:sz w:val="24"/>
          <w:szCs w:val="24"/>
        </w:rPr>
        <w:t xml:space="preserve"> role:</w:t>
      </w:r>
    </w:p>
    <w:p w14:paraId="4B529CB4" w14:textId="77777777" w:rsidR="00453C9F" w:rsidRPr="009D406F" w:rsidRDefault="00453C9F" w:rsidP="00453C9F">
      <w:pPr>
        <w:rPr>
          <w:b/>
          <w:bCs/>
        </w:rPr>
      </w:pPr>
      <w:r w:rsidRPr="009D406F">
        <w:rPr>
          <w:b/>
          <w:bCs/>
        </w:rPr>
        <w:t>General Administration</w:t>
      </w:r>
    </w:p>
    <w:p w14:paraId="3B527ABC" w14:textId="77777777" w:rsidR="00453C9F" w:rsidRPr="009D406F" w:rsidRDefault="00453C9F" w:rsidP="00453C9F">
      <w:pPr>
        <w:pStyle w:val="ListParagraph"/>
        <w:numPr>
          <w:ilvl w:val="0"/>
          <w:numId w:val="3"/>
        </w:numPr>
      </w:pPr>
      <w:r w:rsidRPr="009D406F">
        <w:t>Processing email in, ensuring team action</w:t>
      </w:r>
    </w:p>
    <w:p w14:paraId="663B53DD" w14:textId="77777777" w:rsidR="00453C9F" w:rsidRPr="009D406F" w:rsidRDefault="00453C9F" w:rsidP="00453C9F">
      <w:pPr>
        <w:pStyle w:val="ListParagraph"/>
        <w:numPr>
          <w:ilvl w:val="0"/>
          <w:numId w:val="3"/>
        </w:numPr>
      </w:pPr>
      <w:r w:rsidRPr="009D406F">
        <w:t>Processing and posting mail out</w:t>
      </w:r>
    </w:p>
    <w:p w14:paraId="0D0D2FC3" w14:textId="77777777" w:rsidR="00453C9F" w:rsidRPr="009D406F" w:rsidRDefault="00453C9F" w:rsidP="00453C9F">
      <w:pPr>
        <w:pStyle w:val="ListParagraph"/>
        <w:numPr>
          <w:ilvl w:val="0"/>
          <w:numId w:val="3"/>
        </w:numPr>
      </w:pPr>
      <w:r w:rsidRPr="009D406F">
        <w:t>First port of call for telephone calls, face to face enquiries and ensuring appropriate action and record keeping</w:t>
      </w:r>
    </w:p>
    <w:p w14:paraId="4DEE0396" w14:textId="77777777" w:rsidR="00453C9F" w:rsidRPr="009D406F" w:rsidRDefault="00453C9F" w:rsidP="00453C9F">
      <w:pPr>
        <w:pStyle w:val="ListParagraph"/>
        <w:numPr>
          <w:ilvl w:val="0"/>
          <w:numId w:val="3"/>
        </w:numPr>
      </w:pPr>
      <w:r w:rsidRPr="009D406F">
        <w:t>Photocopying, printing and filing</w:t>
      </w:r>
    </w:p>
    <w:p w14:paraId="3F0C70BA" w14:textId="77777777" w:rsidR="00453C9F" w:rsidRPr="009D406F" w:rsidRDefault="00453C9F" w:rsidP="00453C9F">
      <w:pPr>
        <w:pStyle w:val="ListParagraph"/>
        <w:numPr>
          <w:ilvl w:val="0"/>
          <w:numId w:val="3"/>
        </w:numPr>
      </w:pPr>
      <w:r w:rsidRPr="009D406F">
        <w:t>Taking of team meeting minutes and subsequent circulation</w:t>
      </w:r>
    </w:p>
    <w:p w14:paraId="430B5BBD" w14:textId="03DAA5C7" w:rsidR="00453C9F" w:rsidRPr="009D406F" w:rsidRDefault="00453C9F" w:rsidP="005B0606">
      <w:pPr>
        <w:pStyle w:val="ListParagraph"/>
        <w:numPr>
          <w:ilvl w:val="0"/>
          <w:numId w:val="3"/>
        </w:numPr>
      </w:pPr>
      <w:r w:rsidRPr="009D406F">
        <w:t>Keeping databases up to date</w:t>
      </w:r>
    </w:p>
    <w:p w14:paraId="25CB4ADD" w14:textId="77777777" w:rsidR="00453C9F" w:rsidRPr="009D406F" w:rsidRDefault="00453C9F" w:rsidP="00453C9F">
      <w:pPr>
        <w:rPr>
          <w:b/>
          <w:bCs/>
        </w:rPr>
      </w:pPr>
      <w:r w:rsidRPr="009D406F">
        <w:rPr>
          <w:b/>
          <w:bCs/>
        </w:rPr>
        <w:t>Foodbank outlets and events</w:t>
      </w:r>
    </w:p>
    <w:p w14:paraId="0303B4AA" w14:textId="77777777" w:rsidR="00453C9F" w:rsidRPr="009D406F" w:rsidRDefault="00453C9F" w:rsidP="00453C9F">
      <w:pPr>
        <w:pStyle w:val="ListParagraph"/>
        <w:numPr>
          <w:ilvl w:val="0"/>
          <w:numId w:val="3"/>
        </w:numPr>
      </w:pPr>
      <w:r w:rsidRPr="009D406F">
        <w:t>Liaison with voucher holders, churches, individuals and businesses</w:t>
      </w:r>
    </w:p>
    <w:p w14:paraId="40368FF6" w14:textId="77777777" w:rsidR="00453C9F" w:rsidRPr="009D406F" w:rsidRDefault="00453C9F" w:rsidP="00453C9F">
      <w:pPr>
        <w:pStyle w:val="ListParagraph"/>
        <w:numPr>
          <w:ilvl w:val="0"/>
          <w:numId w:val="3"/>
        </w:numPr>
      </w:pPr>
      <w:r w:rsidRPr="009D406F">
        <w:t>Processing requests for new voucher holders</w:t>
      </w:r>
    </w:p>
    <w:p w14:paraId="083D9EAC" w14:textId="77777777" w:rsidR="00453C9F" w:rsidRPr="009D406F" w:rsidRDefault="00453C9F" w:rsidP="00453C9F">
      <w:pPr>
        <w:pStyle w:val="ListParagraph"/>
        <w:numPr>
          <w:ilvl w:val="0"/>
          <w:numId w:val="3"/>
        </w:numPr>
      </w:pPr>
      <w:r w:rsidRPr="009D406F">
        <w:t>Overseeing the Harvest Collections with the Foodbank Manager</w:t>
      </w:r>
    </w:p>
    <w:p w14:paraId="3492B3D8" w14:textId="0E61432F" w:rsidR="00453C9F" w:rsidRPr="009D406F" w:rsidRDefault="00453C9F" w:rsidP="005B0606">
      <w:pPr>
        <w:pStyle w:val="ListParagraph"/>
        <w:numPr>
          <w:ilvl w:val="0"/>
          <w:numId w:val="3"/>
        </w:numPr>
      </w:pPr>
      <w:r w:rsidRPr="009D406F">
        <w:t>Allocating &amp; Co-ordinating admin team volunteers</w:t>
      </w:r>
    </w:p>
    <w:p w14:paraId="6F34A5A9" w14:textId="77777777" w:rsidR="009D406F" w:rsidRDefault="00453C9F" w:rsidP="00453C9F">
      <w:pPr>
        <w:rPr>
          <w:b/>
          <w:bCs/>
        </w:rPr>
      </w:pPr>
      <w:r w:rsidRPr="009D406F">
        <w:rPr>
          <w:b/>
          <w:bCs/>
        </w:rPr>
        <w:t>Accounts</w:t>
      </w:r>
    </w:p>
    <w:p w14:paraId="6E2FA320" w14:textId="4004124A" w:rsidR="007E498D" w:rsidRDefault="007E498D" w:rsidP="00453C9F">
      <w:pPr>
        <w:rPr>
          <w:b/>
          <w:bCs/>
        </w:rPr>
      </w:pPr>
      <w:r>
        <w:rPr>
          <w:b/>
          <w:bCs/>
        </w:rPr>
        <w:t>Ensuring the:</w:t>
      </w:r>
    </w:p>
    <w:p w14:paraId="5A707FAB" w14:textId="77777777" w:rsidR="009D406F" w:rsidRPr="009D406F" w:rsidRDefault="00453C9F" w:rsidP="00453C9F">
      <w:pPr>
        <w:pStyle w:val="ListParagraph"/>
        <w:numPr>
          <w:ilvl w:val="0"/>
          <w:numId w:val="3"/>
        </w:numPr>
        <w:rPr>
          <w:b/>
          <w:bCs/>
        </w:rPr>
      </w:pPr>
      <w:r w:rsidRPr="009D406F">
        <w:t>Maintenance of Gift log, including preparation for banking</w:t>
      </w:r>
    </w:p>
    <w:p w14:paraId="25E56E2A" w14:textId="77777777" w:rsidR="009D406F" w:rsidRPr="009D406F" w:rsidRDefault="00453C9F" w:rsidP="00453C9F">
      <w:pPr>
        <w:pStyle w:val="ListParagraph"/>
        <w:numPr>
          <w:ilvl w:val="0"/>
          <w:numId w:val="3"/>
        </w:numPr>
        <w:rPr>
          <w:b/>
          <w:bCs/>
        </w:rPr>
      </w:pPr>
      <w:r w:rsidRPr="009D406F">
        <w:t>Keeping the treasurer informed of payments received</w:t>
      </w:r>
    </w:p>
    <w:p w14:paraId="153B8C5D" w14:textId="77777777" w:rsidR="009D406F" w:rsidRPr="009D406F" w:rsidRDefault="00453C9F" w:rsidP="00453C9F">
      <w:pPr>
        <w:pStyle w:val="ListParagraph"/>
        <w:numPr>
          <w:ilvl w:val="0"/>
          <w:numId w:val="3"/>
        </w:numPr>
        <w:rPr>
          <w:b/>
          <w:bCs/>
        </w:rPr>
      </w:pPr>
      <w:r w:rsidRPr="009D406F">
        <w:lastRenderedPageBreak/>
        <w:t>Filing expenses and invoices</w:t>
      </w:r>
    </w:p>
    <w:p w14:paraId="36D8FCE1" w14:textId="77777777" w:rsidR="009D406F" w:rsidRPr="009D406F" w:rsidRDefault="00453C9F" w:rsidP="00637537">
      <w:pPr>
        <w:pStyle w:val="ListParagraph"/>
        <w:numPr>
          <w:ilvl w:val="0"/>
          <w:numId w:val="3"/>
        </w:numPr>
        <w:rPr>
          <w:b/>
          <w:bCs/>
        </w:rPr>
      </w:pPr>
      <w:r w:rsidRPr="009D406F">
        <w:t>Organising money to bank</w:t>
      </w:r>
    </w:p>
    <w:p w14:paraId="37364C59" w14:textId="12A2C693" w:rsidR="00A91A99" w:rsidRPr="007E498D" w:rsidRDefault="00453C9F" w:rsidP="00637537">
      <w:pPr>
        <w:pStyle w:val="ListParagraph"/>
        <w:numPr>
          <w:ilvl w:val="0"/>
          <w:numId w:val="3"/>
        </w:numPr>
        <w:rPr>
          <w:b/>
          <w:bCs/>
        </w:rPr>
      </w:pPr>
      <w:r w:rsidRPr="009D406F">
        <w:t>Sending out standing orders/gift aid form</w:t>
      </w:r>
      <w:r w:rsidR="00405200" w:rsidRPr="009D406F">
        <w:t>s</w:t>
      </w:r>
    </w:p>
    <w:p w14:paraId="7196BB37" w14:textId="2CB4FD69" w:rsidR="007E498D" w:rsidRPr="007E498D" w:rsidRDefault="007E498D" w:rsidP="00637537">
      <w:pPr>
        <w:pStyle w:val="ListParagraph"/>
        <w:numPr>
          <w:ilvl w:val="0"/>
          <w:numId w:val="3"/>
        </w:numPr>
        <w:rPr>
          <w:b/>
          <w:bCs/>
        </w:rPr>
      </w:pPr>
      <w:r>
        <w:t>Creating invoices</w:t>
      </w:r>
    </w:p>
    <w:p w14:paraId="2A776AAF" w14:textId="48AFDC7F" w:rsidR="007E498D" w:rsidRPr="00E83426" w:rsidRDefault="007E498D" w:rsidP="00637537">
      <w:pPr>
        <w:pStyle w:val="ListParagraph"/>
        <w:numPr>
          <w:ilvl w:val="0"/>
          <w:numId w:val="3"/>
        </w:numPr>
        <w:rPr>
          <w:b/>
          <w:bCs/>
        </w:rPr>
      </w:pPr>
      <w:r>
        <w:t>Sending thankyou letters</w:t>
      </w:r>
    </w:p>
    <w:p w14:paraId="43820886" w14:textId="6F15ED1C" w:rsidR="00C246C9" w:rsidRPr="0084523E" w:rsidRDefault="00C246C9" w:rsidP="00637537">
      <w:r w:rsidRPr="0084523E">
        <w:t>In addition to the basic administrative</w:t>
      </w:r>
      <w:r w:rsidR="00CC396F" w:rsidRPr="0084523E">
        <w:t xml:space="preserve"> and logistical</w:t>
      </w:r>
      <w:r w:rsidRPr="0084523E">
        <w:t xml:space="preserve"> tasks of the foodbank you </w:t>
      </w:r>
      <w:proofErr w:type="gramStart"/>
      <w:r w:rsidRPr="0084523E">
        <w:t>will;</w:t>
      </w:r>
      <w:proofErr w:type="gramEnd"/>
      <w:r w:rsidRPr="0084523E">
        <w:t xml:space="preserve"> </w:t>
      </w:r>
    </w:p>
    <w:p w14:paraId="2AD45967" w14:textId="6436EE21" w:rsidR="003722DC" w:rsidRPr="0084523E" w:rsidRDefault="00C246C9" w:rsidP="00637537">
      <w:pPr>
        <w:pStyle w:val="ListParagraph"/>
        <w:numPr>
          <w:ilvl w:val="0"/>
          <w:numId w:val="2"/>
        </w:numPr>
      </w:pPr>
      <w:r w:rsidRPr="0084523E">
        <w:t>b</w:t>
      </w:r>
      <w:r w:rsidR="006958EA" w:rsidRPr="0084523E">
        <w:t>e the first point of contact for the Foodbank, being able to answer a wide range of enquiries</w:t>
      </w:r>
      <w:r w:rsidR="00924094" w:rsidRPr="0084523E">
        <w:t xml:space="preserve"> and anticipate the impact of changing logistics</w:t>
      </w:r>
      <w:r w:rsidR="00BC64E3">
        <w:t xml:space="preserve"> for the van teams</w:t>
      </w:r>
    </w:p>
    <w:p w14:paraId="0471B469" w14:textId="139FE756" w:rsidR="001C0F1C" w:rsidRPr="0084523E" w:rsidRDefault="00C246C9" w:rsidP="00637537">
      <w:pPr>
        <w:pStyle w:val="ListParagraph"/>
        <w:numPr>
          <w:ilvl w:val="0"/>
          <w:numId w:val="2"/>
        </w:numPr>
      </w:pPr>
      <w:r w:rsidRPr="0084523E">
        <w:t>b</w:t>
      </w:r>
      <w:r w:rsidR="001C0F1C" w:rsidRPr="0084523E">
        <w:t xml:space="preserve">e required to </w:t>
      </w:r>
      <w:r w:rsidR="00D43954" w:rsidRPr="0084523E">
        <w:t xml:space="preserve">develop </w:t>
      </w:r>
      <w:r w:rsidR="001C0F1C" w:rsidRPr="0084523E">
        <w:t>communicat</w:t>
      </w:r>
      <w:r w:rsidR="00D43954" w:rsidRPr="0084523E">
        <w:t>ions</w:t>
      </w:r>
      <w:r w:rsidR="001C0F1C" w:rsidRPr="0084523E">
        <w:t xml:space="preserve"> with the foodbank team, volunteers</w:t>
      </w:r>
      <w:r w:rsidR="003722DC" w:rsidRPr="0084523E">
        <w:t>, referrers, foodbank clients</w:t>
      </w:r>
      <w:r w:rsidR="00C666FB" w:rsidRPr="0084523E">
        <w:t xml:space="preserve"> and other stakeholders</w:t>
      </w:r>
    </w:p>
    <w:p w14:paraId="221816E3" w14:textId="53BE0C1E" w:rsidR="00D543AF" w:rsidRPr="0084523E" w:rsidRDefault="00C246C9" w:rsidP="00725D74">
      <w:pPr>
        <w:pStyle w:val="ListParagraph"/>
        <w:numPr>
          <w:ilvl w:val="0"/>
          <w:numId w:val="2"/>
        </w:numPr>
      </w:pPr>
      <w:r w:rsidRPr="0084523E">
        <w:t>b</w:t>
      </w:r>
      <w:r w:rsidR="00C666FB" w:rsidRPr="0084523E">
        <w:t>e responsible for data-inputting</w:t>
      </w:r>
      <w:r w:rsidR="00B867E8" w:rsidRPr="0084523E">
        <w:t xml:space="preserve"> and data</w:t>
      </w:r>
      <w:r w:rsidR="00D603D2" w:rsidRPr="0084523E">
        <w:t>-capture</w:t>
      </w:r>
      <w:r w:rsidR="00D543AF" w:rsidRPr="0084523E">
        <w:t>, both directly and by supervising others</w:t>
      </w:r>
    </w:p>
    <w:p w14:paraId="09231528" w14:textId="7C34642F" w:rsidR="00D43954" w:rsidRPr="0084523E" w:rsidRDefault="00E777A1" w:rsidP="00725D74">
      <w:pPr>
        <w:pStyle w:val="ListParagraph"/>
        <w:numPr>
          <w:ilvl w:val="0"/>
          <w:numId w:val="2"/>
        </w:numPr>
      </w:pPr>
      <w:r w:rsidRPr="0084523E">
        <w:t>have a key role</w:t>
      </w:r>
      <w:r w:rsidR="00C246C9" w:rsidRPr="0084523E">
        <w:t xml:space="preserve">, as part of the team, </w:t>
      </w:r>
      <w:r w:rsidRPr="0084523E">
        <w:t xml:space="preserve">in </w:t>
      </w:r>
      <w:r w:rsidR="00BF66CA" w:rsidRPr="0084523E">
        <w:t xml:space="preserve">determining and </w:t>
      </w:r>
      <w:r w:rsidRPr="0084523E">
        <w:t>communicating guidance and decisions to foodbank clients</w:t>
      </w:r>
    </w:p>
    <w:p w14:paraId="0D000470" w14:textId="58952A68" w:rsidR="009E3508" w:rsidRDefault="00B27CBB" w:rsidP="00725D74">
      <w:pPr>
        <w:pStyle w:val="ListParagraph"/>
        <w:numPr>
          <w:ilvl w:val="0"/>
          <w:numId w:val="2"/>
        </w:numPr>
      </w:pPr>
      <w:r w:rsidRPr="0084523E">
        <w:t>lead on the administrative functions of the foodbank</w:t>
      </w:r>
      <w:r w:rsidR="00924094" w:rsidRPr="0084523E">
        <w:t>’</w:t>
      </w:r>
      <w:r w:rsidRPr="0084523E">
        <w:t>s seasonal projects</w:t>
      </w:r>
      <w:r w:rsidR="00D603D2" w:rsidRPr="0084523E">
        <w:t xml:space="preserve"> </w:t>
      </w:r>
      <w:proofErr w:type="spellStart"/>
      <w:r w:rsidR="00D603D2" w:rsidRPr="0084523E">
        <w:t>eg</w:t>
      </w:r>
      <w:proofErr w:type="spellEnd"/>
      <w:r w:rsidR="00D603D2" w:rsidRPr="0084523E">
        <w:t xml:space="preserve"> </w:t>
      </w:r>
      <w:r w:rsidR="00A57B37" w:rsidRPr="0084523E">
        <w:t>Harvest, Christmas Hampers</w:t>
      </w:r>
      <w:r w:rsidR="00B95D49">
        <w:t xml:space="preserve"> and summer treat boxes</w:t>
      </w:r>
    </w:p>
    <w:p w14:paraId="0B27F5EA" w14:textId="1CF10266" w:rsidR="009E3508" w:rsidRDefault="009E3508" w:rsidP="00725D74">
      <w:pPr>
        <w:pStyle w:val="ListParagraph"/>
        <w:numPr>
          <w:ilvl w:val="0"/>
          <w:numId w:val="2"/>
        </w:numPr>
      </w:pPr>
      <w:r>
        <w:t>manag</w:t>
      </w:r>
      <w:r w:rsidR="00B95D49">
        <w:t>e</w:t>
      </w:r>
      <w:r>
        <w:t xml:space="preserve"> the bookings for the Eat Well Spend Less Cookery course</w:t>
      </w:r>
      <w:r w:rsidR="00B95D49">
        <w:t xml:space="preserve"> &amp; liaise with the cookery course trainers</w:t>
      </w:r>
    </w:p>
    <w:p w14:paraId="0A517E0F" w14:textId="54B6FD80" w:rsidR="00C246C9" w:rsidRPr="0084523E" w:rsidRDefault="00C246C9" w:rsidP="00725D74">
      <w:pPr>
        <w:pStyle w:val="ListParagraph"/>
        <w:numPr>
          <w:ilvl w:val="0"/>
          <w:numId w:val="2"/>
        </w:numPr>
      </w:pPr>
      <w:r w:rsidRPr="0084523E">
        <w:t xml:space="preserve">develop </w:t>
      </w:r>
      <w:r w:rsidR="00BF66CA" w:rsidRPr="0084523E">
        <w:t xml:space="preserve">records, </w:t>
      </w:r>
      <w:r w:rsidRPr="0084523E">
        <w:t>resources</w:t>
      </w:r>
      <w:r w:rsidR="00BF66CA" w:rsidRPr="0084523E">
        <w:t xml:space="preserve">, </w:t>
      </w:r>
      <w:r w:rsidR="00FF1613" w:rsidRPr="0084523E">
        <w:t xml:space="preserve">social media content </w:t>
      </w:r>
      <w:r w:rsidR="00F70EB5" w:rsidRPr="0084523E">
        <w:t>and office procedures</w:t>
      </w:r>
      <w:r w:rsidRPr="0084523E">
        <w:t xml:space="preserve"> in </w:t>
      </w:r>
      <w:r w:rsidR="00F70EB5" w:rsidRPr="0084523E">
        <w:t>response to the changing needs of the foodbank service.</w:t>
      </w:r>
    </w:p>
    <w:p w14:paraId="24322F7B" w14:textId="46480B54" w:rsidR="00144AC3" w:rsidRPr="0084523E" w:rsidRDefault="00932D5B" w:rsidP="00BA3677">
      <w:pPr>
        <w:pStyle w:val="ListParagraph"/>
        <w:numPr>
          <w:ilvl w:val="0"/>
          <w:numId w:val="2"/>
        </w:numPr>
      </w:pPr>
      <w:r w:rsidRPr="0084523E">
        <w:t xml:space="preserve">Be responsible for maintaining the foodbank website and </w:t>
      </w:r>
      <w:r w:rsidR="00015728" w:rsidRPr="0084523E">
        <w:t>maintenance of referrer details on the Trussell Database</w:t>
      </w:r>
    </w:p>
    <w:p w14:paraId="6789B408" w14:textId="4A2DCD18" w:rsidR="00BA3677" w:rsidRPr="0084523E" w:rsidRDefault="00BA3677" w:rsidP="00BA3677">
      <w:pPr>
        <w:rPr>
          <w:b/>
        </w:rPr>
      </w:pPr>
      <w:r w:rsidRPr="0084523E">
        <w:rPr>
          <w:b/>
        </w:rPr>
        <w:t>General</w:t>
      </w:r>
    </w:p>
    <w:p w14:paraId="28CC965C" w14:textId="6CF0B39E" w:rsidR="002E36D3" w:rsidRPr="0084523E" w:rsidRDefault="002E36D3" w:rsidP="00473EA7">
      <w:pPr>
        <w:pStyle w:val="ListParagraph"/>
        <w:numPr>
          <w:ilvl w:val="0"/>
          <w:numId w:val="1"/>
        </w:numPr>
      </w:pPr>
      <w:proofErr w:type="gramStart"/>
      <w:r w:rsidRPr="0084523E">
        <w:t xml:space="preserve">Wear the </w:t>
      </w:r>
      <w:r w:rsidR="00A5651E" w:rsidRPr="0084523E">
        <w:t>name badge at all times</w:t>
      </w:r>
      <w:proofErr w:type="gramEnd"/>
      <w:r w:rsidR="00A5651E" w:rsidRPr="0084523E">
        <w:t xml:space="preserve">, and </w:t>
      </w:r>
      <w:r w:rsidRPr="0084523E">
        <w:t xml:space="preserve">uniform when </w:t>
      </w:r>
      <w:r w:rsidR="00A5651E" w:rsidRPr="0084523E">
        <w:t>required</w:t>
      </w:r>
    </w:p>
    <w:p w14:paraId="4BB12023" w14:textId="77777777" w:rsidR="00473EA7" w:rsidRPr="0084523E" w:rsidRDefault="00473EA7" w:rsidP="00473EA7">
      <w:pPr>
        <w:pStyle w:val="ListParagraph"/>
        <w:numPr>
          <w:ilvl w:val="0"/>
          <w:numId w:val="1"/>
        </w:numPr>
      </w:pPr>
      <w:r w:rsidRPr="0084523E">
        <w:t>Maintaining the high standards of conduct and behaviour expected by the charity</w:t>
      </w:r>
    </w:p>
    <w:p w14:paraId="652ABAF3" w14:textId="4D5D34B6" w:rsidR="00473EA7" w:rsidRPr="0084523E" w:rsidRDefault="00473EA7" w:rsidP="00473EA7">
      <w:pPr>
        <w:pStyle w:val="ListParagraph"/>
        <w:numPr>
          <w:ilvl w:val="0"/>
          <w:numId w:val="1"/>
        </w:numPr>
      </w:pPr>
      <w:r w:rsidRPr="0084523E">
        <w:t xml:space="preserve">Maintain &amp; </w:t>
      </w:r>
      <w:r w:rsidR="00A5651E" w:rsidRPr="0084523E">
        <w:t>c</w:t>
      </w:r>
      <w:r w:rsidRPr="0084523E">
        <w:t xml:space="preserve">omply with health and safety, safeguarding and data protection </w:t>
      </w:r>
      <w:r w:rsidR="00A5651E" w:rsidRPr="0084523E">
        <w:t>policies</w:t>
      </w:r>
      <w:r w:rsidRPr="0084523E">
        <w:t xml:space="preserve"> and procedures.</w:t>
      </w:r>
    </w:p>
    <w:p w14:paraId="3352ED1F" w14:textId="77777777" w:rsidR="002E36D3" w:rsidRPr="0084523E" w:rsidRDefault="002E36D3" w:rsidP="00473EA7">
      <w:pPr>
        <w:pStyle w:val="ListParagraph"/>
        <w:numPr>
          <w:ilvl w:val="0"/>
          <w:numId w:val="1"/>
        </w:numPr>
      </w:pPr>
      <w:r w:rsidRPr="0084523E">
        <w:t>Adhere to the company’s policy on the misuse of drugs or alcohol in the workplace</w:t>
      </w:r>
    </w:p>
    <w:p w14:paraId="0F5F86DF" w14:textId="14BA7880" w:rsidR="00BA3677" w:rsidRPr="0084523E" w:rsidRDefault="00BA3677" w:rsidP="00473EA7">
      <w:pPr>
        <w:pStyle w:val="ListParagraph"/>
        <w:numPr>
          <w:ilvl w:val="0"/>
          <w:numId w:val="1"/>
        </w:numPr>
      </w:pPr>
      <w:r w:rsidRPr="0084523E">
        <w:t xml:space="preserve">Report to </w:t>
      </w:r>
      <w:r w:rsidR="00D6499F" w:rsidRPr="0084523E">
        <w:t>your manager</w:t>
      </w:r>
      <w:r w:rsidRPr="0084523E">
        <w:t xml:space="preserve"> any personal difficulties that might affect the work or the company’s reputation</w:t>
      </w:r>
    </w:p>
    <w:p w14:paraId="5EC5CCDC" w14:textId="77777777" w:rsidR="0023356F" w:rsidRPr="0084523E" w:rsidRDefault="0023356F" w:rsidP="00473EA7">
      <w:pPr>
        <w:pStyle w:val="ListParagraph"/>
        <w:numPr>
          <w:ilvl w:val="0"/>
          <w:numId w:val="1"/>
        </w:numPr>
      </w:pPr>
      <w:r w:rsidRPr="0084523E">
        <w:t>Be accountable to the Foodbank Manager and Board of Trustees</w:t>
      </w:r>
    </w:p>
    <w:p w14:paraId="70BD7578" w14:textId="1B3DF1E7" w:rsidR="008F27F3" w:rsidRPr="0084523E" w:rsidRDefault="002E36D3" w:rsidP="00637537">
      <w:r w:rsidRPr="0084523E">
        <w:t xml:space="preserve">Together with any other reasonable duties as specified by the </w:t>
      </w:r>
      <w:r w:rsidR="009B6A4F">
        <w:t xml:space="preserve">Assistant Manager, </w:t>
      </w:r>
      <w:r w:rsidRPr="0084523E">
        <w:t>Foodbank Manager and Trustees to support the work of the Charity.</w:t>
      </w:r>
    </w:p>
    <w:p w14:paraId="501CFC0D" w14:textId="77777777" w:rsidR="0084523E" w:rsidRDefault="0084523E" w:rsidP="00637537">
      <w:pPr>
        <w:rPr>
          <w:b/>
          <w:sz w:val="28"/>
          <w:szCs w:val="28"/>
        </w:rPr>
      </w:pPr>
    </w:p>
    <w:p w14:paraId="2F50730F" w14:textId="5D0CD38F" w:rsidR="002E36D3" w:rsidRPr="0084523E" w:rsidRDefault="002E36D3" w:rsidP="00637537">
      <w:pPr>
        <w:rPr>
          <w:b/>
          <w:sz w:val="28"/>
          <w:szCs w:val="28"/>
        </w:rPr>
      </w:pPr>
      <w:r w:rsidRPr="0084523E">
        <w:rPr>
          <w:b/>
          <w:sz w:val="28"/>
          <w:szCs w:val="28"/>
        </w:rPr>
        <w:t>Person Specification</w:t>
      </w:r>
    </w:p>
    <w:p w14:paraId="3FBAA986" w14:textId="3D240925" w:rsidR="00136126" w:rsidRPr="0084523E" w:rsidRDefault="002E36D3" w:rsidP="00637537">
      <w:pPr>
        <w:rPr>
          <w:b/>
        </w:rPr>
      </w:pPr>
      <w:r w:rsidRPr="0084523E">
        <w:rPr>
          <w:b/>
        </w:rPr>
        <w:t>Essential skills:</w:t>
      </w:r>
    </w:p>
    <w:p w14:paraId="1B95D760" w14:textId="3D11BF4A" w:rsidR="00536410" w:rsidRDefault="00536410" w:rsidP="00536410">
      <w:pPr>
        <w:pStyle w:val="ListParagraph"/>
        <w:numPr>
          <w:ilvl w:val="0"/>
          <w:numId w:val="1"/>
        </w:numPr>
      </w:pPr>
      <w:r w:rsidRPr="0084523E">
        <w:t>A</w:t>
      </w:r>
      <w:r w:rsidR="005B0606">
        <w:t xml:space="preserve"> proven track record of excellent </w:t>
      </w:r>
      <w:r w:rsidRPr="0084523E">
        <w:t>administrative skills and experience</w:t>
      </w:r>
    </w:p>
    <w:p w14:paraId="7F18F94C" w14:textId="6970A061" w:rsidR="00136126" w:rsidRPr="0084523E" w:rsidRDefault="00136126" w:rsidP="00536410">
      <w:pPr>
        <w:pStyle w:val="ListParagraph"/>
        <w:numPr>
          <w:ilvl w:val="0"/>
          <w:numId w:val="1"/>
        </w:numPr>
      </w:pPr>
      <w:r>
        <w:t xml:space="preserve">Maths and English GCSE </w:t>
      </w:r>
      <w:r w:rsidR="00674341">
        <w:t>5-9</w:t>
      </w:r>
      <w:r w:rsidR="00B95D49">
        <w:t xml:space="preserve"> </w:t>
      </w:r>
      <w:r w:rsidR="00674341">
        <w:t>(A-C) or equivalent</w:t>
      </w:r>
    </w:p>
    <w:p w14:paraId="1EF9A3FD" w14:textId="5796F3EE" w:rsidR="00536410" w:rsidRPr="0084523E" w:rsidRDefault="00536410" w:rsidP="00536410">
      <w:pPr>
        <w:pStyle w:val="ListParagraph"/>
        <w:numPr>
          <w:ilvl w:val="0"/>
          <w:numId w:val="1"/>
        </w:numPr>
      </w:pPr>
      <w:r w:rsidRPr="0084523E">
        <w:t>Confident in using IT, including email, completing online forms, searching for information online, creating Microsoft Word and Excel documents</w:t>
      </w:r>
      <w:r w:rsidR="00B95D49">
        <w:t>.</w:t>
      </w:r>
    </w:p>
    <w:p w14:paraId="5FA57335" w14:textId="48A98CAB" w:rsidR="0023356F" w:rsidRDefault="00E36E57" w:rsidP="002E36D3">
      <w:pPr>
        <w:pStyle w:val="ListParagraph"/>
        <w:numPr>
          <w:ilvl w:val="0"/>
          <w:numId w:val="1"/>
        </w:numPr>
      </w:pPr>
      <w:r w:rsidRPr="00E36E57">
        <w:t xml:space="preserve">Excellent written and verbal communication </w:t>
      </w:r>
      <w:r w:rsidR="00FD1D4F" w:rsidRPr="0084523E">
        <w:t>(</w:t>
      </w:r>
      <w:proofErr w:type="spellStart"/>
      <w:r w:rsidR="00FD1D4F" w:rsidRPr="0084523E">
        <w:t>eg</w:t>
      </w:r>
      <w:proofErr w:type="spellEnd"/>
      <w:r w:rsidR="00FD1D4F" w:rsidRPr="0084523E">
        <w:t xml:space="preserve"> </w:t>
      </w:r>
      <w:r w:rsidR="0023356F" w:rsidRPr="0084523E">
        <w:t>writ</w:t>
      </w:r>
      <w:r w:rsidR="00FD1D4F" w:rsidRPr="0084523E">
        <w:t>ten skills</w:t>
      </w:r>
      <w:r w:rsidR="0023356F" w:rsidRPr="0084523E">
        <w:t>, person to person and on the telephon</w:t>
      </w:r>
      <w:r w:rsidR="00FD1D4F" w:rsidRPr="0084523E">
        <w:t>e), demonstrating confidence and sensitivity in dealing with people in distress.</w:t>
      </w:r>
    </w:p>
    <w:p w14:paraId="02C7678C" w14:textId="0AF09EA5" w:rsidR="00E36E57" w:rsidRPr="0084523E" w:rsidRDefault="00E36E57" w:rsidP="00E36E57">
      <w:pPr>
        <w:pStyle w:val="ListParagraph"/>
        <w:numPr>
          <w:ilvl w:val="0"/>
          <w:numId w:val="1"/>
        </w:numPr>
      </w:pPr>
      <w:r w:rsidRPr="0084523E">
        <w:lastRenderedPageBreak/>
        <w:t>Excellent organisational skills</w:t>
      </w:r>
      <w:r>
        <w:t xml:space="preserve"> and attention to detail </w:t>
      </w:r>
    </w:p>
    <w:p w14:paraId="4D282BBC" w14:textId="77777777" w:rsidR="0023356F" w:rsidRPr="0084523E" w:rsidRDefault="0023356F" w:rsidP="002E36D3">
      <w:pPr>
        <w:pStyle w:val="ListParagraph"/>
        <w:numPr>
          <w:ilvl w:val="0"/>
          <w:numId w:val="1"/>
        </w:numPr>
      </w:pPr>
      <w:r w:rsidRPr="0084523E">
        <w:t>An ability to work with complete discretion and confidentiality</w:t>
      </w:r>
    </w:p>
    <w:p w14:paraId="5A173B29" w14:textId="532CC2C8" w:rsidR="005F1D50" w:rsidRPr="0084523E" w:rsidRDefault="005F1D50" w:rsidP="002E36D3">
      <w:pPr>
        <w:pStyle w:val="ListParagraph"/>
        <w:numPr>
          <w:ilvl w:val="0"/>
          <w:numId w:val="1"/>
        </w:numPr>
      </w:pPr>
      <w:r w:rsidRPr="0084523E">
        <w:t>Keenness to problem solve</w:t>
      </w:r>
    </w:p>
    <w:p w14:paraId="5B7C6D51" w14:textId="4F008E9A" w:rsidR="00E8113D" w:rsidRPr="0084523E" w:rsidRDefault="00E36E57" w:rsidP="00E8113D">
      <w:pPr>
        <w:pStyle w:val="ListParagraph"/>
        <w:numPr>
          <w:ilvl w:val="0"/>
          <w:numId w:val="1"/>
        </w:numPr>
      </w:pPr>
      <w:r>
        <w:t xml:space="preserve">Proven track record of being able to </w:t>
      </w:r>
      <w:r w:rsidR="008F27F3" w:rsidRPr="0084523E">
        <w:t xml:space="preserve">work well </w:t>
      </w:r>
      <w:r w:rsidR="0075422F" w:rsidRPr="0084523E">
        <w:t>both in</w:t>
      </w:r>
      <w:r w:rsidR="008F27F3" w:rsidRPr="0084523E">
        <w:t xml:space="preserve"> an unsupervised environment</w:t>
      </w:r>
      <w:r w:rsidR="00D71A39" w:rsidRPr="0084523E">
        <w:t xml:space="preserve"> </w:t>
      </w:r>
      <w:r w:rsidR="0075422F" w:rsidRPr="0084523E">
        <w:t>and as part of a team</w:t>
      </w:r>
    </w:p>
    <w:p w14:paraId="5B65881D" w14:textId="1CD0B770" w:rsidR="00465443" w:rsidRDefault="00465443" w:rsidP="00465443">
      <w:pPr>
        <w:pStyle w:val="ListParagraph"/>
        <w:numPr>
          <w:ilvl w:val="0"/>
          <w:numId w:val="1"/>
        </w:numPr>
      </w:pPr>
      <w:r w:rsidRPr="0084523E">
        <w:t>Willingness to work empathetically</w:t>
      </w:r>
      <w:r w:rsidR="00144AC3">
        <w:t>,</w:t>
      </w:r>
      <w:r w:rsidR="00FA0E4D" w:rsidRPr="0084523E">
        <w:t xml:space="preserve"> </w:t>
      </w:r>
      <w:r w:rsidR="00144AC3">
        <w:t>but</w:t>
      </w:r>
      <w:r w:rsidR="00FA0E4D" w:rsidRPr="0084523E">
        <w:t xml:space="preserve"> in a </w:t>
      </w:r>
      <w:proofErr w:type="spellStart"/>
      <w:r w:rsidR="00FA0E4D" w:rsidRPr="0084523E">
        <w:t>bound</w:t>
      </w:r>
      <w:r w:rsidR="00EC6FCC" w:rsidRPr="0084523E">
        <w:t>a</w:t>
      </w:r>
      <w:r w:rsidR="00FA0E4D" w:rsidRPr="0084523E">
        <w:t>ried</w:t>
      </w:r>
      <w:proofErr w:type="spellEnd"/>
      <w:r w:rsidR="00FA0E4D" w:rsidRPr="0084523E">
        <w:t xml:space="preserve"> manner</w:t>
      </w:r>
      <w:r w:rsidR="00144AC3">
        <w:t>,</w:t>
      </w:r>
      <w:r w:rsidRPr="0084523E">
        <w:t xml:space="preserve"> </w:t>
      </w:r>
      <w:r w:rsidR="00EC6FCC" w:rsidRPr="0084523E">
        <w:t>when faced with challenging situations</w:t>
      </w:r>
      <w:r w:rsidR="00144AC3">
        <w:t>.</w:t>
      </w:r>
    </w:p>
    <w:p w14:paraId="367DFB92" w14:textId="3330A3F4" w:rsidR="00B23218" w:rsidRDefault="00E36E57" w:rsidP="00B23218">
      <w:pPr>
        <w:pStyle w:val="ListParagraph"/>
        <w:numPr>
          <w:ilvl w:val="0"/>
          <w:numId w:val="1"/>
        </w:numPr>
      </w:pPr>
      <w:r>
        <w:t xml:space="preserve">Effective </w:t>
      </w:r>
      <w:r w:rsidR="00405200">
        <w:t>supervis</w:t>
      </w:r>
      <w:r>
        <w:t xml:space="preserve">ion of </w:t>
      </w:r>
      <w:r w:rsidR="009D406F">
        <w:t>volunteers/support staff</w:t>
      </w:r>
      <w:r>
        <w:t xml:space="preserve"> </w:t>
      </w:r>
      <w:r w:rsidR="00B23218" w:rsidRPr="00B23218">
        <w:t xml:space="preserve"> </w:t>
      </w:r>
    </w:p>
    <w:p w14:paraId="2CE61A2A" w14:textId="61EDB538" w:rsidR="00405200" w:rsidRPr="0084523E" w:rsidRDefault="00B23218" w:rsidP="00B23218">
      <w:pPr>
        <w:pStyle w:val="ListParagraph"/>
        <w:numPr>
          <w:ilvl w:val="0"/>
          <w:numId w:val="1"/>
        </w:numPr>
      </w:pPr>
      <w:r>
        <w:t>Experience of editing websites, posting on social media and creating content.</w:t>
      </w:r>
    </w:p>
    <w:p w14:paraId="7FD2E964" w14:textId="77777777" w:rsidR="008F27F3" w:rsidRPr="0084523E" w:rsidRDefault="008F27F3" w:rsidP="008F27F3">
      <w:pPr>
        <w:pStyle w:val="ListParagraph"/>
      </w:pPr>
    </w:p>
    <w:p w14:paraId="03DEE0EA" w14:textId="0D5D09AE" w:rsidR="008F27F3" w:rsidRPr="00E36E57" w:rsidRDefault="0023356F" w:rsidP="00E36E57">
      <w:pPr>
        <w:pStyle w:val="ListParagraph"/>
        <w:ind w:left="0"/>
        <w:rPr>
          <w:b/>
        </w:rPr>
      </w:pPr>
      <w:r w:rsidRPr="0084523E">
        <w:rPr>
          <w:b/>
        </w:rPr>
        <w:t>Desirable skills:</w:t>
      </w:r>
    </w:p>
    <w:p w14:paraId="49230CE1" w14:textId="77777777" w:rsidR="008F27F3" w:rsidRPr="0084523E" w:rsidRDefault="0023356F" w:rsidP="008F27F3">
      <w:pPr>
        <w:pStyle w:val="ListParagraph"/>
        <w:numPr>
          <w:ilvl w:val="0"/>
          <w:numId w:val="1"/>
        </w:numPr>
      </w:pPr>
      <w:r w:rsidRPr="0084523E">
        <w:t>Experience of working within a Church and/or Charity environment</w:t>
      </w:r>
    </w:p>
    <w:p w14:paraId="1957954D" w14:textId="77777777" w:rsidR="00E97592" w:rsidRDefault="00E97592" w:rsidP="00E97592">
      <w:pPr>
        <w:pStyle w:val="ListParagraph"/>
        <w:numPr>
          <w:ilvl w:val="0"/>
          <w:numId w:val="1"/>
        </w:numPr>
      </w:pPr>
      <w:r w:rsidRPr="0084523E">
        <w:t>A good understanding of the work of Foodbanks across the UK</w:t>
      </w:r>
    </w:p>
    <w:p w14:paraId="6A6755E8" w14:textId="0F40494F" w:rsidR="00E97592" w:rsidRPr="0084523E" w:rsidRDefault="00071381" w:rsidP="00E36E57">
      <w:pPr>
        <w:pStyle w:val="ListParagraph"/>
        <w:numPr>
          <w:ilvl w:val="0"/>
          <w:numId w:val="1"/>
        </w:numPr>
      </w:pPr>
      <w:r>
        <w:t xml:space="preserve">Experience of creating posters </w:t>
      </w:r>
      <w:r w:rsidR="00910E87">
        <w:t>and leaflets on Canva or similar</w:t>
      </w:r>
      <w:r w:rsidR="00D346D6">
        <w:t xml:space="preserve"> package.</w:t>
      </w:r>
    </w:p>
    <w:p w14:paraId="60B20088" w14:textId="77777777" w:rsidR="008F27F3" w:rsidRPr="0084523E" w:rsidRDefault="008F27F3" w:rsidP="008F27F3">
      <w:pPr>
        <w:pStyle w:val="ListParagraph"/>
      </w:pPr>
    </w:p>
    <w:p w14:paraId="3EF1006A" w14:textId="6195003F" w:rsidR="008F27F3" w:rsidRPr="00E36E57" w:rsidRDefault="0023356F" w:rsidP="00E36E57">
      <w:pPr>
        <w:pStyle w:val="ListParagraph"/>
        <w:ind w:left="0"/>
        <w:rPr>
          <w:b/>
        </w:rPr>
      </w:pPr>
      <w:r w:rsidRPr="0084523E">
        <w:rPr>
          <w:b/>
        </w:rPr>
        <w:t>Personal Attributes</w:t>
      </w:r>
    </w:p>
    <w:p w14:paraId="48ECAEDA" w14:textId="1BB26ACD" w:rsidR="00E97592" w:rsidRPr="0084523E" w:rsidRDefault="0023356F" w:rsidP="00742AB5">
      <w:pPr>
        <w:pStyle w:val="ListParagraph"/>
        <w:numPr>
          <w:ilvl w:val="0"/>
          <w:numId w:val="1"/>
        </w:numPr>
      </w:pPr>
      <w:r w:rsidRPr="0084523E">
        <w:t>Someone who is</w:t>
      </w:r>
      <w:r w:rsidR="00E97592" w:rsidRPr="0084523E">
        <w:t xml:space="preserve"> supportive of</w:t>
      </w:r>
      <w:r w:rsidRPr="0084523E">
        <w:t xml:space="preserve"> the Christian ethos of the Charity</w:t>
      </w:r>
    </w:p>
    <w:p w14:paraId="11A2A8E3" w14:textId="77777777" w:rsidR="0023356F" w:rsidRPr="0084523E" w:rsidRDefault="0023356F" w:rsidP="0023356F">
      <w:pPr>
        <w:pStyle w:val="ListParagraph"/>
        <w:numPr>
          <w:ilvl w:val="0"/>
          <w:numId w:val="1"/>
        </w:numPr>
      </w:pPr>
      <w:r w:rsidRPr="0084523E">
        <w:t>Enthusiasm and reliability</w:t>
      </w:r>
    </w:p>
    <w:p w14:paraId="2835B65A" w14:textId="77777777" w:rsidR="0023356F" w:rsidRPr="0084523E" w:rsidRDefault="0023356F" w:rsidP="0023356F">
      <w:pPr>
        <w:pStyle w:val="ListParagraph"/>
        <w:numPr>
          <w:ilvl w:val="0"/>
          <w:numId w:val="1"/>
        </w:numPr>
      </w:pPr>
      <w:r w:rsidRPr="0084523E">
        <w:t>Honesty and Integrity</w:t>
      </w:r>
    </w:p>
    <w:p w14:paraId="2FA162C7" w14:textId="29A6E499" w:rsidR="0023356F" w:rsidRPr="0084523E" w:rsidRDefault="0023356F" w:rsidP="0023356F">
      <w:pPr>
        <w:pStyle w:val="ListParagraph"/>
        <w:numPr>
          <w:ilvl w:val="0"/>
          <w:numId w:val="1"/>
        </w:numPr>
      </w:pPr>
      <w:r w:rsidRPr="0084523E">
        <w:t xml:space="preserve">Flexible, </w:t>
      </w:r>
      <w:r w:rsidR="00725D74" w:rsidRPr="0084523E">
        <w:t>a</w:t>
      </w:r>
      <w:r w:rsidRPr="0084523E">
        <w:t>pproachable and adaptable</w:t>
      </w:r>
    </w:p>
    <w:p w14:paraId="5D573C17" w14:textId="0EA16A9F" w:rsidR="0023356F" w:rsidRPr="0084523E" w:rsidRDefault="00E36E57" w:rsidP="0023356F">
      <w:pPr>
        <w:pStyle w:val="ListParagraph"/>
        <w:numPr>
          <w:ilvl w:val="0"/>
          <w:numId w:val="1"/>
        </w:numPr>
      </w:pPr>
      <w:r>
        <w:t>Kindness, c</w:t>
      </w:r>
      <w:r w:rsidR="0023356F" w:rsidRPr="0084523E">
        <w:t>ompassion and empathy for the people the Foodbank serves</w:t>
      </w:r>
    </w:p>
    <w:p w14:paraId="08CF9E54" w14:textId="1063D85E" w:rsidR="006958EA" w:rsidRPr="0084523E" w:rsidRDefault="00725D74" w:rsidP="00361929">
      <w:pPr>
        <w:pStyle w:val="ListParagraph"/>
        <w:numPr>
          <w:ilvl w:val="0"/>
          <w:numId w:val="1"/>
        </w:numPr>
      </w:pPr>
      <w:r w:rsidRPr="0084523E">
        <w:t>To be able to identify personal limitations and ask for help when neede</w:t>
      </w:r>
      <w:r w:rsidR="00361929" w:rsidRPr="0084523E">
        <w:t>d</w:t>
      </w:r>
    </w:p>
    <w:p w14:paraId="657CC12F" w14:textId="77777777" w:rsidR="00144AC3" w:rsidRDefault="00144AC3" w:rsidP="008F27F3">
      <w:pPr>
        <w:rPr>
          <w:b/>
        </w:rPr>
      </w:pPr>
    </w:p>
    <w:p w14:paraId="03C02F2C" w14:textId="22F9D568" w:rsidR="008F27F3" w:rsidRPr="0084523E" w:rsidRDefault="008F27F3" w:rsidP="008F27F3">
      <w:pPr>
        <w:rPr>
          <w:b/>
        </w:rPr>
      </w:pPr>
      <w:r w:rsidRPr="0084523E">
        <w:rPr>
          <w:b/>
        </w:rPr>
        <w:t>Terms and Conditions:</w:t>
      </w:r>
    </w:p>
    <w:p w14:paraId="7EDE62E1" w14:textId="07CE0E19" w:rsidR="002E36D3" w:rsidRPr="0084523E" w:rsidRDefault="008F27F3" w:rsidP="00637537">
      <w:pPr>
        <w:rPr>
          <w:bCs/>
        </w:rPr>
      </w:pPr>
      <w:r w:rsidRPr="0084523E">
        <w:rPr>
          <w:bCs/>
        </w:rPr>
        <w:t>Hours</w:t>
      </w:r>
      <w:r w:rsidR="00D346D6">
        <w:rPr>
          <w:bCs/>
        </w:rPr>
        <w:t xml:space="preserve">:  </w:t>
      </w:r>
      <w:r w:rsidR="00FE1E3F">
        <w:rPr>
          <w:bCs/>
        </w:rPr>
        <w:t>24</w:t>
      </w:r>
      <w:r w:rsidR="00EC739C">
        <w:rPr>
          <w:bCs/>
        </w:rPr>
        <w:t xml:space="preserve"> per week</w:t>
      </w:r>
      <w:r w:rsidR="00FE1E3F">
        <w:rPr>
          <w:bCs/>
        </w:rPr>
        <w:t xml:space="preserve"> </w:t>
      </w:r>
    </w:p>
    <w:p w14:paraId="7BA9CBED" w14:textId="25232DE6" w:rsidR="00E053FC" w:rsidRPr="0084523E" w:rsidRDefault="008F27F3" w:rsidP="00597844">
      <w:pPr>
        <w:rPr>
          <w:bCs/>
        </w:rPr>
      </w:pPr>
      <w:r w:rsidRPr="0084523E">
        <w:rPr>
          <w:bCs/>
        </w:rPr>
        <w:t>Pattern of work:</w:t>
      </w:r>
      <w:r w:rsidR="00E053FC" w:rsidRPr="0084523E">
        <w:rPr>
          <w:bCs/>
        </w:rPr>
        <w:t xml:space="preserve">  </w:t>
      </w:r>
      <w:bookmarkStart w:id="0" w:name="_Hlk511046015"/>
      <w:r w:rsidR="00D346D6">
        <w:rPr>
          <w:bCs/>
        </w:rPr>
        <w:t xml:space="preserve">Monday – </w:t>
      </w:r>
      <w:r w:rsidR="00E83426">
        <w:rPr>
          <w:bCs/>
        </w:rPr>
        <w:t>Wednesday</w:t>
      </w:r>
      <w:r w:rsidR="00D346D6">
        <w:rPr>
          <w:bCs/>
        </w:rPr>
        <w:t xml:space="preserve"> 9am-5pm</w:t>
      </w:r>
    </w:p>
    <w:p w14:paraId="17577488" w14:textId="2BBE1F37" w:rsidR="00712BBB" w:rsidRPr="0084523E" w:rsidRDefault="001450DF" w:rsidP="00637537">
      <w:pPr>
        <w:rPr>
          <w:bCs/>
        </w:rPr>
      </w:pPr>
      <w:r w:rsidRPr="0084523E">
        <w:rPr>
          <w:bCs/>
        </w:rPr>
        <w:t xml:space="preserve">Salary:  </w:t>
      </w:r>
      <w:r w:rsidR="00554D6B" w:rsidRPr="00E83426">
        <w:rPr>
          <w:bCs/>
          <w:color w:val="EE0000"/>
        </w:rPr>
        <w:t>£</w:t>
      </w:r>
      <w:r w:rsidR="00792D1F" w:rsidRPr="00E83426">
        <w:rPr>
          <w:bCs/>
          <w:color w:val="EE0000"/>
        </w:rPr>
        <w:t>14.97</w:t>
      </w:r>
      <w:r w:rsidR="00E83426" w:rsidRPr="00E83426">
        <w:rPr>
          <w:bCs/>
          <w:color w:val="EE0000"/>
        </w:rPr>
        <w:t xml:space="preserve"> per hour</w:t>
      </w:r>
    </w:p>
    <w:p w14:paraId="111E52BC" w14:textId="77777777" w:rsidR="00712BBB" w:rsidRPr="0084523E" w:rsidRDefault="00712BBB" w:rsidP="00637537">
      <w:pPr>
        <w:rPr>
          <w:bCs/>
        </w:rPr>
      </w:pPr>
      <w:r w:rsidRPr="0084523E">
        <w:rPr>
          <w:bCs/>
        </w:rPr>
        <w:t>Probationary Period:  3 months</w:t>
      </w:r>
    </w:p>
    <w:p w14:paraId="5358BB28" w14:textId="2F001861" w:rsidR="00712BBB" w:rsidRPr="0084523E" w:rsidRDefault="00712BBB" w:rsidP="00637537">
      <w:pPr>
        <w:rPr>
          <w:bCs/>
        </w:rPr>
      </w:pPr>
      <w:r w:rsidRPr="0084523E">
        <w:rPr>
          <w:bCs/>
        </w:rPr>
        <w:t xml:space="preserve">Start of contract: </w:t>
      </w:r>
      <w:r w:rsidR="00554D6B" w:rsidRPr="0084523E">
        <w:rPr>
          <w:bCs/>
        </w:rPr>
        <w:t xml:space="preserve"> </w:t>
      </w:r>
      <w:r w:rsidR="00FE1E3F">
        <w:rPr>
          <w:bCs/>
        </w:rPr>
        <w:t>9</w:t>
      </w:r>
      <w:r w:rsidR="00FE1E3F" w:rsidRPr="00FE1E3F">
        <w:rPr>
          <w:bCs/>
          <w:vertAlign w:val="superscript"/>
        </w:rPr>
        <w:t>th</w:t>
      </w:r>
      <w:r w:rsidR="00FE1E3F">
        <w:rPr>
          <w:bCs/>
        </w:rPr>
        <w:t xml:space="preserve"> February 2025</w:t>
      </w:r>
    </w:p>
    <w:p w14:paraId="0E10C49A" w14:textId="37A87749" w:rsidR="002E36D3" w:rsidRPr="0084523E" w:rsidRDefault="00712BBB" w:rsidP="00637537">
      <w:pPr>
        <w:rPr>
          <w:bCs/>
        </w:rPr>
      </w:pPr>
      <w:r w:rsidRPr="0084523E">
        <w:rPr>
          <w:bCs/>
        </w:rPr>
        <w:t xml:space="preserve">Length of contract:  </w:t>
      </w:r>
      <w:bookmarkEnd w:id="0"/>
      <w:r w:rsidR="00554D6B" w:rsidRPr="0084523E">
        <w:rPr>
          <w:bCs/>
        </w:rPr>
        <w:t>12 months</w:t>
      </w:r>
      <w:r w:rsidR="00EC739C">
        <w:rPr>
          <w:bCs/>
        </w:rPr>
        <w:t xml:space="preserve"> (Maternity cover)</w:t>
      </w:r>
    </w:p>
    <w:p w14:paraId="6EE5EB82" w14:textId="77777777" w:rsidR="002E36D3" w:rsidRPr="009528E4" w:rsidRDefault="002E36D3" w:rsidP="00637537">
      <w:pPr>
        <w:rPr>
          <w:b/>
          <w:sz w:val="24"/>
          <w:szCs w:val="24"/>
        </w:rPr>
      </w:pPr>
    </w:p>
    <w:sectPr w:rsidR="002E36D3" w:rsidRPr="009528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46737"/>
    <w:multiLevelType w:val="hybridMultilevel"/>
    <w:tmpl w:val="D26AD8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BF4DB5"/>
    <w:multiLevelType w:val="hybridMultilevel"/>
    <w:tmpl w:val="1418504E"/>
    <w:lvl w:ilvl="0" w:tplc="A6F82C7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032F1A"/>
    <w:multiLevelType w:val="hybridMultilevel"/>
    <w:tmpl w:val="FB0ED242"/>
    <w:lvl w:ilvl="0" w:tplc="F06C068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778408">
    <w:abstractNumId w:val="1"/>
  </w:num>
  <w:num w:numId="2" w16cid:durableId="163938055">
    <w:abstractNumId w:val="0"/>
  </w:num>
  <w:num w:numId="3" w16cid:durableId="792677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537"/>
    <w:rsid w:val="000030F7"/>
    <w:rsid w:val="00007E84"/>
    <w:rsid w:val="00010ABF"/>
    <w:rsid w:val="00015728"/>
    <w:rsid w:val="00055174"/>
    <w:rsid w:val="00055964"/>
    <w:rsid w:val="00060E36"/>
    <w:rsid w:val="00071381"/>
    <w:rsid w:val="000D4BD7"/>
    <w:rsid w:val="000F3669"/>
    <w:rsid w:val="00107624"/>
    <w:rsid w:val="00123C1F"/>
    <w:rsid w:val="00136126"/>
    <w:rsid w:val="00144AC3"/>
    <w:rsid w:val="001450DF"/>
    <w:rsid w:val="0015373C"/>
    <w:rsid w:val="00165A3B"/>
    <w:rsid w:val="00170AD5"/>
    <w:rsid w:val="00195012"/>
    <w:rsid w:val="001A5365"/>
    <w:rsid w:val="001C0F1C"/>
    <w:rsid w:val="00226FFA"/>
    <w:rsid w:val="00230BE2"/>
    <w:rsid w:val="0023356F"/>
    <w:rsid w:val="00265BDA"/>
    <w:rsid w:val="002E36D3"/>
    <w:rsid w:val="00325F95"/>
    <w:rsid w:val="00361929"/>
    <w:rsid w:val="003722DC"/>
    <w:rsid w:val="003819CC"/>
    <w:rsid w:val="00394CEB"/>
    <w:rsid w:val="00405200"/>
    <w:rsid w:val="00453C9F"/>
    <w:rsid w:val="00465443"/>
    <w:rsid w:val="00473EA7"/>
    <w:rsid w:val="004775C6"/>
    <w:rsid w:val="004E67EF"/>
    <w:rsid w:val="005244F4"/>
    <w:rsid w:val="005276B6"/>
    <w:rsid w:val="00536410"/>
    <w:rsid w:val="00554D6B"/>
    <w:rsid w:val="0059070A"/>
    <w:rsid w:val="00597844"/>
    <w:rsid w:val="005B0606"/>
    <w:rsid w:val="005E26E0"/>
    <w:rsid w:val="005F1D50"/>
    <w:rsid w:val="00637537"/>
    <w:rsid w:val="00664B75"/>
    <w:rsid w:val="00674341"/>
    <w:rsid w:val="006958EA"/>
    <w:rsid w:val="006A6B25"/>
    <w:rsid w:val="006B3E72"/>
    <w:rsid w:val="006C0F81"/>
    <w:rsid w:val="00712BBB"/>
    <w:rsid w:val="00725D74"/>
    <w:rsid w:val="00742AB5"/>
    <w:rsid w:val="007434C8"/>
    <w:rsid w:val="00751F45"/>
    <w:rsid w:val="0075422F"/>
    <w:rsid w:val="007702A8"/>
    <w:rsid w:val="00792D1F"/>
    <w:rsid w:val="007B2A78"/>
    <w:rsid w:val="007E498D"/>
    <w:rsid w:val="007F75A0"/>
    <w:rsid w:val="0084523E"/>
    <w:rsid w:val="0086188D"/>
    <w:rsid w:val="00886A5E"/>
    <w:rsid w:val="008B73D2"/>
    <w:rsid w:val="008E580A"/>
    <w:rsid w:val="008F27F3"/>
    <w:rsid w:val="00910E87"/>
    <w:rsid w:val="00924094"/>
    <w:rsid w:val="00932D5B"/>
    <w:rsid w:val="009528E4"/>
    <w:rsid w:val="00967DA2"/>
    <w:rsid w:val="00987011"/>
    <w:rsid w:val="00996B0F"/>
    <w:rsid w:val="009B3678"/>
    <w:rsid w:val="009B6A4F"/>
    <w:rsid w:val="009D406F"/>
    <w:rsid w:val="009E3508"/>
    <w:rsid w:val="00A31DA5"/>
    <w:rsid w:val="00A530C3"/>
    <w:rsid w:val="00A5651E"/>
    <w:rsid w:val="00A56807"/>
    <w:rsid w:val="00A57B37"/>
    <w:rsid w:val="00A91A99"/>
    <w:rsid w:val="00A93C3D"/>
    <w:rsid w:val="00A97F5A"/>
    <w:rsid w:val="00AA375E"/>
    <w:rsid w:val="00AB5B02"/>
    <w:rsid w:val="00B23218"/>
    <w:rsid w:val="00B27CBB"/>
    <w:rsid w:val="00B5092F"/>
    <w:rsid w:val="00B627A6"/>
    <w:rsid w:val="00B628DC"/>
    <w:rsid w:val="00B867E8"/>
    <w:rsid w:val="00B95D49"/>
    <w:rsid w:val="00BA3677"/>
    <w:rsid w:val="00BC64E3"/>
    <w:rsid w:val="00BF66CA"/>
    <w:rsid w:val="00C246C9"/>
    <w:rsid w:val="00C41CAA"/>
    <w:rsid w:val="00C6172E"/>
    <w:rsid w:val="00C666FB"/>
    <w:rsid w:val="00C769FB"/>
    <w:rsid w:val="00C9718D"/>
    <w:rsid w:val="00CA2C7C"/>
    <w:rsid w:val="00CB188D"/>
    <w:rsid w:val="00CC396F"/>
    <w:rsid w:val="00CE5940"/>
    <w:rsid w:val="00D346D6"/>
    <w:rsid w:val="00D43954"/>
    <w:rsid w:val="00D543AF"/>
    <w:rsid w:val="00D603D2"/>
    <w:rsid w:val="00D6499F"/>
    <w:rsid w:val="00D71A39"/>
    <w:rsid w:val="00D74412"/>
    <w:rsid w:val="00DA2006"/>
    <w:rsid w:val="00DA23E9"/>
    <w:rsid w:val="00DF3EC6"/>
    <w:rsid w:val="00E053FC"/>
    <w:rsid w:val="00E36E57"/>
    <w:rsid w:val="00E54353"/>
    <w:rsid w:val="00E777A1"/>
    <w:rsid w:val="00E8113D"/>
    <w:rsid w:val="00E83426"/>
    <w:rsid w:val="00E97592"/>
    <w:rsid w:val="00EB6718"/>
    <w:rsid w:val="00EC6FCC"/>
    <w:rsid w:val="00EC739C"/>
    <w:rsid w:val="00F07CBA"/>
    <w:rsid w:val="00F70EB5"/>
    <w:rsid w:val="00FA0E4D"/>
    <w:rsid w:val="00FD1D4F"/>
    <w:rsid w:val="00FE0B39"/>
    <w:rsid w:val="00FE1E3F"/>
    <w:rsid w:val="00FE2051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F3FB1"/>
  <w15:chartTrackingRefBased/>
  <w15:docId w15:val="{43D91FED-611E-4F24-AF92-962A2E3E6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3E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6DB708F2059340A5D42732736F2466" ma:contentTypeVersion="13" ma:contentTypeDescription="Create a new document." ma:contentTypeScope="" ma:versionID="59cde4bc50a00dabaa0d9fc9d15dc17d">
  <xsd:schema xmlns:xsd="http://www.w3.org/2001/XMLSchema" xmlns:xs="http://www.w3.org/2001/XMLSchema" xmlns:p="http://schemas.microsoft.com/office/2006/metadata/properties" xmlns:ns3="9ded5d76-6590-49d3-a809-df5a4c5f0ecb" xmlns:ns4="d5494bed-7504-4e00-bb71-07c54717c127" targetNamespace="http://schemas.microsoft.com/office/2006/metadata/properties" ma:root="true" ma:fieldsID="dc8a94de4c4e90f2d5207e3ae0ad5739" ns3:_="" ns4:_="">
    <xsd:import namespace="9ded5d76-6590-49d3-a809-df5a4c5f0ecb"/>
    <xsd:import namespace="d5494bed-7504-4e00-bb71-07c54717c12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ed5d76-6590-49d3-a809-df5a4c5f0ec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494bed-7504-4e00-bb71-07c54717c1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4FE18E6-CE6E-4B12-9ABB-E1900CA9AC2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C21564-7FBE-4854-A74B-3342192933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FF7885E-FB40-40D7-BE40-0AC1AB7E53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ed5d76-6590-49d3-a809-df5a4c5f0ecb"/>
    <ds:schemaRef ds:uri="d5494bed-7504-4e00-bb71-07c54717c1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784</Words>
  <Characters>4577</Characters>
  <Application>Microsoft Office Word</Application>
  <DocSecurity>0</DocSecurity>
  <Lines>104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Murray</dc:creator>
  <cp:keywords/>
  <dc:description/>
  <cp:lastModifiedBy>Andy Murray</cp:lastModifiedBy>
  <cp:revision>27</cp:revision>
  <cp:lastPrinted>2025-12-04T10:50:00Z</cp:lastPrinted>
  <dcterms:created xsi:type="dcterms:W3CDTF">2025-12-04T10:25:00Z</dcterms:created>
  <dcterms:modified xsi:type="dcterms:W3CDTF">2025-12-14T16:40:00Z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0x010100B96DB708F2059340A5D42732736F2466</vt:lpwstr>
  </property>
</Properties>
</file>