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9E3" w14:textId="7F156959" w:rsidR="00606C73" w:rsidRDefault="00D71339" w:rsidP="00835211">
      <w:pPr>
        <w:pStyle w:val="Title"/>
        <w:rPr>
          <w:sz w:val="40"/>
          <w:szCs w:val="40"/>
        </w:rPr>
      </w:pPr>
      <w:r>
        <w:rPr>
          <w:sz w:val="40"/>
          <w:szCs w:val="40"/>
        </w:rPr>
        <w:t>Development Education Centre South Yorkshire</w:t>
      </w:r>
      <w:r w:rsidR="00A10160">
        <w:rPr>
          <w:sz w:val="40"/>
          <w:szCs w:val="40"/>
        </w:rPr>
        <w:br/>
      </w:r>
      <w:r w:rsidR="00C52126">
        <w:rPr>
          <w:sz w:val="40"/>
          <w:szCs w:val="40"/>
        </w:rPr>
        <w:t>Equality and Diversity Monitoring Form</w:t>
      </w:r>
    </w:p>
    <w:p w14:paraId="37544F5E" w14:textId="27CF53CC" w:rsidR="00A10160" w:rsidRDefault="00A10160" w:rsidP="00A10160">
      <w:r w:rsidRPr="001E408B">
        <w:t xml:space="preserve">Return your completed form to </w:t>
      </w:r>
      <w:hyperlink r:id="rId7" w:history="1">
        <w:r w:rsidR="00D71339" w:rsidRPr="00582B92">
          <w:rPr>
            <w:rStyle w:val="Hyperlink"/>
          </w:rPr>
          <w:t>info@decsy.org.uk</w:t>
        </w:r>
      </w:hyperlink>
    </w:p>
    <w:p w14:paraId="0F01DE1E" w14:textId="4F827FD5" w:rsidR="00086EBE" w:rsidRDefault="00EF4705" w:rsidP="00EF4705">
      <w:pPr>
        <w:pStyle w:val="Heading1"/>
      </w:pPr>
      <w:r>
        <w:t>Purpose of this form</w:t>
      </w:r>
    </w:p>
    <w:p w14:paraId="5C6EE2AC" w14:textId="1ECBFB45" w:rsidR="00EF4705" w:rsidRDefault="00EF4705" w:rsidP="00EF4705">
      <w:r>
        <w:t xml:space="preserve">We collect information on people who apply for jobs at </w:t>
      </w:r>
      <w:r w:rsidR="00D71339">
        <w:t>DECSY</w:t>
      </w:r>
      <w:r>
        <w:t xml:space="preserve"> to monitor the overall diversity of applicants. This helps us decide what measures we should take </w:t>
      </w:r>
      <w:r w:rsidR="00006E67">
        <w:t>so that we have people from different</w:t>
      </w:r>
      <w:r w:rsidR="00735593">
        <w:t xml:space="preserve"> circumstances and</w:t>
      </w:r>
      <w:r w:rsidR="00006E67">
        <w:t xml:space="preserve"> backgrounds applying to (and working at)</w:t>
      </w:r>
      <w:r w:rsidR="00D71339">
        <w:t xml:space="preserve"> DECSY</w:t>
      </w:r>
      <w:r w:rsidR="00006E67">
        <w:t>.</w:t>
      </w:r>
    </w:p>
    <w:p w14:paraId="2BC0979B" w14:textId="6359DA59" w:rsidR="00006E67" w:rsidRDefault="00006E67" w:rsidP="00006E67">
      <w:pPr>
        <w:pStyle w:val="Heading1"/>
      </w:pPr>
      <w:r>
        <w:t>How we handle your information</w:t>
      </w:r>
    </w:p>
    <w:p w14:paraId="091A6625" w14:textId="14D2ED1E" w:rsidR="00006E67" w:rsidRPr="001200AE" w:rsidRDefault="00AD5DB1" w:rsidP="00006E67">
      <w:r>
        <w:t xml:space="preserve">We store </w:t>
      </w:r>
      <w:bookmarkStart w:id="0" w:name="OLE_LINK9"/>
      <w:bookmarkStart w:id="1" w:name="OLE_LINK10"/>
      <w:r>
        <w:t>equality and diversity monitoring forms</w:t>
      </w:r>
      <w:bookmarkEnd w:id="0"/>
      <w:bookmarkEnd w:id="1"/>
      <w:r>
        <w:t xml:space="preserve"> submitted by job applicants separately from their application forms, in a way that they cannot be linked together. The information you provide here is not viewed or used in any way until the hiring process for a position is </w:t>
      </w:r>
      <w:proofErr w:type="gramStart"/>
      <w:r>
        <w:t>completely finished</w:t>
      </w:r>
      <w:proofErr w:type="gramEnd"/>
      <w:r>
        <w:t xml:space="preserve">. Then the information on this form is entered into a spreadsheet so that statistical summaries and comparisons </w:t>
      </w:r>
      <w:r w:rsidR="00240928">
        <w:t xml:space="preserve">with previous results </w:t>
      </w:r>
      <w:r>
        <w:t>can be made.</w:t>
      </w:r>
      <w:r w:rsidR="001200AE">
        <w:t xml:space="preserve"> No information on this form is</w:t>
      </w:r>
      <w:r w:rsidR="006939A0">
        <w:t xml:space="preserve"> </w:t>
      </w:r>
      <w:r w:rsidR="001200AE">
        <w:t>considered (or available to be considered) by the hiring panel.</w:t>
      </w:r>
    </w:p>
    <w:p w14:paraId="2FA65EC3" w14:textId="449DEDB1" w:rsidR="00AD5DB1" w:rsidRDefault="00E749F0" w:rsidP="00006E67">
      <w:pPr>
        <w:rPr>
          <w:b/>
          <w:bCs/>
        </w:rPr>
      </w:pPr>
      <w:r>
        <w:rPr>
          <w:b/>
          <w:bCs/>
        </w:rPr>
        <w:t>Please do not put your name anywhere on this form.</w:t>
      </w:r>
    </w:p>
    <w:p w14:paraId="79B46EB9" w14:textId="09C44E76" w:rsidR="00E107AA" w:rsidRDefault="00C571DF" w:rsidP="00C571DF">
      <w:pPr>
        <w:pStyle w:val="Heading1"/>
      </w:pPr>
      <w:r>
        <w:t>What we ask</w:t>
      </w:r>
    </w:p>
    <w:p w14:paraId="4F931A0C" w14:textId="27DA3D68" w:rsidR="00331FC8" w:rsidRDefault="00C571DF" w:rsidP="00C571DF">
      <w:r>
        <w:t>This form contains questions about the nine protected characteristics set out in the Equality Act 2010</w:t>
      </w:r>
      <w:r w:rsidR="00D26C2B">
        <w:t>, in alphabetical order</w:t>
      </w:r>
      <w:r>
        <w:t>.</w:t>
      </w:r>
      <w:r w:rsidR="00331FC8">
        <w:t xml:space="preserve"> The options</w:t>
      </w:r>
      <w:r w:rsidR="00302137">
        <w:t xml:space="preserve"> from which you can choose</w:t>
      </w:r>
      <w:r w:rsidR="00331FC8">
        <w:t xml:space="preserve"> are guided by those presented in the 2021 census for England.</w:t>
      </w:r>
    </w:p>
    <w:p w14:paraId="4B02C920" w14:textId="38E953D8" w:rsidR="00676CE6" w:rsidRDefault="00C571DF" w:rsidP="00C571DF">
      <w:r>
        <w:t xml:space="preserve">You may answer </w:t>
      </w:r>
      <w:r w:rsidR="00F0466E">
        <w:t xml:space="preserve">all, some or none of the questions, </w:t>
      </w:r>
      <w:r>
        <w:t>as you wish.</w:t>
      </w:r>
      <w:r w:rsidR="00640726">
        <w:t xml:space="preserve"> Please place an X next to the relevant answer for each question.</w:t>
      </w:r>
    </w:p>
    <w:p w14:paraId="0FDD781E" w14:textId="77777777" w:rsidR="00676CE6" w:rsidRDefault="00676CE6">
      <w:r>
        <w:br w:type="page"/>
      </w:r>
    </w:p>
    <w:p w14:paraId="54ECDDBF" w14:textId="7C25B6BA" w:rsidR="00C571DF" w:rsidRDefault="00640726" w:rsidP="00640726">
      <w:pPr>
        <w:pStyle w:val="Heading1"/>
      </w:pPr>
      <w:r>
        <w:lastRenderedPageBreak/>
        <w:t>Age</w:t>
      </w:r>
    </w:p>
    <w:p w14:paraId="4DE0051D" w14:textId="21069115" w:rsidR="00640726" w:rsidRDefault="00640726" w:rsidP="00640726">
      <w:r>
        <w:t>Please place yourself into one of the follow age bands: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</w:tblGrid>
      <w:tr w:rsidR="00C903D5" w14:paraId="0AC4A730" w14:textId="77777777" w:rsidTr="00C903D5">
        <w:tc>
          <w:tcPr>
            <w:tcW w:w="1129" w:type="dxa"/>
          </w:tcPr>
          <w:p w14:paraId="3EC2319C" w14:textId="1532379B" w:rsidR="00C903D5" w:rsidRDefault="00C903D5" w:rsidP="00640726">
            <w:bookmarkStart w:id="2" w:name="_Hlk97828242"/>
            <w:bookmarkStart w:id="3" w:name="OLE_LINK11"/>
            <w:bookmarkStart w:id="4" w:name="OLE_LINK14"/>
            <w:bookmarkStart w:id="5" w:name="OLE_LINK23"/>
            <w:r>
              <w:t>16–24</w:t>
            </w:r>
          </w:p>
        </w:tc>
        <w:tc>
          <w:tcPr>
            <w:tcW w:w="426" w:type="dxa"/>
          </w:tcPr>
          <w:p w14:paraId="3AF60257" w14:textId="396858F4" w:rsidR="00C903D5" w:rsidRDefault="00C903D5" w:rsidP="00640726"/>
        </w:tc>
      </w:tr>
      <w:tr w:rsidR="00C903D5" w14:paraId="70BC192F" w14:textId="77777777" w:rsidTr="00C903D5">
        <w:tc>
          <w:tcPr>
            <w:tcW w:w="1129" w:type="dxa"/>
          </w:tcPr>
          <w:p w14:paraId="354E9F46" w14:textId="4001CA1C" w:rsidR="00C903D5" w:rsidRDefault="00C903D5" w:rsidP="00640726">
            <w:r>
              <w:t>25–34</w:t>
            </w:r>
          </w:p>
        </w:tc>
        <w:tc>
          <w:tcPr>
            <w:tcW w:w="426" w:type="dxa"/>
          </w:tcPr>
          <w:p w14:paraId="24411B2B" w14:textId="77777777" w:rsidR="00C903D5" w:rsidRDefault="00C903D5" w:rsidP="00640726"/>
        </w:tc>
      </w:tr>
      <w:tr w:rsidR="00C903D5" w14:paraId="1DB97C68" w14:textId="77777777" w:rsidTr="00C903D5">
        <w:tc>
          <w:tcPr>
            <w:tcW w:w="1129" w:type="dxa"/>
          </w:tcPr>
          <w:p w14:paraId="7B1F14BC" w14:textId="0B9B9390" w:rsidR="00C903D5" w:rsidRDefault="00C903D5" w:rsidP="00640726">
            <w:r>
              <w:t>35–44</w:t>
            </w:r>
          </w:p>
        </w:tc>
        <w:tc>
          <w:tcPr>
            <w:tcW w:w="426" w:type="dxa"/>
          </w:tcPr>
          <w:p w14:paraId="726B6974" w14:textId="77777777" w:rsidR="00C903D5" w:rsidRDefault="00C903D5" w:rsidP="00640726"/>
        </w:tc>
      </w:tr>
      <w:tr w:rsidR="00C903D5" w14:paraId="16D24C9C" w14:textId="77777777" w:rsidTr="00C903D5">
        <w:tc>
          <w:tcPr>
            <w:tcW w:w="1129" w:type="dxa"/>
          </w:tcPr>
          <w:p w14:paraId="6FE65F98" w14:textId="74935D78" w:rsidR="00C903D5" w:rsidRDefault="00C903D5" w:rsidP="00640726">
            <w:r>
              <w:t>45–54</w:t>
            </w:r>
          </w:p>
        </w:tc>
        <w:tc>
          <w:tcPr>
            <w:tcW w:w="426" w:type="dxa"/>
          </w:tcPr>
          <w:p w14:paraId="73EE44CC" w14:textId="77777777" w:rsidR="00C903D5" w:rsidRDefault="00C903D5" w:rsidP="00640726"/>
        </w:tc>
      </w:tr>
      <w:tr w:rsidR="00C903D5" w14:paraId="4677D616" w14:textId="77777777" w:rsidTr="00C903D5">
        <w:tc>
          <w:tcPr>
            <w:tcW w:w="1129" w:type="dxa"/>
          </w:tcPr>
          <w:p w14:paraId="1CD1B1F3" w14:textId="5CBE34AB" w:rsidR="00C903D5" w:rsidRDefault="00C903D5" w:rsidP="00640726">
            <w:r>
              <w:t>55–64</w:t>
            </w:r>
          </w:p>
        </w:tc>
        <w:tc>
          <w:tcPr>
            <w:tcW w:w="426" w:type="dxa"/>
          </w:tcPr>
          <w:p w14:paraId="33A47060" w14:textId="77777777" w:rsidR="00C903D5" w:rsidRDefault="00C903D5" w:rsidP="00640726"/>
        </w:tc>
      </w:tr>
      <w:tr w:rsidR="00C903D5" w14:paraId="32423604" w14:textId="77777777" w:rsidTr="00C903D5">
        <w:tc>
          <w:tcPr>
            <w:tcW w:w="1129" w:type="dxa"/>
          </w:tcPr>
          <w:p w14:paraId="7E5CE135" w14:textId="5E66ED74" w:rsidR="00C903D5" w:rsidRDefault="00C903D5" w:rsidP="00640726">
            <w:r>
              <w:t>65+</w:t>
            </w:r>
          </w:p>
        </w:tc>
        <w:tc>
          <w:tcPr>
            <w:tcW w:w="426" w:type="dxa"/>
          </w:tcPr>
          <w:p w14:paraId="4C389894" w14:textId="77777777" w:rsidR="00C903D5" w:rsidRDefault="00C903D5" w:rsidP="00640726"/>
        </w:tc>
      </w:tr>
      <w:bookmarkEnd w:id="2"/>
      <w:bookmarkEnd w:id="3"/>
      <w:bookmarkEnd w:id="4"/>
      <w:bookmarkEnd w:id="5"/>
    </w:tbl>
    <w:p w14:paraId="11EB25F1" w14:textId="4F4A29B2" w:rsidR="00C903D5" w:rsidRDefault="00C903D5" w:rsidP="00640726"/>
    <w:p w14:paraId="6B2E740B" w14:textId="212C7BF7" w:rsidR="00183EA0" w:rsidRDefault="00183EA0" w:rsidP="00183EA0">
      <w:pPr>
        <w:pStyle w:val="Heading1"/>
      </w:pPr>
      <w:r>
        <w:t>Disability</w:t>
      </w:r>
    </w:p>
    <w:p w14:paraId="429C6D06" w14:textId="4C85D850" w:rsidR="00183EA0" w:rsidRDefault="00183EA0" w:rsidP="00183EA0">
      <w:r>
        <w:t>Under the Equality Act 2010, a person has a disability if they:</w:t>
      </w:r>
    </w:p>
    <w:p w14:paraId="45C863E2" w14:textId="152149E5" w:rsidR="00183EA0" w:rsidRDefault="00183EA0" w:rsidP="00183EA0">
      <w:pPr>
        <w:pStyle w:val="ListParagraph"/>
        <w:numPr>
          <w:ilvl w:val="0"/>
          <w:numId w:val="1"/>
        </w:numPr>
      </w:pPr>
      <w:r>
        <w:t>have a physical or mental impairment, and</w:t>
      </w:r>
    </w:p>
    <w:p w14:paraId="391C9B5A" w14:textId="405E937D" w:rsidR="00183EA0" w:rsidRDefault="00183EA0" w:rsidP="00183EA0">
      <w:pPr>
        <w:pStyle w:val="ListParagraph"/>
        <w:numPr>
          <w:ilvl w:val="0"/>
          <w:numId w:val="1"/>
        </w:numPr>
      </w:pPr>
      <w:r>
        <w:t>the impairment has a substantial and long-term effect on their ability to carry out normal day-to-day activities.</w:t>
      </w:r>
    </w:p>
    <w:p w14:paraId="3049B88D" w14:textId="1739D3AA" w:rsidR="00183EA0" w:rsidRDefault="00183EA0" w:rsidP="00183EA0"/>
    <w:p w14:paraId="2079DD74" w14:textId="173A8145" w:rsidR="00183EA0" w:rsidRDefault="00183EA0" w:rsidP="00183EA0">
      <w:r>
        <w:t xml:space="preserve">Using this definition, do you consider yourself to </w:t>
      </w:r>
      <w:r w:rsidR="003D45B1">
        <w:t>have a disability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</w:tblGrid>
      <w:tr w:rsidR="00183EA0" w14:paraId="747343A4" w14:textId="77777777" w:rsidTr="003A671E">
        <w:tc>
          <w:tcPr>
            <w:tcW w:w="1129" w:type="dxa"/>
          </w:tcPr>
          <w:p w14:paraId="5EE73A74" w14:textId="54AA74D7" w:rsidR="00183EA0" w:rsidRDefault="00183EA0" w:rsidP="003A671E">
            <w:bookmarkStart w:id="6" w:name="OLE_LINK12"/>
            <w:bookmarkStart w:id="7" w:name="OLE_LINK13"/>
            <w:r>
              <w:t>Yes</w:t>
            </w:r>
          </w:p>
        </w:tc>
        <w:tc>
          <w:tcPr>
            <w:tcW w:w="426" w:type="dxa"/>
          </w:tcPr>
          <w:p w14:paraId="67BA62F5" w14:textId="77777777" w:rsidR="00183EA0" w:rsidRDefault="00183EA0" w:rsidP="003A671E"/>
        </w:tc>
      </w:tr>
      <w:tr w:rsidR="00183EA0" w14:paraId="499C64CE" w14:textId="77777777" w:rsidTr="003A671E">
        <w:tc>
          <w:tcPr>
            <w:tcW w:w="1129" w:type="dxa"/>
          </w:tcPr>
          <w:p w14:paraId="04F6E756" w14:textId="3A83AA41" w:rsidR="00183EA0" w:rsidRDefault="00183EA0" w:rsidP="003A671E">
            <w:r>
              <w:t>No</w:t>
            </w:r>
          </w:p>
        </w:tc>
        <w:tc>
          <w:tcPr>
            <w:tcW w:w="426" w:type="dxa"/>
          </w:tcPr>
          <w:p w14:paraId="0F15925B" w14:textId="77777777" w:rsidR="00183EA0" w:rsidRDefault="00183EA0" w:rsidP="003A671E"/>
        </w:tc>
      </w:tr>
      <w:bookmarkEnd w:id="6"/>
      <w:bookmarkEnd w:id="7"/>
    </w:tbl>
    <w:p w14:paraId="2C3620AB" w14:textId="68274046" w:rsidR="00183EA0" w:rsidRDefault="00183EA0" w:rsidP="00183EA0"/>
    <w:p w14:paraId="44D9B444" w14:textId="13EAD45A" w:rsidR="00183EA0" w:rsidRDefault="001B39CC" w:rsidP="001B39CC">
      <w:pPr>
        <w:pStyle w:val="Heading1"/>
      </w:pPr>
      <w:r>
        <w:t>Gender reassignment</w:t>
      </w:r>
    </w:p>
    <w:p w14:paraId="32E1410F" w14:textId="2BB8F4C1" w:rsidR="001B39CC" w:rsidRDefault="00D26C2B" w:rsidP="001B39CC">
      <w:r>
        <w:t>Do you consider yourself to be transgender?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</w:tblGrid>
      <w:tr w:rsidR="00D26C2B" w14:paraId="65407C17" w14:textId="77777777" w:rsidTr="003A671E">
        <w:tc>
          <w:tcPr>
            <w:tcW w:w="1129" w:type="dxa"/>
          </w:tcPr>
          <w:p w14:paraId="172DD496" w14:textId="77777777" w:rsidR="00D26C2B" w:rsidRDefault="00D26C2B" w:rsidP="003A671E">
            <w:bookmarkStart w:id="8" w:name="OLE_LINK24"/>
            <w:bookmarkStart w:id="9" w:name="OLE_LINK25"/>
            <w:bookmarkStart w:id="10" w:name="OLE_LINK28"/>
            <w:r>
              <w:t>Yes</w:t>
            </w:r>
          </w:p>
        </w:tc>
        <w:tc>
          <w:tcPr>
            <w:tcW w:w="426" w:type="dxa"/>
          </w:tcPr>
          <w:p w14:paraId="5441394F" w14:textId="77777777" w:rsidR="00D26C2B" w:rsidRDefault="00D26C2B" w:rsidP="003A671E"/>
        </w:tc>
      </w:tr>
      <w:tr w:rsidR="00D26C2B" w14:paraId="293B547B" w14:textId="77777777" w:rsidTr="003A671E">
        <w:tc>
          <w:tcPr>
            <w:tcW w:w="1129" w:type="dxa"/>
          </w:tcPr>
          <w:p w14:paraId="75E569E0" w14:textId="77777777" w:rsidR="00D26C2B" w:rsidRDefault="00D26C2B" w:rsidP="003A671E">
            <w:r>
              <w:t>No</w:t>
            </w:r>
          </w:p>
        </w:tc>
        <w:tc>
          <w:tcPr>
            <w:tcW w:w="426" w:type="dxa"/>
          </w:tcPr>
          <w:p w14:paraId="7D1BA950" w14:textId="77777777" w:rsidR="00D26C2B" w:rsidRDefault="00D26C2B" w:rsidP="003A671E"/>
        </w:tc>
      </w:tr>
      <w:bookmarkEnd w:id="8"/>
      <w:bookmarkEnd w:id="9"/>
      <w:bookmarkEnd w:id="10"/>
    </w:tbl>
    <w:p w14:paraId="433C51DD" w14:textId="7C1D56F6" w:rsidR="000218E4" w:rsidRDefault="000218E4" w:rsidP="000218E4"/>
    <w:p w14:paraId="0C9E06BE" w14:textId="5C1B5AF8" w:rsidR="000218E4" w:rsidRDefault="000218E4" w:rsidP="000218E4">
      <w:pPr>
        <w:pStyle w:val="Heading1"/>
      </w:pPr>
      <w:r>
        <w:t>Marriage and civil partnership</w:t>
      </w:r>
    </w:p>
    <w:p w14:paraId="207DB915" w14:textId="097BC0D4" w:rsidR="00813718" w:rsidRPr="00813718" w:rsidRDefault="00813718" w:rsidP="00813718">
      <w:r>
        <w:t>Are you married or in a civil partnership?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</w:tblGrid>
      <w:tr w:rsidR="000218E4" w14:paraId="3866DCD0" w14:textId="77777777" w:rsidTr="003A671E">
        <w:tc>
          <w:tcPr>
            <w:tcW w:w="1129" w:type="dxa"/>
          </w:tcPr>
          <w:p w14:paraId="6B551453" w14:textId="77777777" w:rsidR="000218E4" w:rsidRDefault="000218E4" w:rsidP="003A671E">
            <w:bookmarkStart w:id="11" w:name="OLE_LINK29"/>
            <w:bookmarkStart w:id="12" w:name="OLE_LINK30"/>
            <w:r>
              <w:t>Yes</w:t>
            </w:r>
          </w:p>
        </w:tc>
        <w:tc>
          <w:tcPr>
            <w:tcW w:w="426" w:type="dxa"/>
          </w:tcPr>
          <w:p w14:paraId="39F99F73" w14:textId="77777777" w:rsidR="000218E4" w:rsidRDefault="000218E4" w:rsidP="003A671E"/>
        </w:tc>
      </w:tr>
      <w:tr w:rsidR="000218E4" w14:paraId="7456720A" w14:textId="77777777" w:rsidTr="003A671E">
        <w:tc>
          <w:tcPr>
            <w:tcW w:w="1129" w:type="dxa"/>
          </w:tcPr>
          <w:p w14:paraId="5D31EFD4" w14:textId="77777777" w:rsidR="000218E4" w:rsidRDefault="000218E4" w:rsidP="003A671E">
            <w:r>
              <w:t>No</w:t>
            </w:r>
          </w:p>
        </w:tc>
        <w:tc>
          <w:tcPr>
            <w:tcW w:w="426" w:type="dxa"/>
          </w:tcPr>
          <w:p w14:paraId="5FCA70CE" w14:textId="77777777" w:rsidR="000218E4" w:rsidRDefault="000218E4" w:rsidP="003A671E"/>
        </w:tc>
      </w:tr>
      <w:bookmarkEnd w:id="11"/>
      <w:bookmarkEnd w:id="12"/>
    </w:tbl>
    <w:p w14:paraId="05BB7AA3" w14:textId="77777777" w:rsidR="000218E4" w:rsidRPr="000218E4" w:rsidRDefault="000218E4" w:rsidP="000218E4"/>
    <w:p w14:paraId="6FCBF04D" w14:textId="77777777" w:rsidR="00727FC5" w:rsidRDefault="00727FC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7120A73" w14:textId="73BCFDFA" w:rsidR="00813718" w:rsidRDefault="00813718" w:rsidP="00813718">
      <w:pPr>
        <w:pStyle w:val="Heading1"/>
      </w:pPr>
      <w:r>
        <w:lastRenderedPageBreak/>
        <w:t>Pregnancy and Maternity</w:t>
      </w:r>
      <w:r w:rsidR="0090352A">
        <w:t xml:space="preserve"> (and paternity)</w:t>
      </w:r>
    </w:p>
    <w:p w14:paraId="6F606CB0" w14:textId="19C66227" w:rsidR="00813718" w:rsidRDefault="0090352A" w:rsidP="00813718">
      <w:r>
        <w:t>Do you have or are you expecting children?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</w:tblGrid>
      <w:tr w:rsidR="0090352A" w14:paraId="3037B5B9" w14:textId="77777777" w:rsidTr="003A671E">
        <w:tc>
          <w:tcPr>
            <w:tcW w:w="1129" w:type="dxa"/>
          </w:tcPr>
          <w:p w14:paraId="03D76EA6" w14:textId="77777777" w:rsidR="0090352A" w:rsidRDefault="0090352A" w:rsidP="003A671E">
            <w:r>
              <w:t>Yes</w:t>
            </w:r>
          </w:p>
        </w:tc>
        <w:tc>
          <w:tcPr>
            <w:tcW w:w="426" w:type="dxa"/>
          </w:tcPr>
          <w:p w14:paraId="7ABC989D" w14:textId="77777777" w:rsidR="0090352A" w:rsidRDefault="0090352A" w:rsidP="003A671E"/>
        </w:tc>
      </w:tr>
      <w:tr w:rsidR="0090352A" w14:paraId="2D16D60B" w14:textId="77777777" w:rsidTr="003A671E">
        <w:tc>
          <w:tcPr>
            <w:tcW w:w="1129" w:type="dxa"/>
          </w:tcPr>
          <w:p w14:paraId="64434941" w14:textId="77777777" w:rsidR="0090352A" w:rsidRDefault="0090352A" w:rsidP="003A671E">
            <w:r>
              <w:t>No</w:t>
            </w:r>
          </w:p>
        </w:tc>
        <w:tc>
          <w:tcPr>
            <w:tcW w:w="426" w:type="dxa"/>
          </w:tcPr>
          <w:p w14:paraId="045E34A8" w14:textId="77777777" w:rsidR="0090352A" w:rsidRDefault="0090352A" w:rsidP="003A671E"/>
        </w:tc>
      </w:tr>
    </w:tbl>
    <w:p w14:paraId="6F23AC40" w14:textId="2A92A6B4" w:rsidR="00D26C2B" w:rsidRDefault="00807A2D" w:rsidP="00807A2D">
      <w:pPr>
        <w:pStyle w:val="Heading1"/>
      </w:pPr>
      <w:r>
        <w:t>Race</w:t>
      </w:r>
    </w:p>
    <w:p w14:paraId="64737728" w14:textId="2AF54720" w:rsidR="00727FC5" w:rsidRDefault="00807A2D" w:rsidP="00807A2D">
      <w:r>
        <w:t>What do you consider to be your ethnicity</w:t>
      </w:r>
      <w:r w:rsidR="00F170A0">
        <w:t xml:space="preserve"> or background</w:t>
      </w:r>
      <w:r>
        <w:t>?</w:t>
      </w:r>
    </w:p>
    <w:tbl>
      <w:tblPr>
        <w:tblStyle w:val="TableGrid"/>
        <w:tblW w:w="6232" w:type="dxa"/>
        <w:tblLayout w:type="fixed"/>
        <w:tblLook w:val="04A0" w:firstRow="1" w:lastRow="0" w:firstColumn="1" w:lastColumn="0" w:noHBand="0" w:noVBand="1"/>
      </w:tblPr>
      <w:tblGrid>
        <w:gridCol w:w="5807"/>
        <w:gridCol w:w="425"/>
      </w:tblGrid>
      <w:tr w:rsidR="00727FC5" w14:paraId="51936481" w14:textId="77777777" w:rsidTr="00E521CF">
        <w:tc>
          <w:tcPr>
            <w:tcW w:w="6232" w:type="dxa"/>
            <w:gridSpan w:val="2"/>
          </w:tcPr>
          <w:p w14:paraId="0423196F" w14:textId="308B0E5A" w:rsidR="00727FC5" w:rsidRDefault="00727FC5" w:rsidP="003A671E">
            <w:r w:rsidRPr="00727FC5">
              <w:rPr>
                <w:b/>
                <w:bCs/>
              </w:rPr>
              <w:t>White</w:t>
            </w:r>
          </w:p>
        </w:tc>
      </w:tr>
      <w:tr w:rsidR="00807A2D" w14:paraId="49034C61" w14:textId="77777777" w:rsidTr="00E521CF">
        <w:tc>
          <w:tcPr>
            <w:tcW w:w="5807" w:type="dxa"/>
          </w:tcPr>
          <w:p w14:paraId="18AF5C58" w14:textId="5FB0F94A" w:rsidR="00807A2D" w:rsidRDefault="00807A2D" w:rsidP="003A671E">
            <w:r>
              <w:t>English, Welsh, Scottish, Northern Irish or British</w:t>
            </w:r>
          </w:p>
        </w:tc>
        <w:tc>
          <w:tcPr>
            <w:tcW w:w="425" w:type="dxa"/>
          </w:tcPr>
          <w:p w14:paraId="1A765764" w14:textId="77777777" w:rsidR="00807A2D" w:rsidRDefault="00807A2D" w:rsidP="003A671E"/>
        </w:tc>
      </w:tr>
      <w:tr w:rsidR="00807A2D" w14:paraId="6ABB35E1" w14:textId="77777777" w:rsidTr="00E521CF">
        <w:tc>
          <w:tcPr>
            <w:tcW w:w="5807" w:type="dxa"/>
          </w:tcPr>
          <w:p w14:paraId="1E95EFCB" w14:textId="235875AF" w:rsidR="00807A2D" w:rsidRDefault="00807A2D" w:rsidP="003A671E">
            <w:r>
              <w:t>Irish</w:t>
            </w:r>
          </w:p>
        </w:tc>
        <w:tc>
          <w:tcPr>
            <w:tcW w:w="425" w:type="dxa"/>
          </w:tcPr>
          <w:p w14:paraId="791D0E51" w14:textId="77777777" w:rsidR="00807A2D" w:rsidRDefault="00807A2D" w:rsidP="003A671E"/>
        </w:tc>
      </w:tr>
      <w:tr w:rsidR="00807A2D" w14:paraId="05ECE380" w14:textId="77777777" w:rsidTr="00E521CF">
        <w:tc>
          <w:tcPr>
            <w:tcW w:w="5807" w:type="dxa"/>
          </w:tcPr>
          <w:p w14:paraId="2B0EEDB4" w14:textId="13A78056" w:rsidR="00807A2D" w:rsidRDefault="00807A2D" w:rsidP="003A671E">
            <w:r>
              <w:t>Gypsy or Irish Traveller</w:t>
            </w:r>
          </w:p>
        </w:tc>
        <w:tc>
          <w:tcPr>
            <w:tcW w:w="425" w:type="dxa"/>
          </w:tcPr>
          <w:p w14:paraId="76C1DA9E" w14:textId="77777777" w:rsidR="00807A2D" w:rsidRDefault="00807A2D" w:rsidP="003A671E"/>
        </w:tc>
      </w:tr>
      <w:tr w:rsidR="00807A2D" w14:paraId="20329E32" w14:textId="77777777" w:rsidTr="00E521CF">
        <w:tc>
          <w:tcPr>
            <w:tcW w:w="5807" w:type="dxa"/>
          </w:tcPr>
          <w:p w14:paraId="6BE061F7" w14:textId="1BF31AD7" w:rsidR="00807A2D" w:rsidRDefault="00807A2D" w:rsidP="003A671E">
            <w:r>
              <w:t>Roma</w:t>
            </w:r>
          </w:p>
        </w:tc>
        <w:tc>
          <w:tcPr>
            <w:tcW w:w="425" w:type="dxa"/>
          </w:tcPr>
          <w:p w14:paraId="1A1B30FA" w14:textId="77777777" w:rsidR="00807A2D" w:rsidRDefault="00807A2D" w:rsidP="003A671E"/>
        </w:tc>
      </w:tr>
      <w:tr w:rsidR="00A04F92" w14:paraId="3F399A91" w14:textId="77777777" w:rsidTr="00E521CF">
        <w:tc>
          <w:tcPr>
            <w:tcW w:w="5807" w:type="dxa"/>
          </w:tcPr>
          <w:p w14:paraId="7D41A7DD" w14:textId="7EBFFFCD" w:rsidR="00A04F92" w:rsidRDefault="00A04F92" w:rsidP="00A04F92">
            <w:r>
              <w:t>Any other White background</w:t>
            </w:r>
          </w:p>
        </w:tc>
        <w:tc>
          <w:tcPr>
            <w:tcW w:w="425" w:type="dxa"/>
          </w:tcPr>
          <w:p w14:paraId="5AD1D733" w14:textId="77777777" w:rsidR="00A04F92" w:rsidRDefault="00A04F92" w:rsidP="00A04F92"/>
        </w:tc>
      </w:tr>
      <w:tr w:rsidR="00A04F92" w14:paraId="79225D12" w14:textId="77777777" w:rsidTr="00E521CF">
        <w:tc>
          <w:tcPr>
            <w:tcW w:w="6232" w:type="dxa"/>
            <w:gridSpan w:val="2"/>
          </w:tcPr>
          <w:p w14:paraId="1F7C284A" w14:textId="4F635D98" w:rsidR="00A04F92" w:rsidRDefault="00A04F92" w:rsidP="00A04F92">
            <w:r w:rsidRPr="00727FC5">
              <w:rPr>
                <w:b/>
                <w:bCs/>
              </w:rPr>
              <w:t>Mixed or Multiple ethnic groups</w:t>
            </w:r>
          </w:p>
        </w:tc>
      </w:tr>
      <w:tr w:rsidR="00A04F92" w14:paraId="67D9E9A0" w14:textId="77777777" w:rsidTr="00E521CF">
        <w:tc>
          <w:tcPr>
            <w:tcW w:w="5807" w:type="dxa"/>
          </w:tcPr>
          <w:p w14:paraId="50EBA08E" w14:textId="2E02B6EB" w:rsidR="00A04F92" w:rsidRDefault="00A04F92" w:rsidP="00A04F92">
            <w:r>
              <w:t>White and Black Caribbean</w:t>
            </w:r>
          </w:p>
        </w:tc>
        <w:tc>
          <w:tcPr>
            <w:tcW w:w="425" w:type="dxa"/>
          </w:tcPr>
          <w:p w14:paraId="7A7B50DB" w14:textId="77777777" w:rsidR="00A04F92" w:rsidRDefault="00A04F92" w:rsidP="00A04F92"/>
        </w:tc>
      </w:tr>
      <w:tr w:rsidR="00A04F92" w14:paraId="27D4E1B3" w14:textId="77777777" w:rsidTr="00E521CF">
        <w:tc>
          <w:tcPr>
            <w:tcW w:w="5807" w:type="dxa"/>
          </w:tcPr>
          <w:p w14:paraId="2DE499EF" w14:textId="39302BEA" w:rsidR="00A04F92" w:rsidRDefault="00A04F92" w:rsidP="00A04F92">
            <w:r>
              <w:t>White and Black African</w:t>
            </w:r>
          </w:p>
        </w:tc>
        <w:tc>
          <w:tcPr>
            <w:tcW w:w="425" w:type="dxa"/>
          </w:tcPr>
          <w:p w14:paraId="35F23480" w14:textId="77777777" w:rsidR="00A04F92" w:rsidRDefault="00A04F92" w:rsidP="00A04F92"/>
        </w:tc>
      </w:tr>
      <w:tr w:rsidR="00A04F92" w14:paraId="6F4C8663" w14:textId="77777777" w:rsidTr="00E521CF">
        <w:tc>
          <w:tcPr>
            <w:tcW w:w="5807" w:type="dxa"/>
          </w:tcPr>
          <w:p w14:paraId="1069F7E8" w14:textId="081181FC" w:rsidR="00A04F92" w:rsidRDefault="00A04F92" w:rsidP="00A04F92">
            <w:r>
              <w:t>White and Asian</w:t>
            </w:r>
          </w:p>
        </w:tc>
        <w:tc>
          <w:tcPr>
            <w:tcW w:w="425" w:type="dxa"/>
          </w:tcPr>
          <w:p w14:paraId="4C583741" w14:textId="10A5EED6" w:rsidR="00A04F92" w:rsidRDefault="00A04F92" w:rsidP="00A04F92"/>
        </w:tc>
      </w:tr>
      <w:tr w:rsidR="00A04F92" w14:paraId="3D59CCA7" w14:textId="77777777" w:rsidTr="00E521CF">
        <w:tc>
          <w:tcPr>
            <w:tcW w:w="5807" w:type="dxa"/>
          </w:tcPr>
          <w:p w14:paraId="7B6EA7A4" w14:textId="052767A0" w:rsidR="00A04F92" w:rsidRDefault="00A04F92" w:rsidP="00A04F92">
            <w:r>
              <w:t xml:space="preserve">Any other Mixed or Multiple background </w:t>
            </w:r>
          </w:p>
        </w:tc>
        <w:tc>
          <w:tcPr>
            <w:tcW w:w="425" w:type="dxa"/>
          </w:tcPr>
          <w:p w14:paraId="5F222E5F" w14:textId="77777777" w:rsidR="00A04F92" w:rsidRDefault="00A04F92" w:rsidP="00A04F92"/>
        </w:tc>
      </w:tr>
      <w:tr w:rsidR="00A04F92" w14:paraId="18BF41B8" w14:textId="77777777" w:rsidTr="00E521CF">
        <w:tc>
          <w:tcPr>
            <w:tcW w:w="6232" w:type="dxa"/>
            <w:gridSpan w:val="2"/>
          </w:tcPr>
          <w:p w14:paraId="66DBC91D" w14:textId="7A51BB1B" w:rsidR="00A04F92" w:rsidRPr="00727FC5" w:rsidRDefault="00A04F92" w:rsidP="00A04F92">
            <w:pPr>
              <w:rPr>
                <w:b/>
                <w:bCs/>
              </w:rPr>
            </w:pPr>
            <w:r w:rsidRPr="00727FC5">
              <w:rPr>
                <w:b/>
                <w:bCs/>
              </w:rPr>
              <w:t>Asian or Asian British</w:t>
            </w:r>
          </w:p>
        </w:tc>
      </w:tr>
      <w:tr w:rsidR="00A04F92" w14:paraId="67B72717" w14:textId="77777777" w:rsidTr="00E521CF">
        <w:tc>
          <w:tcPr>
            <w:tcW w:w="5807" w:type="dxa"/>
          </w:tcPr>
          <w:p w14:paraId="65CC72A2" w14:textId="2C83EA9A" w:rsidR="00A04F92" w:rsidRDefault="00A04F92" w:rsidP="00A04F92">
            <w:r>
              <w:t>Indian</w:t>
            </w:r>
          </w:p>
        </w:tc>
        <w:tc>
          <w:tcPr>
            <w:tcW w:w="425" w:type="dxa"/>
          </w:tcPr>
          <w:p w14:paraId="6F5695A1" w14:textId="77777777" w:rsidR="00A04F92" w:rsidRDefault="00A04F92" w:rsidP="00A04F92"/>
        </w:tc>
      </w:tr>
      <w:tr w:rsidR="00A04F92" w14:paraId="66239439" w14:textId="77777777" w:rsidTr="00E521CF">
        <w:tc>
          <w:tcPr>
            <w:tcW w:w="5807" w:type="dxa"/>
          </w:tcPr>
          <w:p w14:paraId="786382E1" w14:textId="5BCBF015" w:rsidR="00A04F92" w:rsidRDefault="00A04F92" w:rsidP="00A04F92">
            <w:r>
              <w:t>Pakistani</w:t>
            </w:r>
          </w:p>
        </w:tc>
        <w:tc>
          <w:tcPr>
            <w:tcW w:w="425" w:type="dxa"/>
          </w:tcPr>
          <w:p w14:paraId="1CA0F6AA" w14:textId="77777777" w:rsidR="00A04F92" w:rsidRDefault="00A04F92" w:rsidP="00A04F92"/>
        </w:tc>
      </w:tr>
      <w:tr w:rsidR="00A04F92" w14:paraId="37DF6C2E" w14:textId="77777777" w:rsidTr="00E521CF">
        <w:tc>
          <w:tcPr>
            <w:tcW w:w="5807" w:type="dxa"/>
          </w:tcPr>
          <w:p w14:paraId="7DFA3EF2" w14:textId="39C6432D" w:rsidR="00A04F92" w:rsidRDefault="00A04F92" w:rsidP="00A04F92">
            <w:r>
              <w:t>Bangladeshi</w:t>
            </w:r>
          </w:p>
        </w:tc>
        <w:tc>
          <w:tcPr>
            <w:tcW w:w="425" w:type="dxa"/>
          </w:tcPr>
          <w:p w14:paraId="044DCDDE" w14:textId="77777777" w:rsidR="00A04F92" w:rsidRDefault="00A04F92" w:rsidP="00A04F92"/>
        </w:tc>
      </w:tr>
      <w:tr w:rsidR="00A04F92" w14:paraId="619EC3D7" w14:textId="77777777" w:rsidTr="00E521CF">
        <w:tc>
          <w:tcPr>
            <w:tcW w:w="5807" w:type="dxa"/>
          </w:tcPr>
          <w:p w14:paraId="1145F2D6" w14:textId="060BDE42" w:rsidR="00A04F92" w:rsidRDefault="00A04F92" w:rsidP="00A04F92">
            <w:r>
              <w:t>Chinese</w:t>
            </w:r>
          </w:p>
        </w:tc>
        <w:tc>
          <w:tcPr>
            <w:tcW w:w="425" w:type="dxa"/>
          </w:tcPr>
          <w:p w14:paraId="4381B237" w14:textId="77777777" w:rsidR="00A04F92" w:rsidRDefault="00A04F92" w:rsidP="00A04F92"/>
        </w:tc>
      </w:tr>
      <w:tr w:rsidR="00A04F92" w14:paraId="7F10E3EB" w14:textId="77777777" w:rsidTr="00E521CF">
        <w:tc>
          <w:tcPr>
            <w:tcW w:w="5807" w:type="dxa"/>
          </w:tcPr>
          <w:p w14:paraId="041E8DA4" w14:textId="66339133" w:rsidR="00A04F92" w:rsidRDefault="00A04F92" w:rsidP="00A04F92">
            <w:r>
              <w:t>Any other Asian background</w:t>
            </w:r>
          </w:p>
        </w:tc>
        <w:tc>
          <w:tcPr>
            <w:tcW w:w="425" w:type="dxa"/>
          </w:tcPr>
          <w:p w14:paraId="232C8C58" w14:textId="77777777" w:rsidR="00A04F92" w:rsidRDefault="00A04F92" w:rsidP="00A04F92"/>
        </w:tc>
      </w:tr>
      <w:tr w:rsidR="00A04F92" w14:paraId="126E5355" w14:textId="77777777" w:rsidTr="00E521CF">
        <w:tc>
          <w:tcPr>
            <w:tcW w:w="6232" w:type="dxa"/>
            <w:gridSpan w:val="2"/>
          </w:tcPr>
          <w:p w14:paraId="0150C3A5" w14:textId="5D6AFABF" w:rsidR="00A04F92" w:rsidRDefault="00A04F92" w:rsidP="00A04F92">
            <w:r w:rsidRPr="00727FC5">
              <w:rPr>
                <w:b/>
                <w:bCs/>
              </w:rPr>
              <w:t>Black, Black British, Caribbean or African</w:t>
            </w:r>
          </w:p>
        </w:tc>
      </w:tr>
      <w:tr w:rsidR="00A04F92" w14:paraId="36D58A2D" w14:textId="77777777" w:rsidTr="00E521CF">
        <w:tc>
          <w:tcPr>
            <w:tcW w:w="5807" w:type="dxa"/>
          </w:tcPr>
          <w:p w14:paraId="22CC0379" w14:textId="5529183F" w:rsidR="00A04F92" w:rsidRDefault="00A04F92" w:rsidP="00A04F92">
            <w:bookmarkStart w:id="13" w:name="OLE_LINK18"/>
            <w:bookmarkStart w:id="14" w:name="OLE_LINK19"/>
            <w:r>
              <w:t>Caribbean</w:t>
            </w:r>
            <w:bookmarkEnd w:id="13"/>
            <w:bookmarkEnd w:id="14"/>
          </w:p>
        </w:tc>
        <w:tc>
          <w:tcPr>
            <w:tcW w:w="425" w:type="dxa"/>
          </w:tcPr>
          <w:p w14:paraId="07ADEFCF" w14:textId="77777777" w:rsidR="00A04F92" w:rsidRDefault="00A04F92" w:rsidP="00A04F92"/>
        </w:tc>
      </w:tr>
      <w:tr w:rsidR="00A04F92" w14:paraId="5EBFB862" w14:textId="77777777" w:rsidTr="00E521CF">
        <w:tc>
          <w:tcPr>
            <w:tcW w:w="5807" w:type="dxa"/>
          </w:tcPr>
          <w:p w14:paraId="68125BC2" w14:textId="2FA7AA12" w:rsidR="00A04F92" w:rsidRDefault="00A04F92" w:rsidP="00A04F92">
            <w:r>
              <w:t>African background</w:t>
            </w:r>
          </w:p>
        </w:tc>
        <w:tc>
          <w:tcPr>
            <w:tcW w:w="425" w:type="dxa"/>
          </w:tcPr>
          <w:p w14:paraId="235714A5" w14:textId="77777777" w:rsidR="00A04F92" w:rsidRDefault="00A04F92" w:rsidP="00A04F92"/>
        </w:tc>
      </w:tr>
      <w:tr w:rsidR="00A04F92" w14:paraId="64716DB2" w14:textId="77777777" w:rsidTr="00E521CF">
        <w:tc>
          <w:tcPr>
            <w:tcW w:w="5807" w:type="dxa"/>
          </w:tcPr>
          <w:p w14:paraId="7C117B83" w14:textId="345BEAAB" w:rsidR="00A04F92" w:rsidRDefault="00A04F92" w:rsidP="00A04F92">
            <w:bookmarkStart w:id="15" w:name="_Hlk97829043"/>
            <w:r>
              <w:t>Any other Black, Black British or Caribbean background</w:t>
            </w:r>
          </w:p>
        </w:tc>
        <w:tc>
          <w:tcPr>
            <w:tcW w:w="425" w:type="dxa"/>
          </w:tcPr>
          <w:p w14:paraId="45BC50B8" w14:textId="77777777" w:rsidR="00A04F92" w:rsidRDefault="00A04F92" w:rsidP="00A04F92"/>
        </w:tc>
      </w:tr>
      <w:tr w:rsidR="00A04F92" w14:paraId="19BA4DE6" w14:textId="77777777" w:rsidTr="00E521CF">
        <w:tc>
          <w:tcPr>
            <w:tcW w:w="6232" w:type="dxa"/>
            <w:gridSpan w:val="2"/>
          </w:tcPr>
          <w:p w14:paraId="4F3E07B3" w14:textId="64FCBF1E" w:rsidR="00A04F92" w:rsidRPr="00A04F92" w:rsidRDefault="00A04F92" w:rsidP="00A04F92">
            <w:pPr>
              <w:rPr>
                <w:b/>
                <w:bCs/>
              </w:rPr>
            </w:pPr>
            <w:proofErr w:type="gramStart"/>
            <w:r w:rsidRPr="00A04F92">
              <w:rPr>
                <w:b/>
                <w:bCs/>
              </w:rPr>
              <w:t>Other</w:t>
            </w:r>
            <w:proofErr w:type="gramEnd"/>
            <w:r w:rsidRPr="00A04F92">
              <w:rPr>
                <w:b/>
                <w:bCs/>
              </w:rPr>
              <w:t xml:space="preserve"> ethnic group</w:t>
            </w:r>
          </w:p>
        </w:tc>
      </w:tr>
      <w:tr w:rsidR="00A04F92" w14:paraId="278E18F5" w14:textId="77777777" w:rsidTr="00E521CF">
        <w:tc>
          <w:tcPr>
            <w:tcW w:w="5807" w:type="dxa"/>
          </w:tcPr>
          <w:p w14:paraId="1BDC5CFB" w14:textId="76E90E53" w:rsidR="00A04F92" w:rsidRDefault="00A04F92" w:rsidP="00A04F92">
            <w:r>
              <w:t>Arab</w:t>
            </w:r>
          </w:p>
        </w:tc>
        <w:tc>
          <w:tcPr>
            <w:tcW w:w="425" w:type="dxa"/>
          </w:tcPr>
          <w:p w14:paraId="6FE7B816" w14:textId="77777777" w:rsidR="00A04F92" w:rsidRDefault="00A04F92" w:rsidP="00A04F92"/>
        </w:tc>
      </w:tr>
      <w:tr w:rsidR="00A04F92" w14:paraId="55006C0D" w14:textId="77777777" w:rsidTr="00E521CF">
        <w:tc>
          <w:tcPr>
            <w:tcW w:w="5807" w:type="dxa"/>
          </w:tcPr>
          <w:p w14:paraId="11603750" w14:textId="4776337F" w:rsidR="00A04F92" w:rsidRDefault="00A04F92" w:rsidP="00A04F92">
            <w:r>
              <w:t>Any other ethnic group</w:t>
            </w:r>
          </w:p>
        </w:tc>
        <w:tc>
          <w:tcPr>
            <w:tcW w:w="425" w:type="dxa"/>
          </w:tcPr>
          <w:p w14:paraId="3336B667" w14:textId="77777777" w:rsidR="00A04F92" w:rsidRDefault="00A04F92" w:rsidP="00A04F92"/>
        </w:tc>
      </w:tr>
      <w:bookmarkEnd w:id="15"/>
    </w:tbl>
    <w:p w14:paraId="5C0787DD" w14:textId="27F42046" w:rsidR="00BD4004" w:rsidRDefault="00BD4004">
      <w:pPr>
        <w:rPr>
          <w:b/>
          <w:bCs/>
        </w:rPr>
      </w:pPr>
      <w:r>
        <w:rPr>
          <w:b/>
          <w:bCs/>
        </w:rPr>
        <w:br w:type="page"/>
      </w:r>
    </w:p>
    <w:p w14:paraId="5B86E1FD" w14:textId="333483A5" w:rsidR="00BD4004" w:rsidRDefault="00456F56" w:rsidP="00456F56">
      <w:pPr>
        <w:pStyle w:val="Heading1"/>
      </w:pPr>
      <w:r>
        <w:lastRenderedPageBreak/>
        <w:t>Religion or belief</w:t>
      </w:r>
    </w:p>
    <w:p w14:paraId="00AB271D" w14:textId="081E6A90" w:rsidR="00456F56" w:rsidRDefault="00C57A58" w:rsidP="00456F56">
      <w:r>
        <w:t>What is your religion?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C57A58" w14:paraId="75DD02AD" w14:textId="77777777" w:rsidTr="00C57A58">
        <w:tc>
          <w:tcPr>
            <w:tcW w:w="2122" w:type="dxa"/>
          </w:tcPr>
          <w:p w14:paraId="405AEDFB" w14:textId="16FCBF71" w:rsidR="00C57A58" w:rsidRDefault="00C57A58" w:rsidP="003A671E">
            <w:r>
              <w:t>No religion</w:t>
            </w:r>
          </w:p>
        </w:tc>
        <w:tc>
          <w:tcPr>
            <w:tcW w:w="425" w:type="dxa"/>
          </w:tcPr>
          <w:p w14:paraId="7B689304" w14:textId="77777777" w:rsidR="00C57A58" w:rsidRDefault="00C57A58" w:rsidP="003A671E"/>
        </w:tc>
      </w:tr>
      <w:tr w:rsidR="00C57A58" w14:paraId="6C15A801" w14:textId="77777777" w:rsidTr="00C57A58">
        <w:tc>
          <w:tcPr>
            <w:tcW w:w="2122" w:type="dxa"/>
          </w:tcPr>
          <w:p w14:paraId="3ABC9B5D" w14:textId="78A5790E" w:rsidR="00C57A58" w:rsidRDefault="00C57A58" w:rsidP="003A671E">
            <w:r>
              <w:t>Christian</w:t>
            </w:r>
          </w:p>
        </w:tc>
        <w:tc>
          <w:tcPr>
            <w:tcW w:w="425" w:type="dxa"/>
          </w:tcPr>
          <w:p w14:paraId="70A103A4" w14:textId="77777777" w:rsidR="00C57A58" w:rsidRDefault="00C57A58" w:rsidP="003A671E"/>
        </w:tc>
      </w:tr>
      <w:tr w:rsidR="00C57A58" w14:paraId="6565EDA7" w14:textId="77777777" w:rsidTr="00C57A58">
        <w:tc>
          <w:tcPr>
            <w:tcW w:w="2122" w:type="dxa"/>
          </w:tcPr>
          <w:p w14:paraId="15DB3144" w14:textId="253049BD" w:rsidR="00C57A58" w:rsidRDefault="00C57A58" w:rsidP="003A671E">
            <w:r>
              <w:t>Buddhist</w:t>
            </w:r>
          </w:p>
        </w:tc>
        <w:tc>
          <w:tcPr>
            <w:tcW w:w="425" w:type="dxa"/>
          </w:tcPr>
          <w:p w14:paraId="14FDBDC5" w14:textId="77777777" w:rsidR="00C57A58" w:rsidRDefault="00C57A58" w:rsidP="003A671E"/>
        </w:tc>
      </w:tr>
      <w:tr w:rsidR="00C57A58" w14:paraId="3C08CD3F" w14:textId="77777777" w:rsidTr="00C57A58">
        <w:tc>
          <w:tcPr>
            <w:tcW w:w="2122" w:type="dxa"/>
          </w:tcPr>
          <w:p w14:paraId="125B1DA0" w14:textId="28AE8041" w:rsidR="00C57A58" w:rsidRDefault="00C57A58" w:rsidP="003A671E">
            <w:r>
              <w:t>Hindu</w:t>
            </w:r>
          </w:p>
        </w:tc>
        <w:tc>
          <w:tcPr>
            <w:tcW w:w="425" w:type="dxa"/>
          </w:tcPr>
          <w:p w14:paraId="4C8C4390" w14:textId="77777777" w:rsidR="00C57A58" w:rsidRDefault="00C57A58" w:rsidP="003A671E"/>
        </w:tc>
      </w:tr>
      <w:tr w:rsidR="00C57A58" w14:paraId="13B66343" w14:textId="77777777" w:rsidTr="00C57A58">
        <w:tc>
          <w:tcPr>
            <w:tcW w:w="2122" w:type="dxa"/>
          </w:tcPr>
          <w:p w14:paraId="38B6ACE0" w14:textId="7510A68D" w:rsidR="00C57A58" w:rsidRDefault="00C57A58" w:rsidP="003A671E">
            <w:r>
              <w:t>Jewish</w:t>
            </w:r>
          </w:p>
        </w:tc>
        <w:tc>
          <w:tcPr>
            <w:tcW w:w="425" w:type="dxa"/>
          </w:tcPr>
          <w:p w14:paraId="5312CFB0" w14:textId="77777777" w:rsidR="00C57A58" w:rsidRDefault="00C57A58" w:rsidP="003A671E"/>
        </w:tc>
      </w:tr>
      <w:tr w:rsidR="00C57A58" w14:paraId="16E209BD" w14:textId="77777777" w:rsidTr="00C57A58">
        <w:tc>
          <w:tcPr>
            <w:tcW w:w="2122" w:type="dxa"/>
          </w:tcPr>
          <w:p w14:paraId="570AD063" w14:textId="0751A2DA" w:rsidR="00C57A58" w:rsidRDefault="00C57A58" w:rsidP="003A671E">
            <w:r>
              <w:t>Muslim</w:t>
            </w:r>
          </w:p>
        </w:tc>
        <w:tc>
          <w:tcPr>
            <w:tcW w:w="425" w:type="dxa"/>
          </w:tcPr>
          <w:p w14:paraId="54E95801" w14:textId="77777777" w:rsidR="00C57A58" w:rsidRDefault="00C57A58" w:rsidP="003A671E"/>
        </w:tc>
      </w:tr>
      <w:tr w:rsidR="00C57A58" w14:paraId="74C930CF" w14:textId="77777777" w:rsidTr="00C57A58">
        <w:tc>
          <w:tcPr>
            <w:tcW w:w="2122" w:type="dxa"/>
          </w:tcPr>
          <w:p w14:paraId="69952AD3" w14:textId="58F1B562" w:rsidR="00C57A58" w:rsidRDefault="00C57A58" w:rsidP="003A671E">
            <w:r>
              <w:t>Sikh</w:t>
            </w:r>
          </w:p>
        </w:tc>
        <w:tc>
          <w:tcPr>
            <w:tcW w:w="425" w:type="dxa"/>
          </w:tcPr>
          <w:p w14:paraId="1A98D8FD" w14:textId="77777777" w:rsidR="00C57A58" w:rsidRDefault="00C57A58" w:rsidP="003A671E"/>
        </w:tc>
      </w:tr>
      <w:tr w:rsidR="00C57A58" w14:paraId="3283A8BF" w14:textId="77777777" w:rsidTr="00C57A58">
        <w:tc>
          <w:tcPr>
            <w:tcW w:w="2122" w:type="dxa"/>
          </w:tcPr>
          <w:p w14:paraId="6562594D" w14:textId="3F377DA8" w:rsidR="00C57A58" w:rsidRDefault="00C57A58" w:rsidP="003A671E">
            <w:r>
              <w:t>Any other religion</w:t>
            </w:r>
          </w:p>
        </w:tc>
        <w:tc>
          <w:tcPr>
            <w:tcW w:w="425" w:type="dxa"/>
          </w:tcPr>
          <w:p w14:paraId="0908D297" w14:textId="77777777" w:rsidR="00C57A58" w:rsidRDefault="00C57A58" w:rsidP="003A671E"/>
        </w:tc>
      </w:tr>
    </w:tbl>
    <w:p w14:paraId="6B8F871B" w14:textId="377BF593" w:rsidR="00C57A58" w:rsidRDefault="00C57A58" w:rsidP="00456F56"/>
    <w:p w14:paraId="2988E072" w14:textId="33C7DB77" w:rsidR="00617F44" w:rsidRDefault="00617F44" w:rsidP="00617F44">
      <w:pPr>
        <w:pStyle w:val="Heading1"/>
      </w:pPr>
      <w:r>
        <w:t>Sex</w:t>
      </w:r>
    </w:p>
    <w:p w14:paraId="153B22F3" w14:textId="10FCF006" w:rsidR="00617F44" w:rsidRDefault="00617F44" w:rsidP="00617F44">
      <w:r>
        <w:t>What is your sex?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</w:tblGrid>
      <w:tr w:rsidR="00617F44" w14:paraId="094570C6" w14:textId="77777777" w:rsidTr="003A671E">
        <w:tc>
          <w:tcPr>
            <w:tcW w:w="1129" w:type="dxa"/>
          </w:tcPr>
          <w:p w14:paraId="0AB4D33E" w14:textId="25FE9584" w:rsidR="00617F44" w:rsidRDefault="00617F44" w:rsidP="003A671E">
            <w:bookmarkStart w:id="16" w:name="OLE_LINK26"/>
            <w:bookmarkStart w:id="17" w:name="OLE_LINK27"/>
            <w:r>
              <w:t>Female</w:t>
            </w:r>
          </w:p>
        </w:tc>
        <w:tc>
          <w:tcPr>
            <w:tcW w:w="426" w:type="dxa"/>
          </w:tcPr>
          <w:p w14:paraId="56189CD5" w14:textId="77777777" w:rsidR="00617F44" w:rsidRDefault="00617F44" w:rsidP="003A671E"/>
        </w:tc>
      </w:tr>
      <w:tr w:rsidR="00617F44" w14:paraId="225A507B" w14:textId="77777777" w:rsidTr="003A671E">
        <w:tc>
          <w:tcPr>
            <w:tcW w:w="1129" w:type="dxa"/>
          </w:tcPr>
          <w:p w14:paraId="480403CB" w14:textId="65B5C4E0" w:rsidR="00617F44" w:rsidRDefault="00617F44" w:rsidP="003A671E">
            <w:r>
              <w:t>Male</w:t>
            </w:r>
          </w:p>
        </w:tc>
        <w:tc>
          <w:tcPr>
            <w:tcW w:w="426" w:type="dxa"/>
          </w:tcPr>
          <w:p w14:paraId="5D124E7F" w14:textId="77777777" w:rsidR="00617F44" w:rsidRDefault="00617F44" w:rsidP="003A671E"/>
        </w:tc>
      </w:tr>
      <w:tr w:rsidR="00D71339" w14:paraId="0DC76ED7" w14:textId="77777777" w:rsidTr="003A671E">
        <w:tc>
          <w:tcPr>
            <w:tcW w:w="1129" w:type="dxa"/>
          </w:tcPr>
          <w:p w14:paraId="2E6BE200" w14:textId="618E11EB" w:rsidR="00D71339" w:rsidRDefault="00D71339" w:rsidP="003A671E">
            <w:r>
              <w:t>Other</w:t>
            </w:r>
          </w:p>
        </w:tc>
        <w:tc>
          <w:tcPr>
            <w:tcW w:w="426" w:type="dxa"/>
          </w:tcPr>
          <w:p w14:paraId="7BC9F4F6" w14:textId="77777777" w:rsidR="00D71339" w:rsidRDefault="00D71339" w:rsidP="003A671E"/>
        </w:tc>
      </w:tr>
      <w:bookmarkEnd w:id="16"/>
      <w:bookmarkEnd w:id="17"/>
    </w:tbl>
    <w:p w14:paraId="5290CDED" w14:textId="781EAC8A" w:rsidR="00617F44" w:rsidRDefault="00617F44" w:rsidP="00617F44"/>
    <w:p w14:paraId="4BCE24CA" w14:textId="55426991" w:rsidR="001C46C4" w:rsidRDefault="001C46C4" w:rsidP="001C46C4">
      <w:pPr>
        <w:pStyle w:val="Heading1"/>
      </w:pPr>
      <w:r>
        <w:t>Sexual orientation</w:t>
      </w:r>
    </w:p>
    <w:p w14:paraId="6FD8B9D0" w14:textId="428252A6" w:rsidR="001C46C4" w:rsidRPr="001C46C4" w:rsidRDefault="00A25731" w:rsidP="001C46C4">
      <w:r>
        <w:t>Which of the following best describes</w:t>
      </w:r>
      <w:r w:rsidR="001C46C4">
        <w:t xml:space="preserve"> your sexual orientation?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"/>
      </w:tblGrid>
      <w:tr w:rsidR="001C46C4" w14:paraId="4D10ACFB" w14:textId="77777777" w:rsidTr="001C46C4">
        <w:tc>
          <w:tcPr>
            <w:tcW w:w="2547" w:type="dxa"/>
          </w:tcPr>
          <w:p w14:paraId="587AC5EF" w14:textId="07CBCF11" w:rsidR="001C46C4" w:rsidRDefault="001C46C4" w:rsidP="003A671E">
            <w:r>
              <w:t>Straight / Heterosexual</w:t>
            </w:r>
          </w:p>
        </w:tc>
        <w:tc>
          <w:tcPr>
            <w:tcW w:w="425" w:type="dxa"/>
          </w:tcPr>
          <w:p w14:paraId="79084374" w14:textId="77777777" w:rsidR="001C46C4" w:rsidRDefault="001C46C4" w:rsidP="003A671E"/>
        </w:tc>
      </w:tr>
      <w:tr w:rsidR="001C46C4" w14:paraId="0832BCA6" w14:textId="77777777" w:rsidTr="001C46C4">
        <w:tc>
          <w:tcPr>
            <w:tcW w:w="2547" w:type="dxa"/>
          </w:tcPr>
          <w:p w14:paraId="13C8EC22" w14:textId="0B79976E" w:rsidR="001C46C4" w:rsidRDefault="001C46C4" w:rsidP="003A671E">
            <w:r>
              <w:t>Lesbian / Gay</w:t>
            </w:r>
          </w:p>
        </w:tc>
        <w:tc>
          <w:tcPr>
            <w:tcW w:w="425" w:type="dxa"/>
          </w:tcPr>
          <w:p w14:paraId="1E178AC0" w14:textId="77777777" w:rsidR="001C46C4" w:rsidRDefault="001C46C4" w:rsidP="003A671E"/>
        </w:tc>
      </w:tr>
      <w:tr w:rsidR="001C46C4" w14:paraId="7BC8D20B" w14:textId="77777777" w:rsidTr="001C46C4">
        <w:tc>
          <w:tcPr>
            <w:tcW w:w="2547" w:type="dxa"/>
          </w:tcPr>
          <w:p w14:paraId="70314E2A" w14:textId="2793F706" w:rsidR="001C46C4" w:rsidRDefault="001C46C4" w:rsidP="003A671E">
            <w:r>
              <w:t>Bisexual</w:t>
            </w:r>
          </w:p>
        </w:tc>
        <w:tc>
          <w:tcPr>
            <w:tcW w:w="425" w:type="dxa"/>
          </w:tcPr>
          <w:p w14:paraId="2E90959F" w14:textId="77777777" w:rsidR="001C46C4" w:rsidRDefault="001C46C4" w:rsidP="003A671E"/>
        </w:tc>
      </w:tr>
      <w:tr w:rsidR="001C46C4" w14:paraId="3B25FDF0" w14:textId="77777777" w:rsidTr="001C46C4">
        <w:tc>
          <w:tcPr>
            <w:tcW w:w="2547" w:type="dxa"/>
          </w:tcPr>
          <w:p w14:paraId="622EF5AB" w14:textId="29304717" w:rsidR="001C46C4" w:rsidRDefault="001C46C4" w:rsidP="003A671E">
            <w:r>
              <w:t>Other</w:t>
            </w:r>
          </w:p>
        </w:tc>
        <w:tc>
          <w:tcPr>
            <w:tcW w:w="425" w:type="dxa"/>
          </w:tcPr>
          <w:p w14:paraId="3E937CC2" w14:textId="77777777" w:rsidR="001C46C4" w:rsidRDefault="001C46C4" w:rsidP="003A671E"/>
        </w:tc>
      </w:tr>
    </w:tbl>
    <w:p w14:paraId="3A0121CF" w14:textId="1F34FEC5" w:rsidR="001C46C4" w:rsidRDefault="001C46C4" w:rsidP="001C46C4"/>
    <w:p w14:paraId="4F1E8DE1" w14:textId="77777777" w:rsidR="000218E4" w:rsidRPr="001C46C4" w:rsidRDefault="000218E4" w:rsidP="001C46C4"/>
    <w:sectPr w:rsidR="000218E4" w:rsidRPr="001C46C4" w:rsidSect="00FA75BC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D3A1" w14:textId="77777777" w:rsidR="00AB71BA" w:rsidRDefault="00AB71BA" w:rsidP="007843F3">
      <w:r>
        <w:separator/>
      </w:r>
    </w:p>
  </w:endnote>
  <w:endnote w:type="continuationSeparator" w:id="0">
    <w:p w14:paraId="3BAB5824" w14:textId="77777777" w:rsidR="00AB71BA" w:rsidRDefault="00AB71BA" w:rsidP="0078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7795" w14:textId="3044778A" w:rsidR="001E408B" w:rsidRDefault="001E408B">
    <w:pPr>
      <w:pStyle w:val="Footer"/>
    </w:pPr>
    <w:r>
      <w:t xml:space="preserve">Strictly confidential. Return to </w:t>
    </w:r>
    <w:r w:rsidR="00D71339">
      <w:t>info@decsy.org.uk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E4EA" w14:textId="77777777" w:rsidR="00AB71BA" w:rsidRDefault="00AB71BA" w:rsidP="007843F3">
      <w:r>
        <w:separator/>
      </w:r>
    </w:p>
  </w:footnote>
  <w:footnote w:type="continuationSeparator" w:id="0">
    <w:p w14:paraId="0C274BD7" w14:textId="77777777" w:rsidR="00AB71BA" w:rsidRDefault="00AB71BA" w:rsidP="0078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8F8A" w14:textId="0CF272A9" w:rsidR="007843F3" w:rsidRPr="008C5F2F" w:rsidRDefault="007843F3" w:rsidP="008C5F2F">
    <w:pPr>
      <w:pStyle w:val="Header"/>
      <w:tabs>
        <w:tab w:val="clear" w:pos="4513"/>
        <w:tab w:val="clear" w:pos="9026"/>
        <w:tab w:val="left" w:pos="3261"/>
        <w:tab w:val="right" w:pos="8931"/>
      </w:tabs>
      <w:rPr>
        <w:i/>
        <w:iCs/>
      </w:rPr>
    </w:pPr>
    <w:r>
      <w:rPr>
        <w:i/>
        <w:iCs/>
      </w:rPr>
      <w:t>For office use only</w:t>
    </w:r>
    <w:r w:rsidR="005B6083">
      <w:rPr>
        <w:i/>
        <w:iCs/>
      </w:rPr>
      <w:tab/>
    </w:r>
    <w:r w:rsidR="005B6083">
      <w:rPr>
        <w:i/>
        <w:iCs/>
      </w:rPr>
      <w:tab/>
    </w:r>
    <w:r w:rsidR="005B6083">
      <w:t>Hiring round</w:t>
    </w:r>
    <w: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0B7"/>
    <w:multiLevelType w:val="hybridMultilevel"/>
    <w:tmpl w:val="512ED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F3"/>
    <w:rsid w:val="00006E67"/>
    <w:rsid w:val="000218E4"/>
    <w:rsid w:val="00032BFE"/>
    <w:rsid w:val="00043E7E"/>
    <w:rsid w:val="00086EBE"/>
    <w:rsid w:val="000A0DEB"/>
    <w:rsid w:val="000E43CE"/>
    <w:rsid w:val="000F0520"/>
    <w:rsid w:val="000F74E1"/>
    <w:rsid w:val="001200AE"/>
    <w:rsid w:val="001577FE"/>
    <w:rsid w:val="00180F32"/>
    <w:rsid w:val="00183EA0"/>
    <w:rsid w:val="001B39CC"/>
    <w:rsid w:val="001C46C4"/>
    <w:rsid w:val="001E408B"/>
    <w:rsid w:val="001E5428"/>
    <w:rsid w:val="00220670"/>
    <w:rsid w:val="00240928"/>
    <w:rsid w:val="00266F61"/>
    <w:rsid w:val="00295C28"/>
    <w:rsid w:val="00302137"/>
    <w:rsid w:val="00331FC8"/>
    <w:rsid w:val="00353661"/>
    <w:rsid w:val="003B10D9"/>
    <w:rsid w:val="003D45B1"/>
    <w:rsid w:val="00456F56"/>
    <w:rsid w:val="00470FD3"/>
    <w:rsid w:val="005213DF"/>
    <w:rsid w:val="00544441"/>
    <w:rsid w:val="00546F07"/>
    <w:rsid w:val="0055649E"/>
    <w:rsid w:val="005B6083"/>
    <w:rsid w:val="00606C73"/>
    <w:rsid w:val="00617F44"/>
    <w:rsid w:val="00624870"/>
    <w:rsid w:val="00640726"/>
    <w:rsid w:val="00642F3E"/>
    <w:rsid w:val="00676CE6"/>
    <w:rsid w:val="006871C1"/>
    <w:rsid w:val="006939A0"/>
    <w:rsid w:val="00715CF1"/>
    <w:rsid w:val="00727FC5"/>
    <w:rsid w:val="00735593"/>
    <w:rsid w:val="007843F3"/>
    <w:rsid w:val="00794E0B"/>
    <w:rsid w:val="00807A2D"/>
    <w:rsid w:val="00813718"/>
    <w:rsid w:val="00835211"/>
    <w:rsid w:val="00860CFC"/>
    <w:rsid w:val="00870473"/>
    <w:rsid w:val="00896244"/>
    <w:rsid w:val="008B1DA5"/>
    <w:rsid w:val="008C5F2F"/>
    <w:rsid w:val="0090352A"/>
    <w:rsid w:val="0095609B"/>
    <w:rsid w:val="00A04F92"/>
    <w:rsid w:val="00A10160"/>
    <w:rsid w:val="00A16632"/>
    <w:rsid w:val="00A176D6"/>
    <w:rsid w:val="00A25731"/>
    <w:rsid w:val="00A43612"/>
    <w:rsid w:val="00A65E7D"/>
    <w:rsid w:val="00A906AF"/>
    <w:rsid w:val="00AB71BA"/>
    <w:rsid w:val="00AD5DB1"/>
    <w:rsid w:val="00BB1BD3"/>
    <w:rsid w:val="00BC45D5"/>
    <w:rsid w:val="00BD4004"/>
    <w:rsid w:val="00C4106D"/>
    <w:rsid w:val="00C52126"/>
    <w:rsid w:val="00C571DF"/>
    <w:rsid w:val="00C57A58"/>
    <w:rsid w:val="00C903D5"/>
    <w:rsid w:val="00C94F5C"/>
    <w:rsid w:val="00D26C2B"/>
    <w:rsid w:val="00D71339"/>
    <w:rsid w:val="00DA36D0"/>
    <w:rsid w:val="00E107AA"/>
    <w:rsid w:val="00E139B7"/>
    <w:rsid w:val="00E521CF"/>
    <w:rsid w:val="00E749F0"/>
    <w:rsid w:val="00E907B5"/>
    <w:rsid w:val="00EA3263"/>
    <w:rsid w:val="00EF4705"/>
    <w:rsid w:val="00EF498C"/>
    <w:rsid w:val="00F0466E"/>
    <w:rsid w:val="00F170A0"/>
    <w:rsid w:val="00F70838"/>
    <w:rsid w:val="00F708D8"/>
    <w:rsid w:val="00FA75BC"/>
    <w:rsid w:val="00FD6A2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D5B1"/>
  <w15:chartTrackingRefBased/>
  <w15:docId w15:val="{66CABFC7-7A54-C44B-8C06-A688EC0C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52A"/>
  </w:style>
  <w:style w:type="paragraph" w:styleId="Heading1">
    <w:name w:val="heading 1"/>
    <w:basedOn w:val="Normal"/>
    <w:next w:val="Normal"/>
    <w:link w:val="Heading1Char"/>
    <w:uiPriority w:val="9"/>
    <w:qFormat/>
    <w:rsid w:val="00606C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3F3"/>
  </w:style>
  <w:style w:type="paragraph" w:styleId="Footer">
    <w:name w:val="footer"/>
    <w:basedOn w:val="Normal"/>
    <w:link w:val="FooterChar"/>
    <w:uiPriority w:val="99"/>
    <w:unhideWhenUsed/>
    <w:rsid w:val="00784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3F3"/>
  </w:style>
  <w:style w:type="paragraph" w:styleId="Title">
    <w:name w:val="Title"/>
    <w:basedOn w:val="Normal"/>
    <w:next w:val="Normal"/>
    <w:link w:val="TitleChar"/>
    <w:uiPriority w:val="10"/>
    <w:qFormat/>
    <w:rsid w:val="00606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6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0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F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3E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7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cs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500</Words>
  <Characters>2573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Wells (Student)</dc:creator>
  <cp:keywords/>
  <dc:description/>
  <cp:lastModifiedBy>Helen Griffin</cp:lastModifiedBy>
  <cp:revision>3</cp:revision>
  <dcterms:created xsi:type="dcterms:W3CDTF">2026-04-02T15:31:00Z</dcterms:created>
  <dcterms:modified xsi:type="dcterms:W3CDTF">2026-04-02T15:33:00Z</dcterms:modified>
</cp:coreProperties>
</file>