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23481" w14:textId="77777777" w:rsidR="00E20B4E" w:rsidRDefault="00E20B4E" w:rsidP="00550BE8">
      <w:pPr>
        <w:spacing w:after="0" w:line="240" w:lineRule="auto"/>
        <w:rPr>
          <w:rFonts w:eastAsia="Times New Roman" w:cs="Arial"/>
          <w:b/>
          <w:color w:val="000000"/>
          <w:shd w:val="clear" w:color="auto" w:fill="FFFFFF"/>
          <w:lang w:eastAsia="en-GB"/>
        </w:rPr>
      </w:pPr>
      <w:r>
        <w:rPr>
          <w:rFonts w:eastAsia="Times New Roman" w:cs="Arial"/>
          <w:b/>
          <w:noProof/>
          <w:color w:val="000000"/>
          <w:shd w:val="clear" w:color="auto" w:fill="FFFFFF"/>
          <w:lang w:eastAsia="en-GB"/>
        </w:rPr>
        <w:drawing>
          <wp:inline distT="0" distB="0" distL="0" distR="0" wp14:anchorId="210F10CB" wp14:editId="26540567">
            <wp:extent cx="5731510" cy="771525"/>
            <wp:effectExtent l="0" t="0" r="2540" b="9525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1299C" w14:textId="77777777" w:rsidR="00E20B4E" w:rsidRDefault="00E20B4E" w:rsidP="00550BE8">
      <w:pPr>
        <w:spacing w:after="0" w:line="240" w:lineRule="auto"/>
        <w:rPr>
          <w:rFonts w:eastAsia="Times New Roman" w:cs="Arial"/>
          <w:b/>
          <w:color w:val="000000"/>
          <w:shd w:val="clear" w:color="auto" w:fill="FFFFFF"/>
          <w:lang w:eastAsia="en-GB"/>
        </w:rPr>
      </w:pPr>
    </w:p>
    <w:p w14:paraId="11E094AF" w14:textId="0B0D4EFA" w:rsidR="0075124C" w:rsidRPr="002213AA" w:rsidRDefault="00585C12" w:rsidP="0075124C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shd w:val="clear" w:color="auto" w:fill="FFFFFF"/>
          <w:lang w:eastAsia="en-GB"/>
        </w:rPr>
        <w:t xml:space="preserve">CAMPAIGNS </w:t>
      </w:r>
      <w:r w:rsidR="00741288" w:rsidRPr="002213AA">
        <w:rPr>
          <w:rFonts w:eastAsia="Times New Roman" w:cstheme="minorHAnsi"/>
          <w:b/>
          <w:color w:val="000000"/>
          <w:sz w:val="24"/>
          <w:szCs w:val="24"/>
          <w:shd w:val="clear" w:color="auto" w:fill="FFFFFF"/>
          <w:lang w:eastAsia="en-GB"/>
        </w:rPr>
        <w:t>ASSISTANT</w:t>
      </w:r>
      <w:r w:rsidR="0075124C"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 - </w:t>
      </w:r>
      <w:r w:rsidR="001902EF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Full-time</w:t>
      </w:r>
      <w:r w:rsidR="0002698D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1902EF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permanent position</w:t>
      </w:r>
      <w:r w:rsidR="00E3030F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(open to part</w:t>
      </w:r>
      <w:r w:rsidR="002213AA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-</w:t>
      </w:r>
      <w:r w:rsidR="00E3030F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time applicants)</w:t>
      </w:r>
    </w:p>
    <w:p w14:paraId="271BB011" w14:textId="77777777" w:rsidR="00400D78" w:rsidRPr="002213AA" w:rsidRDefault="00400D78" w:rsidP="0075124C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</w:p>
    <w:p w14:paraId="1DEDF4FA" w14:textId="77777777" w:rsidR="00400D78" w:rsidRPr="002213AA" w:rsidRDefault="00400D78" w:rsidP="00400D78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sz w:val="24"/>
          <w:szCs w:val="24"/>
          <w:lang w:eastAsia="en-GB"/>
        </w:rPr>
        <w:t>Join our dedicated, award-winning team at Naturewatch Foundation, where our mission is to prevent animal cruelty and make a meaningful positive impact on the lives of animals.</w:t>
      </w:r>
      <w:r w:rsidRPr="002213AA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</w:p>
    <w:p w14:paraId="778D8081" w14:textId="77777777" w:rsidR="0075124C" w:rsidRPr="002213AA" w:rsidRDefault="0075124C" w:rsidP="0075124C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</w:p>
    <w:p w14:paraId="1DE40BC8" w14:textId="77777777" w:rsidR="00400D78" w:rsidRPr="002213AA" w:rsidRDefault="00400D78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Role: Campaigns Assistant</w:t>
      </w:r>
    </w:p>
    <w:p w14:paraId="0020FCF0" w14:textId="3FC0C2E5" w:rsidR="00FE6C54" w:rsidRPr="002213AA" w:rsidRDefault="00FE6C54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Salary: </w:t>
      </w:r>
      <w:r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Circa £2</w:t>
      </w:r>
      <w:r w:rsidR="00B22957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3,000</w:t>
      </w:r>
      <w:r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full time</w:t>
      </w:r>
      <w:r w:rsidR="0002698D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dependent on experience</w:t>
      </w:r>
      <w:r w:rsidR="00400D78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. Full time is 35 hours per week, Monday to Friday, 9am to 5pm.</w:t>
      </w:r>
    </w:p>
    <w:p w14:paraId="3E2681A3" w14:textId="5939E6FA" w:rsidR="00550BE8" w:rsidRPr="002213AA" w:rsidRDefault="00E91439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Location: </w:t>
      </w:r>
      <w:r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Cheltenham</w:t>
      </w:r>
      <w:r w:rsidR="00354401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, with some </w:t>
      </w:r>
      <w:r w:rsidR="009A543B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home</w:t>
      </w:r>
      <w:r w:rsidR="00354401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worki</w:t>
      </w:r>
      <w:r w:rsidR="004F2199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ng</w:t>
      </w:r>
      <w:r w:rsidR="00957991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(</w:t>
      </w:r>
      <w:r w:rsidR="0075124C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full time with </w:t>
      </w:r>
      <w:r w:rsidR="00957991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x3 days</w:t>
      </w:r>
      <w:r w:rsidR="00B22957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working</w:t>
      </w:r>
      <w:r w:rsidR="00957991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in central Cheltenham</w:t>
      </w:r>
      <w:r w:rsidR="00B22957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charity </w:t>
      </w:r>
      <w:r w:rsidR="00957991" w:rsidRPr="002213AA">
        <w:rPr>
          <w:rFonts w:eastAsia="Times New Roman" w:cstheme="minorHAnsi"/>
          <w:bCs/>
          <w:color w:val="000000"/>
          <w:sz w:val="24"/>
          <w:szCs w:val="24"/>
          <w:lang w:eastAsia="en-GB"/>
        </w:rPr>
        <w:t>office)</w:t>
      </w:r>
    </w:p>
    <w:p w14:paraId="6511B5F8" w14:textId="6E35BE13" w:rsidR="00400D78" w:rsidRPr="002213AA" w:rsidRDefault="00400D78" w:rsidP="00400D78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</w:p>
    <w:p w14:paraId="6F8DBF90" w14:textId="77777777" w:rsidR="001C5CD8" w:rsidRPr="002213AA" w:rsidRDefault="001C5CD8" w:rsidP="001C5CD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Job Description</w:t>
      </w:r>
    </w:p>
    <w:p w14:paraId="2951E33E" w14:textId="77777777" w:rsidR="001F179B" w:rsidRPr="002213AA" w:rsidRDefault="001F179B" w:rsidP="001C5CD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</w:p>
    <w:p w14:paraId="26F2B78A" w14:textId="39683023" w:rsidR="002F6422" w:rsidRPr="002213AA" w:rsidRDefault="001F179B" w:rsidP="001F179B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sz w:val="24"/>
          <w:szCs w:val="24"/>
          <w:lang w:eastAsia="en-GB"/>
        </w:rPr>
        <w:t>Are you passionate about animal</w:t>
      </w:r>
      <w:r w:rsidR="00B22957"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s </w:t>
      </w:r>
      <w:r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and looking </w:t>
      </w:r>
      <w:r w:rsidR="005B2601">
        <w:rPr>
          <w:rFonts w:eastAsia="Times New Roman" w:cstheme="minorHAnsi"/>
          <w:b/>
          <w:sz w:val="24"/>
          <w:szCs w:val="24"/>
          <w:lang w:eastAsia="en-GB"/>
        </w:rPr>
        <w:t>for a job</w:t>
      </w:r>
      <w:r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 in </w:t>
      </w:r>
      <w:r w:rsidR="0075124C" w:rsidRPr="002213AA">
        <w:rPr>
          <w:rFonts w:eastAsia="Times New Roman" w:cstheme="minorHAnsi"/>
          <w:b/>
          <w:sz w:val="24"/>
          <w:szCs w:val="24"/>
          <w:lang w:eastAsia="en-GB"/>
        </w:rPr>
        <w:t>campaigning, public policy change, public affairs and stakeholder relations</w:t>
      </w:r>
      <w:r w:rsidRPr="002213AA">
        <w:rPr>
          <w:rFonts w:eastAsia="Times New Roman" w:cstheme="minorHAnsi"/>
          <w:b/>
          <w:sz w:val="24"/>
          <w:szCs w:val="24"/>
          <w:lang w:eastAsia="en-GB"/>
        </w:rPr>
        <w:t>?</w:t>
      </w:r>
      <w:r w:rsidR="002F6422"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 </w:t>
      </w:r>
      <w:r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As </w:t>
      </w:r>
      <w:r w:rsidR="002F6422"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Campaigns </w:t>
      </w:r>
      <w:r w:rsidRPr="002213AA">
        <w:rPr>
          <w:rFonts w:eastAsia="Times New Roman" w:cstheme="minorHAnsi"/>
          <w:b/>
          <w:sz w:val="24"/>
          <w:szCs w:val="24"/>
          <w:lang w:eastAsia="en-GB"/>
        </w:rPr>
        <w:t>Assistant, you’ll support the delivery of impactful campaigns</w:t>
      </w:r>
      <w:r w:rsidR="00B22957"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 led by our Campaign Managers and support</w:t>
      </w:r>
      <w:r w:rsidRPr="002213AA">
        <w:rPr>
          <w:rFonts w:eastAsia="Times New Roman" w:cstheme="minorHAnsi"/>
          <w:b/>
          <w:sz w:val="24"/>
          <w:szCs w:val="24"/>
          <w:lang w:eastAsia="en-GB"/>
        </w:rPr>
        <w:t xml:space="preserve"> high-profile projects like World Animal Day and various events. </w:t>
      </w:r>
    </w:p>
    <w:p w14:paraId="3B2E8923" w14:textId="77777777" w:rsidR="002F6422" w:rsidRPr="002213AA" w:rsidRDefault="002F6422" w:rsidP="001F179B">
      <w:pPr>
        <w:shd w:val="clear" w:color="auto" w:fill="FFFFFF"/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en-GB"/>
        </w:rPr>
      </w:pPr>
    </w:p>
    <w:p w14:paraId="47A4F3C2" w14:textId="044621FA" w:rsidR="00236AD4" w:rsidRPr="002213AA" w:rsidRDefault="00236AD4" w:rsidP="001F179B">
      <w:pPr>
        <w:shd w:val="clear" w:color="auto" w:fill="FFFFFF"/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en-GB"/>
        </w:rPr>
      </w:pPr>
      <w:r w:rsidRPr="002213AA">
        <w:rPr>
          <w:rFonts w:cstheme="minorHAnsi"/>
          <w:color w:val="2D2D2D"/>
          <w:sz w:val="24"/>
          <w:szCs w:val="24"/>
        </w:rPr>
        <w:t>To be considered</w:t>
      </w:r>
      <w:r w:rsidR="00D713F3" w:rsidRPr="002213AA">
        <w:rPr>
          <w:rFonts w:cstheme="minorHAnsi"/>
          <w:color w:val="2D2D2D"/>
          <w:sz w:val="24"/>
          <w:szCs w:val="24"/>
        </w:rPr>
        <w:t>,</w:t>
      </w:r>
      <w:r w:rsidRPr="002213AA">
        <w:rPr>
          <w:rFonts w:cstheme="minorHAnsi"/>
          <w:color w:val="2D2D2D"/>
          <w:sz w:val="24"/>
          <w:szCs w:val="24"/>
        </w:rPr>
        <w:t xml:space="preserve"> we’ll be looking for </w:t>
      </w:r>
      <w:r w:rsidR="004032DD" w:rsidRPr="002213AA">
        <w:rPr>
          <w:rFonts w:cstheme="minorHAnsi"/>
          <w:color w:val="2D2D2D"/>
          <w:sz w:val="24"/>
          <w:szCs w:val="24"/>
        </w:rPr>
        <w:t>motivated</w:t>
      </w:r>
      <w:r w:rsidR="0075124C" w:rsidRPr="002213AA">
        <w:rPr>
          <w:rFonts w:cstheme="minorHAnsi"/>
          <w:color w:val="2D2D2D"/>
          <w:sz w:val="24"/>
          <w:szCs w:val="24"/>
        </w:rPr>
        <w:t xml:space="preserve">, resilient </w:t>
      </w:r>
      <w:r w:rsidRPr="002213AA">
        <w:rPr>
          <w:rFonts w:cstheme="minorHAnsi"/>
          <w:color w:val="2D2D2D"/>
          <w:sz w:val="24"/>
          <w:szCs w:val="24"/>
        </w:rPr>
        <w:t xml:space="preserve">candidates with </w:t>
      </w:r>
      <w:r w:rsidR="001F179B" w:rsidRPr="002213AA">
        <w:rPr>
          <w:rFonts w:cstheme="minorHAnsi"/>
          <w:color w:val="2D2D2D"/>
          <w:sz w:val="24"/>
          <w:szCs w:val="24"/>
        </w:rPr>
        <w:t xml:space="preserve">relevant experience or skills developed in </w:t>
      </w:r>
      <w:r w:rsidR="002213AA" w:rsidRPr="002213AA">
        <w:rPr>
          <w:rFonts w:cstheme="minorHAnsi"/>
          <w:color w:val="2D2D2D"/>
          <w:sz w:val="24"/>
          <w:szCs w:val="24"/>
        </w:rPr>
        <w:t xml:space="preserve">an </w:t>
      </w:r>
      <w:r w:rsidR="00957991" w:rsidRPr="002213AA">
        <w:rPr>
          <w:rFonts w:cstheme="minorHAnsi"/>
          <w:color w:val="2D2D2D"/>
          <w:sz w:val="24"/>
          <w:szCs w:val="24"/>
        </w:rPr>
        <w:t>animal welfare</w:t>
      </w:r>
      <w:r w:rsidRPr="002213AA">
        <w:rPr>
          <w:rFonts w:cstheme="minorHAnsi"/>
          <w:color w:val="2D2D2D"/>
          <w:sz w:val="24"/>
          <w:szCs w:val="24"/>
        </w:rPr>
        <w:t xml:space="preserve"> </w:t>
      </w:r>
      <w:r w:rsidR="00F729AF" w:rsidRPr="002213AA">
        <w:rPr>
          <w:rFonts w:cstheme="minorHAnsi"/>
          <w:color w:val="2D2D2D"/>
          <w:sz w:val="24"/>
          <w:szCs w:val="24"/>
        </w:rPr>
        <w:t>(</w:t>
      </w:r>
      <w:r w:rsidR="00EA5C94" w:rsidRPr="002213AA">
        <w:rPr>
          <w:rFonts w:cstheme="minorHAnsi"/>
          <w:color w:val="2D2D2D"/>
          <w:sz w:val="24"/>
          <w:szCs w:val="24"/>
        </w:rPr>
        <w:t>or related</w:t>
      </w:r>
      <w:r w:rsidR="00F729AF" w:rsidRPr="002213AA">
        <w:rPr>
          <w:rFonts w:cstheme="minorHAnsi"/>
          <w:color w:val="2D2D2D"/>
          <w:sz w:val="24"/>
          <w:szCs w:val="24"/>
        </w:rPr>
        <w:t>)</w:t>
      </w:r>
      <w:r w:rsidR="00EA5C94" w:rsidRPr="002213AA">
        <w:rPr>
          <w:rFonts w:cstheme="minorHAnsi"/>
          <w:color w:val="2D2D2D"/>
          <w:sz w:val="24"/>
          <w:szCs w:val="24"/>
        </w:rPr>
        <w:t xml:space="preserve"> </w:t>
      </w:r>
      <w:r w:rsidRPr="002213AA">
        <w:rPr>
          <w:rFonts w:cstheme="minorHAnsi"/>
          <w:color w:val="2D2D2D"/>
          <w:sz w:val="24"/>
          <w:szCs w:val="24"/>
        </w:rPr>
        <w:t>degree</w:t>
      </w:r>
      <w:r w:rsidR="0075124C" w:rsidRPr="002213AA">
        <w:rPr>
          <w:rFonts w:cstheme="minorHAnsi"/>
          <w:color w:val="2D2D2D"/>
          <w:sz w:val="24"/>
          <w:szCs w:val="24"/>
        </w:rPr>
        <w:t xml:space="preserve"> or </w:t>
      </w:r>
      <w:r w:rsidR="002213AA" w:rsidRPr="002213AA">
        <w:rPr>
          <w:rFonts w:cstheme="minorHAnsi"/>
          <w:color w:val="2D2D2D"/>
          <w:sz w:val="24"/>
          <w:szCs w:val="24"/>
        </w:rPr>
        <w:t xml:space="preserve">more general </w:t>
      </w:r>
      <w:r w:rsidR="0075124C" w:rsidRPr="002213AA">
        <w:rPr>
          <w:rFonts w:cstheme="minorHAnsi"/>
          <w:color w:val="2D2D2D"/>
          <w:sz w:val="24"/>
          <w:szCs w:val="24"/>
        </w:rPr>
        <w:t>public policy</w:t>
      </w:r>
      <w:r w:rsidR="00753DA3" w:rsidRPr="002213AA">
        <w:rPr>
          <w:rFonts w:cstheme="minorHAnsi"/>
          <w:color w:val="2D2D2D"/>
          <w:sz w:val="24"/>
          <w:szCs w:val="24"/>
        </w:rPr>
        <w:t xml:space="preserve"> and campaigning</w:t>
      </w:r>
      <w:r w:rsidR="001F179B" w:rsidRPr="002213AA">
        <w:rPr>
          <w:rFonts w:cstheme="minorHAnsi"/>
          <w:color w:val="2D2D2D"/>
          <w:sz w:val="24"/>
          <w:szCs w:val="24"/>
        </w:rPr>
        <w:t xml:space="preserve">. </w:t>
      </w:r>
      <w:r w:rsidR="002C7704" w:rsidRPr="002213AA">
        <w:rPr>
          <w:rFonts w:cstheme="minorHAnsi"/>
          <w:color w:val="2D2D2D"/>
          <w:sz w:val="24"/>
          <w:szCs w:val="24"/>
        </w:rPr>
        <w:t>The successful candidate would need to be organised</w:t>
      </w:r>
      <w:r w:rsidR="005A5ED6" w:rsidRPr="002213AA">
        <w:rPr>
          <w:rFonts w:cstheme="minorHAnsi"/>
          <w:color w:val="2D2D2D"/>
          <w:sz w:val="24"/>
          <w:szCs w:val="24"/>
        </w:rPr>
        <w:t>,</w:t>
      </w:r>
      <w:r w:rsidRPr="002213AA">
        <w:rPr>
          <w:rFonts w:cstheme="minorHAnsi"/>
          <w:color w:val="2D2D2D"/>
          <w:sz w:val="24"/>
          <w:szCs w:val="24"/>
        </w:rPr>
        <w:t xml:space="preserve"> with a sharp eye for detail</w:t>
      </w:r>
      <w:r w:rsidR="005A5ED6" w:rsidRPr="002213AA">
        <w:rPr>
          <w:rFonts w:cstheme="minorHAnsi"/>
          <w:color w:val="2D2D2D"/>
          <w:sz w:val="24"/>
          <w:szCs w:val="24"/>
        </w:rPr>
        <w:t>, able to deliver project</w:t>
      </w:r>
      <w:r w:rsidR="00560443" w:rsidRPr="002213AA">
        <w:rPr>
          <w:rFonts w:cstheme="minorHAnsi"/>
          <w:color w:val="2D2D2D"/>
          <w:sz w:val="24"/>
          <w:szCs w:val="24"/>
        </w:rPr>
        <w:t>s</w:t>
      </w:r>
      <w:r w:rsidR="005A5ED6" w:rsidRPr="002213AA">
        <w:rPr>
          <w:rFonts w:cstheme="minorHAnsi"/>
          <w:color w:val="2D2D2D"/>
          <w:sz w:val="24"/>
          <w:szCs w:val="24"/>
        </w:rPr>
        <w:t xml:space="preserve"> on time, whilst working as part of a </w:t>
      </w:r>
      <w:r w:rsidR="002C7704" w:rsidRPr="002213AA">
        <w:rPr>
          <w:rFonts w:cstheme="minorHAnsi"/>
          <w:color w:val="2D2D2D"/>
          <w:sz w:val="24"/>
          <w:szCs w:val="24"/>
        </w:rPr>
        <w:t xml:space="preserve">team. </w:t>
      </w:r>
      <w:r w:rsidRPr="002213AA">
        <w:rPr>
          <w:rFonts w:cstheme="minorHAnsi"/>
          <w:color w:val="2D2D2D"/>
          <w:sz w:val="24"/>
          <w:szCs w:val="24"/>
        </w:rPr>
        <w:t>You’ll need</w:t>
      </w:r>
      <w:r w:rsidR="002C7704" w:rsidRPr="002213AA">
        <w:rPr>
          <w:rFonts w:cstheme="minorHAnsi"/>
          <w:color w:val="2D2D2D"/>
          <w:sz w:val="24"/>
          <w:szCs w:val="24"/>
        </w:rPr>
        <w:t xml:space="preserve"> </w:t>
      </w:r>
      <w:r w:rsidR="00753DA3" w:rsidRPr="002213AA">
        <w:rPr>
          <w:rFonts w:cstheme="minorHAnsi"/>
          <w:color w:val="2D2D2D"/>
          <w:sz w:val="24"/>
          <w:szCs w:val="24"/>
        </w:rPr>
        <w:t xml:space="preserve">a strong ability to multi-task </w:t>
      </w:r>
      <w:r w:rsidR="00B22957" w:rsidRPr="002213AA">
        <w:rPr>
          <w:rFonts w:cstheme="minorHAnsi"/>
          <w:color w:val="2D2D2D"/>
          <w:sz w:val="24"/>
          <w:szCs w:val="24"/>
        </w:rPr>
        <w:t xml:space="preserve">and prioritise, </w:t>
      </w:r>
      <w:r w:rsidR="00753DA3" w:rsidRPr="002213AA">
        <w:rPr>
          <w:rFonts w:cstheme="minorHAnsi"/>
          <w:color w:val="2D2D2D"/>
          <w:sz w:val="24"/>
          <w:szCs w:val="24"/>
        </w:rPr>
        <w:t xml:space="preserve">as no day is ever the same. </w:t>
      </w:r>
    </w:p>
    <w:p w14:paraId="1E282DC6" w14:textId="688B9AA0" w:rsidR="00236AD4" w:rsidRPr="002213AA" w:rsidRDefault="00236AD4" w:rsidP="00236AD4">
      <w:pPr>
        <w:pStyle w:val="NormalWeb"/>
        <w:rPr>
          <w:rFonts w:asciiTheme="minorHAnsi" w:hAnsiTheme="minorHAnsi" w:cstheme="minorHAnsi"/>
          <w:color w:val="2D2D2D"/>
        </w:rPr>
      </w:pPr>
      <w:r w:rsidRPr="002213AA">
        <w:rPr>
          <w:rFonts w:asciiTheme="minorHAnsi" w:hAnsiTheme="minorHAnsi" w:cstheme="minorHAnsi"/>
          <w:color w:val="2D2D2D"/>
        </w:rPr>
        <w:t>This is a full time</w:t>
      </w:r>
      <w:r w:rsidR="00753DA3" w:rsidRPr="002213AA">
        <w:rPr>
          <w:rFonts w:asciiTheme="minorHAnsi" w:hAnsiTheme="minorHAnsi" w:cstheme="minorHAnsi"/>
          <w:color w:val="2D2D2D"/>
        </w:rPr>
        <w:t xml:space="preserve"> or part time </w:t>
      </w:r>
      <w:r w:rsidRPr="002213AA">
        <w:rPr>
          <w:rFonts w:asciiTheme="minorHAnsi" w:hAnsiTheme="minorHAnsi" w:cstheme="minorHAnsi"/>
          <w:color w:val="2D2D2D"/>
        </w:rPr>
        <w:t>permanent role offer</w:t>
      </w:r>
      <w:r w:rsidR="005A5ED6" w:rsidRPr="002213AA">
        <w:rPr>
          <w:rFonts w:asciiTheme="minorHAnsi" w:hAnsiTheme="minorHAnsi" w:cstheme="minorHAnsi"/>
          <w:color w:val="2D2D2D"/>
        </w:rPr>
        <w:t>ing</w:t>
      </w:r>
      <w:r w:rsidRPr="002213AA">
        <w:rPr>
          <w:rFonts w:asciiTheme="minorHAnsi" w:hAnsiTheme="minorHAnsi" w:cstheme="minorHAnsi"/>
          <w:color w:val="2D2D2D"/>
        </w:rPr>
        <w:t xml:space="preserve"> a salary </w:t>
      </w:r>
      <w:r w:rsidR="00B22957" w:rsidRPr="002213AA">
        <w:rPr>
          <w:rFonts w:asciiTheme="minorHAnsi" w:hAnsiTheme="minorHAnsi" w:cstheme="minorHAnsi"/>
          <w:color w:val="2D2D2D"/>
        </w:rPr>
        <w:t>around £23</w:t>
      </w:r>
      <w:r w:rsidR="002213AA" w:rsidRPr="002213AA">
        <w:rPr>
          <w:rFonts w:asciiTheme="minorHAnsi" w:hAnsiTheme="minorHAnsi" w:cstheme="minorHAnsi"/>
          <w:color w:val="2D2D2D"/>
        </w:rPr>
        <w:t>,000</w:t>
      </w:r>
      <w:r w:rsidRPr="002213AA">
        <w:rPr>
          <w:rFonts w:asciiTheme="minorHAnsi" w:hAnsiTheme="minorHAnsi" w:cstheme="minorHAnsi"/>
          <w:color w:val="2D2D2D"/>
        </w:rPr>
        <w:t xml:space="preserve">, depending on </w:t>
      </w:r>
      <w:r w:rsidR="004C3FF4" w:rsidRPr="002213AA">
        <w:rPr>
          <w:rFonts w:asciiTheme="minorHAnsi" w:hAnsiTheme="minorHAnsi" w:cstheme="minorHAnsi"/>
          <w:color w:val="2D2D2D"/>
        </w:rPr>
        <w:t xml:space="preserve">skills and </w:t>
      </w:r>
      <w:r w:rsidRPr="002213AA">
        <w:rPr>
          <w:rFonts w:asciiTheme="minorHAnsi" w:hAnsiTheme="minorHAnsi" w:cstheme="minorHAnsi"/>
          <w:color w:val="2D2D2D"/>
        </w:rPr>
        <w:t>experience.</w:t>
      </w:r>
      <w:r w:rsidR="002F6422" w:rsidRPr="002213AA">
        <w:rPr>
          <w:rFonts w:asciiTheme="minorHAnsi" w:hAnsiTheme="minorHAnsi" w:cstheme="minorHAnsi"/>
          <w:color w:val="2D2D2D"/>
        </w:rPr>
        <w:t xml:space="preserve"> </w:t>
      </w:r>
    </w:p>
    <w:p w14:paraId="0670C5AC" w14:textId="3DD0DEE8" w:rsidR="00236AD4" w:rsidRPr="002213AA" w:rsidRDefault="00236AD4" w:rsidP="00236AD4">
      <w:pPr>
        <w:pStyle w:val="NormalWeb"/>
        <w:rPr>
          <w:rFonts w:asciiTheme="minorHAnsi" w:hAnsiTheme="minorHAnsi" w:cstheme="minorHAnsi"/>
          <w:color w:val="2D2D2D"/>
        </w:rPr>
      </w:pPr>
      <w:r w:rsidRPr="002213AA">
        <w:rPr>
          <w:rFonts w:asciiTheme="minorHAnsi" w:hAnsiTheme="minorHAnsi" w:cstheme="minorHAnsi"/>
          <w:color w:val="2D2D2D"/>
        </w:rPr>
        <w:t xml:space="preserve">If this </w:t>
      </w:r>
      <w:r w:rsidR="002213AA" w:rsidRPr="002213AA">
        <w:rPr>
          <w:rFonts w:asciiTheme="minorHAnsi" w:hAnsiTheme="minorHAnsi" w:cstheme="minorHAnsi"/>
          <w:color w:val="2D2D2D"/>
        </w:rPr>
        <w:t>sparks your interest</w:t>
      </w:r>
      <w:r w:rsidRPr="002213AA">
        <w:rPr>
          <w:rFonts w:asciiTheme="minorHAnsi" w:hAnsiTheme="minorHAnsi" w:cstheme="minorHAnsi"/>
          <w:color w:val="2D2D2D"/>
        </w:rPr>
        <w:t>, we would love to hear from you</w:t>
      </w:r>
      <w:r w:rsidR="009A543B" w:rsidRPr="002213AA">
        <w:rPr>
          <w:rFonts w:asciiTheme="minorHAnsi" w:hAnsiTheme="minorHAnsi" w:cstheme="minorHAnsi"/>
          <w:color w:val="2D2D2D"/>
        </w:rPr>
        <w:t>.</w:t>
      </w:r>
    </w:p>
    <w:p w14:paraId="73542F4F" w14:textId="10229346" w:rsidR="00550BE8" w:rsidRPr="002213AA" w:rsidRDefault="00550BE8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Essential</w:t>
      </w:r>
      <w:r w:rsidR="00AD25E5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Skills</w:t>
      </w: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</w:p>
    <w:p w14:paraId="19788F97" w14:textId="77777777" w:rsidR="00FA7FC5" w:rsidRPr="002213AA" w:rsidRDefault="00FA7FC5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</w:p>
    <w:p w14:paraId="7855489C" w14:textId="1B0C717D" w:rsidR="001902EF" w:rsidRPr="002213AA" w:rsidRDefault="001902EF" w:rsidP="001902EF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Excellent written and verbal communication skills</w:t>
      </w:r>
    </w:p>
    <w:p w14:paraId="694D565F" w14:textId="77777777" w:rsidR="00753DA3" w:rsidRPr="002213AA" w:rsidRDefault="00753DA3" w:rsidP="00753DA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Good time management skills with the ability to plan, prioritise workloads, work quickly and accurately under pressure and to deadlines</w:t>
      </w:r>
    </w:p>
    <w:p w14:paraId="476A992F" w14:textId="3CAC84D1" w:rsidR="00270CF9" w:rsidRPr="002213AA" w:rsidRDefault="00270CF9" w:rsidP="001902EF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Knowledge of </w:t>
      </w:r>
      <w:r w:rsidR="00753DA3" w:rsidRPr="002213AA">
        <w:rPr>
          <w:rFonts w:eastAsia="Times New Roman" w:cstheme="minorHAnsi"/>
          <w:color w:val="000000"/>
          <w:sz w:val="24"/>
          <w:szCs w:val="24"/>
          <w:lang w:eastAsia="en-GB"/>
        </w:rPr>
        <w:t>campaigning, lobbying and public affairs and / or animal welfare policy issues</w:t>
      </w:r>
    </w:p>
    <w:p w14:paraId="303FAFF7" w14:textId="60F8DF71" w:rsidR="001902EF" w:rsidRPr="002213AA" w:rsidRDefault="002A590A" w:rsidP="001902E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Competent with Microsoft Office software</w:t>
      </w:r>
      <w:r w:rsidR="0086472E"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such as Excel, Word, PowerPoint</w:t>
      </w:r>
    </w:p>
    <w:p w14:paraId="59837E3E" w14:textId="0B2906E7" w:rsidR="00FE6C54" w:rsidRPr="002213AA" w:rsidRDefault="00FE6C54" w:rsidP="001902E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Able to organise events</w:t>
      </w:r>
    </w:p>
    <w:p w14:paraId="3F46BCD1" w14:textId="4D6DC085" w:rsidR="00086CDB" w:rsidRPr="002213AA" w:rsidRDefault="00086CDB" w:rsidP="00086CDB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Able to work effectively as part of a </w:t>
      </w:r>
      <w:r w:rsidR="00DF19D7"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small </w:t>
      </w: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team, and interact with colleagues in a helpful and supportive manner</w:t>
      </w:r>
    </w:p>
    <w:p w14:paraId="3C283746" w14:textId="3B4018FF" w:rsidR="00170A25" w:rsidRPr="002213AA" w:rsidRDefault="00170A25" w:rsidP="00170A2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Hard working, motivated and with a can-do </w:t>
      </w:r>
      <w:r w:rsidR="0086472E"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positive </w:t>
      </w: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attitude</w:t>
      </w:r>
    </w:p>
    <w:p w14:paraId="62018E10" w14:textId="09C651B7" w:rsidR="0020528E" w:rsidRPr="002213AA" w:rsidRDefault="0020528E" w:rsidP="0020528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lastRenderedPageBreak/>
        <w:t xml:space="preserve">Able to handle sensitive, sometimes distressing information regarding animal welfare </w:t>
      </w:r>
      <w:r w:rsidR="00753DA3" w:rsidRPr="002213AA">
        <w:rPr>
          <w:rFonts w:eastAsia="Times New Roman" w:cstheme="minorHAnsi"/>
          <w:color w:val="000000"/>
          <w:sz w:val="24"/>
          <w:szCs w:val="24"/>
          <w:lang w:eastAsia="en-GB"/>
        </w:rPr>
        <w:t>such as animal testing, animal cruelty and wildlife crime</w:t>
      </w:r>
      <w:r w:rsidR="002213AA"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the link with domestic abuse</w:t>
      </w:r>
      <w:r w:rsidR="00753DA3" w:rsidRPr="002213AA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</w:p>
    <w:p w14:paraId="1029978E" w14:textId="77777777" w:rsidR="00550BE8" w:rsidRPr="002213AA" w:rsidRDefault="00550BE8" w:rsidP="00550BE8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6A7D145" w14:textId="41295F4F" w:rsidR="00550BE8" w:rsidRPr="002213AA" w:rsidRDefault="00550BE8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>Desirable</w:t>
      </w:r>
      <w:r w:rsidR="00AD25E5" w:rsidRPr="002213AA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Skills</w:t>
      </w:r>
    </w:p>
    <w:p w14:paraId="6B3A302A" w14:textId="77777777" w:rsidR="00FA7FC5" w:rsidRPr="002213AA" w:rsidRDefault="00FA7FC5" w:rsidP="00550BE8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</w:p>
    <w:p w14:paraId="180FCDAB" w14:textId="537A38E3" w:rsidR="00686F54" w:rsidRPr="002213AA" w:rsidRDefault="00AC1E87" w:rsidP="00686F5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R</w:t>
      </w:r>
      <w:r w:rsidR="00686F54" w:rsidRPr="002213AA">
        <w:rPr>
          <w:rFonts w:eastAsia="Times New Roman" w:cstheme="minorHAnsi"/>
          <w:color w:val="000000"/>
          <w:sz w:val="24"/>
          <w:szCs w:val="24"/>
          <w:lang w:eastAsia="en-GB"/>
        </w:rPr>
        <w:t>esearch experience</w:t>
      </w:r>
    </w:p>
    <w:p w14:paraId="678C9CFC" w14:textId="253BBEF2" w:rsidR="00560443" w:rsidRPr="002213AA" w:rsidRDefault="00560443" w:rsidP="00686F5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Willing to network</w:t>
      </w:r>
    </w:p>
    <w:p w14:paraId="20BB139A" w14:textId="253B0056" w:rsidR="002213AA" w:rsidRPr="002213AA" w:rsidRDefault="002213AA" w:rsidP="00686F5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Volunteer management</w:t>
      </w:r>
    </w:p>
    <w:p w14:paraId="183FD336" w14:textId="77777777" w:rsidR="005B7B25" w:rsidRPr="002213AA" w:rsidRDefault="005B7B25" w:rsidP="005B7B25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213414F" w14:textId="4C4246C9" w:rsidR="005B7B25" w:rsidRPr="002213AA" w:rsidRDefault="005B7B25" w:rsidP="005B7B25">
      <w:pPr>
        <w:pStyle w:val="ListParagraph"/>
        <w:shd w:val="clear" w:color="auto" w:fill="FFFFFF"/>
        <w:spacing w:after="0" w:line="240" w:lineRule="auto"/>
        <w:ind w:left="0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Requirements</w:t>
      </w:r>
    </w:p>
    <w:p w14:paraId="5BAD40DB" w14:textId="5A43E151" w:rsidR="005B7B25" w:rsidRPr="002213AA" w:rsidRDefault="005B7B25" w:rsidP="005B7B25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Happy to work in our small Cheltenham office a minimum of three days a week</w:t>
      </w:r>
      <w:r w:rsidR="00753DA3"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if full time</w:t>
      </w: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, and work remotely including from home on other days, plus willingness to attend meetings elsewhere as necessary</w:t>
      </w:r>
    </w:p>
    <w:p w14:paraId="209DF6B7" w14:textId="77777777" w:rsidR="005B7B25" w:rsidRPr="002213AA" w:rsidRDefault="005B7B25" w:rsidP="005B7B25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Commitment to the objectives of the charity</w:t>
      </w:r>
    </w:p>
    <w:p w14:paraId="670E8632" w14:textId="77777777" w:rsidR="005B7B25" w:rsidRPr="002213AA" w:rsidRDefault="005B7B25" w:rsidP="005B7B25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Agreeable to attend local, national and possibly international events occasionally and carry out any other reasonable tasks asked of you</w:t>
      </w:r>
    </w:p>
    <w:p w14:paraId="3C0425A1" w14:textId="3DB45432" w:rsidR="005B7B25" w:rsidRPr="002213AA" w:rsidRDefault="005B7B25" w:rsidP="005B7B25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Start date January</w:t>
      </w:r>
      <w:r w:rsidR="00753DA3" w:rsidRPr="002213A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2213AA">
        <w:rPr>
          <w:rFonts w:eastAsia="Times New Roman" w:cstheme="minorHAnsi"/>
          <w:color w:val="000000"/>
          <w:sz w:val="24"/>
          <w:szCs w:val="24"/>
          <w:lang w:eastAsia="en-GB"/>
        </w:rPr>
        <w:t>202</w:t>
      </w:r>
      <w:r w:rsidR="00753DA3" w:rsidRPr="002213AA">
        <w:rPr>
          <w:rFonts w:eastAsia="Times New Roman" w:cstheme="minorHAnsi"/>
          <w:color w:val="000000"/>
          <w:sz w:val="24"/>
          <w:szCs w:val="24"/>
          <w:lang w:eastAsia="en-GB"/>
        </w:rPr>
        <w:t>6</w:t>
      </w:r>
    </w:p>
    <w:p w14:paraId="12CCDCF0" w14:textId="77777777" w:rsidR="00550BE8" w:rsidRPr="002213AA" w:rsidRDefault="00550BE8" w:rsidP="00550BE8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3B35912D" w14:textId="77777777" w:rsidR="00FA7FC5" w:rsidRPr="002213AA" w:rsidRDefault="00AD25E5" w:rsidP="00FA3999">
      <w:pPr>
        <w:rPr>
          <w:rFonts w:cstheme="minorHAnsi"/>
          <w:b/>
          <w:sz w:val="24"/>
          <w:szCs w:val="24"/>
          <w:lang w:val="en-US"/>
        </w:rPr>
      </w:pPr>
      <w:r w:rsidRPr="002213AA">
        <w:rPr>
          <w:rFonts w:cstheme="minorHAnsi"/>
          <w:b/>
          <w:sz w:val="24"/>
          <w:szCs w:val="24"/>
          <w:lang w:val="en-US"/>
        </w:rPr>
        <w:t>To apply:</w:t>
      </w:r>
    </w:p>
    <w:p w14:paraId="721202DA" w14:textId="1C580D28" w:rsidR="00FA3999" w:rsidRPr="002213AA" w:rsidRDefault="00332A2B" w:rsidP="00FA3999">
      <w:pPr>
        <w:rPr>
          <w:rFonts w:cstheme="minorHAnsi"/>
          <w:sz w:val="24"/>
          <w:szCs w:val="24"/>
          <w:lang w:val="en-US"/>
        </w:rPr>
      </w:pPr>
      <w:r w:rsidRPr="002213AA">
        <w:rPr>
          <w:rFonts w:cstheme="minorHAnsi"/>
          <w:sz w:val="24"/>
          <w:szCs w:val="24"/>
          <w:lang w:val="en-US"/>
        </w:rPr>
        <w:t>P</w:t>
      </w:r>
      <w:r w:rsidR="00FA3999" w:rsidRPr="002213AA">
        <w:rPr>
          <w:rFonts w:cstheme="minorHAnsi"/>
          <w:sz w:val="24"/>
          <w:szCs w:val="24"/>
          <w:lang w:val="en-US"/>
        </w:rPr>
        <w:t>lease se</w:t>
      </w:r>
      <w:r w:rsidR="00E91439" w:rsidRPr="002213AA">
        <w:rPr>
          <w:rFonts w:cstheme="minorHAnsi"/>
          <w:sz w:val="24"/>
          <w:szCs w:val="24"/>
          <w:lang w:val="en-US"/>
        </w:rPr>
        <w:t>nd your CV and covering letter o</w:t>
      </w:r>
      <w:r w:rsidR="00FA3999" w:rsidRPr="002213AA">
        <w:rPr>
          <w:rFonts w:cstheme="minorHAnsi"/>
          <w:sz w:val="24"/>
          <w:szCs w:val="24"/>
          <w:lang w:val="en-US"/>
        </w:rPr>
        <w:t xml:space="preserve">utlining your relevant experience and skills and </w:t>
      </w:r>
      <w:r w:rsidR="0020528E" w:rsidRPr="002213AA">
        <w:rPr>
          <w:rFonts w:cstheme="minorHAnsi"/>
          <w:sz w:val="24"/>
          <w:szCs w:val="24"/>
          <w:lang w:val="en-US"/>
        </w:rPr>
        <w:t>including</w:t>
      </w:r>
      <w:r w:rsidR="00FA3999" w:rsidRPr="002213AA">
        <w:rPr>
          <w:rFonts w:cstheme="minorHAnsi"/>
          <w:sz w:val="24"/>
          <w:szCs w:val="24"/>
          <w:lang w:val="en-US"/>
        </w:rPr>
        <w:t xml:space="preserve"> w</w:t>
      </w:r>
      <w:r w:rsidR="00E91439" w:rsidRPr="002213AA">
        <w:rPr>
          <w:rFonts w:cstheme="minorHAnsi"/>
          <w:sz w:val="24"/>
          <w:szCs w:val="24"/>
          <w:lang w:val="en-US"/>
        </w:rPr>
        <w:t xml:space="preserve">hy you would like the position to </w:t>
      </w:r>
      <w:hyperlink r:id="rId6" w:history="1">
        <w:r w:rsidR="00560443" w:rsidRPr="002213AA">
          <w:rPr>
            <w:rStyle w:val="Hyperlink"/>
            <w:rFonts w:cstheme="minorHAnsi"/>
            <w:sz w:val="24"/>
            <w:szCs w:val="24"/>
            <w:lang w:val="en-US"/>
          </w:rPr>
          <w:t>sarah@naturewatch.org</w:t>
        </w:r>
      </w:hyperlink>
      <w:r w:rsidR="00560443" w:rsidRPr="002213AA">
        <w:rPr>
          <w:rFonts w:cstheme="minorHAnsi"/>
          <w:sz w:val="24"/>
          <w:szCs w:val="24"/>
          <w:lang w:val="en-US"/>
        </w:rPr>
        <w:t xml:space="preserve">. </w:t>
      </w:r>
      <w:r w:rsidR="00560443" w:rsidRPr="002213AA">
        <w:rPr>
          <w:rFonts w:cstheme="minorHAnsi"/>
          <w:sz w:val="24"/>
          <w:szCs w:val="24"/>
        </w:rPr>
        <w:t>Applications without a cover letter may not be considered</w:t>
      </w:r>
      <w:r w:rsidR="0020528E" w:rsidRPr="002213AA">
        <w:rPr>
          <w:rFonts w:cstheme="minorHAnsi"/>
          <w:sz w:val="24"/>
          <w:szCs w:val="24"/>
        </w:rPr>
        <w:t xml:space="preserve"> for interview</w:t>
      </w:r>
      <w:r w:rsidR="00560443" w:rsidRPr="002213AA">
        <w:rPr>
          <w:rFonts w:cstheme="minorHAnsi"/>
          <w:sz w:val="24"/>
          <w:szCs w:val="24"/>
        </w:rPr>
        <w:t>.</w:t>
      </w:r>
      <w:r w:rsidR="0020528E" w:rsidRPr="002213AA">
        <w:rPr>
          <w:rFonts w:cstheme="minorHAnsi"/>
          <w:sz w:val="24"/>
          <w:szCs w:val="24"/>
        </w:rPr>
        <w:t xml:space="preserve"> Please include ‘Campaigns Assistant Job Application’ in your application.</w:t>
      </w:r>
    </w:p>
    <w:p w14:paraId="42362074" w14:textId="703711FE" w:rsidR="00FA3999" w:rsidRPr="002213AA" w:rsidRDefault="00FA3999" w:rsidP="00FA3999">
      <w:pPr>
        <w:rPr>
          <w:rFonts w:cstheme="minorHAnsi"/>
          <w:sz w:val="24"/>
          <w:szCs w:val="24"/>
          <w:lang w:val="en-US"/>
        </w:rPr>
      </w:pPr>
      <w:r w:rsidRPr="002213AA">
        <w:rPr>
          <w:rFonts w:cstheme="minorHAnsi"/>
          <w:b/>
          <w:bCs/>
          <w:sz w:val="24"/>
          <w:szCs w:val="24"/>
          <w:lang w:val="en-US"/>
        </w:rPr>
        <w:t>Closing Date</w:t>
      </w:r>
      <w:r w:rsidR="00D96401" w:rsidRPr="002213AA">
        <w:rPr>
          <w:rFonts w:cstheme="minorHAnsi"/>
          <w:b/>
          <w:bCs/>
          <w:sz w:val="24"/>
          <w:szCs w:val="24"/>
          <w:lang w:val="en-US"/>
        </w:rPr>
        <w:t xml:space="preserve">: </w:t>
      </w:r>
      <w:r w:rsidR="00EF0FC6">
        <w:rPr>
          <w:rFonts w:cstheme="minorHAnsi"/>
          <w:b/>
          <w:bCs/>
          <w:sz w:val="24"/>
          <w:szCs w:val="24"/>
          <w:lang w:val="en-US"/>
        </w:rPr>
        <w:t>Thursday</w:t>
      </w:r>
      <w:r w:rsidR="00D96401" w:rsidRPr="002213AA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EF0FC6">
        <w:rPr>
          <w:rFonts w:cstheme="minorHAnsi"/>
          <w:b/>
          <w:bCs/>
          <w:sz w:val="24"/>
          <w:szCs w:val="24"/>
          <w:lang w:val="en-US"/>
        </w:rPr>
        <w:t>4</w:t>
      </w:r>
      <w:r w:rsidR="00FE6C54" w:rsidRPr="002213AA">
        <w:rPr>
          <w:rFonts w:cstheme="minorHAnsi"/>
          <w:b/>
          <w:bCs/>
          <w:sz w:val="24"/>
          <w:szCs w:val="24"/>
          <w:vertAlign w:val="superscript"/>
          <w:lang w:val="en-US"/>
        </w:rPr>
        <w:t>th</w:t>
      </w:r>
      <w:r w:rsidR="00FE6C54" w:rsidRPr="002213AA">
        <w:rPr>
          <w:rFonts w:cstheme="minorHAnsi"/>
          <w:b/>
          <w:bCs/>
          <w:sz w:val="24"/>
          <w:szCs w:val="24"/>
          <w:lang w:val="en-US"/>
        </w:rPr>
        <w:t xml:space="preserve"> December 202</w:t>
      </w:r>
      <w:r w:rsidR="00753DA3" w:rsidRPr="002213AA">
        <w:rPr>
          <w:rFonts w:cstheme="minorHAnsi"/>
          <w:b/>
          <w:bCs/>
          <w:sz w:val="24"/>
          <w:szCs w:val="24"/>
          <w:lang w:val="en-US"/>
        </w:rPr>
        <w:t>5</w:t>
      </w:r>
      <w:r w:rsidR="002213AA" w:rsidRPr="002213AA">
        <w:rPr>
          <w:rFonts w:cstheme="minorHAnsi"/>
          <w:b/>
          <w:bCs/>
          <w:sz w:val="24"/>
          <w:szCs w:val="24"/>
          <w:lang w:val="en-US"/>
        </w:rPr>
        <w:t>.</w:t>
      </w:r>
      <w:r w:rsidR="001B1DB8" w:rsidRPr="002213AA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4F2199" w:rsidRPr="002213AA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4C3FF4" w:rsidRPr="002213AA">
        <w:rPr>
          <w:rFonts w:cstheme="minorHAnsi"/>
          <w:sz w:val="24"/>
          <w:szCs w:val="24"/>
        </w:rPr>
        <w:t xml:space="preserve"> We may contact applicants s</w:t>
      </w:r>
      <w:r w:rsidR="00560443" w:rsidRPr="002213AA">
        <w:rPr>
          <w:rFonts w:cstheme="minorHAnsi"/>
          <w:sz w:val="24"/>
          <w:szCs w:val="24"/>
        </w:rPr>
        <w:t>elected</w:t>
      </w:r>
      <w:r w:rsidR="004C3FF4" w:rsidRPr="002213AA">
        <w:rPr>
          <w:rFonts w:cstheme="minorHAnsi"/>
          <w:sz w:val="24"/>
          <w:szCs w:val="24"/>
        </w:rPr>
        <w:t xml:space="preserve"> for interview prior to the closing date.</w:t>
      </w:r>
    </w:p>
    <w:p w14:paraId="3187E2B9" w14:textId="77777777" w:rsidR="00FA3999" w:rsidRPr="002213AA" w:rsidRDefault="00FA3999" w:rsidP="00FA3999">
      <w:pPr>
        <w:rPr>
          <w:rFonts w:cstheme="minorHAnsi"/>
          <w:b/>
          <w:sz w:val="24"/>
          <w:szCs w:val="24"/>
          <w:lang w:val="en-US"/>
        </w:rPr>
      </w:pPr>
      <w:r w:rsidRPr="002213AA">
        <w:rPr>
          <w:rFonts w:cstheme="minorHAnsi"/>
          <w:b/>
          <w:sz w:val="24"/>
          <w:szCs w:val="24"/>
          <w:lang w:val="en-US"/>
        </w:rPr>
        <w:t xml:space="preserve">Find out more about Naturewatch Foundation: </w:t>
      </w:r>
    </w:p>
    <w:p w14:paraId="4511B237" w14:textId="41701799" w:rsidR="00FA3999" w:rsidRPr="002213AA" w:rsidRDefault="00FA3999" w:rsidP="00FA3999">
      <w:pPr>
        <w:rPr>
          <w:rFonts w:cstheme="minorHAnsi"/>
          <w:b/>
          <w:sz w:val="24"/>
          <w:szCs w:val="24"/>
          <w:lang w:val="en-US"/>
        </w:rPr>
      </w:pPr>
      <w:hyperlink r:id="rId7" w:history="1">
        <w:r w:rsidRPr="002213AA">
          <w:rPr>
            <w:rStyle w:val="Hyperlink"/>
            <w:rFonts w:cstheme="minorHAnsi"/>
            <w:b/>
            <w:sz w:val="24"/>
            <w:szCs w:val="24"/>
            <w:lang w:val="en-US"/>
          </w:rPr>
          <w:t>www.naturewatch.org</w:t>
        </w:r>
      </w:hyperlink>
      <w:r w:rsidRPr="002213AA">
        <w:rPr>
          <w:rFonts w:cstheme="minorHAnsi"/>
          <w:b/>
          <w:sz w:val="24"/>
          <w:szCs w:val="24"/>
          <w:lang w:val="en-US"/>
        </w:rPr>
        <w:t xml:space="preserve">   </w:t>
      </w:r>
      <w:hyperlink r:id="rId8" w:history="1">
        <w:r w:rsidRPr="002213AA">
          <w:rPr>
            <w:rStyle w:val="Hyperlink"/>
            <w:rFonts w:cstheme="minorHAnsi"/>
            <w:b/>
            <w:sz w:val="24"/>
            <w:szCs w:val="24"/>
            <w:lang w:val="en-US"/>
          </w:rPr>
          <w:t>www.worldanimalday.org.uk</w:t>
        </w:r>
      </w:hyperlink>
      <w:r w:rsidRPr="002213AA">
        <w:rPr>
          <w:rFonts w:cstheme="minorHAnsi"/>
          <w:b/>
          <w:sz w:val="24"/>
          <w:szCs w:val="24"/>
          <w:lang w:val="en-US"/>
        </w:rPr>
        <w:t xml:space="preserve">  </w:t>
      </w:r>
      <w:r w:rsidR="005B2601">
        <w:rPr>
          <w:rFonts w:cstheme="minorHAnsi"/>
          <w:b/>
          <w:sz w:val="24"/>
          <w:szCs w:val="24"/>
          <w:lang w:val="en-US"/>
        </w:rPr>
        <w:t xml:space="preserve">and visit our social media </w:t>
      </w:r>
    </w:p>
    <w:p w14:paraId="46F6A757" w14:textId="007EA322" w:rsidR="00235277" w:rsidRPr="002213AA" w:rsidRDefault="00FA3999" w:rsidP="00AD25E5">
      <w:pPr>
        <w:rPr>
          <w:rFonts w:cstheme="minorHAnsi"/>
          <w:b/>
          <w:sz w:val="24"/>
          <w:szCs w:val="24"/>
          <w:lang w:val="en-US"/>
        </w:rPr>
      </w:pPr>
      <w:r w:rsidRPr="002213AA">
        <w:rPr>
          <w:rFonts w:cstheme="minorHAnsi"/>
          <w:b/>
          <w:i/>
          <w:iCs/>
          <w:sz w:val="24"/>
          <w:szCs w:val="24"/>
          <w:lang w:val="en-US"/>
        </w:rPr>
        <w:t>Naturewatch Foundation is a charity regis</w:t>
      </w:r>
      <w:r w:rsidR="002B18F9" w:rsidRPr="002213AA">
        <w:rPr>
          <w:rFonts w:cstheme="minorHAnsi"/>
          <w:b/>
          <w:i/>
          <w:iCs/>
          <w:sz w:val="24"/>
          <w:szCs w:val="24"/>
          <w:lang w:val="en-US"/>
        </w:rPr>
        <w:t>tered in England and Wales 1039679</w:t>
      </w:r>
    </w:p>
    <w:p w14:paraId="7486289F" w14:textId="56D0BFA3" w:rsidR="00AD25E5" w:rsidRPr="002213AA" w:rsidRDefault="00AD25E5" w:rsidP="00AD25E5">
      <w:pPr>
        <w:rPr>
          <w:rFonts w:cstheme="minorHAnsi"/>
          <w:sz w:val="24"/>
          <w:szCs w:val="24"/>
          <w:lang w:val="en-US"/>
        </w:rPr>
      </w:pPr>
      <w:r w:rsidRPr="002213AA">
        <w:rPr>
          <w:rFonts w:cstheme="minorHAnsi"/>
          <w:b/>
          <w:bCs/>
          <w:sz w:val="24"/>
          <w:szCs w:val="24"/>
          <w:lang w:val="en-US"/>
        </w:rPr>
        <w:br/>
      </w:r>
    </w:p>
    <w:p w14:paraId="1E8C716E" w14:textId="77777777" w:rsidR="0035516B" w:rsidRDefault="0035516B"/>
    <w:sectPr w:rsidR="003551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6775"/>
    <w:multiLevelType w:val="hybridMultilevel"/>
    <w:tmpl w:val="8744D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A4EB2"/>
    <w:multiLevelType w:val="hybridMultilevel"/>
    <w:tmpl w:val="9D10E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1B3CA7"/>
    <w:multiLevelType w:val="hybridMultilevel"/>
    <w:tmpl w:val="6A0237FC"/>
    <w:lvl w:ilvl="0" w:tplc="C93EEF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3631398">
    <w:abstractNumId w:val="1"/>
  </w:num>
  <w:num w:numId="2" w16cid:durableId="1897082427">
    <w:abstractNumId w:val="0"/>
  </w:num>
  <w:num w:numId="3" w16cid:durableId="10183922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I0MzU2MLYwNTG2MDRR0lEKTi0uzszPAykwqQUAqY1C3SwAAAA="/>
  </w:docVars>
  <w:rsids>
    <w:rsidRoot w:val="00550BE8"/>
    <w:rsid w:val="00020223"/>
    <w:rsid w:val="0002698D"/>
    <w:rsid w:val="00042E3C"/>
    <w:rsid w:val="00086CDB"/>
    <w:rsid w:val="000B22EA"/>
    <w:rsid w:val="000C34E8"/>
    <w:rsid w:val="000D21B1"/>
    <w:rsid w:val="000F3263"/>
    <w:rsid w:val="000F3E21"/>
    <w:rsid w:val="00122A22"/>
    <w:rsid w:val="00167407"/>
    <w:rsid w:val="00170A25"/>
    <w:rsid w:val="001864C1"/>
    <w:rsid w:val="001902EF"/>
    <w:rsid w:val="001B1DB8"/>
    <w:rsid w:val="001C09E3"/>
    <w:rsid w:val="001C5CD8"/>
    <w:rsid w:val="001F179B"/>
    <w:rsid w:val="0020528E"/>
    <w:rsid w:val="002213AA"/>
    <w:rsid w:val="00230786"/>
    <w:rsid w:val="00235277"/>
    <w:rsid w:val="00236AD4"/>
    <w:rsid w:val="002701BC"/>
    <w:rsid w:val="00270CF9"/>
    <w:rsid w:val="00277BD1"/>
    <w:rsid w:val="00286B20"/>
    <w:rsid w:val="002A590A"/>
    <w:rsid w:val="002B18F9"/>
    <w:rsid w:val="002C7704"/>
    <w:rsid w:val="002D79C5"/>
    <w:rsid w:val="002F6422"/>
    <w:rsid w:val="00310B43"/>
    <w:rsid w:val="00332A2B"/>
    <w:rsid w:val="003453E8"/>
    <w:rsid w:val="003518A3"/>
    <w:rsid w:val="00354401"/>
    <w:rsid w:val="0035516B"/>
    <w:rsid w:val="00370399"/>
    <w:rsid w:val="00377E3A"/>
    <w:rsid w:val="003A0BAF"/>
    <w:rsid w:val="003B4C04"/>
    <w:rsid w:val="003B67AB"/>
    <w:rsid w:val="00400D78"/>
    <w:rsid w:val="004032DD"/>
    <w:rsid w:val="0042297D"/>
    <w:rsid w:val="00440B52"/>
    <w:rsid w:val="0044611F"/>
    <w:rsid w:val="004B117C"/>
    <w:rsid w:val="004C3FF4"/>
    <w:rsid w:val="004C405D"/>
    <w:rsid w:val="004F2199"/>
    <w:rsid w:val="004F2237"/>
    <w:rsid w:val="00550BE8"/>
    <w:rsid w:val="00560443"/>
    <w:rsid w:val="00571DD2"/>
    <w:rsid w:val="00585C12"/>
    <w:rsid w:val="005A24C2"/>
    <w:rsid w:val="005A5ED6"/>
    <w:rsid w:val="005B2601"/>
    <w:rsid w:val="005B79C9"/>
    <w:rsid w:val="005B7B25"/>
    <w:rsid w:val="005C30AA"/>
    <w:rsid w:val="005D02BA"/>
    <w:rsid w:val="00627F7B"/>
    <w:rsid w:val="00645BF1"/>
    <w:rsid w:val="00686F54"/>
    <w:rsid w:val="006B358A"/>
    <w:rsid w:val="006D3910"/>
    <w:rsid w:val="00741288"/>
    <w:rsid w:val="0074742E"/>
    <w:rsid w:val="0075124C"/>
    <w:rsid w:val="00753DA3"/>
    <w:rsid w:val="00764AE1"/>
    <w:rsid w:val="00783791"/>
    <w:rsid w:val="007871EA"/>
    <w:rsid w:val="007B51AE"/>
    <w:rsid w:val="007B5D80"/>
    <w:rsid w:val="007C11BC"/>
    <w:rsid w:val="00847B11"/>
    <w:rsid w:val="0086472E"/>
    <w:rsid w:val="0087669E"/>
    <w:rsid w:val="008976DF"/>
    <w:rsid w:val="00911FD8"/>
    <w:rsid w:val="00923CFC"/>
    <w:rsid w:val="00957991"/>
    <w:rsid w:val="009617F6"/>
    <w:rsid w:val="009A37F4"/>
    <w:rsid w:val="009A543B"/>
    <w:rsid w:val="009C1B7F"/>
    <w:rsid w:val="009D43F6"/>
    <w:rsid w:val="009D7373"/>
    <w:rsid w:val="00A25241"/>
    <w:rsid w:val="00A77028"/>
    <w:rsid w:val="00A8430D"/>
    <w:rsid w:val="00AA3358"/>
    <w:rsid w:val="00AC1595"/>
    <w:rsid w:val="00AC1E87"/>
    <w:rsid w:val="00AD25E5"/>
    <w:rsid w:val="00AD549E"/>
    <w:rsid w:val="00AD67C5"/>
    <w:rsid w:val="00AF19E0"/>
    <w:rsid w:val="00B03062"/>
    <w:rsid w:val="00B067F1"/>
    <w:rsid w:val="00B22957"/>
    <w:rsid w:val="00B66AC2"/>
    <w:rsid w:val="00BA7418"/>
    <w:rsid w:val="00BD159C"/>
    <w:rsid w:val="00BF1BF8"/>
    <w:rsid w:val="00C10554"/>
    <w:rsid w:val="00C12CF4"/>
    <w:rsid w:val="00C13459"/>
    <w:rsid w:val="00C964BB"/>
    <w:rsid w:val="00CC794C"/>
    <w:rsid w:val="00D713F3"/>
    <w:rsid w:val="00D93018"/>
    <w:rsid w:val="00D96401"/>
    <w:rsid w:val="00DA3522"/>
    <w:rsid w:val="00DB54DF"/>
    <w:rsid w:val="00DC25AD"/>
    <w:rsid w:val="00DC28B4"/>
    <w:rsid w:val="00DE7C23"/>
    <w:rsid w:val="00DF19D7"/>
    <w:rsid w:val="00DF3324"/>
    <w:rsid w:val="00E20B4E"/>
    <w:rsid w:val="00E3030F"/>
    <w:rsid w:val="00E47541"/>
    <w:rsid w:val="00E91439"/>
    <w:rsid w:val="00EA0498"/>
    <w:rsid w:val="00EA5C94"/>
    <w:rsid w:val="00EF0FC6"/>
    <w:rsid w:val="00F13593"/>
    <w:rsid w:val="00F32C2A"/>
    <w:rsid w:val="00F357A0"/>
    <w:rsid w:val="00F70261"/>
    <w:rsid w:val="00F729AF"/>
    <w:rsid w:val="00F72A51"/>
    <w:rsid w:val="00FA3999"/>
    <w:rsid w:val="00FA7FC5"/>
    <w:rsid w:val="00FB29DC"/>
    <w:rsid w:val="00FE5A94"/>
    <w:rsid w:val="00FE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F3E04"/>
  <w15:chartTrackingRefBased/>
  <w15:docId w15:val="{CAF2E382-DF6A-42DE-99F5-245F704DD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B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B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0BE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843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3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3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3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3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3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30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36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A74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animalday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aturewatc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ah@naturewatch.or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526</Words>
  <Characters>2972</Characters>
  <Application>Microsoft Office Word</Application>
  <DocSecurity>0</DocSecurity>
  <Lines>74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Rudd</dc:creator>
  <cp:keywords/>
  <dc:description/>
  <cp:lastModifiedBy>Sarah Carr</cp:lastModifiedBy>
  <cp:revision>3</cp:revision>
  <dcterms:created xsi:type="dcterms:W3CDTF">2025-11-04T16:51:00Z</dcterms:created>
  <dcterms:modified xsi:type="dcterms:W3CDTF">2025-11-04T17:02:00Z</dcterms:modified>
</cp:coreProperties>
</file>